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ind w:left="0" w:right="0" w:firstLine="709"/>
        <w:jc w:val="center"/>
        <w:rPr>
          <w:rFonts w:cs="Times New Roman" w:ascii="Times New Roman" w:hAnsi="Times New Roman"/>
          <w:b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>Католиков</w:t>
      </w:r>
      <w:r>
        <w:rPr>
          <w:b/>
          <w:lang w:val="kpv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kpv-RU"/>
        </w:rPr>
        <w:t>Александр Александрович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Чужис 1941 вося йирым тӧлысь 13 лунӧ Новосибирск карын. 1966 воын помаліс В. И. Ленин нима Москваса канму педагогика институт «физика да астрономия» специальносьт серти.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1973 воын лоис юрнуӧдысьӧн Бать-мамтӧм да бать-мам дӧзьӧртӧг кольӧм челядьлы Сыктывкарса агрошкола-интернатын,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кӧні </w:t>
      </w:r>
      <w:r>
        <w:rPr>
          <w:rFonts w:cs="Times New Roman" w:ascii="Times New Roman" w:hAnsi="Times New Roman"/>
          <w:sz w:val="28"/>
          <w:szCs w:val="28"/>
          <w:lang w:val="kpv-RU"/>
        </w:rPr>
        <w:t>уджаліс сэтчӧс директорӧн 23 в</w:t>
      </w:r>
      <w:r>
        <w:rPr>
          <w:rFonts w:cs="Times New Roman" w:ascii="Times New Roman" w:hAnsi="Times New Roman"/>
          <w:sz w:val="28"/>
          <w:szCs w:val="28"/>
          <w:lang w:val="ru-RU"/>
        </w:rPr>
        <w:t>о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. Сылӧн веськӧдлӧм улын интернат лои бать-мамтӧм челядьлы лӧсьыд керкаӧн, а Межадорса лагер – велӧдчан да опытъяс нуӧдан вына овмӧсӧн.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Католиковлӧн олӧмын медшӧр уджӧн вӧлі сӧвмӧдны</w:t>
      </w:r>
      <w:r>
        <w:rPr>
          <w:rFonts w:cs="Times New Roman" w:ascii="Times New Roman" w:hAnsi="Times New Roman"/>
          <w:sz w:val="28"/>
          <w:szCs w:val="28"/>
          <w:lang w:val="kpv-RU"/>
        </w:rPr>
        <w:t>-велӧдны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бать-мамтӧм челядьӧс удж пыр, пӧртны олӧмӧ тӧдчана педагог А. С. Макаренколысь мӧвпъяссӧ. Сійӧ кужӧмӧн да сьӧрсьӧн-бӧрсьӧн вӧдитчис аслас уджъёртыслӧн видзӧдласъясӧн </w:t>
      </w:r>
      <w:r>
        <w:rPr>
          <w:rFonts w:cs="Times New Roman" w:ascii="Times New Roman" w:hAnsi="Times New Roman"/>
          <w:sz w:val="28"/>
          <w:szCs w:val="28"/>
          <w:lang w:val="kpv-RU"/>
        </w:rPr>
        <w:t>да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шедӧдіс ыджыд вермӧмъяс сӧвмӧдан да велӧдан уджын. Школаыс вӧлі Россияса велӧдан академиялы </w:t>
      </w:r>
      <w:r>
        <w:rPr>
          <w:rFonts w:cs="Times New Roman" w:ascii="Times New Roman" w:hAnsi="Times New Roman"/>
          <w:sz w:val="28"/>
          <w:szCs w:val="28"/>
          <w:lang w:val="ru-RU"/>
        </w:rPr>
        <w:t>экспериментъяс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нуӧдан </w:t>
      </w:r>
      <w:r>
        <w:rPr>
          <w:rFonts w:cs="Times New Roman" w:ascii="Times New Roman" w:hAnsi="Times New Roman"/>
          <w:sz w:val="28"/>
          <w:szCs w:val="28"/>
          <w:lang w:val="ru-RU"/>
        </w:rPr>
        <w:t>площадкаӧн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. 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Велӧдчан во чӧжӧн челядь ветлӧдлісны кружокъяс вылӧ да видз-му овмӧс нырвизя факультативъяс вылӧ Коми наука шӧринса </w:t>
      </w:r>
      <w:r>
        <w:rPr>
          <w:rFonts w:cs="Times New Roman" w:ascii="Times New Roman" w:hAnsi="Times New Roman"/>
          <w:sz w:val="28"/>
          <w:szCs w:val="28"/>
          <w:lang w:val="kpv-RU"/>
        </w:rPr>
        <w:t>Б</w:t>
      </w:r>
      <w:r>
        <w:rPr>
          <w:rFonts w:cs="Times New Roman" w:ascii="Times New Roman" w:hAnsi="Times New Roman"/>
          <w:sz w:val="28"/>
          <w:szCs w:val="28"/>
          <w:lang w:val="kpv-RU"/>
        </w:rPr>
        <w:t>иология институтлӧн юрнуӧдӧм у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kpv-RU"/>
        </w:rPr>
        <w:t xml:space="preserve">лын. Агрошкола помалӧм бӧрын </w:t>
      </w:r>
      <w:r>
        <w:rPr>
          <w:rFonts w:cs="Times New Roman" w:ascii="Times New Roman" w:hAnsi="Times New Roman"/>
          <w:sz w:val="28"/>
          <w:szCs w:val="28"/>
          <w:lang w:val="ru-RU"/>
        </w:rPr>
        <w:t>велӧдчысьяс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босьтісны скӧт видзан, быдмӧг вӧдитан мастерлысь, трактористлысь эскӧданпасъяс. Католиков серти быдтасъясӧн босьтӧм уджсикасыс - тайӧ йӧзкотырын асьнысӧ дорйӧмын медтӧдчана туй. 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Католиков йӧзӧдіс 30-ысь унджык наука удж, «Моя семья» небӧг, вӧлі Челядьлы сӧветскӧй фондса президиумӧ пырысьӧн, Челядьлы республикаса фондын веськӧдлысьӧн. 1989 воын вӧлі бӧрйӧма СССР-са нимйӧза депутатӧн, Сыктывкар</w:t>
      </w:r>
      <w:r>
        <w:rPr>
          <w:rFonts w:cs="Times New Roman" w:ascii="Times New Roman" w:hAnsi="Times New Roman"/>
          <w:sz w:val="28"/>
          <w:szCs w:val="28"/>
          <w:lang w:val="kpv-RU"/>
        </w:rPr>
        <w:t>ын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кар</w:t>
      </w:r>
      <w:r>
        <w:rPr>
          <w:rFonts w:cs="Times New Roman" w:ascii="Times New Roman" w:hAnsi="Times New Roman"/>
          <w:sz w:val="28"/>
          <w:szCs w:val="28"/>
          <w:lang w:val="kpv-RU"/>
        </w:rPr>
        <w:t>са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Сӧвет</w:t>
      </w:r>
      <w:r>
        <w:rPr>
          <w:rFonts w:cs="Times New Roman" w:ascii="Times New Roman" w:hAnsi="Times New Roman"/>
          <w:sz w:val="28"/>
          <w:szCs w:val="28"/>
          <w:lang w:val="ru-RU"/>
        </w:rPr>
        <w:t>ӧ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депутатӧн (некымын</w:t>
      </w:r>
      <w:r>
        <w:rPr>
          <w:rFonts w:cs="Times New Roman" w:ascii="Times New Roman" w:hAnsi="Times New Roman"/>
          <w:sz w:val="28"/>
          <w:szCs w:val="28"/>
          <w:lang w:val="kpv-RU"/>
        </w:rPr>
        <w:t>ысь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бӧрйӧмын).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Александр Александрович Католиковлы сетӧма «Коми АССР-лӧн школаса нимӧдана велӧдысь», «РСФСР-лӧн школаса нимӧдана велӧдысь», «СССР-лӧн нимйӧза велӧдысь» почёт нимъяс, Ленин да Уджвывса </w:t>
      </w:r>
      <w:r>
        <w:rPr>
          <w:rFonts w:cs="Times New Roman" w:ascii="Times New Roman" w:hAnsi="Times New Roman"/>
          <w:sz w:val="28"/>
          <w:szCs w:val="28"/>
          <w:lang w:val="kpv-RU"/>
        </w:rPr>
        <w:t>Г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ӧрд знамя орденъяс, А. С. Макаренко нима медаль, Л. Н. Толстой нима </w:t>
      </w:r>
      <w:r>
        <w:rPr>
          <w:rFonts w:cs="Times New Roman" w:ascii="Times New Roman" w:hAnsi="Times New Roman"/>
          <w:sz w:val="28"/>
          <w:szCs w:val="28"/>
          <w:lang w:val="kpv-RU"/>
        </w:rPr>
        <w:t>В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ойтыркостса зарни медаль да уна сикас мукӧд </w:t>
      </w:r>
      <w:r>
        <w:rPr>
          <w:rFonts w:cs="Times New Roman" w:ascii="Times New Roman" w:hAnsi="Times New Roman"/>
          <w:sz w:val="28"/>
          <w:szCs w:val="28"/>
          <w:lang w:val="kpv-RU"/>
        </w:rPr>
        <w:t>ыджыд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награда.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Куліс 1996 вося лӧддза-номъя тӧлысь 12 лунӧ Сыктывкарын.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ucida 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LibreOffice/4.3.1.2$Windows_x86 LibreOffice_project/958349dc3b25111dbca392fbc281a05559ef6848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2015-08-10T13:22:00Z</dcterms:created>
  <dc:creator>Репина Ольга Ремировна</dc:creator>
  <dc:language>ru-RU</dc:language>
  <cp:lastPrinted>2015-08-11T08:14:00Z</cp:lastPrinted>
  <dcterms:modified xsi:type="dcterms:W3CDTF">2015-08-18T13:07:24Z</dcterms:modified>
  <cp:revision>7</cp:revision>
</cp:coreProperties>
</file>