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10F2D" w:rsidTr="00546FEB">
        <w:trPr>
          <w:trHeight w:val="4243"/>
        </w:trPr>
        <w:tc>
          <w:tcPr>
            <w:tcW w:w="7393" w:type="dxa"/>
          </w:tcPr>
          <w:p w:rsidR="00B10F2D" w:rsidRDefault="00B10F2D"/>
          <w:p w:rsidR="00B10F2D" w:rsidRDefault="00B10F2D" w:rsidP="00B10F2D"/>
          <w:p w:rsidR="00EE6A6C" w:rsidRDefault="00EE6A6C" w:rsidP="00B10F2D"/>
          <w:p w:rsidR="00EE6A6C" w:rsidRDefault="00EE6A6C" w:rsidP="00B10F2D"/>
          <w:p w:rsidR="00546FEB" w:rsidRDefault="00546FEB" w:rsidP="00B10F2D"/>
          <w:p w:rsidR="00546FEB" w:rsidRDefault="00546FEB" w:rsidP="00B10F2D"/>
          <w:p w:rsidR="00546FEB" w:rsidRDefault="00546FEB" w:rsidP="00B10F2D"/>
          <w:p w:rsidR="00B10F2D" w:rsidRPr="00EE6A6C" w:rsidRDefault="00B10F2D" w:rsidP="00B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 РЕСПУБЛИКАСА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ПРАВИТЕЛЬСТВОЛ</w:t>
            </w:r>
            <w:r w:rsidRPr="00246F59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ПРЕМИЯА ЛАУРЕАТЛЫСЬ </w:t>
            </w:r>
          </w:p>
          <w:p w:rsidR="00B10F2D" w:rsidRPr="00EE6A6C" w:rsidRDefault="00B10F2D" w:rsidP="00B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ЮК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B10F2D" w:rsidRPr="00EE6A6C" w:rsidRDefault="00B10F2D" w:rsidP="00B10F2D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B10F2D" w:rsidRPr="00EE6A6C" w:rsidRDefault="00B10F2D" w:rsidP="00B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B10F2D" w:rsidRDefault="00B10F2D" w:rsidP="00B1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2D" w:rsidRPr="00B10F2D" w:rsidRDefault="00B10F2D" w:rsidP="00B10F2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10F2D" w:rsidRDefault="00B10F2D" w:rsidP="00B10F2D"/>
          <w:p w:rsidR="00B10F2D" w:rsidRDefault="00B10F2D" w:rsidP="00B10F2D"/>
          <w:p w:rsidR="00B10F2D" w:rsidRDefault="00B10F2D" w:rsidP="00B10F2D"/>
          <w:p w:rsidR="00F25970" w:rsidRDefault="00F25970" w:rsidP="00B10F2D"/>
          <w:p w:rsidR="00F25970" w:rsidRDefault="00F25970" w:rsidP="00F25970"/>
          <w:p w:rsidR="00F25970" w:rsidRDefault="00F25970" w:rsidP="00F25970"/>
          <w:p w:rsidR="00F25970" w:rsidRDefault="00F25970" w:rsidP="00F25970"/>
          <w:p w:rsidR="00B10F2D" w:rsidRPr="00F25970" w:rsidRDefault="00B10F2D" w:rsidP="00F25970"/>
        </w:tc>
        <w:tc>
          <w:tcPr>
            <w:tcW w:w="7393" w:type="dxa"/>
          </w:tcPr>
          <w:p w:rsidR="00B10F2D" w:rsidRDefault="00B10F2D"/>
          <w:p w:rsidR="00B10F2D" w:rsidRDefault="00B10F2D" w:rsidP="00B10F2D"/>
          <w:p w:rsidR="00546FEB" w:rsidRDefault="00546FEB" w:rsidP="00B10F2D"/>
          <w:p w:rsidR="00EE6A6C" w:rsidRDefault="00EE6A6C" w:rsidP="00B10F2D"/>
          <w:p w:rsidR="00546FEB" w:rsidRDefault="00546FEB" w:rsidP="00B10F2D"/>
          <w:p w:rsidR="00546FEB" w:rsidRDefault="00546FEB" w:rsidP="00B10F2D"/>
          <w:p w:rsidR="00B10F2D" w:rsidRPr="00EE6A6C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B10F2D" w:rsidRPr="00EE6A6C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B10F2D" w:rsidRPr="00EE6A6C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ПРЕМИИ ПРАВИТЕЛЬСТВА</w:t>
            </w:r>
          </w:p>
          <w:p w:rsidR="00B10F2D" w:rsidRPr="00EE6A6C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B10F2D" w:rsidRPr="00EE6A6C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КУЛЬТУРЫ</w:t>
            </w:r>
          </w:p>
          <w:p w:rsidR="00B10F2D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2D" w:rsidRPr="00EE6A6C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B10F2D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2D" w:rsidRPr="00546FEB" w:rsidRDefault="00560249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РОМАНОВСКИЙ</w:t>
            </w:r>
            <w:r w:rsidR="00B10F2D" w:rsidRPr="00546F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10F2D" w:rsidRPr="00546FEB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FEB">
              <w:rPr>
                <w:rFonts w:ascii="Times New Roman" w:hAnsi="Times New Roman" w:cs="Times New Roman"/>
                <w:b/>
                <w:sz w:val="32"/>
                <w:szCs w:val="32"/>
              </w:rPr>
              <w:t>ВЛАДИМИР</w:t>
            </w:r>
            <w:r w:rsidR="00091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r w:rsidR="00560249">
              <w:rPr>
                <w:rFonts w:ascii="Times New Roman" w:hAnsi="Times New Roman" w:cs="Times New Roman"/>
                <w:b/>
                <w:sz w:val="32"/>
                <w:szCs w:val="32"/>
              </w:rPr>
              <w:t>АЛЕНТИНОВИЧ</w:t>
            </w:r>
          </w:p>
          <w:p w:rsidR="00B10F2D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59" w:rsidRDefault="00560249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балетмейстер</w:t>
            </w:r>
            <w:r w:rsidR="0009163F">
              <w:rPr>
                <w:rFonts w:ascii="Times New Roman" w:hAnsi="Times New Roman" w:cs="Times New Roman"/>
                <w:b/>
                <w:sz w:val="24"/>
                <w:szCs w:val="24"/>
              </w:rPr>
              <w:t>-постановщик</w:t>
            </w:r>
          </w:p>
          <w:p w:rsidR="00B10F2D" w:rsidRPr="00EE6A6C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F2D" w:rsidRPr="00EE6A6C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49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09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</w:t>
            </w:r>
            <w:r w:rsidR="00560249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="0009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0F2D" w:rsidRPr="00EE6A6C" w:rsidRDefault="0009163F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6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современной хореографии «Танцы </w:t>
            </w:r>
            <w:r w:rsidR="005602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="0056024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10F2D" w:rsidRPr="00EE6A6C" w:rsidRDefault="00B10F2D" w:rsidP="00B10F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F2D" w:rsidRPr="00EE6A6C" w:rsidRDefault="00560249" w:rsidP="00B10F2D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A6C"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="00EE6A6C"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E6A6C"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B10F2D"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B10F2D" w:rsidRPr="00EE6A6C" w:rsidRDefault="00B10F2D" w:rsidP="00B10F2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B10F2D" w:rsidRDefault="00B10F2D" w:rsidP="00546FE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E" w:rsidRDefault="00E0217E" w:rsidP="00546FE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EB" w:rsidRPr="00EE6A6C" w:rsidRDefault="00546FEB" w:rsidP="00546FEB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546FEB" w:rsidRPr="00EE6A6C" w:rsidRDefault="00546FEB" w:rsidP="00546FEB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 w:rsidR="00560249"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 w:rsidR="0009163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6024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546FEB" w:rsidRPr="00546FEB" w:rsidRDefault="00546FEB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 w:rsidR="00560249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  <w:tr w:rsidR="006F4FD8" w:rsidRPr="00546FEB" w:rsidTr="007D5EC5">
        <w:trPr>
          <w:trHeight w:val="4243"/>
        </w:trPr>
        <w:tc>
          <w:tcPr>
            <w:tcW w:w="7393" w:type="dxa"/>
          </w:tcPr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 РЕСПУБЛИКАСА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ПРАВИТЕЛЬСТВОЛ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ПРЕМИЯА ЛАУРЕАТЛЫСЬ </w:t>
            </w:r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ЮК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6F4FD8" w:rsidRDefault="006F4FD8" w:rsidP="00BD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Default="006F4FD8" w:rsidP="00BD436B"/>
          <w:p w:rsidR="006F4FD8" w:rsidRDefault="006F4FD8" w:rsidP="00BD436B"/>
          <w:p w:rsidR="006F4FD8" w:rsidRDefault="006F4FD8" w:rsidP="00BD436B"/>
          <w:p w:rsidR="00F25970" w:rsidRDefault="00F25970" w:rsidP="00BD436B"/>
          <w:p w:rsidR="00F25970" w:rsidRP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F25970" w:rsidRDefault="00F25970" w:rsidP="00F25970"/>
          <w:p w:rsidR="006F4FD8" w:rsidRPr="00F25970" w:rsidRDefault="006F4FD8" w:rsidP="00F25970"/>
        </w:tc>
        <w:tc>
          <w:tcPr>
            <w:tcW w:w="7393" w:type="dxa"/>
          </w:tcPr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ПРЕМИИ ПРАВИТЕЛЬСТВА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КУЛЬТУРЫ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Pr="00546FEB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БИКМУХАМЕТОВ</w:t>
            </w:r>
            <w:r w:rsidR="006F4FD8" w:rsidRPr="00546F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F4FD8" w:rsidRPr="00546FEB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РИНАТ УРАЛОВИЧ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59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артист</w:t>
            </w:r>
            <w:r w:rsidR="00246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249">
              <w:rPr>
                <w:rFonts w:ascii="Times New Roman" w:hAnsi="Times New Roman" w:cs="Times New Roman"/>
                <w:b/>
                <w:sz w:val="24"/>
                <w:szCs w:val="24"/>
              </w:rPr>
              <w:t>балета</w:t>
            </w:r>
          </w:p>
          <w:p w:rsidR="006F4FD8" w:rsidRPr="00EE6A6C" w:rsidRDefault="00E0217E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 РК</w:t>
            </w:r>
            <w:r w:rsidR="00246F59" w:rsidRPr="00246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FD8"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«Театр оперы и балета»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49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проекта 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«Вечер современной хореографии «Танцы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…» 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560249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49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6F4FD8" w:rsidRPr="00546FEB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  <w:tr w:rsidR="006F4FD8" w:rsidRPr="00546FEB" w:rsidTr="007D5EC5">
        <w:trPr>
          <w:trHeight w:val="4243"/>
        </w:trPr>
        <w:tc>
          <w:tcPr>
            <w:tcW w:w="7393" w:type="dxa"/>
          </w:tcPr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 РЕСПУБЛИКАСА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ПРАВИТЕЛЬСТВОЛ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ПРЕМИЯА ЛАУРЕАТЛЫСЬ </w:t>
            </w:r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ЮК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6F4FD8" w:rsidRDefault="006F4FD8" w:rsidP="00BD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Default="006F4FD8" w:rsidP="00BD436B"/>
          <w:p w:rsidR="006F4FD8" w:rsidRDefault="006F4FD8" w:rsidP="00BD436B"/>
          <w:p w:rsidR="006F4FD8" w:rsidRDefault="006F4FD8" w:rsidP="00BD436B"/>
          <w:p w:rsidR="00F25970" w:rsidRDefault="00F25970" w:rsidP="00BD436B"/>
          <w:p w:rsidR="00F25970" w:rsidRP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F25970" w:rsidRDefault="00F25970" w:rsidP="00F25970"/>
          <w:p w:rsidR="006F4FD8" w:rsidRPr="00F25970" w:rsidRDefault="006F4FD8" w:rsidP="00F25970"/>
        </w:tc>
        <w:tc>
          <w:tcPr>
            <w:tcW w:w="7393" w:type="dxa"/>
          </w:tcPr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ПРЕМИИ ПРАВИТЕЛЬСТВА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КУЛЬТУРЫ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Pr="00546FEB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КУДРЯШОВ</w:t>
            </w:r>
            <w:r w:rsidR="006F4FD8" w:rsidRPr="00546F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F4FD8" w:rsidRPr="00546FEB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АРТЁМ ВЯЧЕСЛАВОВИЧ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49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артист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балета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 РК</w:t>
            </w:r>
            <w:r w:rsidRPr="00246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«Театр оперы и балета»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49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проекта 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«Вечер современной хореографии «Танцы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…» 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560249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49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6F4FD8" w:rsidRPr="00546FEB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  <w:tr w:rsidR="006F4FD8" w:rsidRPr="00546FEB" w:rsidTr="007D5EC5">
        <w:trPr>
          <w:trHeight w:val="4243"/>
        </w:trPr>
        <w:tc>
          <w:tcPr>
            <w:tcW w:w="7393" w:type="dxa"/>
          </w:tcPr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 РЕСПУБЛИКАСА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ПРАВИТЕЛЬСТВОЛ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ПРЕМИЯА ЛАУРЕАТЛЫСЬ </w:t>
            </w:r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ЮК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6F4FD8" w:rsidRDefault="006F4FD8" w:rsidP="00BD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C5" w:rsidRPr="00AE0DC5" w:rsidRDefault="00AE0DC5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4FD8" w:rsidRDefault="006F4FD8" w:rsidP="00BD436B"/>
          <w:p w:rsidR="006F4FD8" w:rsidRDefault="006F4FD8" w:rsidP="00BD436B"/>
          <w:p w:rsidR="006F4FD8" w:rsidRDefault="006F4FD8" w:rsidP="00BD436B"/>
          <w:p w:rsidR="00F25970" w:rsidRDefault="00F25970" w:rsidP="00BD436B"/>
          <w:p w:rsidR="00F25970" w:rsidRP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F25970" w:rsidRDefault="00F25970" w:rsidP="00F25970"/>
          <w:p w:rsidR="006F4FD8" w:rsidRPr="00F25970" w:rsidRDefault="006F4FD8" w:rsidP="00F25970"/>
        </w:tc>
        <w:tc>
          <w:tcPr>
            <w:tcW w:w="7393" w:type="dxa"/>
          </w:tcPr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ПРЕМИИ ПРАВИТЕЛЬСТВА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КУЛЬТУРЫ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Pr="00546FEB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НЕМЧИНОВ</w:t>
            </w:r>
            <w:r w:rsidR="006F4FD8" w:rsidRPr="00546F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F4FD8" w:rsidRPr="00546FEB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ВАСИЛИЙ НИКОЛАЕВИЧ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49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артист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балета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 РК</w:t>
            </w:r>
            <w:r w:rsidRPr="00246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«Театр оперы и балета»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49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проекта 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«Вечер современной хореографии «Танцы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…» 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560249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49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6F4FD8" w:rsidRPr="00546FEB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  <w:tr w:rsidR="006F4FD8" w:rsidRPr="00546FEB" w:rsidTr="007D5EC5">
        <w:trPr>
          <w:trHeight w:val="4243"/>
        </w:trPr>
        <w:tc>
          <w:tcPr>
            <w:tcW w:w="7393" w:type="dxa"/>
          </w:tcPr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 РЕСПУБЛИКАСА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ПРАВИТЕЛЬСТВОЛ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ПРЕМИЯА ЛАУРЕАТЛЫСЬ </w:t>
            </w:r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ЮК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6F4FD8" w:rsidRDefault="006F4FD8" w:rsidP="00BD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C5" w:rsidRPr="00AE0DC5" w:rsidRDefault="00AE0DC5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4FD8" w:rsidRDefault="006F4FD8" w:rsidP="00BD436B"/>
          <w:p w:rsidR="006F4FD8" w:rsidRDefault="006F4FD8" w:rsidP="00BD436B"/>
          <w:p w:rsidR="006F4FD8" w:rsidRDefault="006F4FD8" w:rsidP="00BD436B"/>
          <w:p w:rsidR="00F25970" w:rsidRDefault="00F25970" w:rsidP="00BD436B"/>
          <w:p w:rsidR="00F25970" w:rsidRP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F25970" w:rsidRDefault="00F25970" w:rsidP="00F25970"/>
          <w:p w:rsidR="006F4FD8" w:rsidRPr="00F25970" w:rsidRDefault="006F4FD8" w:rsidP="00F25970"/>
        </w:tc>
        <w:tc>
          <w:tcPr>
            <w:tcW w:w="7393" w:type="dxa"/>
          </w:tcPr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ПРЕМИИ ПРАВИТЕЛЬСТВА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КУЛЬТУРЫ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Pr="00546FEB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СУДАКОВА</w:t>
            </w:r>
            <w:r w:rsidR="006F4FD8" w:rsidRPr="00546F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F4FD8" w:rsidRPr="00546FEB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ВАЛЕНТИНА ИВАНОВНА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D8" w:rsidRPr="00EE6A6C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идеи и продюсер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49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проекта 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«Вечер современной хореографии «Танцы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…» 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560249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49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6F4FD8" w:rsidRPr="00546FEB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  <w:tr w:rsidR="006F4FD8" w:rsidRPr="00546FEB" w:rsidTr="007D5EC5">
        <w:trPr>
          <w:trHeight w:val="4243"/>
        </w:trPr>
        <w:tc>
          <w:tcPr>
            <w:tcW w:w="7393" w:type="dxa"/>
          </w:tcPr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 РЕСПУБЛИКАСА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ПРАВИТЕЛЬСТВОЛ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ПРЕМИЯА ЛАУРЕАТЛЫСЬ </w:t>
            </w:r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ЮК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6F4FD8" w:rsidRPr="00EE6A6C" w:rsidRDefault="006F4FD8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AE0DC5" w:rsidRPr="00AE0DC5" w:rsidRDefault="00AE0DC5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4FD8" w:rsidRDefault="006F4FD8" w:rsidP="00BD436B"/>
          <w:p w:rsidR="006F4FD8" w:rsidRDefault="006F4FD8" w:rsidP="00BD436B"/>
          <w:p w:rsidR="006F4FD8" w:rsidRDefault="006F4FD8" w:rsidP="00BD436B"/>
          <w:p w:rsidR="00F25970" w:rsidRDefault="00F25970" w:rsidP="00BD436B"/>
          <w:p w:rsidR="00F25970" w:rsidRP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F25970" w:rsidRDefault="00F25970" w:rsidP="00F25970"/>
          <w:p w:rsidR="00F25970" w:rsidRDefault="00F25970" w:rsidP="00F25970"/>
          <w:p w:rsidR="006F4FD8" w:rsidRPr="00F25970" w:rsidRDefault="006F4FD8" w:rsidP="00F25970"/>
        </w:tc>
        <w:tc>
          <w:tcPr>
            <w:tcW w:w="7393" w:type="dxa"/>
          </w:tcPr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Default="006F4FD8" w:rsidP="00BD436B"/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ПРЕМИИ ПРАВИТЕЛЬСТВА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КУЛЬТУРЫ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D8" w:rsidRPr="00546FEB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ГЕРЦМАН</w:t>
            </w:r>
            <w:r w:rsidR="006F4FD8" w:rsidRPr="00546F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F4FD8" w:rsidRPr="00546FEB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МИХАИЛ ЛЬВОВИЧ</w:t>
            </w:r>
          </w:p>
          <w:p w:rsidR="006F4FD8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D8" w:rsidRPr="00EE6A6C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 проекта, ведущий, председатель Коми регионального отделения «Союз композиторов России»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FD8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5602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и проведение фестиваля академической музыки современных композиторов «Традиции и классика авангарда»</w:t>
            </w:r>
          </w:p>
          <w:p w:rsidR="006F4FD8" w:rsidRPr="00EE6A6C" w:rsidRDefault="006F4FD8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560249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49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6F4FD8" w:rsidRPr="00546FEB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  <w:tr w:rsidR="007D5EC5" w:rsidRPr="00546FEB" w:rsidTr="007D5EC5">
        <w:trPr>
          <w:trHeight w:val="4243"/>
        </w:trPr>
        <w:tc>
          <w:tcPr>
            <w:tcW w:w="7393" w:type="dxa"/>
          </w:tcPr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 РЕСПУБЛИКАСА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ПРАВИТЕЛЬСТВОЛ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ПРЕМИЯА ЛАУРЕАТЛЫСЬ </w:t>
            </w:r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ЮК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AE0DC5" w:rsidRPr="00AE0DC5" w:rsidRDefault="00AE0DC5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5EC5" w:rsidRDefault="007D5EC5" w:rsidP="00BD436B"/>
          <w:p w:rsidR="007D5EC5" w:rsidRDefault="007D5EC5" w:rsidP="00BD436B"/>
          <w:p w:rsidR="007D5EC5" w:rsidRDefault="007D5EC5" w:rsidP="00BD436B"/>
          <w:p w:rsidR="00F25970" w:rsidRDefault="00F25970" w:rsidP="00BD436B"/>
          <w:p w:rsidR="00F25970" w:rsidRP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F25970" w:rsidRDefault="00F25970" w:rsidP="00F25970"/>
          <w:p w:rsidR="00F25970" w:rsidRDefault="00F25970" w:rsidP="00F25970"/>
          <w:p w:rsidR="007D5EC5" w:rsidRPr="00F25970" w:rsidRDefault="007D5EC5" w:rsidP="00F25970"/>
        </w:tc>
        <w:tc>
          <w:tcPr>
            <w:tcW w:w="7393" w:type="dxa"/>
          </w:tcPr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ПРЕМИИ ПРАВИТЕЛЬСТВА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КУЛЬТУРЫ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5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ДИКОЕВ</w:t>
            </w:r>
          </w:p>
          <w:p w:rsidR="007D5EC5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АНДРЕЙ ВИКТОРОВИЧ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5F" w:rsidRDefault="00560249" w:rsidP="0014154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63F">
              <w:rPr>
                <w:rFonts w:ascii="Times New Roman" w:hAnsi="Times New Roman" w:cs="Times New Roman"/>
                <w:b/>
              </w:rPr>
              <w:t>продюсер проекта, концертный исполнитель</w:t>
            </w:r>
            <w:r w:rsidR="00CE163F" w:rsidRPr="00CE163F">
              <w:rPr>
                <w:rFonts w:ascii="Times New Roman" w:hAnsi="Times New Roman" w:cs="Times New Roman"/>
                <w:b/>
              </w:rPr>
              <w:t>, декан исполнительского факультета, доцент кафедры народных инструментов ФГБОУ ВПО «Петрозаводская государственная к</w:t>
            </w:r>
            <w:r w:rsidR="005D6E5F">
              <w:rPr>
                <w:rFonts w:ascii="Times New Roman" w:hAnsi="Times New Roman" w:cs="Times New Roman"/>
                <w:b/>
              </w:rPr>
              <w:t xml:space="preserve">онсерватория (академия) </w:t>
            </w:r>
          </w:p>
          <w:p w:rsidR="007D5EC5" w:rsidRPr="00CE163F" w:rsidRDefault="005D6E5F" w:rsidP="0014154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имени Александра </w:t>
            </w:r>
            <w:r w:rsidR="00CE163F" w:rsidRPr="00CE163F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онстантиновича </w:t>
            </w:r>
            <w:r w:rsidR="00CE163F" w:rsidRPr="00CE163F">
              <w:rPr>
                <w:rFonts w:ascii="Times New Roman" w:hAnsi="Times New Roman" w:cs="Times New Roman"/>
                <w:b/>
              </w:rPr>
              <w:t>Глазунова»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и проведение фестиваля академической музыки современных композиторов «Традиции и классика авангарда»</w:t>
            </w:r>
          </w:p>
          <w:p w:rsidR="00560249" w:rsidRPr="00EE6A6C" w:rsidRDefault="00560249" w:rsidP="0056024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560249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560249" w:rsidRPr="00EE6A6C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7D5EC5" w:rsidRPr="00546FEB" w:rsidRDefault="00560249" w:rsidP="0056024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  <w:tr w:rsidR="007D5EC5" w:rsidRPr="00546FEB" w:rsidTr="007D5EC5">
        <w:trPr>
          <w:trHeight w:val="4243"/>
        </w:trPr>
        <w:tc>
          <w:tcPr>
            <w:tcW w:w="7393" w:type="dxa"/>
          </w:tcPr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 РЕСПУБЛИКАСА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ПРАВИТЕЛЬСТВОЛ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ПРЕМИЯА ЛАУРЕАТЛЫСЬ </w:t>
            </w:r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ЮК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AE0DC5" w:rsidRDefault="00AE0DC5" w:rsidP="00BD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54E" w:rsidRPr="00AE0DC5" w:rsidRDefault="0014154E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5EC5" w:rsidRDefault="007D5EC5" w:rsidP="00BD436B"/>
          <w:p w:rsidR="007D5EC5" w:rsidRDefault="007D5EC5" w:rsidP="00BD436B"/>
          <w:p w:rsidR="007D5EC5" w:rsidRDefault="007D5EC5" w:rsidP="00BD436B"/>
          <w:p w:rsidR="00F25970" w:rsidRDefault="00F25970" w:rsidP="00BD436B"/>
          <w:p w:rsidR="0014154E" w:rsidRDefault="0014154E" w:rsidP="00F25970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F25970" w:rsidRDefault="00F25970" w:rsidP="00F25970"/>
          <w:p w:rsidR="007D5EC5" w:rsidRPr="00F25970" w:rsidRDefault="007D5EC5" w:rsidP="00F25970"/>
        </w:tc>
        <w:tc>
          <w:tcPr>
            <w:tcW w:w="7393" w:type="dxa"/>
          </w:tcPr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ПРЕМИИ ПРАВИТЕЛЬСТВА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КУЛЬТУРЫ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5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ЛЕДОВСКИЙ </w:t>
            </w:r>
          </w:p>
          <w:p w:rsidR="007D5EC5" w:rsidRDefault="00560249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АНТОН АЛЕКСАНДРОВИЧ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3F" w:rsidRDefault="00CE163F" w:rsidP="0014154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дирижер фестиваля, </w:t>
            </w:r>
          </w:p>
          <w:p w:rsidR="007D5EC5" w:rsidRPr="00EE6A6C" w:rsidRDefault="00CE163F" w:rsidP="0014154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дирижер ГАУ РК «Театр оперы и балета»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3F" w:rsidRPr="00EE6A6C" w:rsidRDefault="00CE163F" w:rsidP="00CE163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и проведение фестиваля академической музыки современных композиторов «Традиции и классика авангарда»</w:t>
            </w:r>
          </w:p>
          <w:p w:rsidR="00CE163F" w:rsidRPr="00EE6A6C" w:rsidRDefault="00CE163F" w:rsidP="00CE163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63F" w:rsidRPr="00EE6A6C" w:rsidRDefault="00CE163F" w:rsidP="00CE163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CE163F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F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7D5EC5" w:rsidRPr="007D5EC5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  <w:tr w:rsidR="007D5EC5" w:rsidRPr="00546FEB" w:rsidTr="007D5EC5">
        <w:trPr>
          <w:trHeight w:val="4243"/>
        </w:trPr>
        <w:tc>
          <w:tcPr>
            <w:tcW w:w="7393" w:type="dxa"/>
          </w:tcPr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 РЕСПУБЛИКАСА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ПРАВИТЕЛЬСТВОЛ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ПРЕМИЯА ЛАУРЕАТЛЫСЬ </w:t>
            </w:r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ЮК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AE0DC5" w:rsidRPr="00AE0DC5" w:rsidRDefault="00AE0DC5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5EC5" w:rsidRDefault="007D5EC5" w:rsidP="00BD436B"/>
          <w:p w:rsidR="007D5EC5" w:rsidRDefault="007D5EC5" w:rsidP="00BD436B"/>
          <w:p w:rsidR="007D5EC5" w:rsidRDefault="007D5EC5" w:rsidP="00BD436B"/>
          <w:p w:rsidR="00F25970" w:rsidRDefault="00F25970" w:rsidP="00BD436B"/>
          <w:p w:rsidR="00F25970" w:rsidRP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7D5EC5" w:rsidRPr="00F25970" w:rsidRDefault="007D5EC5" w:rsidP="00F25970"/>
        </w:tc>
        <w:tc>
          <w:tcPr>
            <w:tcW w:w="7393" w:type="dxa"/>
          </w:tcPr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ПРЕМИИ ПРАВИТЕЛЬСТВА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КУЛЬТУРЫ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5" w:rsidRDefault="00CE163F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РОЧЕВА</w:t>
            </w:r>
          </w:p>
          <w:p w:rsidR="007D5EC5" w:rsidRDefault="00CE163F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ОЛЬГА ЕГОРОВНА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DF" w:rsidRDefault="00CE163F" w:rsidP="0014154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хормейстер фестиваля, </w:t>
            </w:r>
          </w:p>
          <w:p w:rsidR="0014154E" w:rsidRPr="0014154E" w:rsidRDefault="00BC70DF" w:rsidP="0014154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реподаватель </w:t>
            </w:r>
            <w:bookmarkStart w:id="0" w:name="_GoBack"/>
            <w:bookmarkEnd w:id="0"/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>ГПОУ РК «Колледж искусств Республики Коми»</w:t>
            </w:r>
          </w:p>
          <w:p w:rsidR="0014154E" w:rsidRPr="0014154E" w:rsidRDefault="0014154E" w:rsidP="0014154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3F" w:rsidRPr="00EE6A6C" w:rsidRDefault="00CE163F" w:rsidP="00CE163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и проведение фестиваля академической музыки современных композиторов «Традиции и классика авангарда»</w:t>
            </w:r>
          </w:p>
          <w:p w:rsidR="00CE163F" w:rsidRPr="00EE6A6C" w:rsidRDefault="00CE163F" w:rsidP="00CE163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63F" w:rsidRPr="00EE6A6C" w:rsidRDefault="00CE163F" w:rsidP="00CE163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CE163F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F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7D5EC5" w:rsidRPr="00546FEB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8E0719" w:rsidRDefault="008E0719" w:rsidP="00546FE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D5EC5" w:rsidRPr="00546FEB" w:rsidTr="00BD436B">
        <w:trPr>
          <w:trHeight w:val="4243"/>
        </w:trPr>
        <w:tc>
          <w:tcPr>
            <w:tcW w:w="7393" w:type="dxa"/>
          </w:tcPr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 РЕСПУБЛИКАСА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ПРАВИТЕЛЬСТВОЛ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ПРЕМИЯА ЛАУРЕАТЛЫСЬ </w:t>
            </w:r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ЮК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7D5EC5" w:rsidRDefault="007D5EC5" w:rsidP="00BD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C5" w:rsidRPr="00AE0DC5" w:rsidRDefault="00AE0DC5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5EC5" w:rsidRDefault="007D5EC5" w:rsidP="00BD436B"/>
          <w:p w:rsidR="007D5EC5" w:rsidRDefault="007D5EC5" w:rsidP="00BD436B"/>
          <w:p w:rsidR="007D5EC5" w:rsidRDefault="007D5EC5" w:rsidP="00BD436B"/>
          <w:p w:rsidR="00F25970" w:rsidRDefault="00F25970" w:rsidP="00BD436B"/>
          <w:p w:rsidR="00F25970" w:rsidRP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7D5EC5" w:rsidRPr="00F25970" w:rsidRDefault="007D5EC5" w:rsidP="00F25970"/>
        </w:tc>
        <w:tc>
          <w:tcPr>
            <w:tcW w:w="7393" w:type="dxa"/>
          </w:tcPr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ПРЕМИИ ПРАВИТЕЛЬСТВА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КУЛЬТУРЫ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5" w:rsidRDefault="00CE163F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КАНЕВА</w:t>
            </w:r>
          </w:p>
          <w:p w:rsidR="007D5EC5" w:rsidRDefault="00CE163F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МАРИНА ВЛАДИМИРОВНА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9C" w:rsidRPr="0014154E" w:rsidRDefault="00CE163F" w:rsidP="0025469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режиссер, ведущая программ, художественный руководитель ГАУ РК «Коми республиканская филармония»</w:t>
            </w:r>
          </w:p>
          <w:p w:rsidR="0025469C" w:rsidRPr="0014154E" w:rsidRDefault="0025469C" w:rsidP="0025469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EC5" w:rsidRPr="00EE6A6C" w:rsidRDefault="0025469C" w:rsidP="0025469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пропаганду классической музыки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63F" w:rsidRPr="00EE6A6C" w:rsidRDefault="00CE163F" w:rsidP="00CE163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CE163F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F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7D5EC5" w:rsidRPr="00546FEB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  <w:tr w:rsidR="007D5EC5" w:rsidRPr="00546FEB" w:rsidTr="00BD436B">
        <w:trPr>
          <w:trHeight w:val="4243"/>
        </w:trPr>
        <w:tc>
          <w:tcPr>
            <w:tcW w:w="7393" w:type="dxa"/>
          </w:tcPr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 РЕСПУБЛИКАСА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ПРАВИТЕЛЬСТВОЛ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ПРЕМИЯА ЛАУРЕАТЛЫСЬ </w:t>
            </w:r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ЮК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7D5EC5" w:rsidRPr="00EE6A6C" w:rsidRDefault="007D5EC5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7D5EC5" w:rsidRDefault="007D5EC5" w:rsidP="00BD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C5" w:rsidRDefault="00AE0DC5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469C" w:rsidRPr="00AE0DC5" w:rsidRDefault="0025469C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5EC5" w:rsidRDefault="007D5EC5" w:rsidP="00BD436B"/>
          <w:p w:rsidR="007D5EC5" w:rsidRDefault="007D5EC5" w:rsidP="00BD436B"/>
          <w:p w:rsidR="007D5EC5" w:rsidRDefault="007D5EC5" w:rsidP="00BD436B"/>
          <w:p w:rsidR="00F25970" w:rsidRDefault="00F25970" w:rsidP="00BD436B"/>
          <w:p w:rsidR="00F25970" w:rsidRP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7D5EC5" w:rsidRPr="00F25970" w:rsidRDefault="007D5EC5" w:rsidP="00F25970"/>
        </w:tc>
        <w:tc>
          <w:tcPr>
            <w:tcW w:w="7393" w:type="dxa"/>
          </w:tcPr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Default="007D5EC5" w:rsidP="00BD436B"/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ПРЕМИИ ПРАВИТЕЛЬСТВА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КУЛЬТУРЫ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5" w:rsidRDefault="00CE163F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УЛЬЯНОВА</w:t>
            </w:r>
          </w:p>
          <w:p w:rsidR="007D5EC5" w:rsidRDefault="00CE163F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ОЛЬГА ПАВЛОВНА</w:t>
            </w:r>
          </w:p>
          <w:p w:rsidR="007D5EC5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C5" w:rsidRPr="00EE6A6C" w:rsidRDefault="00CE163F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исполнитель, руководитель ансамбля инструментальной музыки «Вдохновение»</w:t>
            </w:r>
          </w:p>
          <w:p w:rsidR="007D5EC5" w:rsidRPr="00EE6A6C" w:rsidRDefault="007D5EC5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3F" w:rsidRPr="00EE6A6C" w:rsidRDefault="00CE163F" w:rsidP="00CE163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пропаганду классической музыки</w:t>
            </w:r>
          </w:p>
          <w:p w:rsidR="00CE163F" w:rsidRPr="00EE6A6C" w:rsidRDefault="00CE163F" w:rsidP="00CE163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63F" w:rsidRPr="00EE6A6C" w:rsidRDefault="00CE163F" w:rsidP="00CE163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CE163F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F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CE163F" w:rsidRPr="00EE6A6C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7D5EC5" w:rsidRPr="00546FEB" w:rsidRDefault="00CE163F" w:rsidP="00CE163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7D5EC5" w:rsidRDefault="007D5EC5" w:rsidP="00546FE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6595C" w:rsidRPr="00546FEB" w:rsidTr="00BD436B">
        <w:trPr>
          <w:trHeight w:val="4243"/>
        </w:trPr>
        <w:tc>
          <w:tcPr>
            <w:tcW w:w="7393" w:type="dxa"/>
          </w:tcPr>
          <w:p w:rsidR="0056595C" w:rsidRDefault="0056595C" w:rsidP="00BD436B"/>
          <w:p w:rsidR="0056595C" w:rsidRDefault="0056595C" w:rsidP="00BD436B"/>
          <w:p w:rsidR="0056595C" w:rsidRDefault="0056595C" w:rsidP="00BD436B"/>
          <w:p w:rsidR="0056595C" w:rsidRDefault="0056595C" w:rsidP="00BD436B"/>
          <w:p w:rsidR="0056595C" w:rsidRDefault="0056595C" w:rsidP="00BD436B"/>
          <w:p w:rsidR="0056595C" w:rsidRDefault="0056595C" w:rsidP="00BD436B"/>
          <w:p w:rsidR="0056595C" w:rsidRDefault="0056595C" w:rsidP="00BD436B"/>
          <w:p w:rsidR="00CE163F" w:rsidRPr="00CE163F" w:rsidRDefault="00CE163F" w:rsidP="00C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3F">
              <w:rPr>
                <w:rFonts w:ascii="Times New Roman" w:hAnsi="Times New Roman" w:cs="Times New Roman"/>
                <w:b/>
                <w:sz w:val="28"/>
                <w:szCs w:val="28"/>
              </w:rPr>
              <w:t>КОМИ РЕСПУБЛИКАСА ВЕСЬК</w:t>
            </w:r>
            <w:r w:rsidRPr="00CE163F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CE163F">
              <w:rPr>
                <w:rFonts w:ascii="Times New Roman" w:hAnsi="Times New Roman" w:cs="Times New Roman"/>
                <w:b/>
                <w:sz w:val="28"/>
                <w:szCs w:val="28"/>
              </w:rPr>
              <w:t>ДЛАН КОТЫРЛ</w:t>
            </w:r>
            <w:r w:rsidRPr="00CE163F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proofErr w:type="gramStart"/>
            <w:r w:rsidRPr="00CE163F">
              <w:rPr>
                <w:rFonts w:ascii="Times New Roman" w:hAnsi="Times New Roman" w:cs="Times New Roman"/>
                <w:b/>
                <w:sz w:val="28"/>
                <w:szCs w:val="28"/>
              </w:rPr>
              <w:t>Н И.</w:t>
            </w:r>
            <w:proofErr w:type="gramEnd"/>
            <w:r w:rsidRPr="00CE163F">
              <w:rPr>
                <w:rFonts w:ascii="Times New Roman" w:hAnsi="Times New Roman" w:cs="Times New Roman"/>
                <w:b/>
                <w:sz w:val="28"/>
                <w:szCs w:val="28"/>
              </w:rPr>
              <w:t>А. КУРАТОВ НИМА ПРЕМИЯА</w:t>
            </w:r>
          </w:p>
          <w:p w:rsidR="0056595C" w:rsidRPr="00EE6A6C" w:rsidRDefault="00CE163F" w:rsidP="00C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3F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ЛАУРЕАТЛЫСЬ ЛИТЕРАТУРА ЮК</w:t>
            </w:r>
            <w:r w:rsidRPr="00CE163F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CE163F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</w:p>
          <w:p w:rsidR="0056595C" w:rsidRPr="00EE6A6C" w:rsidRDefault="0056595C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56595C" w:rsidRPr="00EE6A6C" w:rsidRDefault="0056595C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56595C" w:rsidRDefault="0056595C" w:rsidP="00BD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80" w:rsidRDefault="002C2080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469C" w:rsidRPr="002C2080" w:rsidRDefault="0025469C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595C" w:rsidRDefault="0056595C" w:rsidP="00BD436B"/>
          <w:p w:rsidR="0056595C" w:rsidRDefault="0056595C" w:rsidP="00BD436B"/>
          <w:p w:rsidR="0056595C" w:rsidRDefault="0056595C" w:rsidP="00BD436B"/>
          <w:p w:rsidR="00F25970" w:rsidRDefault="00F25970" w:rsidP="00BD436B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F25970" w:rsidRDefault="00F25970" w:rsidP="00F25970"/>
          <w:p w:rsidR="0056595C" w:rsidRPr="00F25970" w:rsidRDefault="0056595C" w:rsidP="00F25970"/>
        </w:tc>
        <w:tc>
          <w:tcPr>
            <w:tcW w:w="7393" w:type="dxa"/>
          </w:tcPr>
          <w:p w:rsidR="0056595C" w:rsidRDefault="0056595C" w:rsidP="00BD436B"/>
          <w:p w:rsidR="0056595C" w:rsidRDefault="0056595C" w:rsidP="00BD436B"/>
          <w:p w:rsidR="0056595C" w:rsidRDefault="0056595C" w:rsidP="00BD436B"/>
          <w:p w:rsidR="0056595C" w:rsidRDefault="0056595C" w:rsidP="00BD436B"/>
          <w:p w:rsidR="0056595C" w:rsidRDefault="0056595C" w:rsidP="00BD436B"/>
          <w:p w:rsidR="0056595C" w:rsidRDefault="0056595C" w:rsidP="00BD436B"/>
          <w:p w:rsidR="0056595C" w:rsidRPr="00EE6A6C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56595C" w:rsidRPr="00EE6A6C" w:rsidRDefault="00CE163F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ПРЕМИИ ПРАВИТЕЛЬСТВА РЕСПУБЛИКИ КОМИ </w:t>
            </w:r>
            <w:proofErr w:type="gramStart"/>
            <w:r w:rsidRPr="00CE163F">
              <w:rPr>
                <w:rFonts w:ascii="Times New Roman" w:hAnsi="Times New Roman" w:cs="Times New Roman"/>
                <w:b/>
                <w:sz w:val="28"/>
                <w:szCs w:val="28"/>
              </w:rPr>
              <w:t>ИМЕНИ И.</w:t>
            </w:r>
            <w:proofErr w:type="gramEnd"/>
            <w:r w:rsidRPr="00CE163F">
              <w:rPr>
                <w:rFonts w:ascii="Times New Roman" w:hAnsi="Times New Roman" w:cs="Times New Roman"/>
                <w:b/>
                <w:sz w:val="28"/>
                <w:szCs w:val="28"/>
              </w:rPr>
              <w:t>А. КУРАТОВА В ОБЛАСТИ ЛИТЕРАТУРЫ</w:t>
            </w:r>
          </w:p>
          <w:p w:rsidR="0056595C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C" w:rsidRPr="00EE6A6C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56595C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C" w:rsidRDefault="00CE163F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УЛЬЯНОВ</w:t>
            </w:r>
          </w:p>
          <w:p w:rsidR="0056595C" w:rsidRDefault="00CE163F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 ВАСИЛЬЕВИЧ</w:t>
            </w:r>
          </w:p>
          <w:p w:rsidR="0056595C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9C" w:rsidRDefault="0025469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254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Союза писателей Республики Коми  - </w:t>
            </w:r>
          </w:p>
          <w:p w:rsidR="0056595C" w:rsidRPr="00EE6A6C" w:rsidRDefault="0025469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9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отделения общероссийской общественной организации «Союз писателей России»</w:t>
            </w:r>
          </w:p>
          <w:p w:rsidR="0056595C" w:rsidRPr="00EE6A6C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95C" w:rsidRPr="00EE6A6C" w:rsidRDefault="0056595C" w:rsidP="00CE163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>книгу «</w:t>
            </w:r>
            <w:proofErr w:type="spellStart"/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>Олöмыдлöн</w:t>
            </w:r>
            <w:proofErr w:type="spellEnd"/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>пыдöсыс</w:t>
            </w:r>
            <w:proofErr w:type="spellEnd"/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spellEnd"/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>тыдав</w:t>
            </w:r>
            <w:proofErr w:type="spellEnd"/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807493">
              <w:rPr>
                <w:rFonts w:ascii="Times New Roman" w:hAnsi="Times New Roman" w:cs="Times New Roman"/>
                <w:b/>
                <w:sz w:val="24"/>
                <w:szCs w:val="24"/>
              </w:rPr>
              <w:t>У жизни дна не видно</w:t>
            </w:r>
            <w:r w:rsidR="00CE16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595C" w:rsidRPr="00EE6A6C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807493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56595C" w:rsidRPr="00546FEB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  <w:tr w:rsidR="0056595C" w:rsidRPr="00546FEB" w:rsidTr="00BD436B">
        <w:trPr>
          <w:trHeight w:val="4243"/>
        </w:trPr>
        <w:tc>
          <w:tcPr>
            <w:tcW w:w="7393" w:type="dxa"/>
          </w:tcPr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807493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КОМИ РЕСПУБЛИКАСА ВЕСЬК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ДЛАН КОТЫРЛ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 В.САВИН НИМА ПРЕМИЯА ЛАУРЕАТЛЫСЬ ДРАМАТУРГИЯ ДА СЦЕНАВЫВ ИСКУССТВО ЮК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</w:p>
          <w:p w:rsidR="0056595C" w:rsidRPr="00807493" w:rsidRDefault="0056595C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807493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56595C" w:rsidRPr="00807493" w:rsidRDefault="0056595C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807493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56595C" w:rsidRPr="00807493" w:rsidRDefault="0056595C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080" w:rsidRPr="00807493" w:rsidRDefault="002C2080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17522" w:rsidRPr="00807493" w:rsidRDefault="00817522" w:rsidP="00BD4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F25970" w:rsidRPr="00807493" w:rsidRDefault="00F25970" w:rsidP="00BD436B">
            <w:pPr>
              <w:rPr>
                <w:b/>
              </w:rPr>
            </w:pPr>
          </w:p>
          <w:p w:rsidR="00F25970" w:rsidRPr="00807493" w:rsidRDefault="00F25970" w:rsidP="00F25970">
            <w:pPr>
              <w:rPr>
                <w:b/>
              </w:rPr>
            </w:pPr>
          </w:p>
          <w:p w:rsidR="00F25970" w:rsidRPr="00807493" w:rsidRDefault="00F25970" w:rsidP="00F25970">
            <w:pPr>
              <w:rPr>
                <w:b/>
              </w:rPr>
            </w:pPr>
          </w:p>
          <w:p w:rsidR="00F25970" w:rsidRPr="00807493" w:rsidRDefault="00F25970" w:rsidP="00F25970">
            <w:pPr>
              <w:rPr>
                <w:b/>
              </w:rPr>
            </w:pPr>
          </w:p>
          <w:p w:rsidR="00F25970" w:rsidRPr="00807493" w:rsidRDefault="00F25970" w:rsidP="00F25970">
            <w:pPr>
              <w:rPr>
                <w:b/>
              </w:rPr>
            </w:pPr>
          </w:p>
          <w:p w:rsidR="00F25970" w:rsidRPr="00807493" w:rsidRDefault="00F25970" w:rsidP="00F25970">
            <w:pPr>
              <w:rPr>
                <w:b/>
              </w:rPr>
            </w:pPr>
          </w:p>
          <w:p w:rsidR="0056595C" w:rsidRPr="00807493" w:rsidRDefault="0056595C" w:rsidP="00F25970">
            <w:pPr>
              <w:rPr>
                <w:b/>
              </w:rPr>
            </w:pPr>
          </w:p>
        </w:tc>
        <w:tc>
          <w:tcPr>
            <w:tcW w:w="7393" w:type="dxa"/>
          </w:tcPr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rPr>
                <w:b/>
              </w:rPr>
            </w:pPr>
          </w:p>
          <w:p w:rsidR="0056595C" w:rsidRPr="00807493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807493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56595C" w:rsidRPr="00807493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56595C" w:rsidRPr="00807493" w:rsidRDefault="00BD436B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ПРАВИТЕЛЬСТВА </w:t>
            </w:r>
            <w:r w:rsidR="0056595C"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BD436B" w:rsidRPr="00807493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ИМ. В.САВИНА</w:t>
            </w:r>
            <w:r w:rsidR="00BD436B"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ОБЛАСТИ ДРАМАТУРГИИ </w:t>
            </w:r>
          </w:p>
          <w:p w:rsidR="0056595C" w:rsidRPr="00807493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СЦЕНИЧЕСКОГО </w:t>
            </w:r>
            <w:r w:rsidR="00BD436B"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ИСКУССТВА</w:t>
            </w:r>
          </w:p>
          <w:p w:rsidR="0056595C" w:rsidRPr="00807493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95C" w:rsidRPr="00807493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56595C" w:rsidRPr="00807493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95C" w:rsidRPr="00807493" w:rsidRDefault="00807493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МАТВЕЕВ</w:t>
            </w:r>
          </w:p>
          <w:p w:rsidR="0056595C" w:rsidRPr="00807493" w:rsidRDefault="00807493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МИХАИЛ НИКОЛАЕВИЧ</w:t>
            </w:r>
          </w:p>
          <w:p w:rsidR="0056595C" w:rsidRPr="00807493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69C" w:rsidRPr="00807493" w:rsidRDefault="00807493" w:rsidP="0025469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продюсер проекта</w:t>
            </w:r>
          </w:p>
          <w:p w:rsidR="0025469C" w:rsidRPr="00807493" w:rsidRDefault="0025469C" w:rsidP="0025469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95C" w:rsidRPr="00807493" w:rsidRDefault="0025469C" w:rsidP="0080749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спектакля «Гамлет» по пьесе </w:t>
            </w:r>
            <w:proofErr w:type="spellStart"/>
            <w:r w:rsidR="00807493"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У.Шекспира</w:t>
            </w:r>
            <w:proofErr w:type="spellEnd"/>
          </w:p>
          <w:p w:rsidR="0056595C" w:rsidRPr="00807493" w:rsidRDefault="0056595C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807493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56595C" w:rsidRPr="00807493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  <w:tr w:rsidR="00BD436B" w:rsidRPr="00546FEB" w:rsidTr="00BD436B">
        <w:trPr>
          <w:trHeight w:val="4243"/>
        </w:trPr>
        <w:tc>
          <w:tcPr>
            <w:tcW w:w="7393" w:type="dxa"/>
          </w:tcPr>
          <w:p w:rsidR="00BD436B" w:rsidRDefault="00BD436B" w:rsidP="00BD436B"/>
          <w:p w:rsidR="00BD436B" w:rsidRDefault="00BD436B" w:rsidP="00BD436B"/>
          <w:p w:rsidR="00BD436B" w:rsidRDefault="00BD436B" w:rsidP="00BD436B"/>
          <w:p w:rsidR="00BD436B" w:rsidRDefault="00BD436B" w:rsidP="00BD436B"/>
          <w:p w:rsidR="00BD436B" w:rsidRDefault="00BD436B" w:rsidP="00BD436B"/>
          <w:p w:rsidR="00BD436B" w:rsidRDefault="00BD436B" w:rsidP="00BD436B"/>
          <w:p w:rsidR="00BD436B" w:rsidRDefault="00BD436B" w:rsidP="00BD436B"/>
          <w:p w:rsidR="00BD436B" w:rsidRPr="00EE6A6C" w:rsidRDefault="00807493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КОМИ РЕСПУБЛИКАСА ВЕСЬК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ДЛАН КОТЫРЛ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 В.САВИН НИМА ПРЕМИЯА ЛАУРЕАТЛЫСЬ ДРАМАТУРГИЯ ДА СЦЕНАВЫВ ИСКУССТВО ЮК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</w:p>
          <w:p w:rsidR="00BD436B" w:rsidRPr="00EE6A6C" w:rsidRDefault="00BD436B" w:rsidP="00BD436B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BD436B" w:rsidRPr="00EE6A6C" w:rsidRDefault="00BD436B" w:rsidP="00BD4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BD436B" w:rsidRDefault="00BD436B" w:rsidP="00BD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36B" w:rsidRDefault="00BD436B" w:rsidP="00BD436B"/>
          <w:p w:rsidR="00BD436B" w:rsidRDefault="00BD436B" w:rsidP="00BD436B"/>
          <w:p w:rsidR="00BD436B" w:rsidRDefault="00BD436B" w:rsidP="00BD436B"/>
          <w:p w:rsidR="00F25970" w:rsidRDefault="00F25970" w:rsidP="00BD436B"/>
          <w:p w:rsidR="00F25970" w:rsidRPr="00F25970" w:rsidRDefault="00F25970" w:rsidP="00F25970"/>
          <w:p w:rsidR="00F25970" w:rsidRPr="00F25970" w:rsidRDefault="00F25970" w:rsidP="00F25970"/>
          <w:p w:rsidR="00F25970" w:rsidRDefault="00F25970" w:rsidP="00F25970"/>
          <w:p w:rsidR="00817522" w:rsidRDefault="00817522" w:rsidP="00F25970"/>
          <w:p w:rsidR="00817522" w:rsidRDefault="00817522" w:rsidP="00F25970"/>
          <w:p w:rsidR="00F25970" w:rsidRPr="00F25970" w:rsidRDefault="00F25970" w:rsidP="00F25970"/>
          <w:p w:rsidR="00F25970" w:rsidRDefault="00F25970" w:rsidP="00F25970"/>
          <w:p w:rsidR="00F25970" w:rsidRDefault="00F25970" w:rsidP="00F25970"/>
          <w:p w:rsidR="00BD436B" w:rsidRPr="00F25970" w:rsidRDefault="00BD436B" w:rsidP="00F25970"/>
        </w:tc>
        <w:tc>
          <w:tcPr>
            <w:tcW w:w="7393" w:type="dxa"/>
          </w:tcPr>
          <w:p w:rsidR="00BD436B" w:rsidRDefault="00BD436B" w:rsidP="00BD436B"/>
          <w:p w:rsidR="00BD436B" w:rsidRDefault="00BD436B" w:rsidP="00BD436B"/>
          <w:p w:rsidR="00BD436B" w:rsidRDefault="00BD436B" w:rsidP="00BD436B"/>
          <w:p w:rsidR="00BD436B" w:rsidRDefault="00BD436B" w:rsidP="00BD436B"/>
          <w:p w:rsidR="00BD436B" w:rsidRDefault="00BD436B" w:rsidP="00BD436B"/>
          <w:p w:rsidR="00BD436B" w:rsidRDefault="00BD436B" w:rsidP="00BD436B"/>
          <w:p w:rsidR="00BD436B" w:rsidRPr="00EE6A6C" w:rsidRDefault="00BD436B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BD436B" w:rsidRPr="00EE6A6C" w:rsidRDefault="00BD436B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BD436B" w:rsidRPr="00EE6A6C" w:rsidRDefault="00BD436B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ПРАВИТЕЛЬСТВА 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BD436B" w:rsidRDefault="00BD436B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 w:rsidR="00BD436B" w:rsidRPr="00EE6A6C" w:rsidRDefault="00BD436B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СЦЕНИЧЕСКОГО ИСКУССТВА</w:t>
            </w:r>
          </w:p>
          <w:p w:rsidR="00BD436B" w:rsidRDefault="00BD436B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36B" w:rsidRPr="00EE6A6C" w:rsidRDefault="00BD436B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BD436B" w:rsidRDefault="00BD436B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36B" w:rsidRDefault="00807493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НАГОРНИЧНЫХ</w:t>
            </w:r>
          </w:p>
          <w:p w:rsidR="00BD436B" w:rsidRDefault="00807493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ОЛЕГ ЛЕОНИДОВИЧ</w:t>
            </w:r>
          </w:p>
          <w:p w:rsidR="00BD436B" w:rsidRDefault="00BD436B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6B" w:rsidRPr="00EE6A6C" w:rsidRDefault="00807493" w:rsidP="0081752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режиссер-постановщик</w:t>
            </w:r>
          </w:p>
          <w:p w:rsidR="00BD436B" w:rsidRPr="00EE6A6C" w:rsidRDefault="00BD436B" w:rsidP="00BD4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93" w:rsidRPr="00807493" w:rsidRDefault="00807493" w:rsidP="0080749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спектакля «Гамлет» по пьесе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У.Шекспира</w:t>
            </w:r>
            <w:proofErr w:type="spellEnd"/>
          </w:p>
          <w:p w:rsidR="00807493" w:rsidRPr="00807493" w:rsidRDefault="00807493" w:rsidP="0080749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807493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BD436B" w:rsidRPr="00546FEB" w:rsidRDefault="00807493" w:rsidP="00807493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BD436B" w:rsidRDefault="00BD436B" w:rsidP="00E021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7493" w:rsidRPr="00546FEB" w:rsidTr="00BC70DF">
        <w:trPr>
          <w:trHeight w:val="4243"/>
        </w:trPr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КОМИ РЕСПУБЛИКАСА ВЕСЬК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ДЛАН КОТЫРЛ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 В.САВИН НИМА ПРЕМИЯА ЛАУРЕАТЛЫСЬ ДРАМАТУРГИЯ ДА СЦЕНАВЫВ ИСКУССТВО ЮК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</w:tc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ПРАВИТЕЛЬСТВА 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СЦЕНИЧЕСКОГО ИСКУССТВА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РЕПИНА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АННА НИКОЛАЕВНА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по костюмам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спектакля «Гамлет» по пьесе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У.Шекспира</w:t>
            </w:r>
            <w:proofErr w:type="spellEnd"/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807493" w:rsidRPr="00546FEB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807493" w:rsidRDefault="00807493" w:rsidP="0080749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7493" w:rsidRPr="00546FEB" w:rsidTr="00BC70DF">
        <w:trPr>
          <w:trHeight w:val="4243"/>
        </w:trPr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КОМИ РЕСПУБЛИКАСА ВЕСЬК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ДЛАН КОТЫРЛ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 В.САВИН НИМА ПРЕМИЯА ЛАУРЕАТЛЫСЬ ДРАМАТУРГИЯ ДА СЦЕНАВЫВ ИСКУССТВО ЮК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</w:tc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ПРАВИТЕЛЬСТВА 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СЦЕНИЧЕСКОГО ИСКУССТВА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ФЕДОРЕНКО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АНАТОЛИЙ ПЕТРОВИЧ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артист драмы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спектакля «Гамлет» по пьесе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У.Шекспира</w:t>
            </w:r>
            <w:proofErr w:type="spellEnd"/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807493" w:rsidRPr="00546FEB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807493" w:rsidRDefault="00807493" w:rsidP="0080749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7493" w:rsidRPr="00546FEB" w:rsidTr="00BC70DF">
        <w:trPr>
          <w:trHeight w:val="4243"/>
        </w:trPr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КОМИ РЕСПУБЛИКАСА ВЕСЬК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ДЛАН КОТЫРЛ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 В.САВИН НИМА ПРЕМИЯА ЛАУРЕАТЛЫСЬ ДРАМАТУРГИЯ ДА СЦЕНАВЫВ ИСКУССТВО ЮК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</w:tc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ПРАВИТЕЛЬСТВА 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СЦЕНИЧЕСКОГО ИСКУССТВА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СОФРОНОВ 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ЕВГЕНИЙ НИКОЛАЕВИЧ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артист драмы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спектакля «Гамлет» по пьесе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У.Шекспира</w:t>
            </w:r>
            <w:proofErr w:type="spellEnd"/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807493" w:rsidRPr="00546FEB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807493" w:rsidRDefault="00807493" w:rsidP="00E021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7493" w:rsidRPr="00546FEB" w:rsidTr="00BC70DF">
        <w:trPr>
          <w:trHeight w:val="4243"/>
        </w:trPr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КОМИ РЕСПУБЛИКАСА ВЕСЬК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ДЛАН КОТЫРЛ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 В.САВИН НИМА ПРЕМИЯА ЛАУРЕАТЛЫСЬ ДРАМАТУРГИЯ ДА СЦЕНАВЫВ ИСКУССТВО ЮК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</w:tc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ПРАВИТЕЛЬСТВА 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СЦЕНИЧЕСКОГО ИСКУССТВА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ГРАДОВ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ВИКТОР АЛЕКСАНДРОВИЧ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артист драмы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спектакля «Гамлет» по пьесе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У.Шекспира</w:t>
            </w:r>
            <w:proofErr w:type="spellEnd"/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807493" w:rsidRPr="00546FEB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807493" w:rsidRDefault="00807493" w:rsidP="00E021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7493" w:rsidRPr="00546FEB" w:rsidTr="00BC70DF">
        <w:trPr>
          <w:trHeight w:val="4243"/>
        </w:trPr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КОМИ РЕСПУБЛИКАСА ВЕСЬК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ДЛАН КОТЫРЛ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 В.САВИН НИМА ПРЕМИЯА ЛАУРЕАТЛЫСЬ ДРАМАТУРГИЯ ДА СЦЕНАВЫВ ИСКУССТВО ЮК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</w:tc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ПРАВИТЕЛЬСТВА 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СЦЕНИЧЕСКОГО ИСКУССТВА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МИКОВА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ГАЛИНА АРКАДЬЕВНА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артист драмы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спектакля «Гамлет» по пьесе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У.Шекспира</w:t>
            </w:r>
            <w:proofErr w:type="spellEnd"/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807493" w:rsidRPr="00546FEB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807493" w:rsidRDefault="00807493" w:rsidP="00E021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7493" w:rsidRPr="00546FEB" w:rsidTr="00BC70DF">
        <w:trPr>
          <w:trHeight w:val="4243"/>
        </w:trPr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КОМИ РЕСПУБЛИКАСА ВЕСЬК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ДЛАН КОТЫРЛ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 В.САВИН НИМА ПРЕМИЯА ЛАУРЕАТЛЫСЬ ДРАМАТУРГИЯ ДА СЦЕНАВЫВ ИСКУССТВО ЮК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</w:tc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ПРАВИТЕЛЬСТВА 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СЦЕНИЧЕСКОГО ИСКУССТВА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5F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ЯНКОВ 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ИГОРЬ ЮРЬЕВИЧ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артист драмы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спектакля «Гамлет» по пьесе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У.Шекспира</w:t>
            </w:r>
            <w:proofErr w:type="spellEnd"/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807493" w:rsidRPr="00546FEB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807493" w:rsidRDefault="00807493" w:rsidP="00E021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7493" w:rsidRPr="00546FEB" w:rsidTr="00BC70DF">
        <w:trPr>
          <w:trHeight w:val="4243"/>
        </w:trPr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КОМИ РЕСПУБЛИКАСА ВЕСЬК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ДЛАН КОТЫРЛ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 В.САВИН НИМА ПРЕМИЯА ЛАУРЕАТЛЫСЬ ДРАМАТУРГИЯ ДА СЦЕНАВЫВ ИСКУССТВО ЮК</w:t>
            </w:r>
            <w:r w:rsidRPr="00807493">
              <w:rPr>
                <w:rFonts w:ascii="Cambria Math" w:hAnsi="Cambria Math" w:cs="Cambria Math"/>
                <w:b/>
                <w:sz w:val="28"/>
                <w:szCs w:val="28"/>
              </w:rPr>
              <w:t>Ӧ</w:t>
            </w:r>
            <w:r w:rsidRPr="00807493">
              <w:rPr>
                <w:rFonts w:ascii="Times New Roman" w:hAnsi="Times New Roman" w:cs="Times New Roman"/>
                <w:b/>
                <w:sz w:val="28"/>
                <w:szCs w:val="28"/>
              </w:rPr>
              <w:t>НЫН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</w:tc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ПРАВИТЕЛЬСТВА 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В.САВИНА В ОБЛАСТИ ДРАМАТУРГИИ 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СЦЕНИЧЕСКОГО ИСКУССТВА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РОДОВИЧ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ОЛЬГА ЮРЬЕВНА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артист драмы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постановку спектакля «Гамлет» по пьесе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У.Шекспира</w:t>
            </w:r>
            <w:proofErr w:type="spellEnd"/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807493" w:rsidRPr="00546FEB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807493" w:rsidRDefault="00807493" w:rsidP="00E021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7493" w:rsidRPr="00546FEB" w:rsidTr="00BC70DF">
        <w:trPr>
          <w:trHeight w:val="4243"/>
        </w:trPr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</w:tc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ПРАВИТЕЛЬСТВА 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ДРАМАТУРГИИ И СЦЕНИЧЕСКОГО ИСКУССТВА ДЛЯ ДЕТЕЙ И ЮНОШЕСТВА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ПОПОВ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АЛЕКСЕЙ ВЯЧЕСЛАВОВИЧ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пьес для детей на коми и русском языках </w:t>
            </w:r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öчлöн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(Подарок бабушки Яги)</w:t>
            </w:r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807493" w:rsidRPr="00546FEB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807493" w:rsidRDefault="00807493" w:rsidP="00E021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7493" w:rsidRPr="00546FEB" w:rsidTr="00BC70DF">
        <w:trPr>
          <w:trHeight w:val="4243"/>
        </w:trPr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 w:rsidRPr="00EE6A6C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807493" w:rsidRDefault="00807493" w:rsidP="00B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  <w:p w:rsidR="00807493" w:rsidRDefault="00807493" w:rsidP="00BC70DF"/>
          <w:p w:rsidR="00807493" w:rsidRDefault="00807493" w:rsidP="00BC70DF"/>
          <w:p w:rsidR="00807493" w:rsidRPr="00F25970" w:rsidRDefault="00807493" w:rsidP="00BC70DF"/>
        </w:tc>
        <w:tc>
          <w:tcPr>
            <w:tcW w:w="7393" w:type="dxa"/>
          </w:tcPr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Default="00807493" w:rsidP="00BC70DF"/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EE6A6C">
              <w:rPr>
                <w:rFonts w:ascii="Times New Roman" w:hAnsi="Times New Roman" w:cs="Times New Roman"/>
                <w:b/>
                <w:sz w:val="104"/>
                <w:szCs w:val="104"/>
              </w:rPr>
              <w:t>ДИПЛОМ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ПРАВИТЕЛЬСТВА </w:t>
            </w: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ДРАМАТУРГИИ И СЦЕНИЧЕСКОГО ИСКУССТВА ДЛЯ ДЕТЕЙ И ЮНОШЕСТВА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A6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ПОПОВА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ЛАРИСА ТИМОФЕЕВНА</w:t>
            </w: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переводчик на русский язык</w:t>
            </w:r>
          </w:p>
          <w:p w:rsidR="00807493" w:rsidRPr="00EE6A6C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пьес для детей на коми и русском языках </w:t>
            </w:r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öчлöн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(Подарок бабушки Яги)</w:t>
            </w:r>
          </w:p>
          <w:p w:rsidR="00807493" w:rsidRPr="00807493" w:rsidRDefault="00807493" w:rsidP="00BC70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В.Гайзер</w:t>
            </w:r>
            <w:proofErr w:type="spellEnd"/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Распоряжение Правительства</w:t>
            </w:r>
          </w:p>
          <w:p w:rsidR="00807493" w:rsidRPr="00EE6A6C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Республики Коми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июля 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</w:t>
            </w:r>
          </w:p>
          <w:p w:rsidR="00807493" w:rsidRPr="00546FEB" w:rsidRDefault="00807493" w:rsidP="00BC70D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  <w:r w:rsidRPr="00EE6A6C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</w:tc>
      </w:tr>
    </w:tbl>
    <w:p w:rsidR="00807493" w:rsidRDefault="00807493" w:rsidP="00E0217E"/>
    <w:sectPr w:rsidR="00807493" w:rsidSect="00546FE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2C"/>
    <w:rsid w:val="00016780"/>
    <w:rsid w:val="00017451"/>
    <w:rsid w:val="00017873"/>
    <w:rsid w:val="00021C45"/>
    <w:rsid w:val="00024220"/>
    <w:rsid w:val="0003047C"/>
    <w:rsid w:val="000309F8"/>
    <w:rsid w:val="00031C29"/>
    <w:rsid w:val="00045760"/>
    <w:rsid w:val="0004702D"/>
    <w:rsid w:val="0005248E"/>
    <w:rsid w:val="00055EB7"/>
    <w:rsid w:val="000703E2"/>
    <w:rsid w:val="00070F2E"/>
    <w:rsid w:val="00071ECB"/>
    <w:rsid w:val="000730A2"/>
    <w:rsid w:val="00077FF9"/>
    <w:rsid w:val="00085BEC"/>
    <w:rsid w:val="0009163F"/>
    <w:rsid w:val="00097ED8"/>
    <w:rsid w:val="000A4AF2"/>
    <w:rsid w:val="000B2DE2"/>
    <w:rsid w:val="000B7F7D"/>
    <w:rsid w:val="000E11B5"/>
    <w:rsid w:val="000E2B8E"/>
    <w:rsid w:val="000E55B6"/>
    <w:rsid w:val="000E5984"/>
    <w:rsid w:val="000F5CC1"/>
    <w:rsid w:val="001121D8"/>
    <w:rsid w:val="0012018E"/>
    <w:rsid w:val="00127006"/>
    <w:rsid w:val="00130D12"/>
    <w:rsid w:val="00134BC6"/>
    <w:rsid w:val="0014154E"/>
    <w:rsid w:val="00143DCF"/>
    <w:rsid w:val="00151CCA"/>
    <w:rsid w:val="0015249E"/>
    <w:rsid w:val="001535EE"/>
    <w:rsid w:val="00154122"/>
    <w:rsid w:val="00155AE9"/>
    <w:rsid w:val="00163CCB"/>
    <w:rsid w:val="001675F6"/>
    <w:rsid w:val="00176039"/>
    <w:rsid w:val="001777C6"/>
    <w:rsid w:val="00183DF0"/>
    <w:rsid w:val="0018594F"/>
    <w:rsid w:val="001B00E5"/>
    <w:rsid w:val="001B4F9C"/>
    <w:rsid w:val="001C46E5"/>
    <w:rsid w:val="001D3802"/>
    <w:rsid w:val="0020022D"/>
    <w:rsid w:val="00201B78"/>
    <w:rsid w:val="002075EF"/>
    <w:rsid w:val="00211AA4"/>
    <w:rsid w:val="00214D6A"/>
    <w:rsid w:val="0021771E"/>
    <w:rsid w:val="002204E7"/>
    <w:rsid w:val="00220B8E"/>
    <w:rsid w:val="00226282"/>
    <w:rsid w:val="002318DB"/>
    <w:rsid w:val="002359C3"/>
    <w:rsid w:val="002368D2"/>
    <w:rsid w:val="00246F59"/>
    <w:rsid w:val="002502E1"/>
    <w:rsid w:val="00253F61"/>
    <w:rsid w:val="0025469C"/>
    <w:rsid w:val="00263B8E"/>
    <w:rsid w:val="0026431A"/>
    <w:rsid w:val="00264BDD"/>
    <w:rsid w:val="0026525F"/>
    <w:rsid w:val="00265AC3"/>
    <w:rsid w:val="00272D39"/>
    <w:rsid w:val="0028078A"/>
    <w:rsid w:val="002822C9"/>
    <w:rsid w:val="002841D1"/>
    <w:rsid w:val="00295A84"/>
    <w:rsid w:val="002A2D17"/>
    <w:rsid w:val="002B2E44"/>
    <w:rsid w:val="002C2080"/>
    <w:rsid w:val="002C29FB"/>
    <w:rsid w:val="002D6C54"/>
    <w:rsid w:val="002D7B8D"/>
    <w:rsid w:val="002E1B89"/>
    <w:rsid w:val="002F3B29"/>
    <w:rsid w:val="003033B9"/>
    <w:rsid w:val="003043F1"/>
    <w:rsid w:val="00306049"/>
    <w:rsid w:val="00313BC4"/>
    <w:rsid w:val="00315050"/>
    <w:rsid w:val="00317932"/>
    <w:rsid w:val="00326A41"/>
    <w:rsid w:val="0032732B"/>
    <w:rsid w:val="003377DF"/>
    <w:rsid w:val="0035675B"/>
    <w:rsid w:val="0036281A"/>
    <w:rsid w:val="00364D74"/>
    <w:rsid w:val="0039433E"/>
    <w:rsid w:val="00394A03"/>
    <w:rsid w:val="003A2DE7"/>
    <w:rsid w:val="003B04C6"/>
    <w:rsid w:val="003D4F00"/>
    <w:rsid w:val="003D629E"/>
    <w:rsid w:val="003E06CA"/>
    <w:rsid w:val="003E0BE5"/>
    <w:rsid w:val="003E2A90"/>
    <w:rsid w:val="003F2BA2"/>
    <w:rsid w:val="00400159"/>
    <w:rsid w:val="004041AC"/>
    <w:rsid w:val="004060E6"/>
    <w:rsid w:val="00406ED5"/>
    <w:rsid w:val="004145D7"/>
    <w:rsid w:val="004212ED"/>
    <w:rsid w:val="0042539C"/>
    <w:rsid w:val="00430A75"/>
    <w:rsid w:val="00442B04"/>
    <w:rsid w:val="00453D08"/>
    <w:rsid w:val="00454CDA"/>
    <w:rsid w:val="00457792"/>
    <w:rsid w:val="00460A90"/>
    <w:rsid w:val="00465EDD"/>
    <w:rsid w:val="00465F91"/>
    <w:rsid w:val="00472C09"/>
    <w:rsid w:val="00473FEF"/>
    <w:rsid w:val="00480869"/>
    <w:rsid w:val="0048562D"/>
    <w:rsid w:val="004A0FFF"/>
    <w:rsid w:val="004B11A2"/>
    <w:rsid w:val="004D421D"/>
    <w:rsid w:val="004D618F"/>
    <w:rsid w:val="004E4C36"/>
    <w:rsid w:val="004E536E"/>
    <w:rsid w:val="004E598C"/>
    <w:rsid w:val="004F2892"/>
    <w:rsid w:val="004F5905"/>
    <w:rsid w:val="004F59EA"/>
    <w:rsid w:val="005102DD"/>
    <w:rsid w:val="00513185"/>
    <w:rsid w:val="00514332"/>
    <w:rsid w:val="005229FA"/>
    <w:rsid w:val="005318D8"/>
    <w:rsid w:val="00544BAD"/>
    <w:rsid w:val="00546FEB"/>
    <w:rsid w:val="00560249"/>
    <w:rsid w:val="0056595C"/>
    <w:rsid w:val="00573371"/>
    <w:rsid w:val="0057522C"/>
    <w:rsid w:val="00580F87"/>
    <w:rsid w:val="0058634A"/>
    <w:rsid w:val="005872C2"/>
    <w:rsid w:val="005878AB"/>
    <w:rsid w:val="0059006E"/>
    <w:rsid w:val="005A289B"/>
    <w:rsid w:val="005B046E"/>
    <w:rsid w:val="005D15B5"/>
    <w:rsid w:val="005D6E5F"/>
    <w:rsid w:val="005E31BD"/>
    <w:rsid w:val="005E6492"/>
    <w:rsid w:val="005E6B03"/>
    <w:rsid w:val="005E7262"/>
    <w:rsid w:val="005F38DD"/>
    <w:rsid w:val="005F4F5E"/>
    <w:rsid w:val="00600FCF"/>
    <w:rsid w:val="00605D5B"/>
    <w:rsid w:val="00612628"/>
    <w:rsid w:val="0061722B"/>
    <w:rsid w:val="006173C3"/>
    <w:rsid w:val="00623817"/>
    <w:rsid w:val="00625FC2"/>
    <w:rsid w:val="00627E70"/>
    <w:rsid w:val="006360CF"/>
    <w:rsid w:val="006375F5"/>
    <w:rsid w:val="00640E0B"/>
    <w:rsid w:val="0064205D"/>
    <w:rsid w:val="00647899"/>
    <w:rsid w:val="00653DCF"/>
    <w:rsid w:val="006570F3"/>
    <w:rsid w:val="00667930"/>
    <w:rsid w:val="00673FC6"/>
    <w:rsid w:val="006811B4"/>
    <w:rsid w:val="00683051"/>
    <w:rsid w:val="00685A48"/>
    <w:rsid w:val="00695B04"/>
    <w:rsid w:val="006A0341"/>
    <w:rsid w:val="006B0B86"/>
    <w:rsid w:val="006C3E13"/>
    <w:rsid w:val="006C53F6"/>
    <w:rsid w:val="006C7BFC"/>
    <w:rsid w:val="006D53E0"/>
    <w:rsid w:val="006F3A6C"/>
    <w:rsid w:val="006F4FD8"/>
    <w:rsid w:val="0070289E"/>
    <w:rsid w:val="00711005"/>
    <w:rsid w:val="00713B0F"/>
    <w:rsid w:val="0072594C"/>
    <w:rsid w:val="00734DB4"/>
    <w:rsid w:val="0074194F"/>
    <w:rsid w:val="007567DD"/>
    <w:rsid w:val="00776AE7"/>
    <w:rsid w:val="00777C50"/>
    <w:rsid w:val="00784675"/>
    <w:rsid w:val="007872E9"/>
    <w:rsid w:val="00787BB5"/>
    <w:rsid w:val="007B7D0D"/>
    <w:rsid w:val="007D5EC5"/>
    <w:rsid w:val="007F4B61"/>
    <w:rsid w:val="008015C6"/>
    <w:rsid w:val="00807493"/>
    <w:rsid w:val="00817281"/>
    <w:rsid w:val="00817522"/>
    <w:rsid w:val="008305CB"/>
    <w:rsid w:val="00852C98"/>
    <w:rsid w:val="00863D9D"/>
    <w:rsid w:val="00880398"/>
    <w:rsid w:val="00883A69"/>
    <w:rsid w:val="008913E8"/>
    <w:rsid w:val="00892038"/>
    <w:rsid w:val="008A74FD"/>
    <w:rsid w:val="008B3185"/>
    <w:rsid w:val="008C7865"/>
    <w:rsid w:val="008D09BA"/>
    <w:rsid w:val="008D105D"/>
    <w:rsid w:val="008D4A75"/>
    <w:rsid w:val="008E0719"/>
    <w:rsid w:val="008E582B"/>
    <w:rsid w:val="008F1E28"/>
    <w:rsid w:val="008F6346"/>
    <w:rsid w:val="00902B4D"/>
    <w:rsid w:val="00903208"/>
    <w:rsid w:val="00903F1D"/>
    <w:rsid w:val="009053B6"/>
    <w:rsid w:val="00910BD3"/>
    <w:rsid w:val="009200CE"/>
    <w:rsid w:val="0094050F"/>
    <w:rsid w:val="009442A9"/>
    <w:rsid w:val="009672A2"/>
    <w:rsid w:val="00967D21"/>
    <w:rsid w:val="00967F96"/>
    <w:rsid w:val="00990482"/>
    <w:rsid w:val="0099747C"/>
    <w:rsid w:val="009A6F55"/>
    <w:rsid w:val="009B1013"/>
    <w:rsid w:val="009C4627"/>
    <w:rsid w:val="009D682F"/>
    <w:rsid w:val="009E2E2C"/>
    <w:rsid w:val="00A130A6"/>
    <w:rsid w:val="00A17DC7"/>
    <w:rsid w:val="00A2659C"/>
    <w:rsid w:val="00A414E1"/>
    <w:rsid w:val="00A41A74"/>
    <w:rsid w:val="00A4697E"/>
    <w:rsid w:val="00A5007E"/>
    <w:rsid w:val="00A50963"/>
    <w:rsid w:val="00A661DF"/>
    <w:rsid w:val="00A81CDF"/>
    <w:rsid w:val="00A835BB"/>
    <w:rsid w:val="00AD2310"/>
    <w:rsid w:val="00AE0DC5"/>
    <w:rsid w:val="00AE3FEA"/>
    <w:rsid w:val="00AE4151"/>
    <w:rsid w:val="00AE64F3"/>
    <w:rsid w:val="00AF0C02"/>
    <w:rsid w:val="00AF272D"/>
    <w:rsid w:val="00B05303"/>
    <w:rsid w:val="00B10F2D"/>
    <w:rsid w:val="00B129EA"/>
    <w:rsid w:val="00B24FA8"/>
    <w:rsid w:val="00B256BD"/>
    <w:rsid w:val="00B2732B"/>
    <w:rsid w:val="00B36444"/>
    <w:rsid w:val="00B371A4"/>
    <w:rsid w:val="00B54337"/>
    <w:rsid w:val="00B548A9"/>
    <w:rsid w:val="00B5711D"/>
    <w:rsid w:val="00B66965"/>
    <w:rsid w:val="00B777E6"/>
    <w:rsid w:val="00B87850"/>
    <w:rsid w:val="00BB3EA1"/>
    <w:rsid w:val="00BC2111"/>
    <w:rsid w:val="00BC396D"/>
    <w:rsid w:val="00BC5C07"/>
    <w:rsid w:val="00BC70DF"/>
    <w:rsid w:val="00BD436B"/>
    <w:rsid w:val="00BF04C7"/>
    <w:rsid w:val="00C100C3"/>
    <w:rsid w:val="00C106D3"/>
    <w:rsid w:val="00C265E2"/>
    <w:rsid w:val="00C3106A"/>
    <w:rsid w:val="00C4197B"/>
    <w:rsid w:val="00C41D0D"/>
    <w:rsid w:val="00C4784D"/>
    <w:rsid w:val="00C52215"/>
    <w:rsid w:val="00C55688"/>
    <w:rsid w:val="00C55887"/>
    <w:rsid w:val="00C61445"/>
    <w:rsid w:val="00C62F5B"/>
    <w:rsid w:val="00C65880"/>
    <w:rsid w:val="00C7209F"/>
    <w:rsid w:val="00C83725"/>
    <w:rsid w:val="00C86C45"/>
    <w:rsid w:val="00C918AF"/>
    <w:rsid w:val="00C938DF"/>
    <w:rsid w:val="00CA1BFA"/>
    <w:rsid w:val="00CA2C85"/>
    <w:rsid w:val="00CA5600"/>
    <w:rsid w:val="00CB104B"/>
    <w:rsid w:val="00CB31FF"/>
    <w:rsid w:val="00CD24AC"/>
    <w:rsid w:val="00CE163F"/>
    <w:rsid w:val="00CE26AC"/>
    <w:rsid w:val="00CF260C"/>
    <w:rsid w:val="00CF5668"/>
    <w:rsid w:val="00D15070"/>
    <w:rsid w:val="00D1510B"/>
    <w:rsid w:val="00D2168D"/>
    <w:rsid w:val="00D30C2A"/>
    <w:rsid w:val="00D32B3B"/>
    <w:rsid w:val="00D3678C"/>
    <w:rsid w:val="00D459F3"/>
    <w:rsid w:val="00D61399"/>
    <w:rsid w:val="00D67543"/>
    <w:rsid w:val="00D85620"/>
    <w:rsid w:val="00D86E9A"/>
    <w:rsid w:val="00D93AEA"/>
    <w:rsid w:val="00D9544E"/>
    <w:rsid w:val="00DA051E"/>
    <w:rsid w:val="00DC4821"/>
    <w:rsid w:val="00DC7840"/>
    <w:rsid w:val="00DD4E95"/>
    <w:rsid w:val="00DE0F7F"/>
    <w:rsid w:val="00DE44C8"/>
    <w:rsid w:val="00E0217E"/>
    <w:rsid w:val="00E054A8"/>
    <w:rsid w:val="00E057C1"/>
    <w:rsid w:val="00E07AA5"/>
    <w:rsid w:val="00E26801"/>
    <w:rsid w:val="00E44850"/>
    <w:rsid w:val="00E4645F"/>
    <w:rsid w:val="00E63704"/>
    <w:rsid w:val="00E7709D"/>
    <w:rsid w:val="00E77303"/>
    <w:rsid w:val="00E966A2"/>
    <w:rsid w:val="00EA0249"/>
    <w:rsid w:val="00EB00CC"/>
    <w:rsid w:val="00EB3EBB"/>
    <w:rsid w:val="00EE3302"/>
    <w:rsid w:val="00EE6A6C"/>
    <w:rsid w:val="00F25970"/>
    <w:rsid w:val="00F31830"/>
    <w:rsid w:val="00F32AEE"/>
    <w:rsid w:val="00F32B39"/>
    <w:rsid w:val="00F36590"/>
    <w:rsid w:val="00F42749"/>
    <w:rsid w:val="00F51A8A"/>
    <w:rsid w:val="00F55115"/>
    <w:rsid w:val="00F56630"/>
    <w:rsid w:val="00F63EE4"/>
    <w:rsid w:val="00F91A33"/>
    <w:rsid w:val="00FA18DF"/>
    <w:rsid w:val="00FA239E"/>
    <w:rsid w:val="00FB3838"/>
    <w:rsid w:val="00FB741B"/>
    <w:rsid w:val="00FD2066"/>
    <w:rsid w:val="00FD44CF"/>
    <w:rsid w:val="00FD5122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Широтова Вера Витальевна</dc:creator>
  <cp:keywords/>
  <dc:description/>
  <cp:lastModifiedBy>Колипова Нина Ивановна</cp:lastModifiedBy>
  <cp:revision>9</cp:revision>
  <cp:lastPrinted>2012-08-16T06:46:00Z</cp:lastPrinted>
  <dcterms:created xsi:type="dcterms:W3CDTF">2012-08-16T05:45:00Z</dcterms:created>
  <dcterms:modified xsi:type="dcterms:W3CDTF">2014-07-10T07:29:00Z</dcterms:modified>
</cp:coreProperties>
</file>