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5028" w:type="dxa"/>
        <w:jc w:val="left"/>
        <w:tblInd w:w="46" w:type="dxa"/>
        <w:tblLayout w:type="fixed"/>
        <w:tblCellMar>
          <w:top w:w="55" w:type="dxa"/>
          <w:left w:w="55" w:type="dxa"/>
          <w:bottom w:w="55" w:type="dxa"/>
          <w:right w:w="55" w:type="dxa"/>
        </w:tblCellMar>
      </w:tblPr>
      <w:tblGrid>
        <w:gridCol w:w="7709"/>
        <w:gridCol w:w="1620"/>
        <w:gridCol w:w="721"/>
        <w:gridCol w:w="1485"/>
        <w:gridCol w:w="1470"/>
        <w:gridCol w:w="1484"/>
        <w:gridCol w:w="538"/>
      </w:tblGrid>
      <w:tr>
        <w:trPr>
          <w:trHeight w:val="375" w:hRule="exact"/>
        </w:trPr>
        <w:tc>
          <w:tcPr>
            <w:tcW w:w="14489" w:type="dxa"/>
            <w:gridSpan w:val="6"/>
            <w:tcBorders>
              <w:top w:val="single" w:sz="4" w:space="0" w:color="000000"/>
              <w:left w:val="single" w:sz="4" w:space="0" w:color="000000"/>
              <w:bottom w:val="single" w:sz="4" w:space="0" w:color="000000"/>
            </w:tcBorders>
            <w:shd w:fill="FFFFFF" w:val="clea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038"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bCs w:val="false"/>
                <w:i w:val="false"/>
                <w:caps w:val="false"/>
                <w:smallCaps w:val="false"/>
                <w:color w:val="000000"/>
                <w:spacing w:val="0"/>
                <w:sz w:val="24"/>
                <w:szCs w:val="24"/>
                <w:shd w:fill="auto" w:val="clear"/>
                <w:lang w:val="kpv-RU" w:eastAsia="ru-RU" w:bidi="ar-SA"/>
              </w:rPr>
              <w:t>«Уджтасса мероприятиеяс збыльмӧдӧм вылӧ веськӧдӧм канму могъяс (уджмогъяс), канму услугаяс олӧмӧ пӧртӧм» 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shd w:fill="auto" w:val="clear"/>
                <w:lang w:val="kpv-RU" w:eastAsia="ru-RU"/>
              </w:rPr>
              <w:t>07 4 03 00000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shd w:fill="auto" w:val="clear"/>
                <w:lang w:val="kpv-RU" w:eastAsia="ru-RU"/>
              </w:rPr>
            </w:pPr>
            <w:r>
              <w:rPr>
                <w:rFonts w:eastAsia="Times New Roman" w:cs="Times New Roman" w:ascii="Times New Roman" w:hAnsi="Times New Roman"/>
                <w:color w:val="000000"/>
                <w:sz w:val="24"/>
                <w:szCs w:val="24"/>
                <w:shd w:fill="auto" w:val="clear"/>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shd w:fill="auto" w:val="clear"/>
                <w:lang w:val="kpv-RU" w:eastAsia="ru-RU"/>
              </w:rPr>
              <w:t>1 838 841,4</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shd w:fill="auto" w:val="clear"/>
                <w:lang w:val="kpv-RU" w:eastAsia="ru-RU"/>
              </w:rPr>
              <w:t>1 446 102,7</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shd w:fill="auto" w:val="clear"/>
                <w:lang w:val="kpv-RU" w:eastAsia="ru-RU"/>
              </w:rPr>
              <w:t>1 442 317,0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shd w:fill="auto" w:val="clear"/>
                <w:lang w:val="kpv-RU" w:eastAsia="ru-RU"/>
              </w:rPr>
            </w:pPr>
            <w:r>
              <w:rPr>
                <w:rFonts w:eastAsia="Times New Roman" w:cs="Times New Roman" w:ascii="Times New Roman" w:hAnsi="Times New Roman"/>
                <w:color w:val="000000"/>
                <w:sz w:val="24"/>
                <w:szCs w:val="24"/>
                <w:shd w:fill="auto" w:val="clear"/>
                <w:lang w:val="kpv-RU" w:eastAsia="ru-RU"/>
              </w:rPr>
            </w:r>
          </w:p>
        </w:tc>
      </w:tr>
      <w:tr>
        <w:trPr>
          <w:trHeight w:val="513"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bidi="ar-SA"/>
              </w:rPr>
              <w:t>Канму учреждениеясӧн канму услугаяс сетӧм (уджъяс вӧчӧм)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shd w:fill="auto" w:val="clear"/>
                <w:lang w:val="kpv-RU" w:eastAsia="ru-RU"/>
              </w:rPr>
              <w:t>07 4 03 07037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shd w:fill="auto" w:val="clear"/>
                <w:lang w:val="kpv-RU" w:eastAsia="ru-RU"/>
              </w:rPr>
            </w:pPr>
            <w:r>
              <w:rPr>
                <w:rFonts w:eastAsia="Times New Roman" w:cs="Times New Roman" w:ascii="Times New Roman" w:hAnsi="Times New Roman"/>
                <w:color w:val="000000"/>
                <w:sz w:val="24"/>
                <w:szCs w:val="24"/>
                <w:shd w:fill="auto" w:val="clear"/>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shd w:fill="auto" w:val="clear"/>
                <w:lang w:val="kpv-RU" w:eastAsia="ru-RU"/>
              </w:rPr>
              <w:t>45 191,2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shd w:fill="auto" w:val="clear"/>
                <w:lang w:val="kpv-RU" w:eastAsia="ru-RU"/>
              </w:rPr>
              <w:t>45 191,2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shd w:fill="auto" w:val="clear"/>
                <w:lang w:val="kpv-RU" w:eastAsia="ru-RU"/>
              </w:rPr>
              <w:t>41 349,9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shd w:fill="auto" w:val="clear"/>
                <w:lang w:val="kpv-RU" w:eastAsia="ru-RU"/>
              </w:rPr>
            </w:pPr>
            <w:r>
              <w:rPr>
                <w:rFonts w:eastAsia="Times New Roman" w:cs="Times New Roman" w:ascii="Times New Roman" w:hAnsi="Times New Roman"/>
                <w:color w:val="000000"/>
                <w:sz w:val="24"/>
                <w:szCs w:val="24"/>
                <w:shd w:fill="auto" w:val="clear"/>
                <w:lang w:val="kpv-RU" w:eastAsia="ru-RU"/>
              </w:rPr>
            </w:r>
          </w:p>
        </w:tc>
      </w:tr>
      <w:tr>
        <w:trPr>
          <w:trHeight w:val="62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bidi="ar-SA"/>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shd w:fill="auto" w:val="clear"/>
                <w:lang w:val="kpv-RU" w:eastAsia="ru-RU"/>
              </w:rPr>
              <w:t>07 4 03 07037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shd w:fill="auto" w:val="clear"/>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shd w:fill="auto" w:val="clear"/>
                <w:lang w:val="kpv-RU" w:eastAsia="ru-RU"/>
              </w:rPr>
              <w:t>45 191,2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shd w:fill="auto" w:val="clear"/>
                <w:lang w:val="kpv-RU" w:eastAsia="ru-RU"/>
              </w:rPr>
              <w:t>45 191,2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shd w:fill="auto" w:val="clear"/>
                <w:lang w:val="kpv-RU" w:eastAsia="ru-RU"/>
              </w:rPr>
              <w:t>41 349,9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shd w:fill="auto" w:val="clear"/>
                <w:lang w:val="kpv-RU" w:eastAsia="ru-RU"/>
              </w:rPr>
            </w:pPr>
            <w:r>
              <w:rPr>
                <w:rFonts w:eastAsia="Times New Roman" w:cs="Times New Roman" w:ascii="Times New Roman" w:hAnsi="Times New Roman"/>
                <w:color w:val="000000"/>
                <w:sz w:val="24"/>
                <w:szCs w:val="24"/>
                <w:shd w:fill="auto" w:val="clear"/>
                <w:lang w:val="kpv-RU" w:eastAsia="ru-RU"/>
              </w:rPr>
            </w:r>
          </w:p>
        </w:tc>
      </w:tr>
      <w:tr>
        <w:trPr>
          <w:trHeight w:val="72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bidi="ar-SA"/>
              </w:rPr>
              <w:t>Культура озырлун объектъяс серти Россия Федерациялысь сетӧм уджмогъяс збыльмӧдӧм</w:t>
            </w:r>
            <w:r>
              <w:rPr>
                <w:rFonts w:eastAsia="Times New Roman" w:cs="Times New Roman" w:ascii="Times New Roman" w:hAnsi="Times New Roman"/>
                <w:caps w:val="false"/>
                <w:smallCaps w:val="false"/>
                <w:color w:val="000000"/>
                <w:spacing w:val="0"/>
                <w:sz w:val="24"/>
                <w:szCs w:val="24"/>
                <w:shd w:fill="auto" w:val="clear"/>
                <w:lang w:val="kpv-RU" w:eastAsia="ru-RU" w:bidi="ar-SA"/>
              </w:rPr>
              <w:t xml:space="preserve">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shd w:fill="auto" w:val="clear"/>
                <w:lang w:val="kpv-RU" w:eastAsia="ru-RU"/>
              </w:rPr>
              <w:t>07 4 03 59500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shd w:fill="auto" w:val="clear"/>
                <w:lang w:val="kpv-RU" w:eastAsia="ru-RU"/>
              </w:rPr>
            </w:pPr>
            <w:r>
              <w:rPr>
                <w:rFonts w:eastAsia="Times New Roman" w:cs="Times New Roman" w:ascii="Times New Roman" w:hAnsi="Times New Roman"/>
                <w:color w:val="000000"/>
                <w:sz w:val="24"/>
                <w:szCs w:val="24"/>
                <w:shd w:fill="auto" w:val="clear"/>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shd w:fill="auto" w:val="clear"/>
                <w:lang w:val="kpv-RU" w:eastAsia="ru-RU"/>
              </w:rPr>
              <w:t>1 474,0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shd w:fill="auto" w:val="clear"/>
                <w:lang w:val="kpv-RU" w:eastAsia="ru-RU"/>
              </w:rPr>
              <w:t>1 532,1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shd w:fill="auto" w:val="clear"/>
                <w:lang w:val="kpv-RU" w:eastAsia="ru-RU"/>
              </w:rPr>
              <w:t>1 587,7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shd w:fill="auto" w:val="clear"/>
                <w:lang w:val="kpv-RU" w:eastAsia="ru-RU"/>
              </w:rPr>
            </w:pPr>
            <w:r>
              <w:rPr>
                <w:rFonts w:eastAsia="Times New Roman" w:cs="Times New Roman" w:ascii="Times New Roman" w:hAnsi="Times New Roman"/>
                <w:color w:val="000000"/>
                <w:sz w:val="24"/>
                <w:szCs w:val="24"/>
                <w:shd w:fill="auto" w:val="clear"/>
                <w:lang w:val="kpv-RU" w:eastAsia="ru-RU"/>
              </w:rPr>
            </w:r>
          </w:p>
        </w:tc>
      </w:tr>
      <w:tr>
        <w:trPr>
          <w:trHeight w:val="1143"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bCs w:val="false"/>
                <w:caps w:val="false"/>
                <w:smallCaps w:val="false"/>
                <w:color w:val="000000"/>
                <w:spacing w:val="0"/>
                <w:sz w:val="24"/>
                <w:szCs w:val="24"/>
                <w:shd w:fill="auto" w:val="clear"/>
                <w:lang w:val="kpv-RU" w:eastAsia="zh-CN"/>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shd w:fill="auto" w:val="clear"/>
                <w:lang w:val="kpv-RU" w:eastAsia="ru-RU"/>
              </w:rPr>
              <w:t>07 4 03 59500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shd w:fill="auto" w:val="clear"/>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shd w:fill="auto" w:val="clear"/>
                <w:lang w:val="kpv-RU" w:eastAsia="ru-RU"/>
              </w:rPr>
              <w:t>1 474,0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shd w:fill="auto" w:val="clear"/>
                <w:lang w:val="kpv-RU" w:eastAsia="ru-RU"/>
              </w:rPr>
              <w:t>1 532,1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shd w:fill="auto" w:val="clear"/>
                <w:lang w:val="kpv-RU" w:eastAsia="ru-RU"/>
              </w:rPr>
              <w:t>1 587,7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shd w:fill="auto" w:val="clear"/>
                <w:lang w:val="kpv-RU" w:eastAsia="ru-RU"/>
              </w:rPr>
            </w:pPr>
            <w:r>
              <w:rPr>
                <w:rFonts w:eastAsia="Times New Roman" w:cs="Times New Roman" w:ascii="Times New Roman" w:hAnsi="Times New Roman"/>
                <w:color w:val="000000"/>
                <w:sz w:val="24"/>
                <w:szCs w:val="24"/>
                <w:shd w:fill="auto" w:val="clear"/>
                <w:lang w:val="kpv-RU" w:eastAsia="ru-RU"/>
              </w:rPr>
            </w:r>
          </w:p>
        </w:tc>
      </w:tr>
      <w:tr>
        <w:trPr>
          <w:trHeight w:val="107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Меставывса асвеськӧдлан органъяслысь рӧскод кӧсйысьӧмъяс, кутшӧмъяс йитчӧмаӧсь культура юкӧнын торъя категорияа уджалысьяслы уджысь мынтысьӧмсӧ кыпӧдӧмкӧд, ӧтув сьӧмӧн могмӧдӧм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07 4 03 72690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1 696 323,0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1 303 523,3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1 303 523,3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07 4 03 72690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1 696 323,0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1 303 523,3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1 303 523,3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322"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Уджтасса мероприятиеяс збыльмӧдӧм вылӧ веськӧдӧм Коми Республикаса канму власьт органъяслысь, Коми Республикаса мукӧд канму органлысь канму уджъяс, канму услугаяс збыльмӧдӧмсӧ сьӧмӧн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07 4 03 82040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53 400,3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53 403,2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53 403,2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02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07 4 03 82040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52 794,0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52 797,0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52 797,0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jc w:val="both"/>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07 4 03 82040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496,3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496,2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496,2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07 4 03 82040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Урчитӧм юкӧнын ведомствоувса казённӧй канму учреждениеяслысь уджсӧ сьӧмӧн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07 4 03 82060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42 452,9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42 452,9</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42 452,9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334"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07 4 03 82060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40 987,4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40 987,4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40 987,4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07 4 03 82060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1 465,5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1 465,5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1 465,5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bCs/>
                <w:i w:val="false"/>
                <w:caps w:val="false"/>
                <w:smallCaps w:val="false"/>
                <w:color w:val="000000"/>
                <w:spacing w:val="0"/>
                <w:sz w:val="24"/>
                <w:szCs w:val="24"/>
                <w:lang w:val="kpv-RU" w:eastAsia="ru-RU"/>
              </w:rPr>
              <w:t>«Мортӧс ёнмӧдӧм да спорт сӧвмӧдӧм» Коми Республикаса канму уджтас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08 0 00 00000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1 024 899,0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988 671,7</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863 590,8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Национальнӧй проектъясӧ пырысь дінму проектъяс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08 1 00 00000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18 107,3</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«Спорт — олан норма» дінму проект</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1 P5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18 107,3</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Спортивнӧя дасьтан системаӧ пырысь организацияяслы канмусянь отсӧг сетӧм</w:t>
            </w:r>
            <w:r>
              <w:rPr>
                <w:rFonts w:eastAsia="Times New Roman" w:cs="Times New Roman" w:ascii="Times New Roman" w:hAnsi="Times New Roman"/>
                <w:caps w:val="false"/>
                <w:smallCaps w:val="false"/>
                <w:color w:val="000000"/>
                <w:spacing w:val="0"/>
                <w:sz w:val="24"/>
                <w:szCs w:val="24"/>
                <w:lang w:val="kpv-RU" w:eastAsia="ru-RU"/>
              </w:rPr>
              <w:t xml:space="preserve">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1 P5 50810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9 843,2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1 P5 50810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253,8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1 P5 50810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9 589,4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47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«Спорт школа» торъя ним улын содтӧд тӧдӧмлун сетан организацияясӧс, кутшӧмъяс асланыс нимын вӧдитчӧны «олимпийскӧй» кывйӧн либӧ сы подув вылын артмӧдӧм кывъясӧн либӧ кывйитлӧсъясӧн, нормативъяс серти лӧсьӧдӧмсӧ вайӧдӧм вылӧ спорт оборудование да инвентарь ньӧбӧм серти мероприятиеяс збыльмӧдӧм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1 P5 52290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6 564,1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1 P5 52290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3 722,0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1 P5 52290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2 842,1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Спортивнӧя дасьтан системаӧ пырысь организацияяслы канмусянь отсӧг сетӧм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1 P5 72090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1 700,0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1 P5 72090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1 700,0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Ведомствоса проектъяс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08 3 00 00000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143 149,7</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141 013,1</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74 130,0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«Бизнес-спринт (Ме бӧръя спорт)» ведомствоса проект</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08 3 01 00000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116 883,1</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73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rPr>
              <w:t>«Вежӧра» спортивнӧй площадкаяс лӧсьӧдӧм вылӧ оборудование ньӧбӧм да чукӧртӧм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3 01 R7530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116 883,1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3 01 R7530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116 883,1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«Канму могъяс вылӧ спорт объектъяс стрӧитӧм да выльмӧдӧм» ведомствоса проект</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08 3 02 00000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40 000,0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могъяс вылӧ спорт объектъяс стрӧитӧм да выльмӧдӧм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08 3 02 08014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54"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Канму (муниципальнӧй) эмбур объектъясӧ капитальнӧй вложениеяс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08 3 02 08014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«Мортӧс ёнмӧдан да спорт юкӧнын сьӧмкуд сӧвмӧдан проектъяс збыльмӧдӧм» ведомствоса проект</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08 3 04 00000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20 000,0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20 000,0</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864"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Мортӧс ёнмӧдан да спорт юкӧнын войтырлысь проектъяс, кутшӧмъясӧс бӧрйисны «Войтырлӧн сьӧмкуд» проект серти, збыльмӧдӧм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08 3 04 72100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08 3 04 72100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мортӧс ёнмӧдан да спортивнӧй нырвизя организацияяслысь материально-техническӧй база ӧнъяӧдӧм да ёнмӧдӧм» ведомствоса проект</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08 3 05 00000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80 779,7</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1 760,0</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1 760,0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02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мортӧс ёнмӧдан да спортивнӧй нырвизя организацияяслысь материально-техническӧй база ӧнъяӧдӧм да ёнмӧдӧм серти мероприятиеяс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08 3 05 08001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40 779,7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73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08 3 05 08001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40 779,7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мортӧс ёнмӧдан да спорт юкӧнса организацияясын безопаснӧй условиеяс лӧсьӧдӧм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08 3 05 72170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1 700,0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1 700,0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08 3 05 72170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1 700,0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1 700,0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24"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мортӧс ёнмӧдан да спортивнӧй нырвизя организацияяслысь материально-техническӧй базасӧ бурмӧдӧм вылӧ мукӧд сьӧмкудкостса трансферт</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08 3 05 74010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486"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08 3 05 74010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14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«Спортивнӧй мероприятиеяс да мортӧс ёнмӧдан мероприятиеяс нуӧдӧм вылӧ социальнӧй нырвизя абу коммерческӧй организацияяслы канмусянь отсӧг сетӧм» ведомствоса проект</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08 3 06 00000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2 370,0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2 370,0</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2 370,0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30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Спортивнӧй мероприятиеяс да мортӧс ёнмӧдан мероприятиеяс нуӧдӧм вылӧ рӧскод сьӧмӧн могмӧдӧм вылӧ социальнӧй нырвизя абу коммерческӧй организацияяслы (канму (муниципальнӧй) учреждениеяс кындзи) субсидияяс</w:t>
            </w:r>
          </w:p>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08 3 06 08002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2 370,0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2 370,0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2 370,0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08 3 06 08002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2 370,0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2 370,0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2 370,0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bCs w:val="false"/>
                <w:i w:val="false"/>
                <w:caps w:val="false"/>
                <w:smallCaps w:val="false"/>
                <w:color w:val="000000"/>
                <w:spacing w:val="0"/>
                <w:sz w:val="24"/>
                <w:szCs w:val="24"/>
                <w:shd w:fill="auto" w:val="clear"/>
                <w:lang w:val="kpv-RU" w:eastAsia="ru-RU" w:bidi="ar-SA"/>
              </w:rPr>
              <w:t>Процесснӧй мероприятиеяслӧн комплексъяс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08 4 00 00000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863 642,0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847 658,6</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789 460,8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«Мортӧс ёнмӧдӧм да уна йӧза спорт сӧвмӧдӧм» процесснӧй мероприятиеяслӧн комплекс</w:t>
            </w:r>
            <w:r>
              <w:rPr>
                <w:rFonts w:eastAsia="Times New Roman" w:cs="Times New Roman" w:ascii="Times New Roman" w:hAnsi="Times New Roman"/>
                <w:caps w:val="false"/>
                <w:smallCaps w:val="false"/>
                <w:color w:val="000000"/>
                <w:spacing w:val="0"/>
                <w:sz w:val="24"/>
                <w:szCs w:val="24"/>
                <w:lang w:val="kpv-RU" w:eastAsia="ru-RU"/>
              </w:rPr>
              <w:t xml:space="preserve"> </w:t>
            </w:r>
          </w:p>
          <w:p>
            <w:pPr>
              <w:pStyle w:val="Normal"/>
              <w:widowControl w:val="false"/>
              <w:spacing w:lineRule="auto" w:line="240" w:before="0" w:after="0"/>
              <w:rPr>
                <w:rFonts w:ascii="Times New Roman" w:hAnsi="Times New Roman"/>
                <w:color w:val="000000"/>
                <w:sz w:val="24"/>
                <w:szCs w:val="24"/>
                <w:lang w:val="kpv-RU"/>
              </w:rPr>
            </w:pPr>
            <w:r>
              <w:rPr>
                <w:rFonts w:ascii="Times New Roman" w:hAnsi="Times New Roman"/>
                <w:color w:val="000000"/>
                <w:sz w:val="24"/>
                <w:szCs w:val="24"/>
                <w:lang w:val="kpv-RU"/>
              </w:rPr>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08 4 01 00000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6 877,0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5 377,0</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5 377,0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Йӧзлы вынйӧр сӧвмӧдан, дзоньвидзалун бурмӧдан да спортивнӧй официальнӧй мероприятиеяс котыртӧм, нуӧдӧм</w:t>
            </w:r>
            <w:r>
              <w:rPr>
                <w:rFonts w:eastAsia="Times New Roman" w:cs="Times New Roman" w:ascii="Times New Roman" w:hAnsi="Times New Roman"/>
                <w:caps w:val="false"/>
                <w:smallCaps w:val="false"/>
                <w:color w:val="000000"/>
                <w:spacing w:val="0"/>
                <w:sz w:val="24"/>
                <w:szCs w:val="24"/>
                <w:lang w:val="kpv-RU" w:eastAsia="ru-RU"/>
              </w:rPr>
              <w:t xml:space="preserve"> </w:t>
            </w:r>
          </w:p>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08 4 01 08003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5 507,0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4 877,0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4 877,0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92"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08 4 01 08003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5 507,0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4 877,0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4 877,0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ascii="Times New Roman" w:hAnsi="Times New Roman"/>
                <w:color w:val="000000"/>
                <w:sz w:val="24"/>
                <w:szCs w:val="24"/>
                <w:lang w:val="kpv-RU"/>
              </w:rPr>
              <w:t xml:space="preserve">«Дась уджавны да дорйысьны» </w:t>
            </w:r>
            <w:r>
              <w:rPr>
                <w:rFonts w:eastAsia="Times New Roman" w:cs="Times New Roman" w:ascii="Times New Roman" w:hAnsi="Times New Roman"/>
                <w:color w:val="000000"/>
                <w:sz w:val="24"/>
                <w:szCs w:val="24"/>
                <w:lang w:val="kpv-RU" w:eastAsia="ru-RU"/>
              </w:rPr>
              <w:t xml:space="preserve">(ГТО) ставроссияса </w:t>
            </w:r>
            <w:r>
              <w:rPr>
                <w:rFonts w:eastAsia="Times New Roman" w:cs="Times New Roman" w:ascii="Times New Roman" w:hAnsi="Times New Roman"/>
                <w:b w:val="false"/>
                <w:i w:val="false"/>
                <w:caps w:val="false"/>
                <w:smallCaps w:val="false"/>
                <w:color w:val="000000"/>
                <w:spacing w:val="0"/>
                <w:sz w:val="24"/>
                <w:szCs w:val="24"/>
                <w:lang w:val="kpv-RU" w:eastAsia="ru-RU"/>
              </w:rPr>
              <w:t>мортӧс ёнмӧдан да спортивнӧй комплекс збыльмӧдӧм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08 4 01 08004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1 370,0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08 4 01 08004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1 370,0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«Медвылыс вермӧмъяса спорт да спортивнӧй резерв дасьтан система сӧвмӧдӧм» 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08 4 02 00000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804 452,6</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791 387,4</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733 189,6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Мортӧс ёнмӧдан да спортивнӧй нырвизя учреждениеясӧн канму услугаяс сетӧм (уджъяс вӧчӧм)</w:t>
            </w:r>
            <w:r>
              <w:rPr>
                <w:rFonts w:eastAsia="Times New Roman" w:cs="Times New Roman" w:ascii="Times New Roman" w:hAnsi="Times New Roman"/>
                <w:caps w:val="false"/>
                <w:smallCaps w:val="false"/>
                <w:color w:val="000000"/>
                <w:spacing w:val="0"/>
                <w:sz w:val="24"/>
                <w:szCs w:val="24"/>
                <w:lang w:val="kpv-RU" w:eastAsia="ru-RU"/>
              </w:rPr>
              <w:t xml:space="preserve"> </w:t>
            </w:r>
          </w:p>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08 4 02 08005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487 984,4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474 772,1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435 817,1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08 4 02 08005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487 984,4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474 772,1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435 817,1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Водзӧ вылӧ лача сетысь да енбиа спортсменъясӧс тӧдмалӧм могысь муниципалитеткостса да республиканскӧй официальнӧй ордйысьӧмъяс котыртӧм, нуӧдӧм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08 4 02 08006</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13 946,3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10 946,3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10 946,3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08 4 02 08006</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13 946,3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10 946,3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10 946,3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0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Мортӧс ёнмӧдан да спортивнӧй нырвизя учреждениеясӧн вылыс класса спортсменъясӧс дасьтӧм серти канму услугаяс сетӧм (уджъяс вӧчӧм)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08 4 02 08007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182 635,4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179 635,4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162 595,0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08 4 02 08007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182 635,4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179 635,4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162 595,0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77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Абу коммерческӧй организацияяслы, кутшӧмъъяс оз лоны канму (муниципальнӧй) учреждениеясӧн, кутшӧмъяс сетӧны мортӧс ёнмӧдан да спорт юкӧнын услугаяс, Коми Республикаса мортӧс ёнмӧдан да спорт сӧвмӧдӧм да паськыда тӧдмӧдӧм да Коми Республикаын спорт сикасъяс сӧвмӧдӧм могысь налысь ӧнія уджсӧ сьӧмӧн могмӧдӧм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08 4 02 08008</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51 330,7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51 330,7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08 4 02 08008</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51 330,7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51 330,7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ind w:left="0" w:right="0" w:hanging="0"/>
              <w:jc w:val="lef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«Медвылыс вермӧмъяса спорт юкӧнын Коми Республикаса торъя стипендияяс йылысь» Коми Республикаса Веськӧдлан котырл</w:t>
            </w:r>
            <w:r>
              <w:rPr>
                <w:rFonts w:eastAsia="WenQuanYi Micro Hei" w:cs="Times New Roman" w:ascii="Times New Roman" w:hAnsi="Times New Roman"/>
                <w:color w:val="000000"/>
                <w:kern w:val="2"/>
                <w:sz w:val="24"/>
                <w:szCs w:val="24"/>
                <w:lang w:val="kpv-RU" w:eastAsia="zh-CN" w:bidi="hi-IN"/>
              </w:rPr>
              <w:t>ӧн 2011 во кӧч тӧлысь 12 лунся 378 №-а шуӧм збыльмӧдӧм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08 4 02 08010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3 180,0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10 740,0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9 909,8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08 4 02 08010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3 180,0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10 740,0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9 909,8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9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мортӧс ёнмӧдан да спорт юкӧнын ӧткымын юалӧм йылысь» Коми Республикаса Оланпас збыльмӧдан мераяс йылысь» Коми Республикаса Веськӧдлан котырлӧн 2008 во вӧльгым тӧлысь 17 лунся 316 №-а шуӧм збыльмӧдӧм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08 4 02 08011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8 065,0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15 990,0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14 640,0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08 4 02 08011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8 065,0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15 990,0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14 640,0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bidi w:val="0"/>
              <w:spacing w:lineRule="auto" w:line="240" w:before="0" w:after="0"/>
              <w:ind w:left="0" w:right="0" w:hanging="0"/>
              <w:jc w:val="left"/>
              <w:rPr>
                <w:rFonts w:ascii="Times New Roman" w:hAnsi="Times New Roman"/>
                <w:color w:val="000000"/>
                <w:sz w:val="24"/>
                <w:szCs w:val="24"/>
                <w:lang w:val="kpv-RU"/>
              </w:rPr>
            </w:pPr>
            <w:r>
              <w:rPr>
                <w:rFonts w:ascii="Times New Roman" w:hAnsi="Times New Roman"/>
                <w:b w:val="false"/>
                <w:bCs w:val="false"/>
                <w:color w:val="000000"/>
                <w:sz w:val="24"/>
                <w:szCs w:val="24"/>
                <w:lang w:val="kpv-RU"/>
              </w:rPr>
              <w:t>«Коми Республика водзын торъя заслугаясысь</w:t>
            </w:r>
          </w:p>
          <w:p>
            <w:pPr>
              <w:pStyle w:val="Normal"/>
              <w:widowControl w:val="false"/>
              <w:bidi w:val="0"/>
              <w:spacing w:lineRule="auto" w:line="240" w:before="0" w:after="0"/>
              <w:ind w:left="0" w:right="0" w:hanging="0"/>
              <w:jc w:val="left"/>
              <w:rPr>
                <w:rFonts w:ascii="Times New Roman" w:hAnsi="Times New Roman"/>
                <w:color w:val="000000"/>
                <w:sz w:val="24"/>
                <w:szCs w:val="24"/>
                <w:lang w:val="kpv-RU"/>
              </w:rPr>
            </w:pPr>
            <w:r>
              <w:rPr>
                <w:rFonts w:ascii="Times New Roman" w:hAnsi="Times New Roman"/>
                <w:b w:val="false"/>
                <w:bCs w:val="false"/>
                <w:color w:val="000000"/>
                <w:sz w:val="24"/>
                <w:szCs w:val="24"/>
                <w:lang w:val="kpv-RU"/>
              </w:rPr>
              <w:t xml:space="preserve">спортсменъясӧс олӧм чӧж быд тӧлысь сьӧмӧн могмӧдӧм йылысь» </w:t>
            </w:r>
            <w:r>
              <w:rPr>
                <w:rFonts w:eastAsia="Times New Roman" w:cs="Times New Roman" w:ascii="Times New Roman" w:hAnsi="Times New Roman"/>
                <w:b w:val="false"/>
                <w:bCs w:val="false"/>
                <w:color w:val="000000"/>
                <w:sz w:val="24"/>
                <w:szCs w:val="24"/>
                <w:lang w:val="kpv-RU" w:eastAsia="ru-RU"/>
              </w:rPr>
              <w:t xml:space="preserve">Коми Республикаса </w:t>
            </w:r>
            <w:r>
              <w:rPr>
                <w:rFonts w:ascii="Times New Roman" w:hAnsi="Times New Roman"/>
                <w:b w:val="false"/>
                <w:bCs w:val="false"/>
                <w:color w:val="000000"/>
                <w:sz w:val="24"/>
                <w:szCs w:val="24"/>
                <w:lang w:val="kpv-RU"/>
              </w:rPr>
              <w:t xml:space="preserve">2007 во рака тӧлысь 5 лунся 10-РЗ №-а </w:t>
            </w:r>
            <w:r>
              <w:rPr>
                <w:rFonts w:eastAsia="Times New Roman" w:cs="Times New Roman" w:ascii="Times New Roman" w:hAnsi="Times New Roman"/>
                <w:b w:val="false"/>
                <w:bCs w:val="false"/>
                <w:color w:val="000000"/>
                <w:sz w:val="24"/>
                <w:szCs w:val="24"/>
                <w:lang w:val="kpv-RU" w:eastAsia="ru-RU"/>
              </w:rPr>
              <w:t>Оланпас збыльмӧдӧм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08 4 02 08012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9 540,0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9 540,0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9 540,0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08 4 02 08012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9 540,0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9 540,0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9 540,0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0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спортивнӧй сборнӧй командаяслы да спортсменъяслы дінмукостса, ставроссияса да войтыркостса спортивнӧй ордйысьӧмъясын участвуйтӧмсӧ могмӧдӧм, Коми Республика мутасын дінмукостса, ставроссияса да войтыркостса мероприятиеяс (ордйысьӧмъяс) котыртӧмын да нуӧдӧмын участвуйтӧм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08 4 02 08013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48 999,4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38 308,5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38 308,5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0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08 4 02 08013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48 999,4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38 308,5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38 308,5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783"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bidi="ar-SA"/>
              </w:rPr>
              <w:t>Вермытӧмъясӧс реабилитируйтан да абилитируйтан юкӧнын Россия Федерацияса субъектъяслысь мероприятиеяс збыльмӧдӧм</w:t>
            </w:r>
            <w:r>
              <w:rPr>
                <w:rFonts w:eastAsia="Times New Roman" w:cs="Times New Roman" w:ascii="Times New Roman" w:hAnsi="Times New Roman"/>
                <w:caps w:val="false"/>
                <w:smallCaps w:val="false"/>
                <w:color w:val="000000"/>
                <w:spacing w:val="0"/>
                <w:sz w:val="24"/>
                <w:szCs w:val="24"/>
                <w:shd w:fill="auto" w:val="clear"/>
                <w:lang w:val="kpv-RU" w:eastAsia="ru-RU" w:bidi="ar-SA"/>
              </w:rPr>
              <w:t xml:space="preserve">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4 02 R5140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102,1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124,3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102,1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4 02 R5140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102,1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124,3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102,1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48"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«Уджтасса мероприятиеяс збыльмӧдӧм вылӧ веськӧдӧм канму уджъяс (уджмогъяс), канму услугаяс збыльмӧдӧм» 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08 4 03 00000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52 312,4</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50 894,2</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50 894,2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Style21"/>
              <w:widowControl w:val="false"/>
              <w:spacing w:lineRule="auto" w:line="240" w:before="0" w:after="0"/>
              <w:ind w:left="0" w:right="0" w:hanging="0"/>
              <w:contextualSpacing/>
              <w:jc w:val="both"/>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вынйӧр сӧвмӧдан да спорт министерствоӧн канмулысь мукӧд кӧсйысьӧм збыльмӧдӧм</w:t>
            </w:r>
            <w:r>
              <w:rPr>
                <w:rFonts w:eastAsia="Times New Roman" w:cs="Times New Roman" w:ascii="Times New Roman" w:hAnsi="Times New Roman"/>
                <w:caps w:val="false"/>
                <w:smallCaps w:val="false"/>
                <w:color w:val="000000"/>
                <w:spacing w:val="0"/>
                <w:sz w:val="24"/>
                <w:szCs w:val="24"/>
                <w:lang w:val="kpv-RU" w:eastAsia="ru-RU"/>
              </w:rPr>
              <w:t xml:space="preserve">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08 4 03 08009</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08 4 03 08009</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197"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Уджтасса мероприятиеяс збыльмӧдӧм вылӧ веськӧдӧм Коми Республикаса канму власьт органъяслысь, Коми Республикаса мукӧд канму органлысь канму уджъяс, канму услугаяс збыльмӧдӧмсӧ сьӧмӧн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08 4 03 82040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31 738,0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31 738,0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31 738,0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14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08 4 03 82040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31 574,0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31 574,0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31 574,0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08 4 03 82040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164,0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164,0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164,0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Урчитӧм юкӧнын ведомствоувса казённӧй канму учреждениеяслысь уджсӧ сьӧмӧн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08 4 03 82060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20 524,0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19 105,8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19 105,8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158"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08 4 03 82060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19 023,7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18 161,1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17 861,1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08 4 03 82060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1 485,0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929,5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1 229,5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08 4 03 82060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«Экономика да промышленносьт сӧвмӧдӧм» Коми Республикалӧн канму уджтас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09 0 00 00000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2 522 130,4</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1 900 867,9</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677 575,8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Национальнӧй проектъясӧ пырысь дінму проектъяс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09 1 00 00000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248 780,3</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bidi="ar-SA"/>
              </w:rPr>
              <w:t>«Ас вылӧ уджалысь граждана</w:t>
            </w:r>
            <w:r>
              <w:rPr>
                <w:rFonts w:eastAsia="Times New Roman" w:cs="Times New Roman" w:ascii="Times New Roman" w:hAnsi="Times New Roman"/>
                <w:color w:val="000000"/>
                <w:sz w:val="24"/>
                <w:szCs w:val="24"/>
                <w:lang w:val="kpv-RU" w:eastAsia="zh-CN" w:bidi="ar-SA"/>
              </w:rPr>
              <w:t xml:space="preserve">ӧн удж нуӧдӧм вылӧ </w:t>
            </w:r>
            <w:r>
              <w:rPr>
                <w:rFonts w:eastAsia="Times New Roman" w:cs="Times New Roman" w:ascii="Times New Roman" w:hAnsi="Times New Roman"/>
                <w:color w:val="000000"/>
                <w:sz w:val="24"/>
                <w:szCs w:val="24"/>
                <w:lang w:val="kpv-RU" w:eastAsia="ru-RU" w:bidi="ar-SA"/>
              </w:rPr>
              <w:t>бур условиеяс лӧсьӧдӧм» дінму проект</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1 I2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5 772,0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57"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rPr>
              <w:t>«Менам бизнес» шӧринлысь уджсӧ сьӧмӧн могмӧдӧм, мый йитчӧма ас вылӧ уджалысь гражданалы юӧр да консультация да велӧдан услугаяс комплекс сетӧм серти мероприятиеяс нуӧдӧмкӧд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1 I2 55271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5 772,0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1 I2 55271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5 772,0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ind w:left="0" w:right="0" w:hanging="0"/>
              <w:jc w:val="both"/>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bidi="ar-SA"/>
              </w:rPr>
              <w:t>«Бизнес кокниа заводитӧм да бура нуӧдӧм вылӧ условиеяс лӧсьӧдӧм» дінму проект</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1 I4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15 470,2</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361"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rPr>
              <w:t>«Менам бизнес» шӧринлысь уджсӧ сьӧмӧн могмӧдӧм, кутшӧм йитчӧма аслыспӧлӧс гражданаӧс, кодъяс окотитӧны нуӧдны бизнес, заводитысь да асшӧра уджалысьясӧс асшӧра уджалӧмӧ кыскӧм серти мероприятиеяс нуӧдӧмкӧд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1 I4 55271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11 309,5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1 I4 55271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11 309,5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63"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Ичӧт да шӧр предпринимательствоса субъектъяслы социальнӧй предпринимательство (предпринимательскӧй удж) юкӧнын проектъяс збыльмӧдӧм вылӧ субсидияясӧн грантъяс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1 I4 55277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2 574,9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1 I4 55277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2 574,9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69"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Ичӧт да шӧр предпринимательствоса субъектъяслы социальнӧй предпринимательство (предпринимательскӧй удж) юкӧнын проектъяс збыльмӧдӧм вылӧ субсидияясӧн грантъяс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1 I4 Д5277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1 585,8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1 I4 Д5277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1 585,8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zh-CN" w:bidi="ar-SA"/>
              </w:rPr>
              <w:t xml:space="preserve">«Ичӧт </w:t>
            </w:r>
            <w:r>
              <w:rPr>
                <w:rFonts w:eastAsia="Times New Roman" w:cs="Times New Roman" w:ascii="Times New Roman" w:hAnsi="Times New Roman"/>
                <w:color w:val="000000"/>
                <w:sz w:val="24"/>
                <w:szCs w:val="24"/>
                <w:lang w:val="kpv-RU" w:eastAsia="ru-RU" w:bidi="ar-SA"/>
              </w:rPr>
              <w:t xml:space="preserve">да </w:t>
            </w:r>
            <w:r>
              <w:rPr>
                <w:rFonts w:eastAsia="Times New Roman" w:cs="Times New Roman" w:ascii="Times New Roman" w:hAnsi="Times New Roman"/>
                <w:color w:val="000000"/>
                <w:sz w:val="24"/>
                <w:szCs w:val="24"/>
                <w:lang w:val="kpv-RU" w:eastAsia="zh-CN" w:bidi="ar-SA"/>
              </w:rPr>
              <w:t xml:space="preserve">шӧр </w:t>
            </w:r>
            <w:r>
              <w:rPr>
                <w:rFonts w:eastAsia="Times New Roman" w:cs="Times New Roman" w:ascii="Times New Roman" w:hAnsi="Times New Roman"/>
                <w:color w:val="000000"/>
                <w:sz w:val="24"/>
                <w:szCs w:val="24"/>
                <w:lang w:val="kpv-RU" w:eastAsia="ru-RU" w:bidi="ar-SA"/>
              </w:rPr>
              <w:t>предпринимательств</w:t>
            </w:r>
            <w:r>
              <w:rPr>
                <w:rFonts w:eastAsia="Times New Roman" w:cs="Times New Roman" w:ascii="Times New Roman" w:hAnsi="Times New Roman"/>
                <w:color w:val="000000"/>
                <w:sz w:val="24"/>
                <w:szCs w:val="24"/>
                <w:lang w:val="kpv-RU" w:eastAsia="zh-CN" w:bidi="ar-SA"/>
              </w:rPr>
              <w:t xml:space="preserve">о </w:t>
            </w:r>
            <w:r>
              <w:rPr>
                <w:rFonts w:eastAsia="Times New Roman" w:cs="Times New Roman" w:ascii="Times New Roman" w:hAnsi="Times New Roman"/>
                <w:color w:val="000000"/>
                <w:sz w:val="24"/>
                <w:szCs w:val="24"/>
                <w:lang w:val="kpv-RU" w:eastAsia="ru-RU" w:bidi="ar-SA"/>
              </w:rPr>
              <w:t>субъект</w:t>
            </w:r>
            <w:r>
              <w:rPr>
                <w:rFonts w:eastAsia="Times New Roman" w:cs="Times New Roman" w:ascii="Times New Roman" w:hAnsi="Times New Roman"/>
                <w:color w:val="000000"/>
                <w:sz w:val="24"/>
                <w:szCs w:val="24"/>
                <w:lang w:val="kpv-RU" w:eastAsia="zh-CN" w:bidi="ar-SA"/>
              </w:rPr>
              <w:t>ъяслӧн акселерация» дінму проект</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1 I5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199 031,9</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373"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Ичӧт да шӧр предпринимательство субъектъяслы отсӧг сетан инфраструктура сӧвмӧдӧм, мый веськӧдӧма лизинг система сӧвмӧдӧмлы отсӧг сетӧм вылӧ, - лизингӧвӧй компанияяслы («Коми Республикаса лизингӧвӧй компания» акционер котырлӧн уставнӧй капиталӧ взнос)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1 I5 09019</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125 000,0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727"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Канму (муниципальнӧй) эмбур объектъясӧ капитальнӧй вложениеяс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1 I5 09019</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125 000,0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02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aps w:val="false"/>
                <w:smallCaps w:val="false"/>
                <w:color w:val="000000"/>
                <w:spacing w:val="0"/>
                <w:sz w:val="24"/>
                <w:szCs w:val="24"/>
                <w:lang w:val="kpv-RU" w:eastAsia="ru-RU"/>
              </w:rPr>
              <w:t>«Менам бизнес» шӧринлысь уджсӧ сьӧмӧн могмӧдӧм, мый йитчӧма и</w:t>
            </w:r>
            <w:r>
              <w:rPr>
                <w:rFonts w:eastAsia="Times New Roman" w:cs="Times New Roman" w:ascii="Times New Roman" w:hAnsi="Times New Roman"/>
                <w:b w:val="false"/>
                <w:i w:val="false"/>
                <w:caps w:val="false"/>
                <w:smallCaps w:val="false"/>
                <w:color w:val="000000"/>
                <w:spacing w:val="0"/>
                <w:sz w:val="24"/>
                <w:szCs w:val="24"/>
                <w:lang w:val="kpv-RU" w:eastAsia="ru-RU"/>
              </w:rPr>
              <w:t>чӧт да шӧр предпринимательство субъектъяслы комплекснӧй услугаяс сетӧм серти мероприятиеяс нуӧдӧмкӧд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1 I5 09031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23 390,8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79"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1 I5 09031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23 390,8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639"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Ичӧт да шӧр предпринимательство субъектъяслы отсӧг сетан инфраструктура сӧвмӧдӧм, мый веськӧдӧма кредит сетан система сӧвмӧдӧмлы отсӧг сетӧм вылӧ, - кредит сетӧмын отсӧг сетан фондъяс (гарантийнӧй фондъяс, поручительство фондъяс) («Коми Республикаса гарантийнӧй фонд» акционер котырлӧн уставнӧй капиталӧ взнос)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1 I5 55273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33 604,2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Канму (муниципальнӧй) эмбур объектъясӧ капитальнӧй вложениеяс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1 I5 55273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33 604,2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Экспорт серти отсӧг сетан шӧринлысь удж сьӧмӧн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1 I5 55276</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14 587,1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7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1 I5 55276</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14 587,1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99"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Ичӧт да шӧр предпринимательство субъектъяслы отсӧг сетан инфраструктура сӧвмӧдӧм, мый веськӧдӧма кредит сетан система сӧвмӧдӧмлы отсӧг сетӧм вылӧ, - кредит сетӧмын отсӧг сетан фондъяс (гарантийнӧй фондъяс, поручительство фондъяс) («Коми Республикаса гарантийнӧй фонд» акционер котырлӧн уставнӧй капиталӧ взнос)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1 I5 А5273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72"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Канму (муниципальнӧй) эмбур объектъясӧ капитальнӧй вложениеяс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1 I5 А5273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Экспорт серти отсӧг сетан шӧринлысь удж сьӧмӧн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1 I5 А5276</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2 449,4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1 I5 А5276</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2 449,4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75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«Туристическӧй инфраструктура сӧвмӧдӧм (Коми Республика)» дінму проект</w:t>
            </w:r>
            <w:r>
              <w:rPr>
                <w:rFonts w:eastAsia="Times New Roman" w:cs="Times New Roman" w:ascii="Times New Roman" w:hAnsi="Times New Roman"/>
                <w:caps w:val="false"/>
                <w:smallCaps w:val="false"/>
                <w:color w:val="000000"/>
                <w:spacing w:val="0"/>
                <w:sz w:val="24"/>
                <w:szCs w:val="24"/>
                <w:lang w:val="kpv-RU" w:eastAsia="ru-RU"/>
              </w:rPr>
              <w:t xml:space="preserve"> </w:t>
            </w:r>
          </w:p>
          <w:p>
            <w:pPr>
              <w:pStyle w:val="Normal"/>
              <w:widowControl w:val="false"/>
              <w:spacing w:lineRule="auto" w:line="240" w:before="0" w:after="0"/>
              <w:rPr>
                <w:rFonts w:ascii="Times New Roman" w:hAnsi="Times New Roman"/>
                <w:color w:val="000000"/>
                <w:sz w:val="24"/>
                <w:szCs w:val="24"/>
                <w:lang w:val="kpv-RU"/>
              </w:rPr>
            </w:pPr>
            <w:r>
              <w:rPr>
                <w:rFonts w:ascii="Times New Roman" w:hAnsi="Times New Roman"/>
                <w:color w:val="000000"/>
                <w:sz w:val="24"/>
                <w:szCs w:val="24"/>
                <w:lang w:val="kpv-RU"/>
              </w:rPr>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1 J1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27 656,2</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789"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Юридическӧй кывкутысьяслы (абу коммерческӧй организацияяс кындзи, кутшӧмъяс лоӧны канму (муниципальнӧй) учреждениеясӧн) да асшӧр уджалысьяслы, кодъяс збыльмӧдӧны ӧтйӧза водзмӧстчӧмъяс да проектъяс, кутшӧмъясӧс веськӧдӧма туристъяслысь инфраструктура сӧвмӧдӧм вылӧ, рӧскод юкӧн вештӧм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1 J1 55580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27 656,2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1 J1 55580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27 656,2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bCs w:val="false"/>
                <w:i w:val="false"/>
                <w:iCs w:val="false"/>
                <w:caps w:val="false"/>
                <w:smallCaps w:val="false"/>
                <w:color w:val="000000"/>
                <w:spacing w:val="0"/>
                <w:kern w:val="2"/>
                <w:sz w:val="24"/>
                <w:szCs w:val="24"/>
                <w:u w:val="none"/>
                <w:lang w:val="kpv-RU" w:eastAsia="ru-RU" w:bidi="hi-IN"/>
              </w:rPr>
              <w:t>«Войтыркостса кооперация да экспорт сӧвмӧдан системнӧй мераяс» дінму проект</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1 T6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850,0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10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«Вося экспортер» дінму конкурс котыртӧм да нуӧдӧм вылӧ абу коммерческӧй организацияяслысь, кодъяс оз лоны канму (муниципальнӧй) учреждениеясӧн, рӧскод сьӧмӧн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1 T6 09011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850,0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1 T6 09011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850,0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23"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Дінму проектъяс, кутшӧмъяс оз пырны национальнӧй проектъясӧ</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09 2 00 00000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154 101,7</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119 829,5</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127 725,7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96"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«Коми Республикаса Арктика зона мутасын инвестиция проектъяс збыльмӧдӧмлы канмусянь отсӧг сетӧм» верктуя дінму проект </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09 2 01 00000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154 101,7</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119 829,5</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127 725,7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86"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экономика кыпӧдан шӧринъяс социальнӧя сӧвмӧдан планлысь мероприятиеяс збыльмӧдӧм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2 01 R5060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119 829,5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127 725,7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2 01 R5060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119 829,5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127 725,7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796"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экономика кыпӧдан шӧринъяс социальнӧя сӧвмӧдан планлысь мероприятиеяс збыльмӧдӧм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2 01 R5061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86 500,0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2 01 R5061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86 500,0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059"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экономика кыпӧдан шӧринъяс социальнӧя сӧвмӧдан план серти материально-техническӧй подувсӧ ӧнъяӧдӧм, аварияысь мездан техника парксӧ выльмӧдӧм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2 01 R5062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20 200,0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793"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2 01 R5062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20 200,0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033"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экономика кыпӧдан шӧринъяс социальнӧя сӧвмӧдан план серти Коми Республикаын йӧзӧс велӧдан юкӧнын организацияяслысь материально-техническӧй подувсӧ ёнмӧдӧм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2 01 R5063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42 401,7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2 01 R5063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738"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2 01 R5063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39 401,7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1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экономика кыпӧдан шӧринъяс социальнӧя сӧвмӧдан план серти йӧзӧс социальнӧя доръян юкӧнын Коми Республикаса канму учреждениеяслысь материально-техническӧй подув ёнмӧдӧм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2 01 R5064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54"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2 01 R5064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Ведомствоса проектъяс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09 3 00 00000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1 770 813,4</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1 403 635,6</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177 094,1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439"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«Инфраструктура объектъяс лӧсьӧдӧм, кутшӧмъяс колӧны выль инвестиция проектъяс збыльмӧдӧм вылӧ, кутшӧмъясӧс урчитӧма Россия Федерацияса Веськӧдлан котырлӧн 2020 во йирым тӧлысь 19 лунся 1704 №-а шуӧм серти» ведомствоса проект</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09 3 01 00000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1 040 262,2</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1 040 262,2</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303"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Инфраструктура объектъяс лӧсьӧдӧмкӧд йитчӧм, кутшӧмъяс колӧны выль инвестиция проектъяс збыльмӧдӧм вылӧ, рӧскод вештӧм  вылӧ юридическӧй кывкутысьяслы субсидияяс (канму (муниципальнӧй) учреждениеяслы субсидияяс кындзи)</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09 3 01 09002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1 040 262,2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1 040 262,2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09 3 01 09002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1 040 262,2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1 040 262,2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289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highlight w:val="none"/>
                <w:shd w:fill="auto" w:val="clear"/>
                <w:lang w:val="kpv-RU"/>
              </w:rPr>
            </w:pP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rPr>
              <w:t>«Сыктывкарын Выльтыдор скп. Дача, 7/8 уличаын туристско-рекреационнӧй комплекс стрӧитӧм» сыкӧд йитчӧм инвестиция проект могмӧдӧм могысь транспорт инфраструктура стрӧитӧм, выльмӧдӧм да капитальнӧя дзоньталӧм” инфраструктура проект олӧмӧ пӧртӧм</w:t>
            </w:r>
            <w:r>
              <w:rPr>
                <w:rFonts w:eastAsia="Times New Roman" w:cs="Times New Roman" w:ascii="Times New Roman" w:hAnsi="Times New Roman"/>
                <w:b w:val="false"/>
                <w:i w:val="false"/>
                <w:iCs w:val="false"/>
                <w:caps w:val="false"/>
                <w:smallCaps w:val="false"/>
                <w:color w:val="000000"/>
                <w:spacing w:val="0"/>
                <w:sz w:val="24"/>
                <w:szCs w:val="24"/>
                <w:shd w:fill="auto" w:val="clear"/>
                <w:lang w:val="kpv-RU" w:eastAsia="ru-RU"/>
              </w:rPr>
              <w:t>, кутшӧмӧс збыльмӧдӧм вылӧ рӧскод сьӧмӧн могмӧдан ӧшмӧсӧн лоӧ Россия Федерацияса субъектъяслы федеральнӧй сьӧмкудйысь сьӧмкуд кредит»</w:t>
            </w:r>
            <w:r>
              <w:rPr>
                <w:rFonts w:eastAsia="Times New Roman" w:cs="Times New Roman" w:ascii="Times New Roman" w:hAnsi="Times New Roman"/>
                <w:b w:val="false"/>
                <w:i w:val="false"/>
                <w:iCs w:val="false"/>
                <w:caps w:val="false"/>
                <w:smallCaps w:val="false"/>
                <w:color w:val="000000"/>
                <w:spacing w:val="0"/>
                <w:sz w:val="24"/>
                <w:szCs w:val="24"/>
                <w:shd w:fill="auto" w:val="clear"/>
                <w:lang w:val="kpv-RU" w:eastAsia="ru-RU" w:bidi="ar-SA"/>
              </w:rPr>
              <w:t xml:space="preserve"> </w:t>
            </w:r>
            <w:r>
              <w:rPr>
                <w:rFonts w:eastAsia="Times New Roman" w:cs="Times New Roman" w:ascii="Times New Roman" w:hAnsi="Times New Roman"/>
                <w:b w:val="false"/>
                <w:i w:val="false"/>
                <w:iCs w:val="false"/>
                <w:caps w:val="false"/>
                <w:smallCaps w:val="false"/>
                <w:color w:val="000000"/>
                <w:spacing w:val="0"/>
                <w:sz w:val="24"/>
                <w:szCs w:val="24"/>
                <w:shd w:fill="auto" w:val="clear"/>
                <w:lang w:val="kpv-RU" w:eastAsia="ru-RU"/>
              </w:rPr>
              <w:t xml:space="preserve">ведомствоса проект </w:t>
            </w:r>
          </w:p>
          <w:p>
            <w:pPr>
              <w:pStyle w:val="Normal"/>
              <w:widowControl w:val="false"/>
              <w:spacing w:lineRule="auto" w:line="240" w:before="0" w:after="0"/>
              <w:rPr>
                <w:rFonts w:ascii="Times New Roman" w:hAnsi="Times New Roman"/>
                <w:color w:val="000000"/>
                <w:sz w:val="24"/>
                <w:szCs w:val="24"/>
                <w:lang w:val="kpv-RU"/>
              </w:rPr>
            </w:pPr>
            <w:r>
              <w:rPr>
                <w:rFonts w:ascii="Times New Roman" w:hAnsi="Times New Roman"/>
                <w:color w:val="000000"/>
                <w:sz w:val="24"/>
                <w:szCs w:val="24"/>
                <w:lang w:val="kpv-RU"/>
              </w:rPr>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09 3 02 00000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420 000,0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189 217,0</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80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Дінму да меставывса тӧдчанлуна туй инфраструктура объектъяс стрӧитӧм, выльмӧдӧм, капитальнӧя дзоньталӧм, кутшӧмъясӧс збыльмӧдӧм вылӧ рӧскод сьӧмӧн могмӧдан ӧшмӧсӧн лоӧны федеральнӧй сьӧмкудйысь Россия Федерацияса субъектъяслӧн сьӧмкудъяслы инфраструктура проектъяс збыльмӧдӧм сьӧмӧн могмӧдӧм вылӧ сьӧмкуд кредитъяс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09 3 02 98003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420 000,0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189 217,0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09 3 02 98003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189 217,0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53"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09 3 02 98003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220 000,0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188"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rPr>
              <w:t>«Ичӧт да шӧр предпринимательство субъектъяслы кредитно-гарантийнӧй, лизингӧвӧй отсӧг сетӧм, кутшӧмӧс сетӧны предпринимательстволы отсӧг сетан инфраструктура организацияяс»</w:t>
            </w:r>
            <w:r>
              <w:rPr>
                <w:rFonts w:eastAsia="Times New Roman" w:cs="Times New Roman" w:ascii="Times New Roman" w:hAnsi="Times New Roman"/>
                <w:caps w:val="false"/>
                <w:smallCaps w:val="false"/>
                <w:color w:val="000000"/>
                <w:spacing w:val="0"/>
                <w:sz w:val="24"/>
                <w:szCs w:val="24"/>
                <w:shd w:fill="auto" w:val="clear"/>
                <w:lang w:val="kpv-RU" w:eastAsia="ru-RU"/>
              </w:rPr>
              <w:t xml:space="preserve"> ведомствоса проект</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09 3 03 00000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50 999,2</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50 999,2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30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shd w:fill="auto" w:val="clear"/>
                <w:lang w:val="kpv-RU" w:eastAsia="ru-RU"/>
              </w:rPr>
              <w:t>Ичӧт да шӧр предпринимательство субъектъяслы отсӧг сетан инфраструктура сӧвмӧдӧм, мый веськӧдӧма лизинг система сӧвмӧдӧмлы отсӧг сетӧм вылӧ, - лизингӧвӧй компанияяслы («Коми Республикаса лизингӧвӧй компания» акционер котырлӧн уставнӧй капиталӧ взнос)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09 3 03 09005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Канму (муниципальнӧй) эмбур объектъясӧ капитальнӧй вложениеяс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09 3 03 09005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220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Дінмуса гарантийнӧй организацияяслысь поручительствояс да (либӧ) асшӧрлуна гарантияяс серти, кутшӧмъясӧс сетӧма ичӧт да шӧр предпринимательство субъектъяслысь кӧсйысьӧмъяс збыльмӧдӧм могысь, кӧсйысьӧмъяс збыльмӧдӧм вылӧ рӧскод сьӧмӧн могмӧдӧм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09 3 03 09006</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999,2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999,2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09 3 03 09006</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999,2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999,2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2604"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i w:val="false"/>
                <w:i w:val="false"/>
                <w:iCs w:val="false"/>
                <w:color w:val="000000"/>
                <w:sz w:val="24"/>
                <w:szCs w:val="24"/>
                <w:highlight w:val="none"/>
                <w:shd w:fill="auto" w:val="clear"/>
                <w:lang w:val="kpv-RU"/>
              </w:rPr>
            </w:pPr>
            <w:r>
              <w:rPr>
                <w:rFonts w:eastAsia="Times New Roman" w:cs="Times New Roman" w:ascii="Times New Roman" w:hAnsi="Times New Roman"/>
                <w:b w:val="false"/>
                <w:i w:val="false"/>
                <w:iCs w:val="false"/>
                <w:caps w:val="false"/>
                <w:smallCaps w:val="false"/>
                <w:color w:val="000000"/>
                <w:spacing w:val="0"/>
                <w:sz w:val="24"/>
                <w:szCs w:val="24"/>
                <w:shd w:fill="auto" w:val="clear"/>
                <w:lang w:val="kpv-RU" w:eastAsia="ru-RU" w:bidi="ar-SA"/>
              </w:rPr>
              <w:t>«Ф</w:t>
            </w:r>
            <w:r>
              <w:rPr>
                <w:rFonts w:eastAsia="Times New Roman" w:cs="Times New Roman" w:ascii="Times New Roman" w:hAnsi="Times New Roman"/>
                <w:b w:val="false"/>
                <w:i w:val="false"/>
                <w:iCs w:val="false"/>
                <w:caps w:val="false"/>
                <w:smallCaps w:val="false"/>
                <w:color w:val="000000"/>
                <w:spacing w:val="0"/>
                <w:sz w:val="24"/>
                <w:szCs w:val="24"/>
                <w:shd w:fill="auto" w:val="clear"/>
                <w:lang w:val="kpv-RU" w:eastAsia="ru-RU"/>
              </w:rPr>
              <w:t>анера плитаяс вӧч</w:t>
            </w:r>
            <w:r>
              <w:rPr>
                <w:rFonts w:eastAsia="Times New Roman" w:cs="Times New Roman" w:ascii="Times New Roman" w:hAnsi="Times New Roman"/>
                <w:b w:val="false"/>
                <w:i w:val="false"/>
                <w:iCs w:val="false"/>
                <w:caps w:val="false"/>
                <w:smallCaps w:val="false"/>
                <w:color w:val="000000"/>
                <w:spacing w:val="0"/>
                <w:sz w:val="24"/>
                <w:szCs w:val="24"/>
                <w:shd w:fill="auto" w:val="clear"/>
                <w:lang w:val="kpv-RU" w:eastAsia="zh-CN" w:bidi="ar-SA"/>
              </w:rPr>
              <w:t>ан</w:t>
            </w:r>
            <w:r>
              <w:rPr>
                <w:rFonts w:eastAsia="Times New Roman" w:cs="Times New Roman" w:ascii="Times New Roman" w:hAnsi="Times New Roman"/>
                <w:b w:val="false"/>
                <w:i w:val="false"/>
                <w:iCs w:val="false"/>
                <w:caps w:val="false"/>
                <w:smallCaps w:val="false"/>
                <w:color w:val="000000"/>
                <w:spacing w:val="0"/>
                <w:sz w:val="24"/>
                <w:szCs w:val="24"/>
                <w:shd w:fill="auto" w:val="clear"/>
                <w:lang w:val="kpv-RU" w:eastAsia="ru-RU"/>
              </w:rPr>
              <w:t xml:space="preserve"> завод стрӧитӧм  вонас V-260 сюрс куб.м дась прӧдукция» сыкӧд йитчӧм инвестиция проект могмӧдӧм могысь автомашина туйяс выльмӧдӧм да капитальнӧя дзоньталӧм” инфраструктура проект олӧмӧ пӧртӧм, кутшӧмӧс збыльмӧдӧм вылӧ рӧскод сьӧмӧн могмӧдан ӧшмӧсӧн лоӧ Россия Федерацияса субъектъяслы федеральнӧй сьӧмкудйысь сьӧмкуд кредит»</w:t>
            </w:r>
          </w:p>
          <w:p>
            <w:pPr>
              <w:pStyle w:val="Normal"/>
              <w:widowControl w:val="false"/>
              <w:spacing w:lineRule="auto" w:line="240" w:before="0" w:after="0"/>
              <w:rPr>
                <w:rFonts w:ascii="Times New Roman" w:hAnsi="Times New Roman"/>
                <w:i w:val="false"/>
                <w:i w:val="false"/>
                <w:iCs w:val="false"/>
                <w:color w:val="000000"/>
                <w:sz w:val="24"/>
                <w:szCs w:val="24"/>
                <w:highlight w:val="none"/>
                <w:shd w:fill="auto" w:val="clear"/>
                <w:lang w:val="kpv-RU"/>
              </w:rPr>
            </w:pPr>
            <w:r>
              <w:rPr>
                <w:rFonts w:eastAsia="Times New Roman" w:cs="Times New Roman" w:ascii="Times New Roman" w:hAnsi="Times New Roman"/>
                <w:i w:val="false"/>
                <w:iCs w:val="false"/>
                <w:color w:val="000000"/>
                <w:sz w:val="24"/>
                <w:szCs w:val="24"/>
                <w:shd w:fill="auto" w:val="clear"/>
                <w:lang w:val="kpv-RU" w:eastAsia="ru-RU"/>
              </w:rPr>
              <w:t xml:space="preserve">ведомствоса проект </w:t>
            </w:r>
          </w:p>
          <w:p>
            <w:pPr>
              <w:pStyle w:val="Normal"/>
              <w:widowControl w:val="false"/>
              <w:spacing w:lineRule="auto" w:line="240" w:before="0" w:after="0"/>
              <w:rPr>
                <w:rFonts w:ascii="Times New Roman" w:hAnsi="Times New Roman"/>
                <w:i w:val="false"/>
                <w:i w:val="false"/>
                <w:iCs w:val="false"/>
                <w:color w:val="000000"/>
                <w:sz w:val="24"/>
                <w:szCs w:val="24"/>
                <w:highlight w:val="none"/>
                <w:shd w:fill="auto" w:val="clear"/>
                <w:lang w:val="kpv-RU"/>
              </w:rPr>
            </w:pPr>
            <w:r>
              <w:rPr>
                <w:rFonts w:ascii="Times New Roman" w:hAnsi="Times New Roman"/>
                <w:i w:val="false"/>
                <w:iCs w:val="false"/>
                <w:color w:val="000000"/>
                <w:sz w:val="24"/>
                <w:szCs w:val="24"/>
                <w:shd w:fill="auto" w:val="clear"/>
                <w:lang w:val="kpv-RU"/>
              </w:rPr>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09 3 04 00000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150 000,0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813"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Меставывса тӧдчанлуна туй инфраструктура объектъяс стрӧитӧм, выльмӧдӧм, капитальнӧя дзоньталӧм вылӧ субсидияяс, кутшӧмъясӧс збыльмӧдӧм вылӧ рӧскод сьӧмӧн могмӧдан ӧшмӧсӧн лоӧны федеральнӧй сьӧмкудйысь Россия Федерацияса субъектъяслӧн сьӧмкудъяслы инфраструктура проектъяс збыльмӧдӧм сьӧмӧн могмӧдӧм вылӧ сьӧмкуд кредитъяс (1 мероприятие)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09 3 04 98003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150 000,0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09 3 04 98003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150 000,0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промышленносьт юкӧнын уджалысь субъектъяслы сьӧмӧн отсӧг» ведомствоса проект</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09 3 05 00000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132 128,0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100 000,0</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473"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«Россия Федерацияын промышленнӧй политика йылысь» Федеральнӧй оланпаслӧн 11 статьяса 1 юкӧнӧн урчитӧм котыртан-инӧда формаын лӧсьӧдӧм Коми Республикаса промышленносьт сӧвмӧдан дінмуса фондъяслысь уджсӧ сьӧмӧн могмӧдӧм сы могысь, медым отсавны промышленнӧй предприятиеяслы збыльмӧдны инвестиция проектъяс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3 05 R5910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132 128,0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702"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3 05 R5910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132 128,0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792"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«Наука, технологияяс да инновацияяс юкӧнъясын юридическӧй кывкутысьяслӧн проектъяс вылӧ сьӧмӧн отсӧг» в</w:t>
            </w:r>
            <w:r>
              <w:rPr>
                <w:rFonts w:eastAsia="Times New Roman" w:cs="Times New Roman" w:ascii="Times New Roman" w:hAnsi="Times New Roman"/>
                <w:color w:val="000000"/>
                <w:sz w:val="24"/>
                <w:szCs w:val="24"/>
                <w:lang w:val="kpv-RU" w:eastAsia="ru-RU"/>
              </w:rPr>
              <w:t>едомствоса проект</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09 3 06 00000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3 591,8</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3 591,8</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3 591,8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018"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Наука, технологияяс да инновацияяс юкӧнъясын проектъяс сьӧмӧн могмӧдӧм вылӧ юридическӧй кывкутысьяслы субсидияясӧн Коми Республикаса Веськӧдлан котырлӧн грантъяс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09 3 06 09015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3 591,8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3 591,8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3 591,8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09 3 06 09015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3 591,8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3 591,8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3 591,8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«Ичӧт да шӧр предпринимательство субъектъяслы сьӧмӧн отсӧг» ведомствоса проект</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09 3 07 00000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1 565,4</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1 565,4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02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Ичӧт да шӧр предпринимательство субъектъяслы социальнӧй предпринимательство (предпринимательскӧй удж) юкӧнын проектъяс збыльмӧдӧм вылӧ субсидияясӧн грантъяс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09 3 07 09020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1 565,4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1 565,4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09 3 07 09020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1 565,4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1 565,4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«Ичӧт да шӧр предпринимательство юкӧнын сьӧмкуд сӧвмӧдан проектъяс збыльмӧдӧм» ведомствоса проект</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09 3 08 00000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18 000,0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18 000,0</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Ичӧт да шӧр предпринимательство юкӧнын войтырлысь проектъяс, кутшӧмъясӧс бӧрйисны «Войтырлӧн сьӧмкуд» проект серти, збыльмӧдӧм вылӧ субсидияяс</w:t>
            </w:r>
            <w:r>
              <w:rPr>
                <w:rFonts w:eastAsia="Times New Roman" w:cs="Times New Roman" w:ascii="Times New Roman" w:hAnsi="Times New Roman"/>
                <w:caps w:val="false"/>
                <w:smallCaps w:val="false"/>
                <w:color w:val="000000"/>
                <w:spacing w:val="0"/>
                <w:sz w:val="24"/>
                <w:szCs w:val="24"/>
                <w:lang w:val="kpv-RU" w:eastAsia="ru-RU"/>
              </w:rPr>
              <w:t xml:space="preserve">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09 3 08 72800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09 3 08 72800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387"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Юридическӧй кывкутысьяслы да асшӧр уджалысьяслы, кодъяс вӧчӧны транспорт средствояс моторнӧй ломтас пыдди природнӧй биаруӧн (метанӧн) вӧдитчӧм вылӧ транспорт средствояс выльмӧдӧм серти уджъяс, отсӧг</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09 3 09 00000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1 311,4</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2 937,7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753"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Юридическӧй кывкутысьяслы да асшӧр уджалысьяслы, кодъяс вӧчӧны моторнӧй ломтас пыдди природнӧй биаруӧн (метанӧн) вӧдитчӧм вылӧ транспорт средствояс выльмӧдӧм серти уджъяс, субсидияяс сы могысь, медым бергӧдны тырмытӧм чӧжӧс сыкӧд йитӧдын, мый транспорт выльмӧдысь йӧз сетӧны транспорт средство кутысьяслы индӧм уджъяс вылӧ кокньӧдъяс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3 09 R2760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1 311,4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2 937,7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507"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3 09 R2760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1 311,4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2 937,7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30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Юридическӧй кывкутысьяслы да асшӧр уджалысьяслы, кодъяс збыльмӧдӧны электричествосянь уджалан автомашина транспорт ӧдйӧ зарадитӧм вылӧ зарядитан инфраструктура объектъяс стрӧитӧм серти инвестиция проектъяс, отсӧг</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09 3 10 00000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5 520,0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363"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Юридическӧй кывкутысьяслы да асшӧр уджалысьяслы, кодъяс збыльмӧдӧны электричествосянь уджалан автомашина транспорт ӧдйӧ зарадитӧм вылӧ зарядитан инфраструктура объектъяс стрӧитӧм серти инвестиция проектъяс, рӧскод юкӧн вештӧм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3 10 R7660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5 520,0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3 10 R7660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5 520,0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Процесснӧй мероприятиеяслӧн комплексъяс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348 435,0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377 402,8</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372 756,0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067"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rPr>
              <w:t>Овмӧс нуӧдан торъя условиеа мутасъяслысь экономика подувсӧ ёнмӧдӧмын отсӧг</w:t>
            </w:r>
            <w:r>
              <w:rPr>
                <w:rFonts w:eastAsia="Times New Roman" w:cs="Times New Roman" w:ascii="Times New Roman" w:hAnsi="Times New Roman"/>
                <w:b w:val="false"/>
                <w:i w:val="false"/>
                <w:caps w:val="false"/>
                <w:smallCaps w:val="false"/>
                <w:color w:val="000000"/>
                <w:spacing w:val="0"/>
                <w:sz w:val="24"/>
                <w:szCs w:val="24"/>
                <w:lang w:val="kpv-RU" w:eastAsia="ru-RU" w:bidi="ar-SA"/>
              </w:rPr>
              <w:t>» 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09 4 02 00000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56 090,5</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56 090,5</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56 090,5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272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highlight w:val="none"/>
                <w:shd w:fill="auto" w:val="clear"/>
                <w:lang w:val="kpv-RU"/>
              </w:rPr>
            </w:pP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rPr>
              <w:t>Абу коммерческӧй организацияяслысь, кутшӧмъяс оз лоны канму (муниципальнӧй) учреждениеясӧн, кутшӧмъяс збыльмӧдӧны Коми Республикаын веськӧдлысь компаниялысь уджсӧ «Россия Федерацияса Арктика зонаын предпринимательскӧй уджлы канмусянь отсӧг сетӧм йылысь» Федеральнӧй оланпаслӧн 6 статьяса 1 юкӧн серти, асшӧр уджалысьяслы да организацияяслы, кодъяс збыльмӧдӧны да (либӧ) кӧсйӧны збыльмӧдны инвестиция проектъяс, методика боксянь, консультация боксянь да юӧр боксянь отсӧг сетӧм серти уджсӧ сьӧмӧн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09 4 02 09001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7 354,9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7 354,9</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7 354,9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09 4 02 09001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7 354,9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7 354,9</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7 354,9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ӧти профиля муниципальнӧй юкӧнъясын кар артмӧдысь предприятие бырӧдӧмысь колясъяс ӧткодялӧм вылӧ субсидияяс</w:t>
            </w:r>
            <w:r>
              <w:rPr>
                <w:rFonts w:eastAsia="Times New Roman" w:cs="Times New Roman" w:ascii="Times New Roman" w:hAnsi="Times New Roman"/>
                <w:caps w:val="false"/>
                <w:smallCaps w:val="false"/>
                <w:color w:val="000000"/>
                <w:spacing w:val="0"/>
                <w:sz w:val="24"/>
                <w:szCs w:val="24"/>
                <w:lang w:val="kpv-RU" w:eastAsia="ru-RU"/>
              </w:rPr>
              <w:t xml:space="preserve">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09 4 02 72610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48 735,6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48 735,6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48 735,6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09 4 02 72610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48 735,6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48 735,6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48 735,6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050" w:hRule="atLeast"/>
        </w:trPr>
        <w:tc>
          <w:tcPr>
            <w:tcW w:w="7709" w:type="dxa"/>
            <w:tcBorders>
              <w:left w:val="single" w:sz="4" w:space="0" w:color="000000"/>
              <w:bottom w:val="single" w:sz="4" w:space="0" w:color="000000"/>
            </w:tcBorders>
            <w:shd w:fill="FFFFFF" w:val="clear"/>
            <w:vAlign w:val="center"/>
          </w:tcPr>
          <w:p>
            <w:pPr>
              <w:pStyle w:val="Style21"/>
              <w:widowControl w:val="false"/>
              <w:spacing w:lineRule="auto" w:line="240" w:before="0" w:after="0"/>
              <w:ind w:left="0" w:right="0" w:hanging="0"/>
              <w:jc w:val="left"/>
              <w:rPr>
                <w:rFonts w:ascii="Times New Roman" w:hAnsi="Times New Roman"/>
                <w:color w:val="000000"/>
                <w:sz w:val="24"/>
                <w:szCs w:val="24"/>
                <w:lang w:val="kpv-RU"/>
              </w:rPr>
            </w:pPr>
            <w:r>
              <w:rPr>
                <w:rFonts w:eastAsia="Times New Roman" w:cs="Times New Roman" w:ascii="Times New Roman" w:hAnsi="Times New Roman"/>
                <w:b w:val="false"/>
                <w:bCs w:val="false"/>
                <w:i w:val="false"/>
                <w:caps w:val="false"/>
                <w:smallCaps w:val="false"/>
                <w:color w:val="000000"/>
                <w:spacing w:val="0"/>
                <w:sz w:val="24"/>
                <w:szCs w:val="24"/>
                <w:lang w:val="kpv-RU" w:eastAsia="zh-CN" w:bidi="ar-SA"/>
              </w:rPr>
              <w:t>«Коми Республикаын инвестиция процессъясӧн канмусянь веськӧдлан системасӧ сӧвмӧдӧм» 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09 4 03 00000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6 005,6</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6 005,6</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6 005,6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302"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Абу коммерческӧй организацияяслысь, кутшӧмъяс оз лоны канму (муниципальнӧй) учреждениеясӧн, кутшӧмъяс збыльмӧдӧны уджсӧ инвестиция удж юкӧнын </w:t>
            </w: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rPr>
              <w:t>ӧти ӧшинь</w:t>
            </w: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 принцип серти, уджсӧ сьӧмӧн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09 4 03 09003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6 005,6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6 005,6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6 005,6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09 4 03 09003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6 005,6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6 005,6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6 005,6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185" w:hRule="atLeast"/>
        </w:trPr>
        <w:tc>
          <w:tcPr>
            <w:tcW w:w="7709" w:type="dxa"/>
            <w:tcBorders>
              <w:left w:val="single" w:sz="4" w:space="0" w:color="000000"/>
              <w:bottom w:val="single" w:sz="4" w:space="0" w:color="000000"/>
            </w:tcBorders>
            <w:shd w:fill="FFFFFF" w:val="clear"/>
            <w:vAlign w:val="center"/>
          </w:tcPr>
          <w:p>
            <w:pPr>
              <w:pStyle w:val="Style21"/>
              <w:widowControl w:val="false"/>
              <w:spacing w:lineRule="auto" w:line="240" w:before="0" w:after="0"/>
              <w:ind w:left="0" w:right="0" w:hanging="0"/>
              <w:jc w:val="both"/>
              <w:rPr>
                <w:rFonts w:ascii="Times New Roman" w:hAnsi="Times New Roman"/>
                <w:color w:val="000000"/>
                <w:sz w:val="24"/>
                <w:szCs w:val="24"/>
                <w:lang w:val="kpv-RU"/>
              </w:rPr>
            </w:pPr>
            <w:r>
              <w:rPr>
                <w:rFonts w:eastAsia="Times New Roman" w:cs="Times New Roman" w:ascii="Times New Roman" w:hAnsi="Times New Roman"/>
                <w:b w:val="false"/>
                <w:bCs w:val="false"/>
                <w:i w:val="false"/>
                <w:caps w:val="false"/>
                <w:smallCaps w:val="false"/>
                <w:color w:val="000000"/>
                <w:spacing w:val="0"/>
                <w:sz w:val="24"/>
                <w:szCs w:val="24"/>
                <w:lang w:val="kpv-RU" w:eastAsia="zh-CN" w:bidi="ar-SA"/>
              </w:rPr>
              <w:t>«Россияса да войтыркостса капиталъяслӧн рынокъясын дінмулысь инвестиция боксянь бур имидж лӧсьӧдӧм да кутӧм» 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09 4 04 00000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550,0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550,0</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550,0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Дінмукостса да войтыркостса тшупӧдъясын дінму петкӧдлӧм вылӧ веськӧдӧм рейтингӧвӧй агентствояслысь услугаяс сьӧмӧн могмӧдӧм</w:t>
            </w:r>
          </w:p>
          <w:p>
            <w:pPr>
              <w:pStyle w:val="Style29"/>
              <w:widowControl w:val="false"/>
              <w:spacing w:lineRule="auto" w:line="240" w:before="0" w:after="0"/>
              <w:jc w:val="both"/>
              <w:rPr>
                <w:rFonts w:ascii="Times New Roman" w:hAnsi="Times New Roman"/>
                <w:color w:val="000000"/>
                <w:sz w:val="24"/>
                <w:szCs w:val="24"/>
                <w:lang w:val="kpv-RU"/>
              </w:rPr>
            </w:pPr>
            <w:r>
              <w:rPr>
                <w:color w:val="000000"/>
                <w:sz w:val="24"/>
                <w:szCs w:val="24"/>
                <w:lang w:val="kpv-RU"/>
              </w:rPr>
              <w:t>мый веськӧдӧма дінмукостса да войтыркостса тшупӧдъяс вылын дінму петкӧдлӧм вылӧ</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09 4 04 09004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550,0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550,0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550,0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09 4 04 09004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550,0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550,0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550,0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«Дінмуса туризмлысь позянлунъяссӧ</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 кыпӧдӧм вылӧ условиеяс лӧсьӧдӧм</w:t>
            </w:r>
            <w:r>
              <w:rPr>
                <w:rFonts w:eastAsia="Times New Roman" w:cs="Times New Roman" w:ascii="Times New Roman" w:hAnsi="Times New Roman"/>
                <w:b w:val="false"/>
                <w:i w:val="false"/>
                <w:caps w:val="false"/>
                <w:smallCaps w:val="false"/>
                <w:color w:val="000000"/>
                <w:spacing w:val="0"/>
                <w:sz w:val="24"/>
                <w:szCs w:val="24"/>
                <w:lang w:val="kpv-RU" w:eastAsia="ru-RU" w:bidi="ar-SA"/>
              </w:rPr>
              <w:t xml:space="preserve">» </w:t>
            </w:r>
            <w:r>
              <w:rPr>
                <w:rFonts w:eastAsia="Times New Roman" w:cs="Times New Roman" w:ascii="Times New Roman" w:hAnsi="Times New Roman"/>
                <w:b w:val="false"/>
                <w:bCs w:val="false"/>
                <w:i w:val="false"/>
                <w:caps w:val="false"/>
                <w:smallCaps w:val="false"/>
                <w:color w:val="000000"/>
                <w:spacing w:val="0"/>
                <w:sz w:val="24"/>
                <w:szCs w:val="24"/>
                <w:lang w:val="kpv-RU" w:eastAsia="zh-CN" w:bidi="ar-SA"/>
              </w:rPr>
              <w:t>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09 4 05 00000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74 704,0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74 704,0</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70 057,1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Туризм юкӧнын канму учреждениеясӧн канму услугаяс сетӧм (уджъяс вӧчӧм)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09 4 05 09007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54 668,4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54 668,4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50 021,6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09 4 05 09007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54 668,4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54 668,4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50 021,6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89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Абу коммерческӧй организацияяслысь, кутшӧмъяс оз лоны канму (муниципальнӧй) учреждениеясӧн, кутшӧмъяслӧн уджыс йитчӧма Коми Республикаӧс туристскӧй рынокын петкӧдлӧмкӧд да сійӧс кыпӧдӧмкӧд, уджсӧ сьӧмӧн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09 4 05 09008</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15 085,5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15 085,5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15 085,5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09 4 05 09008</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15 085,5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15 085,5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15 085,5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Челядьлы тӧдмӧдан-велӧдан уджтасъяс котыртӧм да нуӧдӧм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09 4 05 09009</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850,0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850,0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850,0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09 4 05 09009</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850,0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850,0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850,0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Участвуйтны войтыркостса, россияса, дінмукостса мероприятиеясын, котыртны да нуӧдны Коми Республика мутасын мероприятиеяс сы могысь, медым петкӧдлыны да паськӧдны йӧз пӧвстын Коми Республикаса туристъяслы вӧчӧмтӧр</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09 4 05 09010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4 100,0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4 100,0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4 100,0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2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09 4 05 09010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4 100,0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4 100,0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4 100,0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промышленносьтлысь медшӧр отрасльяс сӧвмӧдӧмын отсӧг сетӧм» процесснӧй мероприятиеяслӧн комплекс</w:t>
            </w:r>
            <w:r>
              <w:rPr>
                <w:rFonts w:eastAsia="Times New Roman" w:cs="Times New Roman" w:ascii="Times New Roman" w:hAnsi="Times New Roman"/>
                <w:caps w:val="false"/>
                <w:smallCaps w:val="false"/>
                <w:color w:val="000000"/>
                <w:spacing w:val="0"/>
                <w:sz w:val="24"/>
                <w:szCs w:val="24"/>
                <w:lang w:val="kpv-RU" w:eastAsia="ru-RU"/>
              </w:rPr>
              <w:t xml:space="preserve"> </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09 4 06 00000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903,6</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513,6</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513,6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341"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Абу коммерческӧй организацияяслысь, кутшӧмъяс оз лоны канму (муниципальнӧй) учреждениеясӧн, кутшӧмъяс отсалӧны промышленносьт юкӧнын субъектъяслы, уджаланног бурмӧдӧм вылӧ веськӧдӧм мероприятиеяс збыльмӧдӧм вылӧ уджсӧ сьӧмӧн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09 4 06 09012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903,6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513,6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513,6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09 4 06 09012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903,6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513,6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513,6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rPr>
              <w:t>Промышленнӧй производствояс диверсифицируйтӧмын да ӧнъяӧдӧмын отсӧг</w:t>
            </w:r>
            <w:r>
              <w:rPr>
                <w:rFonts w:eastAsia="Times New Roman" w:cs="Times New Roman" w:ascii="Times New Roman" w:hAnsi="Times New Roman"/>
                <w:b w:val="false"/>
                <w:i w:val="false"/>
                <w:caps w:val="false"/>
                <w:smallCaps w:val="false"/>
                <w:color w:val="000000"/>
                <w:spacing w:val="0"/>
                <w:sz w:val="24"/>
                <w:szCs w:val="24"/>
                <w:lang w:val="kpv-RU" w:eastAsia="ru-RU" w:bidi="ar-SA"/>
              </w:rPr>
              <w:t>» 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09 4 07 00000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10 663,1</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11 903,1</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11 903,1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09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Абу коммерческӧй организацияяслысь, кутшӧмъяс оз лоны канму (муниципальнӧй) учреждениеясӧн, кутшӧмъяс отсалӧны промышленносьт юкӧнын субъектъяслы, уджсӧ сьӧмӧн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09 4 07 09013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10 663,1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11 053,1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11 053,1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09 4 07 09013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10 663,1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11 053,1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11 053,1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15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Коми Республикаын «Вося экспортер» дінму конкурс котыртӧм да нуӧдӧм вылӧ абу коммерческӧй организацияяслысь, кодъяс оз лоны канму (муниципальнӧй) учреждениеясӧн, рӧскод сьӧмӧн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09 4 07 09014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850,0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850,0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09 4 07 09014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850,0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850,0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6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«Коми Республикаын инновационнӧй гӧгӧртас да наука юкӧн сӧвмӧдӧм вылӧ бур условиеяс лӧсьӧдӧм» 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09 4 08 00000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639,0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639,0</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639,0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84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Наука да инновация удж нуӧдысь организацияясӧс сьӧмӧн могмӧдӧм, инновацияяслы канму маркетинг</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09 4 08 09016</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339,0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339,0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339,0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09 4 08 09016</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339,0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339,0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339,0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75" w:hRule="atLeast"/>
        </w:trPr>
        <w:tc>
          <w:tcPr>
            <w:tcW w:w="7709" w:type="dxa"/>
            <w:tcBorders>
              <w:left w:val="single" w:sz="4" w:space="0" w:color="000000"/>
              <w:bottom w:val="single" w:sz="4" w:space="0" w:color="000000"/>
            </w:tcBorders>
          </w:tcPr>
          <w:p>
            <w:pPr>
              <w:pStyle w:val="Normal"/>
              <w:widowControl w:val="false"/>
              <w:spacing w:lineRule="auto" w:line="240" w:before="0" w:after="0"/>
              <w:rPr/>
            </w:pPr>
            <w:r>
              <w:rPr>
                <w:rFonts w:eastAsia="Times New Roman" w:cs="Times New Roman" w:ascii="Times New Roman" w:hAnsi="Times New Roman"/>
                <w:color w:val="000000"/>
                <w:sz w:val="24"/>
                <w:szCs w:val="24"/>
                <w:lang w:val="kpv-RU" w:eastAsia="ru-RU" w:bidi="ar-SA"/>
              </w:rPr>
              <w:t>«Коми Республикаса Веськӧдлан котырлӧн премияяс йылысь» Коми Республикаса Веськӧдлан котырлӧн 2007 во вӧльгым тӧлысь 26 лунся 277 №-а шуӧм серти н</w:t>
            </w:r>
            <w:r>
              <w:rPr>
                <w:rStyle w:val="7"/>
                <w:rFonts w:eastAsia="Calibri" w:cs="Times New Roman" w:ascii="Times New Roman" w:hAnsi="Times New Roman"/>
                <w:b w:val="false"/>
                <w:bCs w:val="false"/>
                <w:color w:val="000000"/>
                <w:sz w:val="24"/>
                <w:szCs w:val="24"/>
                <w:shd w:fill="auto" w:val="clear"/>
                <w:lang w:val="kpv-RU" w:eastAsia="ru-RU" w:bidi="ar-SA"/>
              </w:rPr>
              <w:t>аука туялӧмъяс юкӧнын Коми Республикаса Веськӧдлан котырлысь премияяс мынтӧм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09 4 08 09017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09 4 08 09017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184" w:hRule="atLeast"/>
        </w:trPr>
        <w:tc>
          <w:tcPr>
            <w:tcW w:w="7709" w:type="dxa"/>
            <w:tcBorders>
              <w:left w:val="single" w:sz="4" w:space="0" w:color="000000"/>
              <w:bottom w:val="single" w:sz="4" w:space="0" w:color="000000"/>
            </w:tcBorders>
          </w:tcPr>
          <w:p>
            <w:pPr>
              <w:pStyle w:val="Normal"/>
              <w:widowControl w:val="false"/>
              <w:spacing w:lineRule="auto" w:line="240" w:before="0" w:after="0"/>
              <w:rPr/>
            </w:pPr>
            <w:r>
              <w:rPr>
                <w:rFonts w:eastAsia="Times New Roman" w:cs="Times New Roman" w:ascii="Times New Roman" w:hAnsi="Times New Roman"/>
                <w:color w:val="000000"/>
                <w:sz w:val="24"/>
                <w:szCs w:val="24"/>
                <w:lang w:val="kpv-RU" w:eastAsia="ru-RU" w:bidi="ar-SA"/>
              </w:rPr>
              <w:t xml:space="preserve">«Коми Республикаса Веськӧдлан котырлӧн премияяс йылысь» Коми Республикаса Веськӧдлан котырлӧн 2007 во вӧльгым тӧлысь 26 лунся 277 №-а шуӧм серти выльторъяс пыртан юкӧнын </w:t>
            </w:r>
            <w:r>
              <w:rPr>
                <w:rStyle w:val="7"/>
                <w:rFonts w:eastAsia="Calibri" w:cs="Times New Roman" w:ascii="Times New Roman" w:hAnsi="Times New Roman"/>
                <w:b w:val="false"/>
                <w:bCs w:val="false"/>
                <w:color w:val="000000"/>
                <w:sz w:val="24"/>
                <w:szCs w:val="24"/>
                <w:shd w:fill="auto" w:val="clear"/>
                <w:lang w:val="kpv-RU" w:eastAsia="ru-RU" w:bidi="ar-SA"/>
              </w:rPr>
              <w:t>Коми Республикаса Веськӧдлан котырлысь премияяс мынтӧм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09 4 08 09018</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09 4 08 09018</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ичӧт да шӧр предпринимательство сӧвмӧдӧм вылӧ лӧсьыд условиеяс лӧсьӧдӧм</w:t>
            </w: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caps w:val="false"/>
                <w:smallCaps w:val="false"/>
                <w:color w:val="000000"/>
                <w:spacing w:val="0"/>
                <w:sz w:val="24"/>
                <w:szCs w:val="24"/>
                <w:lang w:val="kpv-RU" w:eastAsia="ru-RU"/>
              </w:rPr>
              <w:t xml:space="preserve"> </w:t>
            </w:r>
            <w:r>
              <w:rPr>
                <w:rFonts w:eastAsia="Times New Roman" w:cs="Times New Roman" w:ascii="Times New Roman" w:hAnsi="Times New Roman"/>
                <w:b w:val="false"/>
                <w:i w:val="false"/>
                <w:caps w:val="false"/>
                <w:smallCaps w:val="false"/>
                <w:color w:val="000000"/>
                <w:spacing w:val="0"/>
                <w:sz w:val="24"/>
                <w:szCs w:val="24"/>
                <w:lang w:val="kpv-RU" w:eastAsia="ru-RU" w:bidi="ar-SA"/>
              </w:rPr>
              <w:t>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09 4 09 00000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4 000,0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32 138,7</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32 138,7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189"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rPr>
              <w:t xml:space="preserve">Торъя йӧзлы, кодъяс оз лоны асшӧр уджалысьясӧн да кодъяс вӧдитчӧны </w:t>
            </w: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bidi="ar-SA"/>
              </w:rPr>
              <w:t>«</w:t>
            </w: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rPr>
              <w:t>Уджсикасын чӧжӧс вылӧ вот</w:t>
            </w: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bidi="ar-SA"/>
              </w:rPr>
              <w:t>»</w:t>
            </w: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rPr>
              <w:t xml:space="preserve"> торъя вот режимӧн, заём сёрнитчӧмъяс серти залогӧ сетӧм эмбурсӧ донъялӧм да страхуйтӧм вылӧ рӧскод юкӧн вештӧм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09 4 09 09021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09 4 09 09021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02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«Менам бизнес» шӧринлысь уджсӧ сьӧмӧн могмӧдӧм, кутшӧм йитчӧма ичӧт да шӧр предпринимательство субъектъяслы комплекснӧй услугаяс сетӧм серти мероприятиеяс нуӧдӧмкӧд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09 4 09 09022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24 210,5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24 210,5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09 4 09 09022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24 210,5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24 210,5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Экспорт серти отсӧг сетан шӧринлысь удж сьӧмӧн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09 4 09 09023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3 076,4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3 076,4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09 4 09 09023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3 076,4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3 076,4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78"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bidi="ar-SA"/>
              </w:rPr>
              <w:t>«</w:t>
            </w: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rPr>
              <w:t>Менам бизнес</w:t>
            </w: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bidi="ar-SA"/>
              </w:rPr>
              <w:t>»</w:t>
            </w: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rPr>
              <w:t xml:space="preserve"> шӧринлысь уджсӧ сьӧмӧн могмӧдӧм, кутшӧм йитчӧма ас вылӧ уджалысь гражданалы юӧр да консультация да велӧдан услугаяс комплекс сетӧм серти мероприятиеяс нуӧдӧмкӧд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09 4 09 09024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295,2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295,2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804"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09 4 09 09024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295,2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295,2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96"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rPr>
              <w:t>«Менам бизнес» шӧринлысь уджсӧ сьӧмӧн могмӧдӧм, кутшӧм йитчӧма аслыспӧлӧс гражданаӧс, кодъяс окотитӧны нуӧдны бизнес, заводитысь да асшӧра уджалысьясӧс асшӧра уджалӧмӧ кыскӧм серти мероприятиеяс нуӧдӧмкӧд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09 4 09 09025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556,6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556,6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09 4 09 09025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556,6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556,6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09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Дінмуса гарантийнӧй организацияяслысь гарантияяс да поручительствояс кыскӧм серти рӧскод юкӧн вештӧм вылӧ ичӧт да шӧр предпринимательство субъектъяслы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09 4 09 09026</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09 4 09 09026</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5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Заём сёрнитчӧмъяс серти залогӧ сетӧм эмбур донъялӧм да страхуйтӧм вылӧ рӧскод юкӧн вештӧм вылӧ ичӧт да шӧр предпринимательство субъектъяслы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09 4 09 09027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1 600,0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1 600,0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1 600,0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09 4 09 09027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1 600,0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1 600,0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1 600,0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352"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Торъя йӧзлы, кодъяс оз лоны асшӧр уджалысьясӧн да кодъяс вӧдитчӧны «Уджсикасын чӧжӧс вылӧ вот» торъя вот режимӧн, дінмуса гарантийнӧй организацияяслысь гарантияяс да поручительствояс кыскӧм серти рӧскод юкӧн вештӧм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09 4 09 09028</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09 4 09 09028</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192"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bCs w:val="false"/>
                <w:i w:val="false"/>
                <w:caps w:val="false"/>
                <w:smallCaps w:val="false"/>
                <w:color w:val="000000"/>
                <w:spacing w:val="0"/>
                <w:sz w:val="24"/>
                <w:szCs w:val="24"/>
                <w:shd w:fill="auto" w:val="clear"/>
                <w:lang w:val="kpv-RU" w:eastAsia="ru-RU" w:bidi="ar-SA"/>
              </w:rPr>
              <w:t>«Уджтасса мероприятиеяс збыльмӧдӧм вылӧ веськӧдӧм канму могъяс (уджмогъяс), канму услугаяс олӧмӧ пӧртӧм» 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09 4 10 00000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194 879,2</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194 858,4</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194 858,4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Коми Республикаса канму власть органъяслысь кӧсйысьӧмъяссӧ, кутшӧмъясӧс абу пыртӧма мукӧд рӧскодӧ, сьӧмӧн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09 4 10 09029</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857,5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857,5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857,5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09 4 10 09029</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857,5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857,5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857,5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tabs>
                <w:tab w:val="clear" w:pos="708"/>
                <w:tab w:val="left" w:pos="855" w:leader="none"/>
                <w:tab w:val="left" w:pos="1695" w:leader="none"/>
              </w:tabs>
              <w:suppressAutoHyphens w:val="false"/>
              <w:overflowPunct w:val="true"/>
              <w:bidi w:val="0"/>
              <w:spacing w:lineRule="auto" w:line="240" w:before="0" w:after="0"/>
              <w:ind w:left="0" w:right="0" w:hanging="0"/>
              <w:jc w:val="left"/>
              <w:rPr/>
            </w:pPr>
            <w:r>
              <w:rPr>
                <w:rStyle w:val="7"/>
                <w:rFonts w:eastAsia="Times New Roman" w:cs="Times New Roman" w:ascii="Times New Roman" w:hAnsi="Times New Roman"/>
                <w:b w:val="false"/>
                <w:bCs w:val="false"/>
                <w:i w:val="false"/>
                <w:iCs w:val="false"/>
                <w:color w:val="000000"/>
                <w:kern w:val="2"/>
                <w:position w:val="0"/>
                <w:sz w:val="26"/>
                <w:sz w:val="24"/>
                <w:szCs w:val="24"/>
                <w:u w:val="none"/>
                <w:shd w:fill="auto" w:val="clear"/>
                <w:vertAlign w:val="baseline"/>
                <w:lang w:val="kpv-RU" w:eastAsia="ru-RU" w:bidi="ar-SA"/>
              </w:rPr>
              <w:t>Коми Республикаын вузӧс рынокъясын конкуренциялӧн серпас да нырвизьяс йылысь туялӧмъяс сьӧмӧн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09 4 10 09030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09 4 10 09030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473"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Уджтасса мероприятиеяс збыльмӧдӧм вылӧ веськӧдӧм Коми Республикаса канму власьт органъяслысь, Коми Республикаса мукӧд канму органлысь канму уджъяс, канму услугаяс збыльмӧдӧмсӧ сьӧмӧн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09 4 10 82040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124 520,2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124 520,2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124 520,2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54"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09 4 10 82040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123 468,0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123 468,0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123 468,0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09 4 10 82040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1 052,2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1 052,2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1 052,2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Урчитӧм юкӧнын ведомствоувса казённӧй канму учреждениеяслысь уджсӧ сьӧмӧн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09 4 10 82060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69 001,5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68 980,7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68 980,7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197"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09 4 10 82060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65 417,3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65 417,3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65 417,3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09 4 10 82060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3 584,3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3 563,4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3 563,4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bidi="ar-SA"/>
              </w:rPr>
              <w:t>«К</w:t>
            </w:r>
            <w:r>
              <w:rPr>
                <w:rFonts w:eastAsia="Times New Roman" w:cs="Times New Roman" w:ascii="Times New Roman" w:hAnsi="Times New Roman"/>
                <w:b/>
                <w:bCs/>
                <w:color w:val="000000"/>
                <w:sz w:val="24"/>
                <w:szCs w:val="24"/>
                <w:lang w:val="kpv-RU" w:eastAsia="zh-CN" w:bidi="ar-SA"/>
              </w:rPr>
              <w:t>анму национальнӧй политика збыльмӧдӧм</w:t>
            </w:r>
            <w:r>
              <w:rPr>
                <w:rFonts w:eastAsia="Times New Roman" w:cs="Times New Roman" w:ascii="Times New Roman" w:hAnsi="Times New Roman"/>
                <w:b/>
                <w:bCs/>
                <w:color w:val="000000"/>
                <w:sz w:val="24"/>
                <w:szCs w:val="24"/>
                <w:lang w:val="kpv-RU" w:eastAsia="ru-RU" w:bidi="ar-SA"/>
              </w:rPr>
              <w:t>» Коми Республикаса канму уджтас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10 0 00 00000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132 591,1</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127 210,0</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123 968,3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Ведомствоса проектъяс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10 3 00 00000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27 291,4</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50 541,4</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50 541,4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Коми Республикаса муниципальнӧй юкӧнъясын Коми Республика артмӧдан лун котыртӧм да </w:t>
            </w:r>
            <w:r>
              <w:rPr>
                <w:rFonts w:eastAsia="Times New Roman" w:cs="Times New Roman" w:ascii="Times New Roman" w:hAnsi="Times New Roman"/>
                <w:b w:val="false"/>
                <w:i w:val="false"/>
                <w:caps w:val="false"/>
                <w:smallCaps w:val="false"/>
                <w:color w:val="000000"/>
                <w:spacing w:val="0"/>
                <w:sz w:val="24"/>
                <w:szCs w:val="24"/>
                <w:lang w:val="kpv-RU" w:eastAsia="ru-RU" w:bidi="ar-SA"/>
              </w:rPr>
              <w:t xml:space="preserve">нуӧдӧм» </w:t>
            </w:r>
            <w:r>
              <w:rPr>
                <w:rFonts w:eastAsia="Times New Roman" w:cs="Times New Roman" w:ascii="Times New Roman" w:hAnsi="Times New Roman"/>
                <w:color w:val="000000"/>
                <w:sz w:val="24"/>
                <w:szCs w:val="24"/>
                <w:lang w:val="kpv-RU" w:eastAsia="ru-RU" w:bidi="ar-SA"/>
              </w:rPr>
              <w:t>ведомствоса</w:t>
            </w:r>
            <w:r>
              <w:rPr>
                <w:rFonts w:eastAsia="Times New Roman" w:cs="Times New Roman" w:ascii="Times New Roman" w:hAnsi="Times New Roman"/>
                <w:color w:val="000000"/>
                <w:sz w:val="24"/>
                <w:szCs w:val="24"/>
                <w:lang w:val="kpv-RU" w:eastAsia="ru-RU"/>
              </w:rPr>
              <w:t xml:space="preserve"> проект </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10 3 01 00000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15 000,0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38 250,0</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38 250,0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364" w:hRule="atLeast"/>
        </w:trPr>
        <w:tc>
          <w:tcPr>
            <w:tcW w:w="7709" w:type="dxa"/>
            <w:tcBorders>
              <w:left w:val="single" w:sz="4" w:space="0" w:color="000000"/>
              <w:bottom w:val="single" w:sz="4" w:space="0" w:color="000000"/>
            </w:tcBorders>
          </w:tcPr>
          <w:p>
            <w:pPr>
              <w:pStyle w:val="Normal"/>
              <w:widowControl w:val="false"/>
              <w:spacing w:lineRule="auto" w:line="240" w:before="0" w:after="0"/>
              <w:jc w:val="left"/>
              <w:rPr>
                <w:rFonts w:ascii="Times New Roman" w:hAnsi="Times New Roman"/>
                <w:color w:val="000000"/>
                <w:sz w:val="24"/>
                <w:szCs w:val="24"/>
                <w:lang w:val="kpv-RU"/>
              </w:rPr>
            </w:pPr>
            <w:r>
              <w:rPr>
                <w:rFonts w:eastAsia="Times New Roman" w:cs="Times New Roman" w:ascii="Times New Roman" w:hAnsi="Times New Roman"/>
                <w:b w:val="false"/>
                <w:bCs w:val="false"/>
                <w:i w:val="false"/>
                <w:caps w:val="false"/>
                <w:smallCaps w:val="false"/>
                <w:color w:val="000000"/>
                <w:spacing w:val="0"/>
                <w:sz w:val="24"/>
                <w:szCs w:val="24"/>
                <w:lang w:val="kpv-RU" w:eastAsia="ru-RU"/>
              </w:rPr>
              <w:t xml:space="preserve">Коми Республикаын муниципальнӧй юкӧнъяслы, кутшӧмъясӧс шуӧма </w:t>
            </w:r>
            <w:r>
              <w:rPr>
                <w:rFonts w:eastAsia="Times New Roman" w:cs="Times New Roman" w:ascii="Times New Roman" w:hAnsi="Times New Roman"/>
                <w:b w:val="false"/>
                <w:bCs w:val="false"/>
                <w:i w:val="false"/>
                <w:caps w:val="false"/>
                <w:smallCaps w:val="false"/>
                <w:color w:val="000000"/>
                <w:spacing w:val="0"/>
                <w:sz w:val="24"/>
                <w:szCs w:val="24"/>
                <w:lang w:val="kpv-RU" w:eastAsia="ar-SA" w:bidi="ar-SA"/>
              </w:rPr>
              <w:t xml:space="preserve">Коми Республика артмӧдан лун </w:t>
            </w:r>
            <w:r>
              <w:rPr>
                <w:rFonts w:cs="Times New Roman" w:ascii="Times New Roman" w:hAnsi="Times New Roman"/>
                <w:b w:val="false"/>
                <w:bCs w:val="false"/>
                <w:color w:val="000000"/>
                <w:sz w:val="24"/>
                <w:szCs w:val="24"/>
                <w:lang w:val="kpv-RU" w:eastAsia="ar-SA" w:bidi="ar-SA"/>
              </w:rPr>
              <w:t xml:space="preserve">пасйӧм серти мероприятиеяс налӧн мутасын нуӧдан инӧд вылӧ конкурсын вермысьясӧн, </w:t>
            </w:r>
          </w:p>
          <w:p>
            <w:pPr>
              <w:pStyle w:val="Normal"/>
              <w:widowControl w:val="false"/>
              <w:spacing w:lineRule="auto" w:line="240" w:before="0" w:after="0"/>
              <w:jc w:val="left"/>
              <w:rPr>
                <w:rFonts w:ascii="Times New Roman" w:hAnsi="Times New Roman"/>
                <w:color w:val="000000"/>
                <w:sz w:val="24"/>
                <w:szCs w:val="24"/>
                <w:lang w:val="kpv-RU"/>
              </w:rPr>
            </w:pPr>
            <w:r>
              <w:rPr>
                <w:rFonts w:eastAsia="Times New Roman" w:cs="Times New Roman" w:ascii="Times New Roman" w:hAnsi="Times New Roman"/>
                <w:b w:val="false"/>
                <w:bCs w:val="false"/>
                <w:i w:val="false"/>
                <w:caps w:val="false"/>
                <w:smallCaps w:val="false"/>
                <w:color w:val="000000"/>
                <w:spacing w:val="0"/>
                <w:sz w:val="24"/>
                <w:szCs w:val="24"/>
                <w:lang w:val="kpv-RU" w:eastAsia="ru-RU" w:bidi="ar-SA"/>
              </w:rPr>
              <w:t>Коми Республикаса Юралысьлӧн грант</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10 3 01 74050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38 250,0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38 250,0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jc w:val="lef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10 3 01 74050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38 250,0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38 250,0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shd w:fill="FFFFFF" w:val="clear"/>
            <w:vAlign w:val="center"/>
          </w:tcPr>
          <w:p>
            <w:pPr>
              <w:pStyle w:val="ConsPlusNormal"/>
              <w:widowControl w:val="false"/>
              <w:spacing w:lineRule="auto" w:line="240" w:before="0" w:after="0"/>
              <w:ind w:left="0" w:right="0" w:hanging="0"/>
              <w:jc w:val="lef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bidi="ar-SA"/>
              </w:rPr>
              <w:t xml:space="preserve">Коми Республика мутасын олысь войтырӧс этнокультурнӧя сӧвмӧдан юкӧнын </w:t>
            </w:r>
            <w:r>
              <w:rPr>
                <w:rFonts w:eastAsia="Times New Roman" w:cs="Times New Roman" w:ascii="Times New Roman" w:hAnsi="Times New Roman"/>
                <w:color w:val="000000"/>
                <w:sz w:val="24"/>
                <w:szCs w:val="24"/>
                <w:shd w:fill="auto" w:val="clear"/>
                <w:lang w:val="kpv-RU" w:eastAsia="zxx" w:bidi="zxx"/>
              </w:rPr>
              <w:t>сьӧмкуд сьӧм юклан проектъяс збыльмӧдӧм</w:t>
            </w:r>
          </w:p>
          <w:p>
            <w:pPr>
              <w:pStyle w:val="Normal"/>
              <w:widowControl w:val="false"/>
              <w:spacing w:lineRule="auto" w:line="240" w:before="0" w:after="0"/>
              <w:jc w:val="lef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ведомствоса проект</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10 3 02 00000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5 000,0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5 000,0</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003" w:hRule="atLeast"/>
        </w:trPr>
        <w:tc>
          <w:tcPr>
            <w:tcW w:w="7709" w:type="dxa"/>
            <w:tcBorders>
              <w:left w:val="single" w:sz="4" w:space="0" w:color="000000"/>
              <w:bottom w:val="single" w:sz="4" w:space="0" w:color="000000"/>
            </w:tcBorders>
          </w:tcPr>
          <w:p>
            <w:pPr>
              <w:pStyle w:val="Normal"/>
              <w:widowControl w:val="false"/>
              <w:spacing w:lineRule="auto" w:line="240" w:before="0" w:after="0"/>
              <w:jc w:val="lef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Коми Республика мутасын олысь войтырӧс этнокультурнӧя сӧвмӧдан юкӧнын проектъяс, </w:t>
            </w:r>
            <w:r>
              <w:rPr>
                <w:rFonts w:eastAsia="Times New Roman" w:cs="Times New Roman" w:ascii="Times New Roman" w:hAnsi="Times New Roman"/>
                <w:b w:val="false"/>
                <w:i w:val="false"/>
                <w:caps w:val="false"/>
                <w:smallCaps w:val="false"/>
                <w:color w:val="000000"/>
                <w:spacing w:val="0"/>
                <w:sz w:val="24"/>
                <w:szCs w:val="24"/>
                <w:lang w:val="kpv-RU" w:eastAsia="ru-RU"/>
              </w:rPr>
              <w:t>кутшӧмъясӧс бӧрйисны «Войтырлӧн сьӧмкуд» проект серти,</w:t>
            </w:r>
            <w:r>
              <w:rPr>
                <w:rFonts w:eastAsia="Times New Roman" w:cs="Times New Roman" w:ascii="Times New Roman" w:hAnsi="Times New Roman"/>
                <w:color w:val="000000"/>
                <w:sz w:val="24"/>
                <w:szCs w:val="24"/>
                <w:lang w:val="kpv-RU" w:eastAsia="ru-RU"/>
              </w:rPr>
              <w:t xml:space="preserve"> збыльмӧдӧм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10 3 02 72600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jc w:val="lef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10 3 02 72600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left"/>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rPr>
              <w:t>Социальнӧй да культура юкӧнса учреждениеяс социальнӧй тӧдчанлуна литератураӧн могмӧдӧм</w:t>
            </w: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 </w:t>
            </w:r>
            <w:r>
              <w:rPr>
                <w:rFonts w:eastAsia="Times New Roman" w:cs="Times New Roman" w:ascii="Times New Roman" w:hAnsi="Times New Roman"/>
                <w:color w:val="000000"/>
                <w:sz w:val="24"/>
                <w:szCs w:val="24"/>
                <w:lang w:val="kpv-RU" w:eastAsia="ru-RU"/>
              </w:rPr>
              <w:t xml:space="preserve">ведомствоса проект </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10 3 03 00000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7 291,4</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7 291,4</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7 291,4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Юридическӧй кывкутысьяслы (канму (муниципальнӧй) учреждениеяс кындзи), асшӧр уджалысьяслы, торъя йӧзлы, а сідзжӧ абу коммерческӧй организацияяслы, кодъяс оз лоны казённӧй учреждениеясӧн, Коми Республикаса канму кывъяс видзӧм да сӧвмӧдӧм вылӧ веськӧдӧм йӧзлы тӧдчана литература лэдзӧм да паськӧдӧм вылӧ субсидияясӧн грантъяс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10 3 03 10001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7 291,4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7 291,4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7 291,4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10 3 03 10001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2 550,0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2 550,0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2 550,0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10 3 03 10001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4 741,4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4 741,4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4 741,4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Процесснӧй мероприятиеяслӧн комплексъяс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105 299,8</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76 668,6</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73 426,9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26"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Коми Республикаын войтыр костын лада да ӧтсӧгласа олӧм видзӧм, </w:t>
            </w:r>
            <w:r>
              <w:rPr>
                <w:rFonts w:eastAsia="Times New Roman" w:cs="Times New Roman" w:ascii="Times New Roman" w:hAnsi="Times New Roman"/>
                <w:b w:val="false"/>
                <w:i w:val="false"/>
                <w:caps w:val="false"/>
                <w:smallCaps w:val="false"/>
                <w:color w:val="000000"/>
                <w:spacing w:val="0"/>
                <w:sz w:val="24"/>
                <w:szCs w:val="24"/>
                <w:lang w:val="kpv-RU" w:eastAsia="zh-CN" w:bidi="ar-SA"/>
              </w:rPr>
              <w:t>войтыр костын (этносъяс костын) йитӧдъяссӧ ладмӧдӧм</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 </w:t>
            </w:r>
            <w:r>
              <w:rPr>
                <w:rFonts w:eastAsia="Times New Roman" w:cs="Times New Roman" w:ascii="Times New Roman" w:hAnsi="Times New Roman"/>
                <w:b w:val="false"/>
                <w:i w:val="false"/>
                <w:caps w:val="false"/>
                <w:smallCaps w:val="false"/>
                <w:color w:val="000000"/>
                <w:spacing w:val="0"/>
                <w:sz w:val="24"/>
                <w:szCs w:val="24"/>
                <w:lang w:val="kpv-RU" w:eastAsia="zh-CN" w:bidi="ar-SA"/>
              </w:rPr>
              <w:t xml:space="preserve">быд мортӧн асьсӧ россияса гражданинӧн кылӧмсӧ </w:t>
            </w:r>
            <w:r>
              <w:rPr>
                <w:rFonts w:eastAsia="Times New Roman" w:cs="Times New Roman" w:ascii="Times New Roman" w:hAnsi="Times New Roman"/>
                <w:b w:val="false"/>
                <w:i w:val="false"/>
                <w:caps w:val="false"/>
                <w:smallCaps w:val="false"/>
                <w:color w:val="000000"/>
                <w:spacing w:val="0"/>
                <w:sz w:val="24"/>
                <w:szCs w:val="24"/>
                <w:lang w:val="kpv-RU" w:eastAsia="ru-RU"/>
              </w:rPr>
              <w:t>лӧсьӧдӧм</w:t>
            </w: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caps w:val="false"/>
                <w:smallCaps w:val="false"/>
                <w:color w:val="000000"/>
                <w:spacing w:val="0"/>
                <w:sz w:val="24"/>
                <w:szCs w:val="24"/>
                <w:lang w:val="kpv-RU" w:eastAsia="ru-RU"/>
              </w:rPr>
              <w:t xml:space="preserve"> </w:t>
            </w:r>
            <w:r>
              <w:rPr>
                <w:rFonts w:eastAsia="Times New Roman" w:cs="Times New Roman" w:ascii="Times New Roman" w:hAnsi="Times New Roman"/>
                <w:color w:val="000000"/>
                <w:sz w:val="24"/>
                <w:szCs w:val="24"/>
                <w:lang w:val="kpv-RU" w:eastAsia="ru-RU"/>
              </w:rPr>
              <w:t>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10 4 01 00000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42 345,2</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38 535,6</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35 293,9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Коми Республикаын войтырпӧвстса йитӧдъяслысь серпас да нырвизьяс серти мониторинг котыртӧм да нуӧдӧм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10 4 01 10002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164,9</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164,9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10 4 01 10002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164,9</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164,9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Канму национальнӧй политика збыльмӧдан юкӧнын канму учреждениеясӧн канму услугаяс сетӧм (уджъяс вӧчӧм)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10 4 01 10003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40 356,3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38 137,9</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34 896,2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10 4 01 10003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40 356,3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38 137,9</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34 896,2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bidi w:val="0"/>
              <w:spacing w:lineRule="auto" w:line="240" w:before="0" w:after="0"/>
              <w:jc w:val="both"/>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bidi="ar-SA"/>
              </w:rPr>
              <w:t>Ставроссияса гражданалысь ӧтувъялунсӧ ёнмӧдӧм вылӧ веськӧдӧм мероприятиеяс</w:t>
            </w:r>
          </w:p>
          <w:p>
            <w:pPr>
              <w:pStyle w:val="Normal"/>
              <w:widowControl w:val="false"/>
              <w:spacing w:lineRule="auto" w:line="240" w:before="0" w:after="0"/>
              <w:rPr>
                <w:rFonts w:ascii="Times New Roman" w:hAnsi="Times New Roman"/>
                <w:color w:val="000000"/>
                <w:sz w:val="24"/>
                <w:szCs w:val="24"/>
                <w:lang w:val="kpv-RU"/>
              </w:rPr>
            </w:pPr>
            <w:r>
              <w:rPr>
                <w:rFonts w:ascii="Times New Roman" w:hAnsi="Times New Roman"/>
                <w:color w:val="000000"/>
                <w:sz w:val="24"/>
                <w:szCs w:val="24"/>
                <w:lang w:val="kpv-RU"/>
              </w:rPr>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10 4 01 10004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232,8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232,8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10 4 01 10004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232,8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232,8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Коми Республикаын войтырпӧвстса йитӧдъяслысь серпас да нырвизьяс серти мониторинг котыртӧм да нуӧдӧм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01 R5181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588,9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01 R5181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588,9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Ставроссияса гражданалысь ӧтувъялунсӧ ёнмӧдӧм вылӧ веськӧдӧм став канмуса гажлунъяслы сиӧм мероприятиеяс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01 R5182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01 R5182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7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Печатайтан, мультимедиа да мукӧд прӧдукция дасьтӧм да йӧзӧдӧм серти мероприятиеяс, кутшӧмъяс паськӧдӧны войтыр костын ӧтсӧгласа олӧм да кутшӧмъясӧс веськӧдӧма гражданалысь ӧтувъялунсӧ ёнмӧдӧм вылӧ</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01 R5183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01 R5183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Мероприятиеяс, кутшӧмъясӧс веськӧдӧма </w:t>
            </w:r>
            <w:r>
              <w:rPr>
                <w:rFonts w:eastAsia="Andale Sans UI;Arial Unicode MS" w:cs="Times New Roman" w:ascii="Times New Roman" w:hAnsi="Times New Roman"/>
                <w:b w:val="false"/>
                <w:i w:val="false"/>
                <w:caps w:val="false"/>
                <w:smallCaps w:val="false"/>
                <w:color w:val="000000"/>
                <w:spacing w:val="0"/>
                <w:kern w:val="2"/>
                <w:sz w:val="24"/>
                <w:szCs w:val="24"/>
                <w:lang w:val="kpv-RU" w:eastAsia="ar-SA" w:bidi="ar-SA"/>
              </w:rPr>
              <w:t>войтырӧн ас костаныс йитӧдъяс артмӧдан культурасӧ</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 лӧсьӧдӧм вылӧ, гражданалысь ӧтувъялун ёнмӧдӧм вылӧ, челядьӧс да том йӧзӧс духовно-нравственнӧя быдтӧм-велӧдӧм вылӧ</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01 R5184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01 R5184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shd w:fill="FFFFFF" w:val="clear"/>
            <w:vAlign w:val="center"/>
          </w:tcPr>
          <w:p>
            <w:pPr>
              <w:pStyle w:val="Normal"/>
              <w:widowControl w:val="false"/>
              <w:tabs>
                <w:tab w:val="clear" w:pos="708"/>
                <w:tab w:val="left" w:pos="3624" w:leader="none"/>
              </w:tabs>
              <w:suppressAutoHyphens w:val="false"/>
              <w:bidi w:val="0"/>
              <w:spacing w:lineRule="auto" w:line="240" w:before="0" w:after="0"/>
              <w:ind w:left="0" w:right="0" w:hanging="0"/>
              <w:contextualSpacing/>
              <w:jc w:val="both"/>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bidi="ar-SA"/>
              </w:rPr>
              <w:t xml:space="preserve">«Коми Республика мутасын олысь войтырлысь этнокультурнӧй да кыв унапӧлӧслунсӧ видзӧм да налы отсалӧм» </w:t>
            </w:r>
            <w:r>
              <w:rPr>
                <w:rFonts w:eastAsia="Times New Roman" w:cs="Times New Roman" w:ascii="Times New Roman" w:hAnsi="Times New Roman"/>
                <w:color w:val="000000"/>
                <w:sz w:val="24"/>
                <w:szCs w:val="24"/>
                <w:lang w:val="kpv-RU" w:eastAsia="ru-RU"/>
              </w:rPr>
              <w:t>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10 4 02 00000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6 948,2</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1 088,7</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1 088,7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 мутасын олысь войтырлысь этнокультурнӧй, сы лыдын духовнӧя, сӧвмӧмсӧ видзӧм серти мероприятиеяс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10 4 02 10005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250,8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250,8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10 4 02 10005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250,8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250,8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7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Роч кыв кыдз Россия Федерацияса канму кыв, Коми Республикаса канму кывъяс да Коми Республикаын олысь войтырлысь чужан кывъяс видзӧм, налы отсалӧм да сӧвмӧдӧм серти мероприятиеяс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10 4 02 10006</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837,9</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837,9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76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10 4 02 10006</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837,9</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837,9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этнокультурнӧй унапӧлӧслун видзӧм да сӧвмӧдӧм серти мероприятиеяс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02 R5185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2 800,0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02 R5185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2 800,0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ind w:left="0" w:right="0" w:hanging="0"/>
              <w:contextualSpacing/>
              <w:jc w:val="both"/>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bidi="ar-SA"/>
              </w:rPr>
              <w:t>Коми Республикаын казакъяслӧн котыръяс да организацияяс ӧтувтӧм серти мероприятиеяс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02 R5186</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02 R5186</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кыв унапӧлӧслунлы отсӧг сетӧм серти культурно-просветительскӧй удж котыртӧм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02 R5187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3 173,2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02 R5187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3 173,2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Роч кывлы отсӧг сетӧм да сійӧн паськыда тӧдмӧдӧм серти проектъяс збыльмӧдӧм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02 R5188</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535,0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02 R5188</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535,0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highlight w:val="none"/>
                <w:shd w:fill="auto" w:val="clear"/>
                <w:lang w:val="kpv-RU"/>
              </w:rPr>
            </w:pP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rPr>
              <w:t>Мероприятиеяс, кутшӧмъясӧс веськӧдӧма коми войтырӧс этноязычнӧя сӧвмӧдӧм вылӧ дінмукостса ёртасьӧм серти</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02 R5189</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02 R5189</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ascii="Times New Roman" w:hAnsi="Times New Roman"/>
                <w:color w:val="000000"/>
                <w:sz w:val="24"/>
                <w:szCs w:val="24"/>
                <w:lang w:val="kpv-RU" w:eastAsia="ru-RU" w:bidi="ar-SA"/>
              </w:rPr>
              <w:t>«</w:t>
            </w:r>
            <w:r>
              <w:rPr>
                <w:rFonts w:eastAsia="Andale Sans UI;Arial Unicode MS" w:ascii="Times New Roman" w:hAnsi="Times New Roman"/>
                <w:color w:val="000000"/>
                <w:kern w:val="2"/>
                <w:sz w:val="24"/>
                <w:szCs w:val="24"/>
                <w:lang w:val="kpv-RU" w:eastAsia="zh-CN" w:bidi="ar-SA"/>
              </w:rPr>
              <w:t xml:space="preserve">Коми Республикаын суйӧрсайса гражданалы социальнӧй да культура боксянь адаптируйтчыны да россияса йӧзкотыркӧд ӧтувтчыны отсалӧм» </w:t>
            </w:r>
            <w:r>
              <w:rPr>
                <w:rFonts w:eastAsia="Times New Roman" w:cs="Times New Roman" w:ascii="Times New Roman" w:hAnsi="Times New Roman"/>
                <w:color w:val="000000"/>
                <w:sz w:val="24"/>
                <w:szCs w:val="24"/>
                <w:lang w:val="kpv-RU" w:eastAsia="ru-RU"/>
              </w:rPr>
              <w:t>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10 4 03 00000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240,0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67,2</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67,2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Мероприятиеяс, кутшӧмъясӧс веськӧдӧма суйӧрсайса гражданаӧс адаптируйтан да ӧтувтчыны отсалан шӧринъяслысь удж котыртӧм вылӧ</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10 4 03 10007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67,2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67,2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10 4 03 10007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67,2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67,2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Мероприятиеяс, кутшӧмъясӧс веськӧдӧма суйӧрсайса гражданаӧс адаптируйтан да ӧтувтчыны отсалан шӧринъяслысь удж котыртӧм вылӧ</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03 R518А</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03 R518А</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75" w:hRule="atLeast"/>
        </w:trPr>
        <w:tc>
          <w:tcPr>
            <w:tcW w:w="7709" w:type="dxa"/>
            <w:tcBorders>
              <w:left w:val="single" w:sz="4" w:space="0" w:color="000000"/>
              <w:bottom w:val="single" w:sz="4" w:space="0" w:color="000000"/>
            </w:tcBorders>
            <w:shd w:fill="FFFFFF" w:val="clear"/>
            <w:vAlign w:val="center"/>
          </w:tcPr>
          <w:p>
            <w:pPr>
              <w:pStyle w:val="Normal"/>
              <w:widowControl w:val="false"/>
              <w:tabs>
                <w:tab w:val="clear" w:pos="708"/>
                <w:tab w:val="left" w:pos="1276" w:leader="none"/>
              </w:tabs>
              <w:suppressAutoHyphens w:val="false"/>
              <w:bidi w:val="0"/>
              <w:spacing w:lineRule="auto" w:line="240" w:before="0" w:after="0"/>
              <w:ind w:left="0" w:right="0" w:hanging="0"/>
              <w:contextualSpacing/>
              <w:jc w:val="both"/>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zh-CN" w:bidi="ar-SA"/>
              </w:rPr>
              <w:t xml:space="preserve">«Войвывса этша лыда вужвойтырӧс налӧн </w:t>
            </w:r>
            <w:r>
              <w:rPr>
                <w:rFonts w:eastAsia="Droid Sans Fallback" w:cs="Times New Roman" w:ascii="Times New Roman" w:hAnsi="Times New Roman"/>
                <w:b w:val="false"/>
                <w:bCs/>
                <w:i w:val="false"/>
                <w:caps w:val="false"/>
                <w:smallCaps w:val="false"/>
                <w:color w:val="000000"/>
                <w:spacing w:val="0"/>
                <w:kern w:val="2"/>
                <w:sz w:val="24"/>
                <w:szCs w:val="24"/>
                <w:lang w:val="kpv-RU" w:eastAsia="zh-CN" w:bidi="hi-IN"/>
              </w:rPr>
              <w:t>нэмӧвӧйся олан да нэмӧвӧйся овмӧс нуӧдан местаясын</w:t>
            </w:r>
            <w:r>
              <w:rPr>
                <w:rFonts w:eastAsia="Times New Roman" w:cs="Times New Roman" w:ascii="Times New Roman" w:hAnsi="Times New Roman"/>
                <w:b w:val="false"/>
                <w:i w:val="false"/>
                <w:caps w:val="false"/>
                <w:smallCaps w:val="false"/>
                <w:color w:val="000000"/>
                <w:spacing w:val="0"/>
                <w:sz w:val="24"/>
                <w:szCs w:val="24"/>
                <w:lang w:val="kpv-RU" w:eastAsia="zh-CN" w:bidi="ar-SA"/>
              </w:rPr>
              <w:t xml:space="preserve"> социальнӧя сӧвмӧдӧм вылӧ условиеяс лӧсьӧдӧм</w:t>
            </w:r>
            <w:r>
              <w:rPr>
                <w:rFonts w:eastAsia="Droid Sans Fallback" w:cs="Times New Roman" w:ascii="Times New Roman" w:hAnsi="Times New Roman"/>
                <w:b w:val="false"/>
                <w:bCs/>
                <w:i w:val="false"/>
                <w:caps w:val="false"/>
                <w:smallCaps w:val="false"/>
                <w:color w:val="000000"/>
                <w:spacing w:val="0"/>
                <w:kern w:val="2"/>
                <w:sz w:val="24"/>
                <w:szCs w:val="24"/>
                <w:lang w:val="kpv-RU" w:eastAsia="zh-CN" w:bidi="hi-IN"/>
              </w:rPr>
              <w:t xml:space="preserve">» </w:t>
            </w:r>
            <w:r>
              <w:rPr>
                <w:rFonts w:eastAsia="Times New Roman" w:cs="Times New Roman" w:ascii="Times New Roman" w:hAnsi="Times New Roman"/>
                <w:color w:val="000000"/>
                <w:sz w:val="24"/>
                <w:szCs w:val="24"/>
                <w:lang w:val="kpv-RU" w:eastAsia="ru-RU"/>
              </w:rPr>
              <w:t>процесснӧй мероприятиеяслӧн комплекс</w:t>
            </w:r>
          </w:p>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10 4 04 00000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28 671,6</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9 882,3</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9 882,3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uppressAutoHyphens w:val="true"/>
              <w:spacing w:lineRule="auto" w:line="240" w:before="0" w:after="0"/>
              <w:jc w:val="both"/>
              <w:rPr>
                <w:rFonts w:ascii="Times New Roman" w:hAnsi="Times New Roman"/>
                <w:color w:val="000000"/>
                <w:sz w:val="24"/>
                <w:szCs w:val="24"/>
                <w:lang w:val="kpv-RU"/>
              </w:rPr>
            </w:pPr>
            <w:r>
              <w:rPr>
                <w:rFonts w:eastAsia="Times New Roman" w:cs="Times New Roman" w:ascii="Times New Roman" w:hAnsi="Times New Roman"/>
                <w:bCs/>
                <w:color w:val="000000"/>
                <w:kern w:val="2"/>
                <w:sz w:val="24"/>
                <w:szCs w:val="24"/>
                <w:lang w:val="kpv-RU" w:eastAsia="ru-RU" w:bidi="hi-IN"/>
              </w:rPr>
              <w:t>Гожся каникулъяс дырйи кӧр видзысьяслысь челядьсӧ кочуйтан местаясӧдз да бӧр нуӧдӧмсӧ котыртӧм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10 4 04 10008</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28 028,7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9 445,8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9 445,8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10 4 04 10008</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28 028,7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9 445,8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9 445,8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Войвывса этша лыда вужвойтырлысь аслыспӧлӧс культура да традицияяс видзӧм серти мероприятиеяс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10 4 04 10009</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356,2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436,5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436,5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10 4 04 10009</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356,2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436,5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436,5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Войвывса этша лыда вужвойтырлысь аслыспӧлӧс культура да традицияяс видзӧм серти мероприятиеяс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04 R518Б</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286,7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04 R518Б</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286,7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7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«Уджтасса мероприятиеяс збыльмӧдӧм вылӧ веськӧдӧм канму могъяс (уджмогъяс), канму услугаяс олӧмӧ пӧртӧм» 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10 4 05 00000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27 094,8</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27 094,8</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27 094,8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220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Уджтасса мероприятиеяс збыльмӧдӧм вылӧ веськӧдӧм Коми Республикаса канму власьт органъяслысь, Коми Республикаса мукӧд канму органлысь канму уджъяс, канму услугаяс збыльмӧдӧмсӧ сьӧмӧн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10 4 05 82040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27 094,8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27 094,8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27 094,8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89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10 4 05 82040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26 440,2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26 440,2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26 440,2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10 4 05 82040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654,6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654,6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654,6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shd w:fill="FFFFFF" w:val="clear"/>
            <w:vAlign w:val="center"/>
          </w:tcPr>
          <w:p>
            <w:pPr>
              <w:pStyle w:val="Normal"/>
              <w:widowControl w:val="false"/>
              <w:suppressAutoHyphens w:val="true"/>
              <w:overflowPunct w:val="false"/>
              <w:bidi w:val="0"/>
              <w:spacing w:lineRule="auto" w:line="240" w:before="0" w:after="0"/>
              <w:ind w:left="0" w:right="0" w:hanging="0"/>
              <w:jc w:val="both"/>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shd w:fill="auto" w:val="clear"/>
                <w:lang w:val="kpv-RU" w:eastAsia="ru-RU" w:bidi="ar-SA"/>
              </w:rPr>
              <w:t>«</w:t>
            </w:r>
            <w:r>
              <w:rPr>
                <w:rFonts w:eastAsia="Times New Roman" w:cs="Times New Roman" w:ascii="Times New Roman" w:hAnsi="Times New Roman"/>
                <w:b/>
                <w:bCs/>
                <w:color w:val="000000"/>
                <w:sz w:val="24"/>
                <w:szCs w:val="24"/>
                <w:shd w:fill="auto" w:val="clear"/>
                <w:lang w:val="kpv-RU" w:eastAsia="en-US" w:bidi="ar-SA"/>
              </w:rPr>
              <w:t>Юӧра йӧзкотыр» Коми Республикаса канму уджтас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11 0 00 00000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2 419 042,9</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2 679 516,6</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1 834 895,1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Национальнӧй проектъясӧ пырысь дінму проектъяс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11 1 00 00000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2 630,9</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bidi="ar-SA"/>
              </w:rPr>
              <w:t>«</w:t>
            </w:r>
            <w:r>
              <w:rPr>
                <w:rFonts w:eastAsia="Times New Roman" w:cs="Times New Roman" w:ascii="Times New Roman" w:hAnsi="Times New Roman"/>
                <w:color w:val="000000"/>
                <w:sz w:val="24"/>
                <w:szCs w:val="24"/>
                <w:lang w:val="kpv-RU" w:eastAsia="ru-RU"/>
              </w:rPr>
              <w:t>Юӧр боксянь видзчысянлун</w:t>
            </w:r>
            <w:r>
              <w:rPr>
                <w:rFonts w:eastAsia="Times New Roman" w:cs="Times New Roman" w:ascii="Times New Roman" w:hAnsi="Times New Roman"/>
                <w:color w:val="000000"/>
                <w:sz w:val="24"/>
                <w:szCs w:val="24"/>
                <w:lang w:val="kpv-RU" w:eastAsia="ru-RU" w:bidi="ar-SA"/>
              </w:rPr>
              <w:t>» (Коми Республика) дінму проект</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1 D4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1 638,9</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2721"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Коми Республикаса критическӧй юӧртан инфраструктураса дінму объектъяслысь, кутшӧмъяс уджалӧны Коми Республикаса </w:t>
            </w:r>
            <w:r>
              <w:rPr>
                <w:rFonts w:eastAsia="Times New Roman" w:cs="Times New Roman" w:ascii="Times New Roman" w:hAnsi="Times New Roman"/>
                <w:b w:val="false"/>
                <w:bCs w:val="false"/>
                <w:i w:val="false"/>
                <w:caps w:val="false"/>
                <w:smallCaps w:val="false"/>
                <w:color w:val="000000"/>
                <w:spacing w:val="0"/>
                <w:sz w:val="24"/>
                <w:szCs w:val="24"/>
                <w:shd w:fill="auto" w:val="clear"/>
                <w:lang w:val="kpv-RU" w:eastAsia="ru-RU"/>
              </w:rPr>
              <w:t>мыччӧдъяссӧ обработайтан шӧрин</w:t>
            </w:r>
            <w:r>
              <w:rPr>
                <w:rFonts w:eastAsia="Times New Roman" w:cs="Times New Roman" w:ascii="Times New Roman" w:hAnsi="Times New Roman"/>
                <w:b w:val="false"/>
                <w:i w:val="false"/>
                <w:caps w:val="false"/>
                <w:smallCaps w:val="false"/>
                <w:color w:val="000000"/>
                <w:spacing w:val="0"/>
                <w:sz w:val="24"/>
                <w:szCs w:val="24"/>
                <w:lang w:val="kpv-RU" w:eastAsia="ru-RU"/>
              </w:rPr>
              <w:t>лӧн да Коми Республикаса канму юӧртан да телекоммуникационнӧй везлӧн подув вылын, видзчысьӧмӧн уджалӧмсӧ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1 D4 11001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1 638,9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1 D4 11001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1 638,9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bidi="ar-SA"/>
              </w:rPr>
              <w:t>«</w:t>
            </w:r>
            <w:r>
              <w:rPr>
                <w:rFonts w:eastAsia="Times New Roman" w:cs="Times New Roman" w:ascii="Times New Roman" w:hAnsi="Times New Roman"/>
                <w:color w:val="000000"/>
                <w:sz w:val="24"/>
                <w:szCs w:val="24"/>
                <w:lang w:val="kpv-RU" w:eastAsia="ru-RU"/>
              </w:rPr>
              <w:t xml:space="preserve">Канмуӧн </w:t>
            </w:r>
            <w:r>
              <w:rPr>
                <w:rFonts w:eastAsia="Times New Roman" w:cs="Times New Roman" w:ascii="Times New Roman" w:hAnsi="Times New Roman"/>
                <w:color w:val="000000"/>
                <w:sz w:val="24"/>
                <w:szCs w:val="24"/>
                <w:lang w:val="kpv-RU" w:eastAsia="zh-CN" w:bidi="ar-SA"/>
              </w:rPr>
              <w:t>ц</w:t>
            </w:r>
            <w:r>
              <w:rPr>
                <w:rFonts w:eastAsia="Times New Roman" w:cs="Times New Roman" w:ascii="Times New Roman" w:hAnsi="Times New Roman"/>
                <w:color w:val="000000"/>
                <w:sz w:val="24"/>
                <w:szCs w:val="24"/>
                <w:lang w:val="kpv-RU" w:eastAsia="ru-RU"/>
              </w:rPr>
              <w:t>ифр</w:t>
            </w:r>
            <w:r>
              <w:rPr>
                <w:rFonts w:eastAsia="Times New Roman" w:cs="Times New Roman" w:ascii="Times New Roman" w:hAnsi="Times New Roman"/>
                <w:color w:val="000000"/>
                <w:sz w:val="24"/>
                <w:szCs w:val="24"/>
                <w:lang w:val="kpv-RU" w:eastAsia="zh-CN" w:bidi="ar-SA"/>
              </w:rPr>
              <w:t xml:space="preserve">ӧвӧя веськӧдлӧм </w:t>
            </w:r>
            <w:r>
              <w:rPr>
                <w:rFonts w:eastAsia="Times New Roman" w:cs="Times New Roman" w:ascii="Times New Roman" w:hAnsi="Times New Roman"/>
                <w:color w:val="000000"/>
                <w:sz w:val="24"/>
                <w:szCs w:val="24"/>
                <w:lang w:val="kpv-RU" w:eastAsia="ru-RU" w:bidi="ar-SA"/>
              </w:rPr>
              <w:t>(Коми Республика)</w:t>
            </w:r>
            <w:r>
              <w:rPr>
                <w:rFonts w:eastAsia="Times New Roman" w:cs="Times New Roman" w:ascii="Times New Roman" w:hAnsi="Times New Roman"/>
                <w:color w:val="000000"/>
                <w:sz w:val="24"/>
                <w:szCs w:val="24"/>
                <w:lang w:val="kpv-RU" w:eastAsia="zh-CN" w:bidi="ar-SA"/>
              </w:rPr>
              <w:t>» дінму</w:t>
            </w:r>
            <w:r>
              <w:rPr>
                <w:rFonts w:eastAsia="Times New Roman" w:cs="Times New Roman" w:ascii="Times New Roman" w:hAnsi="Times New Roman"/>
                <w:color w:val="000000"/>
                <w:sz w:val="24"/>
                <w:szCs w:val="24"/>
                <w:lang w:val="kpv-RU" w:eastAsia="ru-RU"/>
              </w:rPr>
              <w:t xml:space="preserve"> проект</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1 D6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992,0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252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канму органъяслысь юӧртан системаяс лӧсьӧдӧм да бурмӧдӧм сы могысь, медым могмӧдны услугаяссӧ цифрӧвӧя сетӧмсӧ, сы лыдын канму ӧтуввез-ресурсъяслӧн ӧтувъя цифрӧвӧй гӧгӧртасӧн вӧдитчӧмӧн, ВЕЙС вӧдитчӧмӧн электроннӧя ведомствокостса йитӧдъяс збыльмӧдӧмӧн</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1 D6 11002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742,0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1 D6 11002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742,0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7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Цифрӧвӧй трансформация процессъяс, цифрӧвӧй функцияяс да сервисъяс, канму да муниципальнӧй услугаяс цифрӧвӧя паськыда тӧдмӧдӧм серти мероприятиеяс котыртӧм да збыльмӧдӧм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1 D6 11003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1 D6 11003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Ведомствоса проектъяс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11 3 00 00000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575 859,9</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857 362,5</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107 532,7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rPr>
              <w:t>Юӧртан системаяс, портальнӧй да облачнӧй технологияяс лӧсьӧдӧм да выльмӧдӧм</w:t>
            </w: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caps w:val="false"/>
                <w:smallCaps w:val="false"/>
                <w:color w:val="000000"/>
                <w:spacing w:val="0"/>
                <w:sz w:val="24"/>
                <w:szCs w:val="24"/>
                <w:lang w:val="kpv-RU" w:eastAsia="ru-RU"/>
              </w:rPr>
              <w:t xml:space="preserve"> </w:t>
            </w:r>
            <w:r>
              <w:rPr>
                <w:rFonts w:eastAsia="Times New Roman" w:cs="Times New Roman" w:ascii="Times New Roman" w:hAnsi="Times New Roman"/>
                <w:color w:val="000000"/>
                <w:sz w:val="24"/>
                <w:szCs w:val="24"/>
                <w:lang w:val="kpv-RU" w:eastAsia="ru-RU"/>
              </w:rPr>
              <w:t xml:space="preserve">ведомствоса проект </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11 3 01 00000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25 639,1</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25 639,1</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25 583,1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Отраслевӧй да отраслькостса юӧртан системаяс сӧвмӧдӧм</w:t>
            </w:r>
            <w:r>
              <w:rPr>
                <w:rFonts w:eastAsia="Times New Roman" w:cs="Times New Roman" w:ascii="Times New Roman" w:hAnsi="Times New Roman"/>
                <w:caps w:val="false"/>
                <w:smallCaps w:val="false"/>
                <w:color w:val="000000"/>
                <w:spacing w:val="0"/>
                <w:sz w:val="24"/>
                <w:szCs w:val="24"/>
                <w:lang w:val="kpv-RU" w:eastAsia="ru-RU"/>
              </w:rPr>
              <w:t xml:space="preserve"> </w:t>
            </w:r>
          </w:p>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11 3 01 11004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25 639,1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25 639,1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25 583,1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11 3 01 11004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25 639,1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25 639,1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25 583,1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bidi="ar-SA"/>
              </w:rPr>
              <w:t xml:space="preserve">«Канмуӧн </w:t>
            </w:r>
            <w:r>
              <w:rPr>
                <w:rFonts w:eastAsia="Times New Roman" w:cs="Times New Roman" w:ascii="Times New Roman" w:hAnsi="Times New Roman"/>
                <w:color w:val="000000"/>
                <w:sz w:val="24"/>
                <w:szCs w:val="24"/>
                <w:lang w:val="kpv-RU" w:eastAsia="zh-CN" w:bidi="ar-SA"/>
              </w:rPr>
              <w:t>ц</w:t>
            </w:r>
            <w:r>
              <w:rPr>
                <w:rFonts w:eastAsia="Times New Roman" w:cs="Times New Roman" w:ascii="Times New Roman" w:hAnsi="Times New Roman"/>
                <w:color w:val="000000"/>
                <w:sz w:val="24"/>
                <w:szCs w:val="24"/>
                <w:lang w:val="kpv-RU" w:eastAsia="ru-RU" w:bidi="ar-SA"/>
              </w:rPr>
              <w:t>ифр</w:t>
            </w:r>
            <w:r>
              <w:rPr>
                <w:rFonts w:eastAsia="Times New Roman" w:cs="Times New Roman" w:ascii="Times New Roman" w:hAnsi="Times New Roman"/>
                <w:color w:val="000000"/>
                <w:sz w:val="24"/>
                <w:szCs w:val="24"/>
                <w:lang w:val="kpv-RU" w:eastAsia="zh-CN" w:bidi="ar-SA"/>
              </w:rPr>
              <w:t xml:space="preserve">ӧвӧя веськӧдлӧм» </w:t>
            </w:r>
            <w:r>
              <w:rPr>
                <w:rFonts w:eastAsia="Times New Roman" w:cs="Times New Roman" w:ascii="Times New Roman" w:hAnsi="Times New Roman"/>
                <w:color w:val="000000"/>
                <w:sz w:val="24"/>
                <w:szCs w:val="24"/>
                <w:lang w:val="kpv-RU" w:eastAsia="ru-RU" w:bidi="ar-SA"/>
              </w:rPr>
              <w:t xml:space="preserve">ведомствоса проект </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11 3 02 00000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2 200,8</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2 200,8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70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канму органъяслысь юӧртан системаяс лӧсьӧдӧм да бурмӧдӧм сы могысь, медым могмӧдны услугаяссӧ цифрӧвӧя сетӧмсӧ, сы лыдын канму ӧтуввез-ресурсъяслӧн ӧтувъя цифрӧвӧй гӧгӧртасӧн вӧдитчӧмӧн, ВЕЙС вӧдитчӧмӧн электроннӧя ведомствокостса йитӧдъяс збыльмӧдӧмӧн</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11 3 02 11005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1 950,8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1 950,8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11 3 02 11005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1 950,8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1 950,8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1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bidi="ar-SA"/>
              </w:rPr>
              <w:t>Цифрӧвӧй трансформация процессъяс, цифрӧвӧй функцияяс да сервисъяс, канму да муниципальнӧй услугаяс цифрӧвӧя паськыда тӧдмӧдӧм серти мероприятиеяс котыртӧм да збыльмӧдӧм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11 3 02 11006</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11 3 02 11006</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bidi="ar-SA"/>
              </w:rPr>
              <w:t>«Цифрӧвӧй уджаланартъясӧн вӧдитчӧмӧн ведомствоса юӧртан система отсӧгӧн Коми Республикаын дінму услугаяс электроннӧя сетӧм» ведомствоса проект</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11 3 03 00000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4 317,1</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13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bidi="ar-SA"/>
              </w:rPr>
              <w:t xml:space="preserve">Цифрӧвӧй уджаланартъясӧн вӧдитчӧмӧн ведомствоса юӧртан система отсӧгӧн Коми Республикаын дінму услугаяс электроннӧя </w:t>
            </w:r>
            <w:r>
              <w:rPr>
                <w:rFonts w:eastAsia="Times New Roman" w:cs="Times New Roman" w:ascii="Times New Roman" w:hAnsi="Times New Roman"/>
                <w:color w:val="000000"/>
                <w:sz w:val="24"/>
                <w:szCs w:val="24"/>
                <w:lang w:val="ru-RU" w:eastAsia="ru-RU" w:bidi="ar-SA"/>
              </w:rPr>
              <w:t>сетӧмсӧ могмӧдӧм серти мероприятиеяс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3 03 R0280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4 317,1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3 03 R0280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4 317,1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«Коми Республикаын электроннӧй веськӧдлан котырлысь инфраструктура элементъяс сӧвмӧдӧм»</w:t>
            </w:r>
            <w:r>
              <w:rPr>
                <w:rFonts w:eastAsia="Times New Roman" w:cs="Times New Roman" w:ascii="Times New Roman" w:hAnsi="Times New Roman"/>
                <w:caps w:val="false"/>
                <w:smallCaps w:val="false"/>
                <w:color w:val="000000"/>
                <w:spacing w:val="0"/>
                <w:sz w:val="24"/>
                <w:szCs w:val="24"/>
                <w:lang w:val="kpv-RU" w:eastAsia="ru-RU" w:bidi="ar-SA"/>
              </w:rPr>
              <w:t xml:space="preserve"> </w:t>
            </w:r>
            <w:r>
              <w:rPr>
                <w:rFonts w:eastAsia="Times New Roman" w:cs="Times New Roman" w:ascii="Times New Roman" w:hAnsi="Times New Roman"/>
                <w:color w:val="000000"/>
                <w:sz w:val="24"/>
                <w:szCs w:val="24"/>
                <w:lang w:val="kpv-RU" w:eastAsia="ru-RU" w:bidi="ar-SA"/>
              </w:rPr>
              <w:t xml:space="preserve">ведомствоса проект </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11 3 04 00000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58 162,7</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11 222,7</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Выль цифрӧвӧй, юӧртан да телекоммуникационнӧй технологияяс пыртӧм да электроннӧй веськӧдлан котырлысь инфраструктура элементъяс ӧніяӧдӧм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11 3 04 11007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58 162,7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11 222,7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11 3 04 11007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58 162,7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11 222,7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ind w:left="0" w:right="0" w:hanging="0"/>
              <w:jc w:val="both"/>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«Коми Республика мутасын «Лёк суӧмысь видзчысян кар» АПК»</w:t>
            </w:r>
          </w:p>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bidi="ar-SA"/>
              </w:rPr>
              <w:t xml:space="preserve">ведомствоса проект </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11 3 05 00000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481 790,5</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812 349,4</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73 798,3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Коми Республика мутасын «Лёк суӧмысь видзчысян кар» АПК опытъяс нуӧдан участок лӧсьӧдӧм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11 3 05 11008</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481 790,5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812 349,4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73 798,3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bidi="ar-SA"/>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11 3 05 11008</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481 790,5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812 349,4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73 798,3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bidi="ar-SA"/>
              </w:rPr>
              <w:t xml:space="preserve"> </w:t>
            </w:r>
            <w:r>
              <w:rPr>
                <w:rFonts w:eastAsia="Times New Roman" w:cs="Times New Roman" w:ascii="Times New Roman" w:hAnsi="Times New Roman"/>
                <w:color w:val="000000"/>
                <w:sz w:val="24"/>
                <w:szCs w:val="24"/>
                <w:lang w:val="kpv-RU" w:eastAsia="ru-RU" w:bidi="ar-SA"/>
              </w:rPr>
              <w:t>«Коми Республикаса геоинформационнӧй системаяс» ведомствоса проект</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11 3 06 00000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5 950,4</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5 950,4</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5 950,4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bidi="ar-SA"/>
              </w:rPr>
              <w:t xml:space="preserve">«Атлас» геоинформационнӧй платформа лӧсьӧдӧм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11 3 06 11009</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1 313,2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1 313,2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1 313,2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11 3 06 11009</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1 313,2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1 313,2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1 313,2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bidi="ar-SA"/>
              </w:rPr>
              <w:t>Отраслевӧй геоинформационнӧй системаяс лӧсьӧдӧм да ӧнъяӧдӧм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11 3 06 11010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4 637,2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4 637,2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4 637,2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bidi="ar-SA"/>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11 3 06 11010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4 637,2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4 637,2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4 637,2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bidi="ar-SA"/>
              </w:rPr>
              <w:t xml:space="preserve">Процесснӧй мероприятиеяслӧн комплексъяс </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1 840 552,1</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1 822 154,1</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1 727 362,4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 xml:space="preserve">«Дінмуса йӧзӧс юӧртан средствояс сӧвмӧдӧмлы отсӧг сетӧм» </w:t>
            </w:r>
            <w:r>
              <w:rPr>
                <w:rFonts w:eastAsia="Times New Roman" w:cs="Times New Roman" w:ascii="Times New Roman" w:hAnsi="Times New Roman"/>
                <w:color w:val="000000"/>
                <w:sz w:val="24"/>
                <w:szCs w:val="24"/>
                <w:lang w:val="kpv-RU" w:eastAsia="ru-RU" w:bidi="ar-SA"/>
              </w:rPr>
              <w:t>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11 4 01 00000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268 222,8</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264 722,8</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253 957,4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200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Юридическӧй кывкутысьяслы (канму (муниципальнӧй) учреждениеяс кындзи), асшӧр уджалысьяслы, торъя йӧзлы, кодъясӧс пасйӧма «Йӧзӧс юӧртан средствояс йылысь» Россия Федерацияса Оланпас серти, ӧтйӧза да канму интересъяскӧд йитчӧм темаяс серти материалъяс вӧчӧмкӧд, паськӧдӧмкӧд да лыдмӧдӧмкӧд йитчӧм рӧскод сьӧмӧн могмӧдӧм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11 4 01 11011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137 322,0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133 822,0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133 822,0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11 4 01 11011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3 470,0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11 4 01 11011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133 852,0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133 822,0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133 822,0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946"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Юридическӧй кывкутысьяслы (канму (муниципальнӧй) учреждениеяс кындзи), асшӧр уджалысьяслы, торъя йӧзлы, а сідзжӧ абу коммерческӧй организацияяслы, кутшӧмъяс оз лоны казённӧй учреждениеясӧн, кутшӧмъяс уджалӧны йӧзӧс юӧртан средствояс юкӧнын, материалъяс вӧчӧмкӧд, паськӧдӧмкӧд да лыдмӧдӧмкӧд йитчӧм йӧзлы тӧдчана проектъяс збыльмӧдӧм вылӧ субсидияясӧн грантъяс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11 4 01 11012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3 748,6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3 748,6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3 748,6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11 4 01 11012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858,6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858,6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858,6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11 4 01 11012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2 890,0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2 890,0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2 890,0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759"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Йӧзӧс юӧртан средствояс юкӧнын канму учреждениеясӧн канму услугаяс сетӧм (уджъяс вӧчӧм)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11 4 01 11013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127 152,2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127 152,2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116 386,8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11 4 01 11013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127 152,2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127 152,2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116 386,8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bidi="ar-SA"/>
              </w:rPr>
              <w:t>«</w:t>
            </w:r>
            <w:r>
              <w:rPr>
                <w:rFonts w:eastAsia="Times New Roman" w:cs="Times New Roman" w:ascii="Times New Roman" w:hAnsi="Times New Roman"/>
                <w:color w:val="000000"/>
                <w:sz w:val="24"/>
                <w:szCs w:val="24"/>
                <w:lang w:val="kpv-RU" w:eastAsia="ru-RU"/>
              </w:rPr>
              <w:t xml:space="preserve">Отечественнӧй ИТ-решениеяс пыртӧмын </w:t>
            </w:r>
            <w:r>
              <w:rPr>
                <w:rFonts w:eastAsia="Times New Roman" w:cs="Times New Roman" w:ascii="Times New Roman" w:hAnsi="Times New Roman"/>
                <w:color w:val="000000"/>
                <w:sz w:val="24"/>
                <w:szCs w:val="24"/>
                <w:lang w:val="kpv-RU" w:eastAsia="ru-RU" w:bidi="ar-SA"/>
              </w:rPr>
              <w:t>отсалӧм» 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11 4 02 00000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1 000,0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1 000,0</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ИТ отрасльӧн паськыда тӧдмӧдӧм вылӧ веськӧдӧм мероприятиеяс (форумъяс) котыртӧм да збыльмӧдӧм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11 4 02 11014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11 4 02 11014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7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Коми Республикаын сьӧкыда воӧдчан да этша йӧза пунктъяслӧн мутасъясын связь инфраструктуралысь уджавны вермӧмсӧ </w:t>
            </w:r>
            <w:r>
              <w:rPr>
                <w:rFonts w:eastAsia="Times New Roman" w:cs="Times New Roman" w:ascii="Times New Roman" w:hAnsi="Times New Roman"/>
                <w:b w:val="false"/>
                <w:i w:val="false"/>
                <w:caps w:val="false"/>
                <w:smallCaps w:val="false"/>
                <w:color w:val="000000"/>
                <w:spacing w:val="0"/>
                <w:sz w:val="24"/>
                <w:szCs w:val="24"/>
                <w:lang w:val="kpv-RU" w:eastAsia="ru-RU" w:bidi="ar-SA"/>
              </w:rPr>
              <w:t>могмӧдӧм» процесснӧй</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11 4 03 00000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5 694,9</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5 694,9</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5 694,9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382"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сьӧкыда воӧдчан да этша йӧза пунктъяслӧн мутасъясын связь инфраструктура сӧвмӧдӧмкӧд йитчӧм инвестиция проектъяс збыльмӧдӧм серти лӧсьӧдӧм связь инфраструктуралысь уджавны вермӧмсӧ кутӧм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11 4 03 72840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5 694,9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5 694,9</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5 694,9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11 4 03 72840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5 694,9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5 694,9</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5 694,9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7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электроннӧй правительстволысь безопаснӧй юӧртан да телекоммуникационнӧй инфраструктура уджалӧмсӧ могмӧдӧм</w:t>
            </w:r>
            <w:r>
              <w:rPr>
                <w:rFonts w:eastAsia="Times New Roman" w:cs="Times New Roman" w:ascii="Times New Roman" w:hAnsi="Times New Roman"/>
                <w:b w:val="false"/>
                <w:i w:val="false"/>
                <w:caps w:val="false"/>
                <w:smallCaps w:val="false"/>
                <w:color w:val="000000"/>
                <w:spacing w:val="0"/>
                <w:sz w:val="24"/>
                <w:szCs w:val="24"/>
                <w:lang w:val="kpv-RU" w:eastAsia="ru-RU" w:bidi="ar-SA"/>
              </w:rPr>
              <w:t xml:space="preserve">» </w:t>
            </w:r>
            <w:r>
              <w:rPr>
                <w:rFonts w:eastAsia="Times New Roman" w:cs="Times New Roman" w:ascii="Times New Roman" w:hAnsi="Times New Roman"/>
                <w:color w:val="000000"/>
                <w:sz w:val="24"/>
                <w:szCs w:val="24"/>
                <w:lang w:val="kpv-RU" w:eastAsia="ru-RU"/>
              </w:rPr>
              <w:t>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11 4 04 00000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569 730,6</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572 469,7</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519 740,6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364"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канму органъяс да налӧн ведомствоувса учреждениеяс электроннӧй правительствоса операторлӧн техническӧй да технологическӧй корӧмъяс серти юӧртан да коммуникационнӧй технологияясӧн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11 4 04 11015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455 122,9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457 015,3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407 981,5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11 4 04 11015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455 122,9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457 015,3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407 981,5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841"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мирӧвӧй ёрдысьяслӧн ёрд участокъяслы юӧртан да коммуникация технологияяс юкӧнын сервисъяс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11 4 04 11016</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11 404,0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14 604,5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11 957,2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 асшӧрлуна учреждениеяслы да мукӧд абу коммерческӧй организациялы субсидияяс сетӧм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11 4 04 11016</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11 404,0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14 604,5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11 957,2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70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электроннӧй правительство инфраструктуралысь артасян вынйӧръясӧн вӧдитчӧм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11 4 04 11017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64 962,2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63 482,4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63 444,7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11 4 04 11017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64 962,2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63 482,4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63 444,7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Юӧр боксянь видзчысянлун бӧрся мониторинг нуӧдан республиканскӧй шӧринӧн веськӧдлӧм</w:t>
            </w:r>
          </w:p>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11 4 04 11018</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21 739,5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20 544,5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21 034,1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11 4 04 11018</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21 739,5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20 544,5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21 034,1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Юралысьлӧн ситуационнӧй шӧринлы инфраструктура техническӧя нуӧдӧм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11 4 04 11019</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1 155,1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1 155,1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1 155,1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11 4 04 11019</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1 155,1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1 155,1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1 155,1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Юӧр боксянь видзчысянлун корӧмъяс могмӧдӧм серти котыртан да техническӧй мероприятиеяс нуӧдӧм</w:t>
            </w:r>
          </w:p>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11 4 04 11020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15 346,9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15 667,9</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14 167,9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11 4 04 11020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15 346,9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15 667,9</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14 167,9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76" w:before="0" w:after="0"/>
              <w:ind w:left="0" w:right="0" w:hanging="0"/>
              <w:contextualSpacing/>
              <w:jc w:val="both"/>
              <w:rPr>
                <w:rFonts w:ascii="Times New Roman" w:hAnsi="Times New Roman"/>
                <w:color w:val="000000"/>
                <w:sz w:val="24"/>
                <w:szCs w:val="24"/>
                <w:lang w:val="kpv-RU"/>
              </w:rPr>
            </w:pPr>
            <w:r>
              <w:rPr>
                <w:rFonts w:eastAsia="Times New Roman" w:cs="Times New Roman" w:ascii="Times New Roman" w:hAnsi="Times New Roman"/>
                <w:b w:val="false"/>
                <w:bCs w:val="false"/>
                <w:i w:val="false"/>
                <w:iCs w:val="false"/>
                <w:caps w:val="false"/>
                <w:smallCaps w:val="false"/>
                <w:color w:val="000000"/>
                <w:spacing w:val="0"/>
                <w:kern w:val="2"/>
                <w:sz w:val="24"/>
                <w:szCs w:val="24"/>
                <w:u w:val="none"/>
                <w:shd w:fill="FFFFFF" w:val="clear"/>
                <w:lang w:val="kpv-RU" w:eastAsia="zh-CN" w:bidi="hi-IN"/>
              </w:rPr>
              <w:t xml:space="preserve">«Йӧзлӧн олӧмын неминучаысь видзчысян юкӧнын комплексъяс (системаяс) нуӧдӧм» </w:t>
            </w:r>
            <w:r>
              <w:rPr>
                <w:rFonts w:eastAsia="Times New Roman" w:cs="Times New Roman" w:ascii="Times New Roman" w:hAnsi="Times New Roman"/>
                <w:color w:val="000000"/>
                <w:sz w:val="24"/>
                <w:szCs w:val="24"/>
                <w:lang w:val="kpv-RU" w:eastAsia="ru-RU" w:bidi="ar-SA"/>
              </w:rPr>
              <w:t>процесснӧй</w:t>
            </w:r>
            <w:r>
              <w:rPr>
                <w:rFonts w:eastAsia="Times New Roman" w:cs="Times New Roman" w:ascii="Times New Roman" w:hAnsi="Times New Roman"/>
                <w:color w:val="000000"/>
                <w:sz w:val="24"/>
                <w:szCs w:val="24"/>
                <w:lang w:val="kpv-RU" w:eastAsia="ru-RU"/>
              </w:rPr>
              <w:t xml:space="preserve">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11 4 05 00000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252 722,5</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252 837,1</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252 837,1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Коми Республика мутасын </w:t>
            </w:r>
            <w:r>
              <w:rPr>
                <w:rFonts w:eastAsia="Times New Roman" w:cs="Times New Roman" w:ascii="Times New Roman" w:hAnsi="Times New Roman"/>
                <w:b w:val="false"/>
                <w:i w:val="false"/>
                <w:caps w:val="false"/>
                <w:smallCaps w:val="false"/>
                <w:color w:val="000000"/>
                <w:spacing w:val="0"/>
                <w:sz w:val="24"/>
                <w:szCs w:val="24"/>
                <w:lang w:val="kpv-RU" w:eastAsia="ru-RU" w:bidi="ar-SA"/>
              </w:rPr>
              <w:t xml:space="preserve">«Лёк суӧмысь видзчысян кар» АПК» </w:t>
            </w:r>
            <w:r>
              <w:rPr>
                <w:rFonts w:eastAsia="Times New Roman" w:cs="Times New Roman" w:ascii="Times New Roman" w:hAnsi="Times New Roman"/>
                <w:b w:val="false"/>
                <w:i w:val="false"/>
                <w:caps w:val="false"/>
                <w:smallCaps w:val="false"/>
                <w:color w:val="000000"/>
                <w:spacing w:val="0"/>
                <w:sz w:val="24"/>
                <w:szCs w:val="24"/>
                <w:lang w:val="kpv-RU" w:eastAsia="ru-RU"/>
              </w:rPr>
              <w:t>операторлысь могъяс могмӧдӧм</w:t>
            </w:r>
          </w:p>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11 4 05 11021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227 079,3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227 079,3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227 079,3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11 4 05 11021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227 079,3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227 079,3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227 079,3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89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112 Система техническӧя нуӧдӧм (уджалӧм), а сідзжӧ связь услугаясӧн могмӧдӧм да Коми Республикаса мыччӧдъяс обработайтан шӧринлӧн подув вылын олӧмын видзчысянлун юкӧнын аппаратно-программнӧй комплексъяслысь оборудование меститӧм</w:t>
            </w:r>
            <w:r>
              <w:rPr>
                <w:rFonts w:eastAsia="Times New Roman" w:cs="Times New Roman" w:ascii="Times New Roman" w:hAnsi="Times New Roman"/>
                <w:caps w:val="false"/>
                <w:smallCaps w:val="false"/>
                <w:color w:val="000000"/>
                <w:spacing w:val="0"/>
                <w:sz w:val="24"/>
                <w:szCs w:val="24"/>
                <w:lang w:val="kpv-RU" w:eastAsia="ru-RU"/>
              </w:rPr>
              <w:t xml:space="preserve"> </w:t>
            </w:r>
          </w:p>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11 4 05 11022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25 643,2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25 757,9</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25 757,9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11 4 05 11022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25 643,2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25 757,9</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25 757,9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 xml:space="preserve">«Веськӧдлан помшуӧмъяс примитӧм вылӧ юӧртан да аналитическӧй механизмъясӧн да инструментъясӧн вӧдитчӧм» </w:t>
            </w:r>
            <w:r>
              <w:rPr>
                <w:rFonts w:eastAsia="Times New Roman" w:cs="Times New Roman" w:ascii="Times New Roman" w:hAnsi="Times New Roman"/>
                <w:color w:val="000000"/>
                <w:sz w:val="24"/>
                <w:szCs w:val="24"/>
                <w:lang w:val="kpv-RU" w:eastAsia="ru-RU" w:bidi="ar-SA"/>
              </w:rPr>
              <w:t>процесснӧй</w:t>
            </w:r>
            <w:r>
              <w:rPr>
                <w:rFonts w:eastAsia="Times New Roman" w:cs="Times New Roman" w:ascii="Times New Roman" w:hAnsi="Times New Roman"/>
                <w:color w:val="000000"/>
                <w:sz w:val="24"/>
                <w:szCs w:val="24"/>
                <w:lang w:val="kpv-RU" w:eastAsia="ru-RU"/>
              </w:rPr>
              <w:t xml:space="preserve">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11 4 06 00000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16 512,8</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16 530,8</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16 530,8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Вылыс чина йӧзлысь юӧртан да аналитическӧй механизмъяс да веськӧдлан помшуӧмъяс примитӧмын отсӧг сетан инструментъяс уджалӧмсӧ могмӧдӧм</w:t>
            </w:r>
          </w:p>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11 4 06 11023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13 405,4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13 405,4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13 405,4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11 4 06 11023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13 405,4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13 405,4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13 405,4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89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 социальнӧя да экономика да политика боксянь сӧвмӧдӧмын критическӧй ситуацияяс да рискъяс федеральнӧй юӧртан да юӧртан да аналитическӧй системаяскӧд ӧтув уджалӧмӧн эрдӧдӧм да анализируйтӧм</w:t>
            </w:r>
            <w:r>
              <w:rPr>
                <w:rFonts w:eastAsia="Times New Roman" w:cs="Times New Roman" w:ascii="Times New Roman" w:hAnsi="Times New Roman"/>
                <w:caps w:val="false"/>
                <w:smallCaps w:val="false"/>
                <w:color w:val="000000"/>
                <w:spacing w:val="0"/>
                <w:sz w:val="24"/>
                <w:szCs w:val="24"/>
                <w:lang w:val="kpv-RU" w:eastAsia="ru-RU"/>
              </w:rPr>
              <w:t xml:space="preserve"> </w:t>
            </w:r>
          </w:p>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11 4 06 11024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3 107,4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3 125,4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3 125,4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11 4 06 11024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3 107,4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3 125,4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3 125,4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bidi="ar-SA"/>
              </w:rPr>
              <w:t>Коми Республикаса пространственнӧй мыччӧдъяслӧн инфраструктуралысь уджалӧмсӧ могмӧдӧм» процесснӧй мероприятиеяслӧн комплекс</w:t>
            </w:r>
          </w:p>
          <w:p>
            <w:pPr>
              <w:pStyle w:val="Normal"/>
              <w:widowControl w:val="false"/>
              <w:spacing w:lineRule="auto" w:line="240" w:before="0" w:after="0"/>
              <w:rPr>
                <w:rFonts w:ascii="Times New Roman" w:hAnsi="Times New Roman" w:eastAsia="Times New Roman" w:cs="Times New Roman"/>
                <w:color w:val="000000"/>
                <w:sz w:val="24"/>
                <w:szCs w:val="24"/>
                <w:lang w:val="kpv-RU" w:eastAsia="ru-RU" w:bidi="ar-SA"/>
              </w:rPr>
            </w:pPr>
            <w:r>
              <w:rPr>
                <w:rFonts w:eastAsia="Times New Roman" w:cs="Times New Roman" w:ascii="Times New Roman" w:hAnsi="Times New Roman"/>
                <w:color w:val="000000"/>
                <w:sz w:val="24"/>
                <w:szCs w:val="24"/>
                <w:lang w:val="kpv-RU" w:eastAsia="ru-RU" w:bidi="ar-SA"/>
              </w:rPr>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11 4 07 00000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24 789,4</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15 784,9</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15 854,9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Геоинформационнӧй ресурсъяс да мыччӧдъяслысь базаяс нуӧдӧм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11 4 07 11025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16 344,7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8 117,5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8 187,5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11 4 07 11025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16 344,7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8 117,5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8 187,5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Геоинформационнӧй системаяс нуӧдӧм да уджӧдӧм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11 4 07 11026</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6 845,5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6 845,5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6 845,5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11 4 07 11026</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6 845,5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6 845,5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6 845,5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Му шар дистанционнӧя зондируйтан даннӧйяс босьтан, обработайтан да сетан комплекснӧй системалысь уджалӧмсӧ могмӧдӧм</w:t>
            </w:r>
          </w:p>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11 4 07 11028</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1 599,2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821,9</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821,9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11 4 07 11028</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1 599,2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821,9</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821,9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7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«Уджтасса мероприятиеяс збыльмӧдӧм вылӧ веськӧдӧм канму могъяс (уджмогъяс), канму услугаяс олӧмӧ пӧртӧм» 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11 4 08 00000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253 702,7</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254 233,9</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250 623,2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электроннӧй веськӧдлан котырлысь инфраструктура компонентъяс уджӧдӧмсӧ котыртӧм</w:t>
            </w:r>
          </w:p>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11 4 08 11029</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104 123,2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104 702,1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103 563,9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11 4 08 11029</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104 123,2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104 702,1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103 563,9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Пространственнӧй мыччодъяслӧн инфраструктураса дінму операторлысь могъяс збыльмӧдӧмсӧ могмӧдӧм</w:t>
            </w:r>
          </w:p>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11 4 08 11030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14 103,8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14 038,8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13 403,0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11 4 08 11030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14 103,8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14 038,8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13 403,0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Геологическӧй юӧрлӧн мутас фондлысь могъяссӧ збыльмӧдӧм</w:t>
            </w:r>
          </w:p>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11 4 08 11031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12 274,2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12 291,5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10 454,8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001"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11 4 08 11031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12 274,2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12 291,5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10 454,8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89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Коми Республикаса канму учреждениелысь, кутшомӧс уполномочитӧма Коми Республика мутасын </w:t>
            </w: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rPr>
              <w:t>Лёк суӧмысь видзчысян кар</w:t>
            </w: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 АПК лӧсьӧдӧм серти проект збыльмӧдӧм серти торъя уджмогъяс збыльмӧдӧм вылӧ, удж котыртӧм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11 4 08 11034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38 033,8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38 033,8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38 033,8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11"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11 4 08 11034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31 798,1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31 798,1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31 798,1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11 4 08 11034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6 215,7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6 215,7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6 215,7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11 4 08 11034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7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Туй вывті ветлан юкӧнын инӧд торкалӧмъяс йылысь, кутшӧмъясӧс эрдӧдӧма туй вывті ветлан правилӧяс торкалӧмъяссӧ фотовидеофиксация комплексъясӧн вӧдитчӧмӧн, делӧяс серти шуӧмъяс да материалъяс ыстӧм</w:t>
            </w:r>
            <w:r>
              <w:rPr>
                <w:rFonts w:eastAsia="Times New Roman" w:cs="Times New Roman" w:ascii="Times New Roman" w:hAnsi="Times New Roman"/>
                <w:caps w:val="false"/>
                <w:smallCaps w:val="false"/>
                <w:color w:val="000000"/>
                <w:spacing w:val="0"/>
                <w:sz w:val="24"/>
                <w:szCs w:val="24"/>
                <w:lang w:val="kpv-RU" w:eastAsia="ru-RU"/>
              </w:rPr>
              <w:t xml:space="preserve">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11 4 08 11035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17 206,7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17 206,7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17 206,7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11 4 08 11035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17 206,7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17 206,7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17 206,7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220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Уджтасса мероприятиеяс збыльмӧдӧм вылӧ веськӧдӧм Коми Республикаса канму власьт органъяслысь, Коми Республикаса мукӧд канму органлысь канму уджъяс, канму услугаяс збыльмӧдӧмсӧ сьӧмӧн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11 4 08 82040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42 118,9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42 118,9</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42 118,9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89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11 4 08 82040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42 118,9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42 118,9</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42 118,9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Урчитӧм юкӧнын ведомствоувса казённӧй канму учреждениеяслысь уджсӧ сьӧмӧн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11 4 08 82060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25 841,9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25 841,9</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25 841,9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89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11 4 08 82060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23 688,6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23 688,6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23 688,6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11 4 08 82060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2 149,3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2 149,3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2 149,3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11 4 08 82060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89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bidi="ar-SA"/>
              </w:rPr>
              <w:t>Коми Республикаын канму да муниципальнӧй услугаяс сетан уна мога шӧринъяслӧн ӧтувъя шӧр системалысь уджалӧмсӧ могмӧдӧм</w:t>
            </w:r>
            <w:r>
              <w:rPr>
                <w:rFonts w:eastAsia="Times New Roman" w:cs="Times New Roman" w:ascii="Times New Roman" w:hAnsi="Times New Roman"/>
                <w:color w:val="000000"/>
                <w:sz w:val="24"/>
                <w:szCs w:val="24"/>
                <w:lang w:val="kpv-RU" w:eastAsia="ru-RU" w:bidi="ar-SA"/>
              </w:rPr>
              <w:t>» процесснӧй</w:t>
            </w:r>
            <w:r>
              <w:rPr>
                <w:rFonts w:eastAsia="Times New Roman" w:cs="Times New Roman" w:ascii="Times New Roman" w:hAnsi="Times New Roman"/>
                <w:color w:val="000000"/>
                <w:sz w:val="24"/>
                <w:szCs w:val="24"/>
                <w:lang w:val="kpv-RU" w:eastAsia="ru-RU"/>
              </w:rPr>
              <w:t xml:space="preserve">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11 4 09 00000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362 089,0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357 837,1</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327 451,8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7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канму да муниципальнӧй услугаяс сетан уна мога шӧринъяслӧн ӧтувъя шӧр системаса инфраструктуралысь уджалӧмсӧ котыртӧм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11 4 09 11032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361 725,4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357 473,5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327 088,2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11 4 09 11032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361 725,4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357 473,5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327 088,2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rPr>
              <w:t>Криптобиокабина</w:t>
            </w: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 программно-техническӧй комплексъяс техническӧя могмӧдӧм</w:t>
            </w:r>
            <w:r>
              <w:rPr>
                <w:rFonts w:eastAsia="Times New Roman" w:cs="Times New Roman" w:ascii="Times New Roman" w:hAnsi="Times New Roman"/>
                <w:caps w:val="false"/>
                <w:smallCaps w:val="false"/>
                <w:color w:val="000000"/>
                <w:spacing w:val="0"/>
                <w:sz w:val="24"/>
                <w:szCs w:val="24"/>
                <w:lang w:val="kpv-RU" w:eastAsia="ru-RU"/>
              </w:rPr>
              <w:t xml:space="preserve"> </w:t>
            </w:r>
          </w:p>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11 4 09 11033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363,6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363,6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363,6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11 4 09 11033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363,6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363,6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363,6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rPr>
              <w:t>Гражданалысь оланног канмусянь пасйӧм серти удж могмӧдӧм</w:t>
            </w:r>
            <w:r>
              <w:rPr>
                <w:rFonts w:eastAsia="Times New Roman" w:cs="Times New Roman" w:ascii="Times New Roman" w:hAnsi="Times New Roman"/>
                <w:b w:val="false"/>
                <w:i w:val="false"/>
                <w:caps w:val="false"/>
                <w:smallCaps w:val="false"/>
                <w:color w:val="000000"/>
                <w:spacing w:val="0"/>
                <w:sz w:val="24"/>
                <w:szCs w:val="24"/>
                <w:lang w:val="kpv-RU" w:eastAsia="ru-RU" w:bidi="ar-SA"/>
              </w:rPr>
              <w:t xml:space="preserve">» </w:t>
            </w:r>
            <w:r>
              <w:rPr>
                <w:rFonts w:eastAsia="Times New Roman" w:cs="Times New Roman" w:ascii="Times New Roman" w:hAnsi="Times New Roman"/>
                <w:color w:val="000000"/>
                <w:sz w:val="24"/>
                <w:szCs w:val="24"/>
                <w:lang w:val="kpv-RU" w:eastAsia="ru-RU"/>
              </w:rPr>
              <w:t>процесснӧй мероприятиеяслӧн комплекс</w:t>
            </w:r>
          </w:p>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11 4 10 00000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86 087,6</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81 043,0</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83 671,8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Гражданалысь оланног канмусянь пасйӧм серти удж могмӧдӧм серти сетӧм канму уджмогъяс збыльмӧдӧм вылӧ рӧскод</w:t>
            </w:r>
          </w:p>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11 4 10 11037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15 253,3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6 925,0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6 925,0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89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11 4 10 11037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1 672,0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11 4 10 11037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13 581,3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6 925,0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6 925,0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меставывса асвеськӧдлан органъясӧн гражданалысь оланног канмусянь пасйӧм вылӧ Россия Федерациялысь уджмогъяс збыльмӧдӧм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11 4 10 59300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710,9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710,9</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710,9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11 4 10 59300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710,9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710,9</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710,9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Гражданалысь оланног канмусянь пасйӧм вылӧ Россия Федерациялысь сетӧм уджмогъяс збыльмӧдӧм</w:t>
            </w:r>
          </w:p>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11 4 10 59301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70 123,4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73 407,1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76 035,9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89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11 4 10 59301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68 800,7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69 513,6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69 513,6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11 4 10 59301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1 322,8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3 893,6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6 522,4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bidi="ar-SA"/>
              </w:rPr>
              <w:t>«Транспорт система сӧвмӧдӧм» Коми Республикаса канму уджтас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12 0 00 00000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7 716 277,1</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11 960 951,6</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11 300 753,6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Национальнӧй проектъясӧ пырысь дінму проектъяс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12 1 00 00000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1 254 970,4</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5 719 435,9</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5 012 908,9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360" w:before="0" w:after="0"/>
              <w:ind w:left="0" w:right="0" w:hanging="0"/>
              <w:jc w:val="both"/>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bidi="ar-SA"/>
              </w:rPr>
              <w:t>«</w:t>
            </w:r>
            <w:r>
              <w:rPr>
                <w:rFonts w:eastAsia="Times New Roman" w:cs="Times New Roman" w:ascii="Times New Roman" w:hAnsi="Times New Roman"/>
                <w:color w:val="000000"/>
                <w:sz w:val="24"/>
                <w:szCs w:val="24"/>
                <w:lang w:val="kpv-RU" w:eastAsia="ru-RU"/>
              </w:rPr>
              <w:t>Дінму да меставывса туйяс</w:t>
            </w:r>
            <w:r>
              <w:rPr>
                <w:rFonts w:eastAsia="Times New Roman" w:cs="Times New Roman" w:ascii="Times New Roman" w:hAnsi="Times New Roman"/>
                <w:color w:val="000000"/>
                <w:sz w:val="24"/>
                <w:szCs w:val="24"/>
                <w:lang w:val="kpv-RU" w:eastAsia="ru-RU" w:bidi="ar-SA"/>
              </w:rPr>
              <w:t>» (Коми Республика)» дінму проект</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1 R1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1 254 728,3</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5 719 435,9</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5 012 908,9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Дінму либӧ муниципалитеткостса тӧдчанлуна ӧтув вӧдитчан автомашина туйяс вылын искусственнӧй сооружениеяс нормативнӧй состояниеӧ вайӧдӧм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1 R1 12002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298 154,9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792 264,1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31 500,0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1 R1 12002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298 154,9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792 264,1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31 500,0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46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Коми Республикаса дінму либӧ муниципалитеткостса тӧдчанлуна ӧтув вӧдитчан автомашина туйяс вылын, дінму либӧ муниципалитеткостса тӧдчанлуна ӧтув вӧдитчан автомашина туйяс кындзи, кутшӧмъяс меститчӧны Сыктывкарса кар агломерация мутасын, нормативнӧй состояниеӧ вайӧдӧм, лишнӧй грузитан тшупӧд чинтӧм да местаяс, кӧні овлӧ </w:t>
            </w: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bidi="ar-SA"/>
              </w:rPr>
              <w:t xml:space="preserve">туй вылын транспорткӧд йитчӧм уна неминуча, </w:t>
            </w:r>
            <w:r>
              <w:rPr>
                <w:rFonts w:eastAsia="Times New Roman" w:cs="Times New Roman" w:ascii="Times New Roman" w:hAnsi="Times New Roman"/>
                <w:b w:val="false"/>
                <w:i w:val="false"/>
                <w:caps w:val="false"/>
                <w:smallCaps w:val="false"/>
                <w:color w:val="000000"/>
                <w:spacing w:val="0"/>
                <w:sz w:val="24"/>
                <w:szCs w:val="24"/>
                <w:lang w:val="kpv-RU" w:eastAsia="ru-RU"/>
              </w:rPr>
              <w:t>бырӧдӧм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1 R1 53941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528 805,4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3 759 072,7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2 974 997,9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1 R1 53941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528 805,4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3 759 072,7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2 974 997,9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252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Меставывса тӧдчанлуна автомашина туйяс вылын да Сыктывкарса кар агломерация мутасын меститчысь уличаяс вылын местаяссӧ, кӧні овлӧ туй вылын транспорткӧд йитчӧм уна неминуча, нормативнӧй состояниеӧ вайӧдӧм, лишнӧй грузитан тшупӧд чинтӧм да бырӧдӧм серти мероприятиеяс выло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1 R1 72350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390 000,0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1 R1 72350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390 000,0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249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Коми Республикаса дінму либӧ муниципалитеткостса тӧдчанлуна ӧтув вӧдитчан автомашина туйяс вылын, дінму либӧ муниципалитеткостса тӧдчанлуна ӧтув вӧдитчан автомашина туйяс кындзи, кутшӧмъяс меститчӧны Сыктывкарса кар агломерация мутасын, нормативнӧй состояниеӧ вайӧдӧм, лишнӧй грузитан тшупӧдсӧ чинтӧм да местаяссӧ, кӧні овлӧ туй вылын транспорткӧд йитчӧм уна неминуча, бырӧдӧм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1 R1 А3941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37 768,1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1 168 099,1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2 006 411,0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1 R1 А3941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37 768,1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1 168 099,1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2 006 411,0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360" w:before="0" w:after="0"/>
              <w:ind w:left="0" w:right="0" w:hanging="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bidi="ar-SA"/>
              </w:rPr>
              <w:t>«</w:t>
            </w:r>
            <w:r>
              <w:rPr>
                <w:rFonts w:eastAsia="Times New Roman" w:cs="Times New Roman" w:ascii="Times New Roman" w:hAnsi="Times New Roman"/>
                <w:color w:val="000000"/>
                <w:sz w:val="24"/>
                <w:szCs w:val="24"/>
                <w:lang w:val="kpv-RU" w:eastAsia="ru-RU"/>
              </w:rPr>
              <w:t>Туй вы</w:t>
            </w:r>
            <w:r>
              <w:rPr>
                <w:rFonts w:eastAsia="Times New Roman" w:cs="Times New Roman" w:ascii="Times New Roman" w:hAnsi="Times New Roman"/>
                <w:color w:val="000000"/>
                <w:sz w:val="24"/>
                <w:szCs w:val="24"/>
                <w:lang w:val="kpv-RU" w:eastAsia="zh-CN" w:bidi="ar-SA"/>
              </w:rPr>
              <w:t>лын неминучаысь видзчысьӧм» дінму проект</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1 R3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242,1</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Челядьӧс туй вывті ветлан правилӧяслӧн подувъясӧ велӧдӧмсӧ бурмӧдӧм да туй вылын безопаснӧя асьнысӧ кутны кужӧмлунъяс налы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1 R3 12003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1 R3 12003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7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Организацияяслы, кутшӧмъяс велӧдӧны челядьӧс, нуӧдӧны туйяс вылын челядьлӧн доймалӧмысь ӧлӧдӧм серти удж, велӧдан техническӧй средствояс, нагляднӧй велӧдан да методическӧй материалъяс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1 R3 12004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42,1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1 R3 12004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42,1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Ведомствоса проектъяс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12 3 00 00000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582 042,0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50 000,0</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bCs/>
                <w:i w:val="false"/>
                <w:caps w:val="false"/>
                <w:smallCaps w:val="false"/>
                <w:color w:val="000000"/>
                <w:spacing w:val="0"/>
                <w:sz w:val="24"/>
                <w:szCs w:val="24"/>
                <w:u w:val="none"/>
                <w:shd w:fill="auto" w:val="clear"/>
                <w:lang w:val="kpv-RU" w:eastAsia="ru-RU" w:bidi="ar-SA"/>
              </w:rPr>
              <w:t>«Туйвывса удж нуӧдан</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 юкӧнын сьӧмкуд сӧвмӧдан проектъяс збыльмӧдӧм» ведомствоса проект</w:t>
            </w:r>
          </w:p>
          <w:p>
            <w:pPr>
              <w:pStyle w:val="Normal"/>
              <w:widowControl w:val="false"/>
              <w:spacing w:lineRule="auto" w:line="240" w:before="0" w:after="0"/>
              <w:ind w:left="0" w:right="0" w:firstLine="850"/>
              <w:contextualSpacing/>
              <w:jc w:val="both"/>
              <w:rPr>
                <w:rFonts w:ascii="Times New Roman" w:hAnsi="Times New Roman"/>
                <w:color w:val="000000"/>
                <w:sz w:val="24"/>
                <w:szCs w:val="24"/>
                <w:lang w:val="kpv-RU"/>
              </w:rPr>
            </w:pPr>
            <w:r>
              <w:rPr>
                <w:rFonts w:ascii="Times New Roman" w:hAnsi="Times New Roman"/>
                <w:color w:val="000000"/>
                <w:sz w:val="24"/>
                <w:szCs w:val="24"/>
                <w:lang w:val="kpv-RU"/>
              </w:rPr>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12 3 01 00000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50 000,0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50 000,0</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bCs/>
                <w:i w:val="false"/>
                <w:caps w:val="false"/>
                <w:smallCaps w:val="false"/>
                <w:color w:val="000000"/>
                <w:spacing w:val="0"/>
                <w:sz w:val="24"/>
                <w:szCs w:val="24"/>
                <w:u w:val="none"/>
                <w:shd w:fill="auto" w:val="clear"/>
                <w:lang w:val="kpv-RU" w:eastAsia="ru-RU" w:bidi="ar-SA"/>
              </w:rPr>
              <w:t>Туйвывса удж нуӧдан</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 юкӧнын войтырлысь проектъяс, кутшӧмъясӧс бӧрйисны «Войтырлӧн сьӧмкуд» проект серти, збыльмӧдӧм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3 01 72Д00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3 01 72Д00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7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дінму либӧ муниципалитеткостса тӧдчанлуна ӧтув вӧдитчан автомашина туйяс стрӧитӧм (выльмӧдӧм)</w:t>
            </w: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p>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ведомствоса проект</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12 3 02 00000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532 042,0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дінму либӧ муниципалитеткостса тӧдчанлуна ӧтув вӧдитчан автомашина туйяс стрӧитӧм (выльмӧдӧм)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12 3 02 12005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291 206,4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Канму (муниципальнӧй) эмбур объектъясӧ капитальнӧй вложениеяс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12 3 02 12005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291 206,4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Туйвывса удж нуӧдан юкӧнын капитальнӧя стрӧитан объектъяс стрӧитчӧм кежлӧ дасьтысьӧм</w:t>
            </w:r>
            <w:r>
              <w:rPr>
                <w:rFonts w:eastAsia="Times New Roman" w:cs="Times New Roman" w:ascii="Times New Roman" w:hAnsi="Times New Roman"/>
                <w:caps w:val="false"/>
                <w:smallCaps w:val="false"/>
                <w:color w:val="000000"/>
                <w:spacing w:val="0"/>
                <w:sz w:val="24"/>
                <w:szCs w:val="24"/>
                <w:lang w:val="kpv-RU" w:eastAsia="ru-RU"/>
              </w:rPr>
              <w:t xml:space="preserve">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12 3 02 12006</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240 835,5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Канму (муниципальнӧй) эмбур объектъясӧ капитальнӧй вложениеяс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12 3 02 12006</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240 835,5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Процесснӧй мероприятиеяслӧн комплексъяс </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5 879 264,8</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6 191 515,7</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6 237 844,7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rPr>
              <w:t>Ӧтув вӧдитчан автомашина туйяслысь ӧнія вез зумыда да безӧпаснӧй уджалӧмсӧ могмӧдӧм</w:t>
            </w:r>
            <w:r>
              <w:rPr>
                <w:rFonts w:eastAsia="Times New Roman" w:cs="Times New Roman" w:ascii="Times New Roman" w:hAnsi="Times New Roman"/>
                <w:b w:val="false"/>
                <w:i w:val="false"/>
                <w:caps w:val="false"/>
                <w:smallCaps w:val="false"/>
                <w:color w:val="000000"/>
                <w:spacing w:val="0"/>
                <w:sz w:val="24"/>
                <w:szCs w:val="24"/>
                <w:lang w:val="kpv-RU" w:eastAsia="ru-RU" w:bidi="ar-SA"/>
              </w:rPr>
              <w:t>» процесснӧй мероприятиеяслӧн комплекс</w:t>
            </w:r>
          </w:p>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12 4 01 00000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2 205 801,9</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3 223 965,6</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4 907 785,7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89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Дінму либӧ муниципалитеткостса тӧдчанлуна ӧтув вӧдитчан автомашина туйяс да на вылын искусственнӧй сооружениеяс видзӧм, дзоньталӧм, капитальнӧя дзоньталӧм (</w:t>
            </w:r>
            <w:r>
              <w:rPr>
                <w:rFonts w:eastAsia="Times New Roman" w:cs="Times New Roman" w:ascii="Times New Roman" w:hAnsi="Times New Roman"/>
                <w:color w:val="000000"/>
                <w:sz w:val="24"/>
                <w:szCs w:val="24"/>
                <w:lang w:val="kpv-RU" w:eastAsia="ru-RU" w:bidi="ar-SA"/>
              </w:rPr>
              <w:t>«Туйяс» дінму проектӧ пырысь объектъяс кындзи)</w:t>
            </w:r>
          </w:p>
          <w:p>
            <w:pPr>
              <w:pStyle w:val="Normal"/>
              <w:widowControl w:val="false"/>
              <w:suppressAutoHyphens w:val="true"/>
              <w:bidi w:val="0"/>
              <w:spacing w:lineRule="auto" w:line="240" w:before="0" w:after="0"/>
              <w:ind w:left="0" w:right="0" w:firstLine="850"/>
              <w:jc w:val="both"/>
              <w:rPr>
                <w:rFonts w:ascii="Times New Roman" w:hAnsi="Times New Roman"/>
                <w:color w:val="000000"/>
                <w:sz w:val="24"/>
                <w:szCs w:val="24"/>
                <w:lang w:val="kpv-RU"/>
              </w:rPr>
            </w:pPr>
            <w:r>
              <w:rPr>
                <w:rFonts w:ascii="Times New Roman" w:hAnsi="Times New Roman"/>
                <w:color w:val="000000"/>
                <w:sz w:val="24"/>
                <w:szCs w:val="24"/>
                <w:lang w:val="kpv-RU"/>
              </w:rPr>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12 4 01 12007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1 838 818,5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2 566 982,2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4 250 802,3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12 4 01 12007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1 838 818,5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2 566 982,2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4 250 802,3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Автомашина туйяс да искусственнӧй сооружениеяслысь техническӧй состояние туялӧм да донъялӧмсӧ нуӧдӧм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12 4 01 12008</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14 805,8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14 805,8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14 805,8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p>
            <w:pPr>
              <w:pStyle w:val="Normal"/>
              <w:widowControl w:val="false"/>
              <w:spacing w:lineRule="auto" w:line="240" w:before="0" w:after="0"/>
              <w:rPr>
                <w:rFonts w:ascii="Times New Roman" w:hAnsi="Times New Roman"/>
                <w:color w:val="000000"/>
                <w:sz w:val="24"/>
                <w:szCs w:val="24"/>
                <w:lang w:val="kpv-RU"/>
              </w:rPr>
            </w:pPr>
            <w:r>
              <w:rPr>
                <w:rFonts w:ascii="Times New Roman" w:hAnsi="Times New Roman"/>
                <w:color w:val="000000"/>
                <w:sz w:val="24"/>
                <w:szCs w:val="24"/>
                <w:lang w:val="kpv-RU"/>
              </w:rPr>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12 4 01 12008</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14 805,8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14 805,8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14 805,8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Туй инфраструктура объектъяслысь (посъяслысь) </w:t>
            </w:r>
            <w:r>
              <w:rPr>
                <w:rFonts w:eastAsia="Times New Roman" w:cs="Times New Roman" w:ascii="Times New Roman" w:hAnsi="Times New Roman"/>
                <w:b w:val="false"/>
                <w:bCs w:val="false"/>
                <w:i w:val="false"/>
                <w:caps w:val="false"/>
                <w:smallCaps w:val="false"/>
                <w:color w:val="000000"/>
                <w:spacing w:val="0"/>
                <w:sz w:val="24"/>
                <w:szCs w:val="24"/>
                <w:lang w:val="kpv-RU" w:eastAsia="zh-CN" w:bidi="hi-IN"/>
              </w:rPr>
              <w:t>дорйытӧмлунсӧ донъялӧм</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 да (либӧ) транспорт безопасносьтсӧ могмӧдан планъяс лӧсьӧдӧм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12 4 01 12025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12 4 01 12025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Ӧтув вӧдитчан автомашина туйяс вылын вавывса посъяс сувтӧдны отсалӧм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12 4 01 12026</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12 4 01 12026</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Йи вывті вуджанінъяс да меставывса тӧдчанлуна ӧтув вӧдитчан тӧвся автомашина туйяс оборудуйтӧм да видзӧм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12 4 01 72210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62 648,8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62 648,8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62 648,8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12 4 01 72210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62 648,8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62 648,8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62 648,8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Меставывса тӧдчанлуна ӧтув вӧдитчан автомашина туйяс видзӧм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12 4 01 72220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181 528,8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181 528,8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181 528,8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12 4 01 72220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181 528,8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181 528,8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181 528,8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606"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Меставывса тӧдчанлуна автомашина туйяс вылын да Сыктывкарса кар агломерация мутасын меститчысь уличаяс вылын местаяссӧ, кӧні овлӧ туй вылын транспорткӧд йитчӧм уна неминуча, нормативнӧй состояниеӧ вайӧдӧм, лишнӧй грузитан тшупӧд чинтӧм да бырӧдӧм серти мероприятиеяс выло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12 4 01 72350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390 000,0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390 000,0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12 4 01 72350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390 000,0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390 000,0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89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rPr>
              <w:t>Туйвывса удж нуӧдӧмсӧ да регион либӧ муниципалитеткостса тӧдчанлуна ӧтув вӧдитчан автомашина туйяс видзӧм бӧрся видзӧдӧмсӧ ёнмӧдӧм</w:t>
            </w: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caps w:val="false"/>
                <w:smallCaps w:val="false"/>
                <w:color w:val="000000"/>
                <w:spacing w:val="0"/>
                <w:sz w:val="24"/>
                <w:szCs w:val="24"/>
                <w:lang w:val="kpv-RU" w:eastAsia="ru-RU"/>
              </w:rPr>
              <w:t xml:space="preserve"> процесснӧй мероприятиеяслӧн комплекс</w:t>
            </w:r>
          </w:p>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12 4 02 00000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179 781,3</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152 046,7</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152 046,7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252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Туйвывса удж нуӧдӧм бӧрся да дінму либӧ муниципалитеткостса тӧдчанлуна ӧтув вӧдитчан автомашина туйяс видзӧм бӧрся видзӧдан юкӧнын канму учреждениеясӧн могъяс збыльмӧдӧм (канму услугаяс сетӧм, уджъяс вӧчӧм)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12 4 02 12009</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154 281,3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152 046,7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152 046,7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028"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12 4 02 12009</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140 022,6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137 788,0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137 788,0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12 4 02 12009</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14 255,7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14 255,7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14 255,7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12 4 02 12009</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7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Дінму либӧ муниципалитеткостса тӧдчанлуна ӧтув вӧдитчан автомашина туйяс вылын </w:t>
            </w:r>
            <w:r>
              <w:rPr>
                <w:rFonts w:eastAsia="Times New Roman" w:cs="Times New Roman" w:ascii="Times New Roman" w:hAnsi="Times New Roman"/>
                <w:b w:val="false"/>
                <w:bCs/>
                <w:i w:val="false"/>
                <w:caps w:val="false"/>
                <w:smallCaps w:val="false"/>
                <w:color w:val="000000"/>
                <w:spacing w:val="0"/>
                <w:sz w:val="24"/>
                <w:szCs w:val="24"/>
                <w:lang w:val="kpv-RU" w:eastAsia="ru-RU" w:bidi="ar-SA"/>
              </w:rPr>
              <w:t>сьӧкта да габаритъяс бӧрся видзӧдан система</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 лӧсьӧдӧм да сылысь уджсӧ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12 4 02 12027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25 500,0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12 4 02 12027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25 500,0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shd w:fill="FFFFFF" w:val="clear"/>
            <w:vAlign w:val="center"/>
          </w:tcPr>
          <w:p>
            <w:pPr>
              <w:pStyle w:val="Normal"/>
              <w:widowControl w:val="false"/>
              <w:bidi w:val="0"/>
              <w:spacing w:lineRule="auto" w:line="360" w:before="0" w:after="0"/>
              <w:ind w:left="0" w:right="0" w:hanging="0"/>
              <w:jc w:val="both"/>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u w:val="none"/>
                <w:lang w:val="kpv-RU" w:eastAsia="ru-RU" w:bidi="ar-SA"/>
              </w:rPr>
              <w:t>«</w:t>
            </w:r>
            <w:r>
              <w:rPr>
                <w:rFonts w:eastAsia="Times New Roman" w:cs="Times New Roman" w:ascii="Times New Roman" w:hAnsi="Times New Roman"/>
                <w:b w:val="false"/>
                <w:i w:val="false"/>
                <w:caps w:val="false"/>
                <w:smallCaps w:val="false"/>
                <w:color w:val="000000"/>
                <w:spacing w:val="0"/>
                <w:sz w:val="24"/>
                <w:szCs w:val="24"/>
                <w:u w:val="none"/>
                <w:lang w:val="kpv-RU" w:eastAsia="ru-RU"/>
              </w:rPr>
              <w:t>Туй овмӧс юкӧнын канму эмбурӧн веськӧдлан система бурмӧдӧм</w:t>
            </w:r>
            <w:r>
              <w:rPr>
                <w:rFonts w:eastAsia="Times New Roman" w:cs="Times New Roman" w:ascii="Times New Roman" w:hAnsi="Times New Roman"/>
                <w:b w:val="false"/>
                <w:i w:val="false"/>
                <w:caps w:val="false"/>
                <w:smallCaps w:val="false"/>
                <w:color w:val="000000"/>
                <w:spacing w:val="0"/>
                <w:sz w:val="24"/>
                <w:szCs w:val="24"/>
                <w:u w:val="none"/>
                <w:lang w:val="kpv-RU" w:eastAsia="ru-RU" w:bidi="ar-SA"/>
              </w:rPr>
              <w:t>»</w:t>
            </w:r>
            <w:r>
              <w:rPr>
                <w:rFonts w:eastAsia="Times New Roman" w:cs="Times New Roman" w:ascii="Times New Roman" w:hAnsi="Times New Roman"/>
                <w:b w:val="false"/>
                <w:i w:val="false"/>
                <w:caps w:val="false"/>
                <w:smallCaps w:val="false"/>
                <w:color w:val="000000"/>
                <w:spacing w:val="0"/>
                <w:sz w:val="24"/>
                <w:szCs w:val="24"/>
                <w:u w:val="none"/>
                <w:lang w:val="kpv-RU" w:eastAsia="ru-RU"/>
              </w:rPr>
              <w:t xml:space="preserve"> 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12 4 03 00000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1 573,0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1 020,0</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1 020,0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дінму либӧ муниципалитеткостса тӧдчанлуна автомашина туйясӧн веськӧдлӧм да наӧн веськӧдлӧм серти уджъяс збыльмӧдӧм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12 4 03 12010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1 553,0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12 4 03 12010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1 553,0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Ортсыса югзьӧдӧмӧн веськӧдлан автоматизируйтӧм система пыртӧм да техническӧя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12 4 03 12011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12 4 03 12011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2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Автомашина, кӧрт туй, сынӧд да вавыв транспортлысь зумыд да безопаснӧй удж </w:t>
            </w:r>
            <w:r>
              <w:rPr>
                <w:rFonts w:eastAsia="Times New Roman" w:cs="Times New Roman" w:ascii="Times New Roman" w:hAnsi="Times New Roman"/>
                <w:b w:val="false"/>
                <w:i w:val="false"/>
                <w:caps w:val="false"/>
                <w:smallCaps w:val="false"/>
                <w:color w:val="000000"/>
                <w:spacing w:val="0"/>
                <w:sz w:val="24"/>
                <w:szCs w:val="24"/>
                <w:lang w:val="kpv-RU" w:eastAsia="ru-RU" w:bidi="ar-SA"/>
              </w:rPr>
              <w:t xml:space="preserve">могмӧдӧм» </w:t>
            </w:r>
            <w:r>
              <w:rPr>
                <w:rFonts w:eastAsia="Times New Roman" w:cs="Times New Roman" w:ascii="Times New Roman" w:hAnsi="Times New Roman"/>
                <w:color w:val="000000"/>
                <w:sz w:val="24"/>
                <w:szCs w:val="24"/>
                <w:lang w:val="kpv-RU" w:eastAsia="ru-RU" w:bidi="ar-SA"/>
              </w:rPr>
              <w:t>процесснӧй</w:t>
            </w:r>
            <w:r>
              <w:rPr>
                <w:rFonts w:eastAsia="Times New Roman" w:cs="Times New Roman" w:ascii="Times New Roman" w:hAnsi="Times New Roman"/>
                <w:color w:val="000000"/>
                <w:sz w:val="24"/>
                <w:szCs w:val="24"/>
                <w:lang w:val="kpv-RU" w:eastAsia="ru-RU"/>
              </w:rPr>
              <w:t xml:space="preserve">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12 4 04 00000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555 359,9</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355 359,9</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355 359,9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 мутасын аэропорт уджысь чӧжӧсын воштӧмъясын мыйкӧ мында вештӧм вылӧ юридическӧй кывкутысьяслы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12 4 04 12012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555 359,9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355 359,9</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355 359,9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12 4 04 12012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555 359,9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355 359,9</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355 359,9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7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rPr>
              <w:t>Транспорт средствояс ньӧбӧмын да выльмӧдӧмын, транспорт инфраструктура стрӧитӧмын (выльмӧдӧмын) да ӧніяӧдӧмын отсӧг сетӧм</w:t>
            </w: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caps w:val="false"/>
                <w:smallCaps w:val="false"/>
                <w:color w:val="000000"/>
                <w:spacing w:val="0"/>
                <w:sz w:val="24"/>
                <w:szCs w:val="24"/>
                <w:lang w:val="kpv-RU" w:eastAsia="ru-RU"/>
              </w:rPr>
              <w:t xml:space="preserve"> 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12 4 05 00000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288 019,0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828"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Подвижнӧй состав ньӧбӧм вылӧ мукӧд сьӧмкудкостса трансферт,</w:t>
            </w:r>
          </w:p>
          <w:p>
            <w:pPr>
              <w:pStyle w:val="Normal"/>
              <w:widowControl w:val="false"/>
              <w:spacing w:lineRule="auto" w:line="240" w:before="0" w:after="0"/>
              <w:rPr>
                <w:color w:val="000000"/>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кутшӧмъясӧс сьӧмӧн могмӧдан ӧшмӧсӧн лоӧны сьӧмкуд кредитъяс, кутшӧмъясӧс Федеральнӧй казначейство сетӧ Россия Федерацияса субъектъяслӧн сьӧмкудъяслы федеральнӧй сьӧмкудлӧн ӧтувъя тшӧтлӧн </w:t>
            </w:r>
            <w:r>
              <w:rPr>
                <w:rStyle w:val="7"/>
                <w:rFonts w:eastAsia="Calibri" w:cs="Times New Roman" w:ascii="Times New Roman" w:hAnsi="Times New Roman"/>
                <w:b w:val="false"/>
                <w:bCs w:val="false"/>
                <w:i w:val="false"/>
                <w:caps w:val="false"/>
                <w:smallCaps w:val="false"/>
                <w:color w:val="000000"/>
                <w:spacing w:val="0"/>
                <w:kern w:val="2"/>
                <w:sz w:val="24"/>
                <w:szCs w:val="24"/>
                <w:shd w:fill="auto" w:val="clear"/>
                <w:lang w:val="kpv-RU" w:eastAsia="zh-CN" w:bidi="ar-SA"/>
              </w:rPr>
              <w:t>недыр каж кежлӧ прӧстмӧм сьӧм</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 тшӧт весьтӧ</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12 4 05 97001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288 019,0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12 4 05 97001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288 019,0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bidi="ar-SA"/>
              </w:rPr>
              <w:t>«</w:t>
            </w:r>
            <w:r>
              <w:rPr>
                <w:rFonts w:eastAsia="Times New Roman" w:cs="Times New Roman" w:ascii="Times New Roman" w:hAnsi="Times New Roman"/>
                <w:color w:val="000000"/>
                <w:sz w:val="24"/>
                <w:szCs w:val="24"/>
                <w:lang w:val="kpv-RU" w:eastAsia="ru-RU"/>
              </w:rPr>
              <w:t>Транспорт услугаясӧн вӧдитчыны позянлунсӧ да ногтуйсӧ бурмӧдӧм</w:t>
            </w:r>
            <w:r>
              <w:rPr>
                <w:rFonts w:eastAsia="Times New Roman" w:cs="Times New Roman" w:ascii="Times New Roman" w:hAnsi="Times New Roman"/>
                <w:color w:val="000000"/>
                <w:sz w:val="24"/>
                <w:szCs w:val="24"/>
                <w:lang w:val="kpv-RU" w:eastAsia="ru-RU" w:bidi="ar-SA"/>
              </w:rPr>
              <w:t>»</w:t>
            </w:r>
          </w:p>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12 4 06 00000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979 481,2</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570 240,7</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570 240,7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Автомашина транспортӧн пассажиръясӧс да туй кӧлуй новлӧдлӧмсӧ котыртӧм</w:t>
            </w:r>
            <w:r>
              <w:rPr>
                <w:rFonts w:eastAsia="Times New Roman" w:cs="Times New Roman" w:ascii="Times New Roman" w:hAnsi="Times New Roman"/>
                <w:caps w:val="false"/>
                <w:smallCaps w:val="false"/>
                <w:color w:val="000000"/>
                <w:spacing w:val="0"/>
                <w:sz w:val="24"/>
                <w:szCs w:val="24"/>
                <w:lang w:val="kpv-RU" w:eastAsia="ru-RU"/>
              </w:rPr>
              <w:t xml:space="preserve">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12 4 06 12013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74 254,2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74 254,2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74 254,2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12 4 06 12013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74 254,2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74 254,2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74 254,2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Сынӧд транспортӧн пассажиръясӧс новлӧдлӧмысь воштӧм чӧжӧссӧ вештӧм вылӧ сынӧд транспортса организацияяслы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12 4 06 12014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483 043,4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73 803,0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73 803,0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12 4 06 12014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483 043,4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73 803,0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73 803,0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Вавыв транспорт организацияяслы пассажиръясӧс да туй кӧлуй вавыв транспортӧн новлӧдлӧмысь воштӧм чӧжӧссӧ вештӧм вылӧ субсидияяс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12 4 06 12015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4 952,2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4 952,2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4 952,2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12 4 06 12015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4 952,2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4 952,2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4 952,2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7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Кӧрт туй транспортса организацияяслы кӧрт туй транспортӧн грузъяс, пассажиръясӧс да туй кӧлуй новлӧдлӧмысь воштӧм чӧжӧссӧ вештӧм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12 4 06 12016</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100 761,1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100 761,1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100 761,1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12 4 06 12016</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100 761,1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100 761,1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100 761,1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Автомашина транспортӧн пассажиръясӧс да туй кӧлуй пыр ӧткодя новлӧдлан муниципальнӧй маршрутъяс серти олысьясӧс транспортӧн могмӧдӧмсӧ котыртӧм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12 4 06 72070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258 914,6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258 914,6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258 914,6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12 4 06 72070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258 914,6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258 914,6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258 914,6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89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Сьӧкыда воӧдчан олан пунктъясӧ сынӧд транспортӧн муниципалитетпытшса пассажиръясӧс новлӧдлысь сынӧд транспорт организацияяслы воштӧм чӧжӧссӧ вештӧм вылӧ субсидияяс</w:t>
            </w:r>
          </w:p>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12 4 06 72270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39 223,8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39 223,8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39 223,8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12 4 06 72270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39 223,8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39 223,8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39 223,8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7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Ювыв транспорт организацияяслы, кутшӧмъяс новлӧдлӧны пассажиръясӧс ювыв транспортӧн муниципалитет пытшкын, воштӧм чӧжӧссӧ вештӧм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12 4 06 72280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6 700,0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6 700,0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6 700,0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12 4 06 72280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6 700,0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6 700,0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6 700,0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7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 мутасын муниципалитет пытшкын ичӧт судноясӧн ю транспортӧн пассажиръясӧс новлӧдлӧмсӧ котыртӧм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12 4 06 72290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1 500,0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1 500,0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1 500,0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12 4 06 72290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1 500,0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1 500,0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1 500,0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89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Ювыв транспортса организацияяслы, кутшӧмъяс новлӧдлӧны ювыв транспортӧн грузъяс да пассажиръясӧс паромъясӧн Коми Республика мутасын муниципалитеткостса йитӧдын, воштӧм чӧжӧссӧ вештӧмвылӧ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12 4 06 72760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10 131,8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10 131,8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10 131,8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12 4 06 72760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10 131,8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10 131,8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10 131,8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w:t>
            </w:r>
            <w:r>
              <w:rPr>
                <w:rFonts w:eastAsia="Times New Roman" w:cs="Times New Roman" w:ascii="Times New Roman" w:hAnsi="Times New Roman"/>
                <w:b w:val="false"/>
                <w:i w:val="false"/>
                <w:caps w:val="false"/>
                <w:smallCaps w:val="false"/>
                <w:color w:val="000000"/>
                <w:spacing w:val="0"/>
                <w:sz w:val="24"/>
                <w:szCs w:val="24"/>
                <w:lang w:val="kpv-RU" w:eastAsia="ru-RU"/>
              </w:rPr>
              <w:t>Туй вывті ветлысьяслӧн ӧпаснӧй оласногсӧ ӧлӧдан система сӧвмӧдӧм</w:t>
            </w:r>
            <w:r>
              <w:rPr>
                <w:rFonts w:eastAsia="Times New Roman" w:cs="Times New Roman" w:ascii="Times New Roman" w:hAnsi="Times New Roman"/>
                <w:color w:val="000000"/>
                <w:sz w:val="24"/>
                <w:szCs w:val="24"/>
                <w:lang w:val="kpv-RU" w:eastAsia="ru-RU"/>
              </w:rPr>
              <w:t>» 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12 4 07 00000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1 437,4</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1 437,4</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1 437,4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5040" w:hRule="atLeast"/>
        </w:trPr>
        <w:tc>
          <w:tcPr>
            <w:tcW w:w="7709" w:type="dxa"/>
            <w:tcBorders>
              <w:left w:val="single" w:sz="4" w:space="0" w:color="000000"/>
              <w:bottom w:val="single" w:sz="4" w:space="0" w:color="000000"/>
            </w:tcBorders>
          </w:tcPr>
          <w:p>
            <w:pPr>
              <w:pStyle w:val="Normal"/>
              <w:widowControl w:val="false"/>
              <w:spacing w:before="0" w:after="160"/>
              <w:rPr>
                <w:rFonts w:ascii="Times New Roman" w:hAnsi="Times New Roman"/>
                <w:color w:val="000000"/>
                <w:sz w:val="24"/>
                <w:szCs w:val="24"/>
                <w:lang w:val="kpv-RU"/>
              </w:rPr>
            </w:pPr>
            <w:r>
              <w:rPr>
                <w:rFonts w:ascii="Times New Roman" w:hAnsi="Times New Roman"/>
                <w:b w:val="false"/>
                <w:i w:val="false"/>
                <w:caps w:val="false"/>
                <w:smallCaps w:val="false"/>
                <w:color w:val="000000"/>
                <w:spacing w:val="0"/>
                <w:sz w:val="24"/>
                <w:szCs w:val="24"/>
                <w:lang w:val="kpv-RU" w:eastAsia="ru-RU"/>
              </w:rPr>
              <w:t>Юридическӧй кывкутысьяслы (канму (муниципальнӧй) учреждениеяс кындзи), асшӧр уджалысьяслы, торъя йӧзлы, а сідзжӧ абу коммерческӧй организацияяслы, кутшӧмъяс оз лоны йӧзӧс юӧртан средствояс юкӧнын уджалысь казённӧй учреждениеясӧн, социальнӧй тӧдчанлуна проектъяс збыльмӧдӧм вылӧ субсидияясӧн грантъяс, кутшӧмъяс йитчӧмаӧсь туй вывті ветлысьяслысь тӧдӧмлунъяссӧ, кывкутӧмсӧ да асвежӧртӧмсӧ кыпӧдӧм серти материалъяс дасьтӧмкӧд, паськӧдӧмкӧд да тиражируйтӧмкӧд, да туй вылын транспорткӧд лоӧмторъяслӧн лыд да налӧн сьӧкыдлун вылӧ тӧдчысь риск факторъясысь ӧлӧдӧмкӧд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12 4 07 12017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237,4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237,4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237,4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12 4 07 12017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98,9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98,9</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98,9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12 4 07 12017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138,5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138,5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138,5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2205" w:hRule="atLeast"/>
        </w:trPr>
        <w:tc>
          <w:tcPr>
            <w:tcW w:w="7709" w:type="dxa"/>
            <w:tcBorders>
              <w:left w:val="single" w:sz="4" w:space="0" w:color="000000"/>
              <w:bottom w:val="single" w:sz="4" w:space="0" w:color="000000"/>
            </w:tcBorders>
          </w:tcPr>
          <w:p>
            <w:pPr>
              <w:pStyle w:val="Normal"/>
              <w:widowControl w:val="false"/>
              <w:suppressAutoHyphens w:val="true"/>
              <w:overflowPunct w:val="false"/>
              <w:bidi w:val="0"/>
              <w:spacing w:lineRule="auto" w:line="240" w:before="0" w:after="0"/>
              <w:ind w:left="0" w:right="0" w:hanging="0"/>
              <w:contextualSpacing/>
              <w:jc w:val="left"/>
              <w:rPr>
                <w:rFonts w:ascii="Times New Roman" w:hAnsi="Times New Roman"/>
                <w:color w:val="000000"/>
                <w:sz w:val="24"/>
                <w:szCs w:val="24"/>
                <w:lang w:val="kpv-RU"/>
              </w:rPr>
            </w:pPr>
            <w:r>
              <w:rPr>
                <w:rFonts w:eastAsia="Times New Roman" w:cs="Times New Roman" w:ascii="Times New Roman" w:hAnsi="Times New Roman"/>
                <w:b w:val="false"/>
                <w:bCs w:val="false"/>
                <w:i w:val="false"/>
                <w:caps w:val="false"/>
                <w:smallCaps w:val="false"/>
                <w:color w:val="000000"/>
                <w:spacing w:val="0"/>
                <w:sz w:val="24"/>
                <w:szCs w:val="24"/>
                <w:u w:val="none"/>
                <w:shd w:fill="auto" w:val="clear"/>
                <w:lang w:val="kpv-RU" w:eastAsia="ru-RU"/>
              </w:rPr>
              <w:t>Ӧтйӧза пӧрадок видзӧм</w:t>
            </w:r>
            <w:r>
              <w:rPr>
                <w:rFonts w:eastAsia="Times New Roman" w:cs="Times New Roman" w:ascii="Times New Roman" w:hAnsi="Times New Roman"/>
                <w:b w:val="false"/>
                <w:bCs w:val="false"/>
                <w:i w:val="false"/>
                <w:caps w:val="false"/>
                <w:smallCaps w:val="false"/>
                <w:color w:val="000000"/>
                <w:spacing w:val="0"/>
                <w:sz w:val="24"/>
                <w:szCs w:val="24"/>
                <w:u w:val="none"/>
                <w:shd w:fill="auto" w:val="clear"/>
                <w:lang w:val="kpv-RU" w:eastAsia="ru-RU" w:bidi="ar-SA"/>
              </w:rPr>
              <w:t xml:space="preserve">ын участвуйтысь </w:t>
            </w:r>
            <w:r>
              <w:rPr>
                <w:rFonts w:eastAsia="Times New Roman" w:cs="Times New Roman" w:ascii="Times New Roman" w:hAnsi="Times New Roman"/>
                <w:b w:val="false"/>
                <w:bCs w:val="false"/>
                <w:i w:val="false"/>
                <w:caps w:val="false"/>
                <w:smallCaps w:val="false"/>
                <w:color w:val="000000"/>
                <w:spacing w:val="0"/>
                <w:sz w:val="24"/>
                <w:szCs w:val="24"/>
                <w:u w:val="none"/>
                <w:shd w:fill="auto" w:val="clear"/>
                <w:lang w:val="kpv-RU" w:eastAsia="ru-RU"/>
              </w:rPr>
              <w:t>гражданалы пытшкӧс делӧяс органъясӧ (полицияӧ) да инӧд видзысь мукӧд органӧ инӧд торкалӧмъяс йылысь да ӧтйӧза пӧрадоклы грӧз йылысь юӧртӧмысь сьӧмӧн ошкӧм мынтӧм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12 4 07 12018</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1 200,0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1 200,0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1 200,0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12 4 07 12018</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1 200,0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1 200,0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1 200,0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«Туй вывті ветлігӧн челядьлы безопаснӧя участвуйтӧмсӧ могмӧдӧм» </w:t>
            </w:r>
            <w:r>
              <w:rPr>
                <w:rFonts w:eastAsia="Times New Roman" w:cs="Times New Roman" w:ascii="Times New Roman" w:hAnsi="Times New Roman"/>
                <w:color w:val="000000"/>
                <w:sz w:val="24"/>
                <w:szCs w:val="24"/>
                <w:lang w:val="kpv-RU" w:eastAsia="ru-RU"/>
              </w:rPr>
              <w:t>процесснӧй мероприятиеяслӧн комплекс</w:t>
            </w:r>
          </w:p>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12 4 08 00000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242,1</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242,1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Челядьлысь туй вывті ветлан правилӧяслӧн подувъясӧ велӧдӧмсӧ бурмӧдӧм да налы туй вылын безопаснӧй оласногслысь навыкъяс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12 4 08 12019</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12 4 08 12019</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7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Челядьӧс велӧдан организацияяслы, </w:t>
            </w:r>
            <w:r>
              <w:rPr>
                <w:rFonts w:eastAsia="Times New Roman" w:cs="Times New Roman" w:ascii="Times New Roman" w:hAnsi="Times New Roman"/>
                <w:b w:val="false"/>
                <w:i w:val="false"/>
                <w:caps w:val="false"/>
                <w:smallCaps w:val="false"/>
                <w:color w:val="000000"/>
                <w:spacing w:val="0"/>
                <w:kern w:val="2"/>
                <w:sz w:val="24"/>
                <w:szCs w:val="24"/>
                <w:lang w:val="kpv-RU" w:eastAsia="ru-RU" w:bidi="ar-SA"/>
              </w:rPr>
              <w:t>туй-транспортын челядьлӧн травматизмысь ӧлӧдӧм серти удж</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 нуӧдысьяслы, велӧдан техническӧй средствояс, нагляднӧй учебнӧй да методическӧй материалъяс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12 4 08 12020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42,1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42,1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12 4 08 12020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42,1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42,1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w:t>
            </w:r>
            <w:r>
              <w:rPr>
                <w:rFonts w:eastAsia="Times New Roman" w:cs="Times New Roman" w:ascii="Times New Roman" w:hAnsi="Times New Roman"/>
                <w:b w:val="false"/>
                <w:i w:val="false"/>
                <w:caps w:val="false"/>
                <w:smallCaps w:val="false"/>
                <w:color w:val="000000"/>
                <w:spacing w:val="0"/>
                <w:sz w:val="24"/>
                <w:szCs w:val="24"/>
                <w:lang w:val="kpv-RU" w:eastAsia="ru-RU"/>
              </w:rPr>
              <w:t>Транспорт средствояслысь да подӧн мунысьяслысь ветлӧмсӧ котыртан система сӧвмӧдӧм</w:t>
            </w:r>
            <w:r>
              <w:rPr>
                <w:rFonts w:eastAsia="Times New Roman" w:cs="Times New Roman" w:ascii="Times New Roman" w:hAnsi="Times New Roman"/>
                <w:color w:val="000000"/>
                <w:sz w:val="24"/>
                <w:szCs w:val="24"/>
                <w:lang w:val="kpv-RU" w:eastAsia="ru-RU"/>
              </w:rPr>
              <w:t>» 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12 4 09 00000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122 406,4</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210 814,3</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94 323,2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7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дінму либӧ муниципалитеткостса тӧдчанлуна ӧтув вӧдитчан автомашина туйяс вылын ветлӧмсӧ котыртан техническӧй средствояс лӧсьӧдӧм да видзӧм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12 4 09 12021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94 323,2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94 323,2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94 323,2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12 4 09 12021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94 323,2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94 323,2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94 323,2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7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Дінму либӧ муниципалитеткостса тӧдчанлуна ӧтув вӧдитчан автомашина туйяс вылын туй вуджанінъяс да найӧс лӧсьӧдан элементъяс капитальнӧя дзоньталӧм да дзоньталӧм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12 4 09 12022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28 083,2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116 491,1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12 4 09 12022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28 083,2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116 491,1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7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«Уджтасса мероприятиеяс збыльмӧдӧм вылӧ веськӧдӧм канму могъяс (уджмогъяс), канму услугаяс олӧмӧ пӧртӧм» 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12 4 11 00000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1 545 404,8</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1 676 389,2</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155 389,2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Туй овмӧс юкӧнын канмулысь мукӧд</w:t>
            </w:r>
            <w:r>
              <w:rPr>
                <w:rFonts w:eastAsia="Times New Roman" w:cs="Times New Roman" w:ascii="Times New Roman" w:hAnsi="Times New Roman"/>
                <w:color w:val="000000"/>
                <w:sz w:val="24"/>
                <w:szCs w:val="24"/>
                <w:lang w:val="kpv-RU" w:eastAsia="ru-RU"/>
              </w:rPr>
              <w:t xml:space="preserve"> кӧсйысьӧмъяссӧ збыльмӧдӧм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12 4 11 12023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155 404,8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155 389,2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155 389,2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12 4 11 12023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155 404,8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155 389,2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155 389,2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220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дінму либӧ муниципалитеткостса тӧдчанлуна ӧтув вӧдитчан автомашина туй стрӧитӧм да выльмӧдӧм серти концессионнӧй артмӧдчӧм серти асшӧр уджалысьяслысь либӧ юридическӧй кывкутысьяслысь рӧскод вештӧм вылӧ юридическӧй кывкутысьяслы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12 4 11 12024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1 390 000,0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1 521 000,0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12 4 11 12024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1 390 000,0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1 521 000,0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171" w:hRule="atLeast"/>
        </w:trPr>
        <w:tc>
          <w:tcPr>
            <w:tcW w:w="7709" w:type="dxa"/>
            <w:tcBorders>
              <w:left w:val="single" w:sz="4" w:space="0" w:color="000000"/>
              <w:bottom w:val="single" w:sz="4" w:space="0" w:color="000000"/>
            </w:tcBorders>
            <w:shd w:fill="FFFFFF" w:val="clear"/>
            <w:vAlign w:val="center"/>
          </w:tcPr>
          <w:p>
            <w:pPr>
              <w:pStyle w:val="Normal"/>
              <w:widowControl w:val="false"/>
              <w:suppressAutoHyphens w:val="true"/>
              <w:spacing w:lineRule="auto" w:line="240" w:before="0" w:after="0"/>
              <w:ind w:left="0" w:right="28" w:hanging="0"/>
              <w:contextualSpacing/>
              <w:jc w:val="left"/>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zh-CN" w:bidi="ar-SA"/>
              </w:rPr>
              <w:t xml:space="preserve">Видз-му овмӧс </w:t>
            </w:r>
            <w:r>
              <w:rPr>
                <w:rFonts w:eastAsia="Times New Roman" w:cs="Times New Roman" w:ascii="Times New Roman" w:hAnsi="Times New Roman"/>
                <w:b/>
                <w:bCs/>
                <w:color w:val="000000"/>
                <w:sz w:val="24"/>
                <w:szCs w:val="24"/>
                <w:lang w:val="kpv-RU" w:eastAsia="ru-RU" w:bidi="ar-SA"/>
              </w:rPr>
              <w:t xml:space="preserve">сӧвмӧдӧм да </w:t>
            </w:r>
            <w:r>
              <w:rPr>
                <w:rFonts w:eastAsia="Times New Roman" w:cs="Times New Roman" w:ascii="Times New Roman" w:hAnsi="Times New Roman"/>
                <w:b/>
                <w:bCs/>
                <w:color w:val="000000"/>
                <w:sz w:val="24"/>
                <w:szCs w:val="24"/>
                <w:lang w:val="kpv-RU" w:eastAsia="zh-CN" w:bidi="ar-SA"/>
              </w:rPr>
              <w:t xml:space="preserve">видз-му овмӧс </w:t>
            </w:r>
            <w:r>
              <w:rPr>
                <w:rFonts w:eastAsia="Times New Roman" w:cs="Times New Roman" w:ascii="Times New Roman" w:hAnsi="Times New Roman"/>
                <w:b/>
                <w:bCs/>
                <w:color w:val="000000"/>
                <w:sz w:val="24"/>
                <w:szCs w:val="24"/>
                <w:lang w:val="kpv-RU" w:eastAsia="ru-RU" w:bidi="ar-SA"/>
              </w:rPr>
              <w:t>прӧдукция, сырь</w:t>
            </w:r>
            <w:r>
              <w:rPr>
                <w:rFonts w:eastAsia="Times New Roman" w:cs="Times New Roman" w:ascii="Times New Roman" w:hAnsi="Times New Roman"/>
                <w:b/>
                <w:bCs/>
                <w:color w:val="000000"/>
                <w:sz w:val="24"/>
                <w:szCs w:val="24"/>
                <w:lang w:val="kpv-RU" w:eastAsia="zh-CN" w:bidi="ar-SA"/>
              </w:rPr>
              <w:t xml:space="preserve">ё </w:t>
            </w:r>
            <w:r>
              <w:rPr>
                <w:rFonts w:eastAsia="Times New Roman" w:cs="Times New Roman" w:ascii="Times New Roman" w:hAnsi="Times New Roman"/>
                <w:b/>
                <w:bCs/>
                <w:color w:val="000000"/>
                <w:sz w:val="24"/>
                <w:szCs w:val="24"/>
                <w:lang w:val="kpv-RU" w:eastAsia="ru-RU" w:bidi="ar-SA"/>
              </w:rPr>
              <w:t xml:space="preserve">да </w:t>
            </w:r>
            <w:r>
              <w:rPr>
                <w:rFonts w:eastAsia="Times New Roman" w:cs="Times New Roman" w:ascii="Times New Roman" w:hAnsi="Times New Roman"/>
                <w:b/>
                <w:bCs/>
                <w:color w:val="000000"/>
                <w:sz w:val="24"/>
                <w:szCs w:val="24"/>
                <w:lang w:val="kpv-RU" w:eastAsia="zh-CN" w:bidi="ar-SA"/>
              </w:rPr>
              <w:t>сёян-юан рынокъяс ладмӧдӧм</w:t>
            </w:r>
            <w:r>
              <w:rPr>
                <w:rFonts w:eastAsia="Times New Roman" w:cs="Times New Roman" w:ascii="Times New Roman" w:hAnsi="Times New Roman"/>
                <w:b/>
                <w:bCs/>
                <w:color w:val="000000"/>
                <w:sz w:val="24"/>
                <w:szCs w:val="24"/>
                <w:lang w:val="kpv-RU" w:eastAsia="ru-RU" w:bidi="ar-SA"/>
              </w:rPr>
              <w:t xml:space="preserve">, </w:t>
            </w:r>
            <w:r>
              <w:rPr>
                <w:rFonts w:eastAsia="Times New Roman" w:cs="Times New Roman" w:ascii="Times New Roman" w:hAnsi="Times New Roman"/>
                <w:b/>
                <w:bCs/>
                <w:color w:val="000000"/>
                <w:sz w:val="24"/>
                <w:szCs w:val="24"/>
                <w:lang w:val="kpv-RU" w:eastAsia="zh-CN" w:bidi="ar-SA"/>
              </w:rPr>
              <w:t xml:space="preserve">чери овмӧс </w:t>
            </w:r>
            <w:r>
              <w:rPr>
                <w:rFonts w:eastAsia="Times New Roman" w:cs="Times New Roman" w:ascii="Times New Roman" w:hAnsi="Times New Roman"/>
                <w:b/>
                <w:bCs/>
                <w:color w:val="000000"/>
                <w:sz w:val="24"/>
                <w:szCs w:val="24"/>
                <w:lang w:val="kpv-RU" w:eastAsia="ru-RU" w:bidi="ar-SA"/>
              </w:rPr>
              <w:t>комплекс сӧвмӧдӧм» Коми Республик</w:t>
            </w:r>
            <w:r>
              <w:rPr>
                <w:rFonts w:eastAsia="Times New Roman" w:cs="Times New Roman" w:ascii="Times New Roman" w:hAnsi="Times New Roman"/>
                <w:b/>
                <w:bCs/>
                <w:color w:val="000000"/>
                <w:sz w:val="24"/>
                <w:szCs w:val="24"/>
                <w:lang w:val="kpv-RU" w:eastAsia="zh-CN" w:bidi="ar-SA"/>
              </w:rPr>
              <w:t>аса канму уджтас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13 0 00 00000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2 360 066,5</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1 913 592,2</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1 999 733,2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Национальнӧй проектъясӧ пырысь дінму проектъяс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13 1 00 00000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85 041,6</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both"/>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bidi="ar-SA"/>
              </w:rPr>
              <w:t>Фермеръяслы</w:t>
            </w:r>
            <w:r>
              <w:rPr>
                <w:rFonts w:eastAsia="WenQuanYi Micro Hei" w:cs="Times New Roman" w:ascii="Times New Roman" w:hAnsi="Times New Roman"/>
                <w:b w:val="false"/>
                <w:bCs w:val="false"/>
                <w:i w:val="false"/>
                <w:iCs w:val="false"/>
                <w:caps w:val="false"/>
                <w:smallCaps w:val="false"/>
                <w:color w:val="000000"/>
                <w:spacing w:val="0"/>
                <w:kern w:val="2"/>
                <w:sz w:val="24"/>
                <w:szCs w:val="24"/>
                <w:u w:val="none"/>
                <w:lang w:val="kpv-RU" w:eastAsia="zh-CN" w:bidi="hi-IN"/>
              </w:rPr>
              <w:t xml:space="preserve"> отсӧг сетан система лӧсьӧдан да сиктса кооперация сӧвмӧдан юкӧнын</w:t>
            </w:r>
            <w:r>
              <w:rPr>
                <w:rFonts w:eastAsia="Times New Roman" w:cs="Times New Roman" w:ascii="Times New Roman" w:hAnsi="Times New Roman"/>
                <w:color w:val="000000"/>
                <w:sz w:val="24"/>
                <w:szCs w:val="24"/>
                <w:lang w:val="kpv-RU" w:eastAsia="ru-RU" w:bidi="ar-SA"/>
              </w:rPr>
              <w:t xml:space="preserve"> «Ичӧт да шӧр предпринимательство субъектъяслӧн акселерация» дінму проект</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1 I5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68 837,6</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2028"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Фермеръяслы отсӧг сетан система лӧсьӧдӧм да сиктса кооперация сӧвмӧдӧм, сы лыдын видз-му овмӧс потребительскӧй кооперативъяслы материально-техническӧй ресурсъяс ньӧбӧм да видз-му овмӧс прӧдукция ньӧбӧм вылӧ рӧскод юкӧн вештӧм вылӧ субсидияяс, крестьяна (фермер) овмӧсъяслы «Агростартап» проектъяс збыльмӧдӧм вылӧ субсидияясӧн грантъяс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1 I5 54800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60 650,5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073"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1 I5 54800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781,0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1 I5 54800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2 376,9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1 I5 54800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57 492,6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92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Фермеръяслы отсӧг сетан система лӧсьӧдӧм да сиктса кооперация сӧвмӧдӧм, сы лыдын видз-му овмӧс потребительскӧй кооперативъяслы материально-техническӧй ресурсъяс ньӧбӧм да видз-му овмӧс прӧдукция ньӧбӧм вылӧ рӧскод юкӧн вештӧм вылӧ субсидияяс, крестьяна (фермер) овмӧсъяслы «Агростартап» проектъяс збыльмӧдӧм вылӧ субсидияясӧн грантъяс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1 I5 А4800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8 187,0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191"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1 I5 А4800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3 979,8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1 I5 А4800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596,7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1 I5 А4800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3 610,5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shd w:fill="FFFFFF" w:val="clear"/>
            <w:vAlign w:val="center"/>
          </w:tcPr>
          <w:p>
            <w:pPr>
              <w:pStyle w:val="Style21"/>
              <w:widowControl w:val="false"/>
              <w:suppressAutoHyphens w:val="true"/>
              <w:bidi w:val="0"/>
              <w:spacing w:lineRule="auto" w:line="240" w:before="0" w:after="0"/>
              <w:ind w:left="0" w:right="0" w:hanging="0"/>
              <w:contextualSpacing/>
              <w:jc w:val="both"/>
              <w:rPr>
                <w:rFonts w:ascii="Times New Roman" w:hAnsi="Times New Roman"/>
                <w:color w:val="000000"/>
                <w:sz w:val="24"/>
                <w:szCs w:val="24"/>
                <w:lang w:val="kpv-RU"/>
              </w:rPr>
            </w:pPr>
            <w:r>
              <w:rPr>
                <w:rFonts w:eastAsia="Times New Roman" w:cs="Times New Roman" w:ascii="Times New Roman" w:hAnsi="Times New Roman"/>
                <w:b w:val="false"/>
                <w:bCs w:val="false"/>
                <w:i w:val="false"/>
                <w:iCs w:val="false"/>
                <w:caps w:val="false"/>
                <w:smallCaps w:val="false"/>
                <w:color w:val="000000"/>
                <w:spacing w:val="0"/>
                <w:kern w:val="2"/>
                <w:sz w:val="24"/>
                <w:szCs w:val="24"/>
                <w:highlight w:val="white"/>
                <w:u w:val="none"/>
                <w:shd w:fill="FFFFFF" w:val="clear"/>
                <w:lang w:val="kpv-RU" w:eastAsia="zh-CN" w:bidi="hi-IN"/>
              </w:rPr>
              <w:t>«АПК прӧдукция экспортируйтӧм (Коми Республика)» дінму проект</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1 T2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16 204,0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311"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Агропромышленнӧй комплекс юкӧнын экспорт вылӧ вайӧм прӧдукция вӧчӧм могысь производствояс техника да технология боксянь выльмӧдӧм вылӧ рӧскод юкӧн вештӧм вылӧ юридическӧй кывкутысьяслы, асшӧр уджалысьяслы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1 T2 13001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15 927,7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1 T2 13001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15 927,7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02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Аккредитациялӧн национальнӧй системаын Россия Федерацияса субъектъяслӧн ветеринарнӧй лабораторияясӧн аккредитация босьтӧм вылӧ условиеяс лӧсьӧдӧм вылӧ веськӧдӧм мероприятиеяс збыльмӧдӧм</w:t>
            </w:r>
            <w:r>
              <w:rPr>
                <w:rFonts w:eastAsia="Times New Roman" w:cs="Times New Roman" w:ascii="Times New Roman" w:hAnsi="Times New Roman"/>
                <w:caps w:val="false"/>
                <w:smallCaps w:val="false"/>
                <w:color w:val="000000"/>
                <w:spacing w:val="0"/>
                <w:sz w:val="24"/>
                <w:szCs w:val="24"/>
                <w:lang w:val="kpv-RU" w:eastAsia="ru-RU"/>
              </w:rPr>
              <w:t xml:space="preserve">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1 T2 52510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276,3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733"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1 T2 52510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276,3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Дінму проектъяс, кутшӧмъяс оз пырны национальнӧй проектъясӧ</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1 437 032,6</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1 417 973,3</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1 521 536,3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018"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«Агропромышленнӧй да чери овмӧс комплексъяслысь медшӧр фондъяс выльмӧдӧм» верктуя дінму проект</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13 2 01 00000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254 716,4</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239 469,1</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337 700,7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018"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Агропромышленнӧй комплекслысь объектъяс лӧсьӧдӧм, выльмӧдӧм да (либӧ) ӧніяӧдӧм вылӧ веськыда вӧчӧм ӧтувъя рӧскодысь юкӧн вештӧм вылӧ юридическӧй кывкутысьяслы, асшӧр уджалысьяслы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13 2 01 13002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34 160,3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59 992,3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59 992,3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13 2 01 13002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34 160,3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59 992,3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59 992,3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Юридическӧй кывкутысьяслы, асшӧр уджалысьяслы техника да технология боксянь выльмӧдӧм вылӧ рӧскод юкӧн вештӧм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13 2 01 13003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149 424,9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67 970,3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67 970,3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13 2 01 13003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149 424,9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67 970,3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67 970,3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47"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«Ухта-97» </w:t>
            </w:r>
            <w:r>
              <w:rPr>
                <w:rFonts w:eastAsia="Times New Roman" w:cs="Times New Roman" w:ascii="Times New Roman" w:hAnsi="Times New Roman"/>
                <w:b w:val="false"/>
                <w:bCs w:val="false"/>
                <w:i w:val="false"/>
                <w:iCs w:val="false"/>
                <w:caps w:val="false"/>
                <w:smallCaps w:val="false"/>
                <w:color w:val="000000"/>
                <w:spacing w:val="0"/>
                <w:sz w:val="24"/>
                <w:szCs w:val="24"/>
                <w:lang w:val="kpv-RU" w:eastAsia="zh-CN"/>
              </w:rPr>
              <w:t>племеннӧй овмӧс ичӧт кывкутана котыр</w:t>
            </w:r>
            <w:r>
              <w:rPr>
                <w:rFonts w:eastAsia="Times New Roman" w:cs="Times New Roman" w:ascii="Times New Roman" w:hAnsi="Times New Roman"/>
                <w:b w:val="false"/>
                <w:i w:val="false"/>
                <w:caps w:val="false"/>
                <w:smallCaps w:val="false"/>
                <w:color w:val="000000"/>
                <w:spacing w:val="0"/>
                <w:sz w:val="24"/>
                <w:szCs w:val="24"/>
                <w:lang w:val="kpv-RU" w:eastAsia="ru-RU"/>
              </w:rPr>
              <w:t>лӧн уставнӧй капиталын пай ньӧбӧм могысь сьӧмкуд инвестицияяс («Агрокомплекс» акционер котырлӧн уставнӧй капиталӧ взнос)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13 2 01 13030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55 000,0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22"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Канму (муниципальнӧй) эмбур объектъясӧ капитальнӧй вложениеяс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13 2 01 13030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55 000,0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802"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Начкӧм да яй переработайтӧм серти опорнӧй объектъяс лӧсьӧдӧм кузя мероприятиеяс збыльмӧдӧм вылӧ субсидияяс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13 2 01 72940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14 938,0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13 2 01 72940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14 938,0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054"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Агропромышленнӧй комплекслысь объектъяс лӧсьӧдӧм да (либӧ) выльмӧдӧм вылӧ веськыда вӧчӧм ӧтувъя рӧскодысь юкӧн вештӧм вылӧ юридическӧй кывкутысьяслы, асшӧр уджалысьяслы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01 R4720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1 193,2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01 R4720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1 193,2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134" w:hRule="atLeast"/>
        </w:trPr>
        <w:tc>
          <w:tcPr>
            <w:tcW w:w="7709" w:type="dxa"/>
            <w:tcBorders>
              <w:left w:val="single" w:sz="4" w:space="0" w:color="000000"/>
              <w:bottom w:val="single" w:sz="4" w:space="0" w:color="000000"/>
            </w:tcBorders>
          </w:tcPr>
          <w:p>
            <w:pPr>
              <w:pStyle w:val="Normal"/>
              <w:widowControl w:val="false"/>
              <w:spacing w:lineRule="auto" w:line="240" w:before="0" w:after="0"/>
              <w:rPr/>
            </w:pPr>
            <w:r>
              <w:rPr>
                <w:rFonts w:ascii="Times New Roman" w:hAnsi="Times New Roman"/>
                <w:b w:val="false"/>
                <w:i w:val="false"/>
                <w:caps w:val="false"/>
                <w:smallCaps w:val="false"/>
                <w:color w:val="000000"/>
                <w:spacing w:val="0"/>
                <w:sz w:val="24"/>
                <w:szCs w:val="24"/>
                <w:lang w:val="kpv-RU"/>
              </w:rPr>
              <w:t xml:space="preserve">Россия Федерацияса Арктика зонаын </w:t>
            </w:r>
            <w:r>
              <w:rPr>
                <w:rStyle w:val="7"/>
                <w:rFonts w:eastAsia="Droid Sans Fallback" w:cs="Times New Roman" w:ascii="Times New Roman" w:hAnsi="Times New Roman"/>
                <w:b w:val="false"/>
                <w:bCs/>
                <w:color w:val="000000"/>
                <w:kern w:val="2"/>
                <w:sz w:val="24"/>
                <w:szCs w:val="24"/>
                <w:u w:val="none"/>
                <w:lang w:val="kpv-RU" w:eastAsia="zh-CN" w:bidi="hi-IN"/>
              </w:rPr>
              <w:t xml:space="preserve">нэмӧвӧйся овмӧс нуӧдан </w:t>
            </w:r>
            <w:r>
              <w:rPr>
                <w:rFonts w:ascii="Times New Roman" w:hAnsi="Times New Roman"/>
                <w:b w:val="false"/>
                <w:i w:val="false"/>
                <w:caps w:val="false"/>
                <w:smallCaps w:val="false"/>
                <w:color w:val="000000"/>
                <w:spacing w:val="0"/>
                <w:sz w:val="24"/>
                <w:szCs w:val="24"/>
                <w:lang w:val="kpv-RU"/>
              </w:rPr>
              <w:t xml:space="preserve"> кӧр видзысь овмӧсъяслы транспорт средствояс ньӧбӧм вылӧ рӧскод юкӧн вештӧм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01 R7821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73 215,6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01 R7821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73 215,6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124" w:hRule="atLeast"/>
        </w:trPr>
        <w:tc>
          <w:tcPr>
            <w:tcW w:w="7709" w:type="dxa"/>
            <w:tcBorders>
              <w:left w:val="single" w:sz="4" w:space="0" w:color="000000"/>
              <w:bottom w:val="single" w:sz="4" w:space="0" w:color="000000"/>
            </w:tcBorders>
          </w:tcPr>
          <w:p>
            <w:pPr>
              <w:pStyle w:val="Normal"/>
              <w:widowControl w:val="false"/>
              <w:spacing w:lineRule="auto" w:line="240" w:before="0" w:after="0"/>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Россия Федерацияса Арктика зонаын </w:t>
            </w:r>
            <w:r>
              <w:rPr>
                <w:rStyle w:val="7"/>
                <w:rFonts w:eastAsia="Droid Sans Fallback" w:cs="Times New Roman" w:ascii="Times New Roman" w:hAnsi="Times New Roman"/>
                <w:b w:val="false"/>
                <w:bCs/>
                <w:color w:val="000000"/>
                <w:kern w:val="2"/>
                <w:sz w:val="24"/>
                <w:szCs w:val="24"/>
                <w:u w:val="none"/>
                <w:lang w:val="kpv-RU" w:eastAsia="zh-CN" w:bidi="hi-IN"/>
              </w:rPr>
              <w:t xml:space="preserve">нэмӧвӧйся овмӧс нуӧдан </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 кӧр видзысь овмӧсъяслы пилоттӧм лэбалан аппаратъяс, квадрокоптеръяс ньӧбӧм вылӧ рӧскод юкӧн вештӧм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01 R7822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13 549,1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01 R7822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13 549,1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116" w:hRule="atLeast"/>
        </w:trPr>
        <w:tc>
          <w:tcPr>
            <w:tcW w:w="7709" w:type="dxa"/>
            <w:tcBorders>
              <w:left w:val="single" w:sz="4" w:space="0" w:color="000000"/>
              <w:bottom w:val="single" w:sz="4" w:space="0" w:color="000000"/>
            </w:tcBorders>
          </w:tcPr>
          <w:p>
            <w:pPr>
              <w:pStyle w:val="Normal"/>
              <w:widowControl w:val="false"/>
              <w:spacing w:lineRule="auto" w:line="240" w:before="0" w:after="0"/>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Россия Федерацияса Арктика зонаын </w:t>
            </w:r>
            <w:r>
              <w:rPr>
                <w:rStyle w:val="7"/>
                <w:rFonts w:eastAsia="Droid Sans Fallback" w:cs="Times New Roman" w:ascii="Times New Roman" w:hAnsi="Times New Roman"/>
                <w:b w:val="false"/>
                <w:bCs/>
                <w:color w:val="000000"/>
                <w:kern w:val="2"/>
                <w:sz w:val="24"/>
                <w:szCs w:val="24"/>
                <w:u w:val="none"/>
                <w:lang w:val="kpv-RU" w:eastAsia="zh-CN" w:bidi="hi-IN"/>
              </w:rPr>
              <w:t xml:space="preserve">нэмӧвӧйся овмӧс нуӧдан </w:t>
            </w:r>
            <w:r>
              <w:rPr>
                <w:rFonts w:eastAsia="Times New Roman" w:cs="Times New Roman" w:ascii="Times New Roman" w:hAnsi="Times New Roman"/>
                <w:b w:val="false"/>
                <w:i w:val="false"/>
                <w:caps w:val="false"/>
                <w:smallCaps w:val="false"/>
                <w:color w:val="000000"/>
                <w:spacing w:val="0"/>
                <w:sz w:val="24"/>
                <w:szCs w:val="24"/>
                <w:lang w:val="kpv-RU" w:eastAsia="ru-RU"/>
              </w:rPr>
              <w:t>кӧр видзысь овмӧсъяслы производственнӧй базаяс лӧсьӧдӧм вылӧ рӧскод юкӧн вештӧм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01 R7823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24 741,8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209 738,1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01 R7823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24 741,8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209 738,1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«Градвыв пуктас да картупель вӧдитан отрасльяс сӧвмӧдӧм» </w:t>
            </w:r>
            <w:r>
              <w:rPr>
                <w:rFonts w:eastAsia="Times New Roman" w:cs="Times New Roman" w:ascii="Times New Roman" w:hAnsi="Times New Roman"/>
                <w:color w:val="000000"/>
                <w:sz w:val="24"/>
                <w:szCs w:val="24"/>
                <w:lang w:val="kpv-RU" w:eastAsia="ru-RU"/>
              </w:rPr>
              <w:t xml:space="preserve">верктуя дінму проект </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13 2 02 00000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30 587,3</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38 022,2</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40 684,2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079"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Юридическӧй кывкутысьяслы, асшӧр уджалысьяслы рӧскод юкӧн вештӧм вылӧ субсидияяс, кутшӧмъясӧс веськӧдӧма картупель да восьса муын быдтӧм град выв пуктас кӧдзан площадьяс содтӧм вылӧ</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13 2 02 13004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7 395,0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7 395,0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7 395,0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13 2 02 13004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7 395,0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7 395,0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7 395,0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7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Картупель да град выв пуктас вӧдитӧмын йитчытӧм отсӧг сетӧм вылӧ юридическӧй кывкутысьяслы, асшӧр уджалысьяслы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02 R0141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497,2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382,3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464,0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02 R0141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497,2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382,3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464,0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012"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Юридическӧй кывкутысьяслы, асшӧр уджалысьяслы рӧскод юкӧн вештӧм вылӧ субсидияяс, кутшӧмъясӧс веськӧдӧма картупель да восьса муын град выв пуктас вӧчӧмлы отсалӧм вылӧ</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02 R0142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1 449,9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1 114,7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1 353,2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02 R0142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1 449,9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1 114,7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1 353,2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443"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Гражданалы, кодъяс нуӧдӧны аспом овмӧс да вӧдитчӧны «Уджсикасын чӧжӧс вылӧ вот» торъя вот режимӧн, картупель да восьса муын быдмысь град выв пуктас вӧчӧмлы отсалӧм вылӧ рӧскод юкӧн вештӧм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02 R0143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1 256,1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937,3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1 137,8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02 R0143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1 256,1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937,3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1 137,8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Юридическӧй кывкутысьяслы пӧдса муын быдтӧм град выв пуктасъяс вӧчӧмысь, кутшӧмъясӧс вӧчӧма содтӧд югзьӧдан технологияӧн, рӧскод юкӧн вештӧм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02 R0144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14 915,1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11 389,4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13 747,5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02 R0144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14 915,1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11 389,4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13 747,5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43"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Юридическӧй кывкутысьяслы, асшӧр уджалысьяслы да гражданалы, кодъяс нуӧдӧны аспом овмӧс да вӧдитчӧны «Уджсикасын чӧжӧс вылӧ вот» торъя вот режимӧн, элитнӧй да (либӧ) аслыспӧлӧс кӧйдыс ньӧбӧм вылӧ рӧскод юкӧн вештӧм вылӧ субсидияяс</w:t>
            </w:r>
          </w:p>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02 R0145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505,0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388,2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471,3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02 R0145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505,0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388,2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471,3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394"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Юридическӧй кывкутысьяслы, асшӧр уджалысьяслы да гражданалы, кодъяс нуӧдӧны аспом овмӧс да вӧдитчӧны «Уджсикасын чӧжӧс вылӧ вот» торъя вот режимӧн, элитнӧй да (либӧ) аслыспӧлӧс кӧйдыс ньӧбӧм вылӧ рӧскод юкӧн </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вештӧм </w:t>
            </w:r>
            <w:r>
              <w:rPr>
                <w:rFonts w:eastAsia="Times New Roman" w:cs="Times New Roman" w:ascii="Times New Roman" w:hAnsi="Times New Roman"/>
                <w:color w:val="000000"/>
                <w:sz w:val="24"/>
                <w:szCs w:val="24"/>
                <w:lang w:val="kpv-RU" w:eastAsia="ru-RU"/>
              </w:rPr>
              <w:t>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02 А0145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2 731,7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14 278,1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14 278,1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02 А0145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2 731,7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14 278,1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14 278,1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Картупель да град выв пуктас вӧдитӧмын йитчытӧм отсӧг сетӧм вылӧ юридическӧй кывкутысьяслы, асшӧр уджалысьяслы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02 Д0141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1 837,3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2 137,3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1 837,3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02 Д0141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1 837,3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2 137,3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1 837,3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«Ичӧт овмӧс нуӧдӧм сӧвмӧдӧм» верктуя дінму проект</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13 2 03 00000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23 594,8</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27 912,4</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30 102,5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Крестьяна (фермер) овмӧсъяслы «Агростартап» проектъяс збыльмӧдӧм вылӧ субсидияясӧн грантъяс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13 2 03 13005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1 131,4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1 131,4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13 2 03 13005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1 131,4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1 131,4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Аспом овмӧс нуӧдысь гражданалы гырысь скӧт ньӧбӧм вылӧ рӧскод юкӧн вештӧм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13 2 03 13006</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4 230,0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4 230,0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4 230,0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13 2 03 13006</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4 230,0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4 230,0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4 230,0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7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Гражданалӧн аспом овмӧсъясысь видз-му овмӧс прӧдукция ньӧбӧм вылӧ рӧскод юкӧн вештӧм вылӧ юридическӧй кывкутысьяслы, асшӧр уджалысьяслы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13 2 03 13007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4 325,8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4 325,8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4 325,8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13 2 03 13007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4 325,8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4 325,8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4 325,8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Крестьяна (фермер) овмӧсъяс, кутшӧмъяслӧн семьяясыс вуджисны овны сиктӧ, овмӧс ньӧбӧм вылӧ рӧскод юкӧн вештӧм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13 2 03 13008</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35,0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35,0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35,0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13 2 03 13008</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35,0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35,0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35,0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098"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Видз-му овмӧс потребительскӧй кооперативъяслы материально-техническӧй ресурсъяс ньӧбӧм да видз-му овмӧс прӧдукция ньӧбӧм вылӧ рӧскод юкӧн вештӧм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13 2 03 13009</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4 160,5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4 160,5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13 2 03 13009</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4 160,5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4 160,5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846"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Крестьяна (фермер) овмӧсъяслы семейнӧй фермаяс сӧвмӧдан проектъяс збыльмӧдӧм вылӧ субсидияясӧн грантъяс</w:t>
            </w:r>
            <w:r>
              <w:rPr>
                <w:rFonts w:eastAsia="Times New Roman" w:cs="Times New Roman" w:ascii="Times New Roman" w:hAnsi="Times New Roman"/>
                <w:caps w:val="false"/>
                <w:smallCaps w:val="false"/>
                <w:color w:val="000000"/>
                <w:spacing w:val="0"/>
                <w:sz w:val="24"/>
                <w:szCs w:val="24"/>
                <w:lang w:val="kpv-RU" w:eastAsia="ru-RU"/>
              </w:rPr>
              <w:t xml:space="preserve">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03 R5011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14 029,7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16 219,9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03 R5011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14 029,7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16 219,9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892"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Видз-му овмӧс потребительскӧй кооперативъяслы материально-техническӧй подув сӧвмӧдӧм вылӧ субсидияясӧн грантъяс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03 R5012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5 004,0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03 R5012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5 004,0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видз-му овмӧс тӧдчанлуна муясӧн окталуна вӧдитчӧм да кӧрым вӧчӧмлы отсӧг сетӧм»</w:t>
            </w:r>
            <w:r>
              <w:rPr>
                <w:rFonts w:eastAsia="Times New Roman" w:cs="Times New Roman" w:ascii="Times New Roman" w:hAnsi="Times New Roman"/>
                <w:color w:val="000000"/>
                <w:sz w:val="24"/>
                <w:szCs w:val="24"/>
                <w:lang w:val="kpv-RU" w:eastAsia="ru-RU"/>
              </w:rPr>
              <w:t xml:space="preserve"> верктуя дінму проект</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13 2 04 00000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150 550,3</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164 396,6</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168 243,8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7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Му юклӧм да муӧн вӧдитчӧм серти мероприятиеяс збыльмӧдӧм вылӧ рӧскод юкӧн вештӧм вылӧ юридическӧй кывкутысьяслы, асшӧр уджалысьяслы субсидияяс</w:t>
            </w:r>
            <w:r>
              <w:rPr>
                <w:rFonts w:eastAsia="Times New Roman" w:cs="Times New Roman" w:ascii="Times New Roman" w:hAnsi="Times New Roman"/>
                <w:caps w:val="false"/>
                <w:smallCaps w:val="false"/>
                <w:color w:val="000000"/>
                <w:spacing w:val="0"/>
                <w:sz w:val="24"/>
                <w:szCs w:val="24"/>
                <w:lang w:val="kpv-RU" w:eastAsia="ru-RU"/>
              </w:rPr>
              <w:t xml:space="preserve">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13 2 04 13010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841,5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841,5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841,5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13 2 04 13010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841,5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841,5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841,5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Мулысь вынсӧ кыпӧдӧм серти мероприятиеяс збыльмӧдӧм вылӧ рӧскод юкӧн вештӧм вылӧ юридическӧй кывкутысьяслы, асшӧр уджалысьяслы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13 2 04 13011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45 068,4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51 071,5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51 071,5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13 2 04 13011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45 068,4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51 071,5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51 071,5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32"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Юридическӧй кывкутысьяслы, асшӧр уджалысьяслы ӧтувъя да асшӧр вӧдитчан видз-му бурмӧдан системаяс дзоньталӧм вылӧ да (либӧ) видз-му овмӧс угоддьӧясын культуртехническӧй мероприятиеяс вылӧ рӧскод юкӧн вештӧм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13 2 04 13012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33 404,5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33 369,5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33 369,3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13 2 04 13012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33 404,5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33 369,5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33 369,3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847"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Кӧрым вӧчан юкӧнын йитчытӧм отсӧг сетӧм вылӧ юридическӧй кывкутысьяслы, асшӧр уджалысьяслы субсидияяс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04 R5013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849,3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799,2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924,0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04 R5013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849,3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799,2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924,0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361"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Ылі Войвыв районъясӧ да накӧд ӧткодялӧм местаясӧ вайӧм кӧрым культураяслӧн кӧйдыс ньӧбӧм вылӧ рӧскод юкӧн вештӧм вылӧ юридическӧй кывкутысьяслы, асшӧр уджалысьяслы субсидияяс, вайӧм вылӧ рӧскодсӧ тӧд вылӧ босьтӧмӧн</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04 R5014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9 806,9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9 170,1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11 219,2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04 R5014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9 806,9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9 170,1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11 219,2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86" w:hRule="atLeast"/>
        </w:trPr>
        <w:tc>
          <w:tcPr>
            <w:tcW w:w="7709" w:type="dxa"/>
            <w:tcBorders>
              <w:left w:val="single" w:sz="4" w:space="0" w:color="000000"/>
              <w:bottom w:val="single" w:sz="4" w:space="0" w:color="000000"/>
            </w:tcBorders>
          </w:tcPr>
          <w:p>
            <w:pPr>
              <w:pStyle w:val="Normal"/>
              <w:widowControl w:val="false"/>
              <w:spacing w:lineRule="auto" w:line="240" w:before="0" w:after="160"/>
              <w:jc w:val="left"/>
              <w:rPr>
                <w:rFonts w:ascii="Times New Roman" w:hAnsi="Times New Roman"/>
                <w:color w:val="000000"/>
                <w:sz w:val="24"/>
                <w:szCs w:val="24"/>
                <w:lang w:val="kpv-RU"/>
              </w:rPr>
            </w:pPr>
            <w:r>
              <w:rPr>
                <w:rFonts w:ascii="Times New Roman" w:hAnsi="Times New Roman"/>
                <w:b w:val="false"/>
                <w:bCs w:val="false"/>
                <w:color w:val="000000"/>
                <w:sz w:val="24"/>
                <w:szCs w:val="24"/>
                <w:lang w:val="kpv-RU"/>
              </w:rPr>
              <w:t>Му участокъяс межуйтан проектъяс дасьтӧм да кадастрӧвӧй уджъяс нуӧдӧм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04 R5990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31 762,5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35 390,7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37 848,3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bCs w:val="false"/>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04 R5990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31 762,5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35 390,7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37 848,3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89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bCs w:val="false"/>
                <w:i w:val="false"/>
                <w:caps w:val="false"/>
                <w:smallCaps w:val="false"/>
                <w:color w:val="000000"/>
                <w:spacing w:val="0"/>
                <w:sz w:val="24"/>
                <w:szCs w:val="24"/>
                <w:lang w:val="kpv-RU" w:eastAsia="ru-RU"/>
              </w:rPr>
              <w:t>Ылі Войвыв районъясӧ да накӧд ӧткодялӧм местаясӧ вайӧм кӧрым культураяслӧн кӧйдыс ньӧбӧм вылӧ рӧскод юкӧн вештӧм вылӧ юридическӧй кывкутысьяслы, асшӧр уджалысьяслы субсидияяс, вайӧм вылӧ рӧскодсӧ тӧд вылӧ босьтӧмӧн</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04 А5014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17 739,5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22 894,3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22 830,3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bCs w:val="false"/>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04 А5014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17 739,5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22 894,3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22 830,3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bCs w:val="false"/>
                <w:i w:val="false"/>
                <w:caps w:val="false"/>
                <w:smallCaps w:val="false"/>
                <w:color w:val="000000"/>
                <w:spacing w:val="0"/>
                <w:sz w:val="24"/>
                <w:szCs w:val="24"/>
                <w:lang w:val="kpv-RU" w:eastAsia="ru-RU"/>
              </w:rPr>
              <w:t>Кӧрым вӧчан юкӧнын йитчытӧм отсӧг сетӧм вылӧ юридическӧй кывкутысьяслы, асшӧр уджалысьяслы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04 Д5013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11 077,6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10 859,7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10 139,7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bCs w:val="false"/>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04 Д5013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11 077,6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10 859,7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10 139,7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«Скӧт видзӧмын производственнӧй уджлы отсӧг сетӧм» </w:t>
            </w:r>
            <w:r>
              <w:rPr>
                <w:rFonts w:eastAsia="Times New Roman" w:cs="Times New Roman" w:ascii="Times New Roman" w:hAnsi="Times New Roman"/>
                <w:b w:val="false"/>
                <w:bCs w:val="false"/>
                <w:color w:val="000000"/>
                <w:sz w:val="24"/>
                <w:szCs w:val="24"/>
                <w:lang w:val="kpv-RU" w:eastAsia="ru-RU"/>
              </w:rPr>
              <w:t>верктуя дінму проект</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13 2 05 00000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974 590,9</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945 180,1</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941 812,2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7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bCs w:val="false"/>
                <w:i w:val="false"/>
                <w:caps w:val="false"/>
                <w:smallCaps w:val="false"/>
                <w:color w:val="000000"/>
                <w:spacing w:val="0"/>
                <w:sz w:val="24"/>
                <w:szCs w:val="24"/>
                <w:lang w:val="kpv-RU" w:eastAsia="ru-RU"/>
              </w:rPr>
              <w:t>Гырысь скӧтлы комбикорм ньӧбӧм (вӧчӧм) вылӧ рӧскод юкӧн вештӧм вылӧ юридическӧй кывкутысьяслы, асшӧр уджалысьяслы субсидияяс</w:t>
            </w:r>
          </w:p>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13 2 05 13013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142 203,6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143 130,3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135 815,7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bCs w:val="false"/>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13 2 05 13013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142 203,6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143 130,3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135 815,7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664"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Юридическӧй кывкутысьяслы, асшӧр уджалысьяслы, аспом овмӧс нуӧдысь да «Уджсикасын чӧжӧс вылӧ вот» торъя вот режимӧн вӧдитчысь гражданалы рӧскод юкӧн вештӧм вылӧ субсидияяс, кутшӧмъясӧс веськӧдӧма вузӧс йӧв-яй вӧчӧм да вузалӧм вылӧ</w:t>
            </w:r>
            <w:r>
              <w:rPr>
                <w:rFonts w:eastAsia="Times New Roman" w:cs="Times New Roman" w:ascii="Times New Roman" w:hAnsi="Times New Roman"/>
                <w:caps w:val="false"/>
                <w:smallCaps w:val="false"/>
                <w:color w:val="000000"/>
                <w:spacing w:val="0"/>
                <w:sz w:val="24"/>
                <w:szCs w:val="24"/>
                <w:lang w:val="kpv-RU" w:eastAsia="ru-RU"/>
              </w:rPr>
              <w:t xml:space="preserve"> </w:t>
            </w:r>
          </w:p>
          <w:p>
            <w:pPr>
              <w:pStyle w:val="Normal"/>
              <w:widowControl w:val="false"/>
              <w:spacing w:lineRule="auto" w:line="240" w:before="0" w:after="0"/>
              <w:rPr>
                <w:rFonts w:ascii="Times New Roman" w:hAnsi="Times New Roman"/>
                <w:color w:val="000000"/>
                <w:sz w:val="24"/>
                <w:szCs w:val="24"/>
                <w:lang w:val="kpv-RU"/>
              </w:rPr>
            </w:pPr>
            <w:r>
              <w:rPr>
                <w:rFonts w:ascii="Times New Roman" w:hAnsi="Times New Roman"/>
                <w:color w:val="000000"/>
                <w:sz w:val="24"/>
                <w:szCs w:val="24"/>
                <w:lang w:val="kpv-RU"/>
              </w:rPr>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13 2 05 13014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566 987,1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599 682,2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615 649,4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13 2 05 13014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566 987,1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599 682,2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615 649,4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Кӧр видзысь овмӧсъяслы кӧр йирсянінъясын му юклан уджъяс нуӧдан мероприятиеяс вылӧ рӧскод юкӧн вештӧм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13 2 05 13015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5 910,0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5 910,0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5 910,0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13 2 05 13015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5 910,0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5 910,0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5 910,0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Кӧр видзысь овмӧсъяслы коральяс лӧсьӧдӧм вылӧ рӧскод юкӧн вештӧм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13 2 05 13016</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13 2 05 13016</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Крестьяна (фермер) овмӧсъяслы видз-му овмӧс скӧт да лэбач видзӧм вылӧ рӧскод юкӧн вештӧм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13 2 05 13017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75 734,8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21 077,2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13 2 05 13017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75 734,8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21 077,2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7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Агропромышленнӧй комплексын инвестиция кредитъяс (заёмъяс) серти прӧчентъяс мынтӧм вылӧ рӧскод юкӧн вештӧм вылӧ юридическӧй кывкутысьяслы, асшӧр уджалысьяслы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05 R4360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05 R4360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Юридическӧй кывкутысьяслы, асшӧр уджалысьяслы рӧскод юкӧн вештӧм вылӧ субсидияяс, кутшӧмъясӧс веськӧдӧма ас йӧв вӧчӧмлы отсӧг вылӧ</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05 R5015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34 368,9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32 137,1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37 153,9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05 R5015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34 368,9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32 137,1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37 153,9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220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Скӧт видзан юкӧнын видз-му овмӧс страхуйтан сёрнитчӧмъяс серти страхӧвӧй премия мынтӧм вылӧ видз-му овмӧс вузӧс вӧчысьяслысь рӧскод юкӧн вештӧм вылӧ юридическӧй кывкутысьяслы, асшӧр уджалысьяслы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05 R5016</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1 644,7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1 537,9</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1 778,1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05 R5016</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1 644,7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1 537,9</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1 778,1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Юридическӧй кывкутысьяслы, асшӧр уджалысьяслы рӧскод юкӧн вештӧм вылӧ субсидияяс, кутшӧмъясӧс веськӧдӧма племеннӧй скӧт видзӧмлы отсӧг вылӧ</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05 R5017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40 999,4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38 583,5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44 606,8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05 R5017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40 999,4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38 583,5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44 606,8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Кӧр видзысь овмӧсъяслы войвывса кӧр юр лыд видзӧм вылӧ рӧскод юкӧн вештӧм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05 R5018</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7 619,4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7 124,7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7 619,4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05 R5018</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7 619,4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7 124,7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7 619,4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89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Юридическӧй кывкутысьяслы, асшӧр уджалысьяслы рӧскод юкӧн вештӧм вылӧ, торъя яй пӧрӧдаа гырысь скӧтлысь энь тӧварнӧй юр лыд видзӧм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05 R5019</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1 460,4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1 365,6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1 578,8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05 R5019</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1 460,4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1 365,6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1 578,8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Юридическӧй кывкутысьяслы, асшӧр уджалысьяслы рӧскод юкӧн вештӧм вылӧ субсидияяс, кутшӧмъясӧс веськӧдӧма племеннӧй скӧт видзӧмлы отсӧг вылӧ</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05 А5017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36 627,9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33 121,2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30 189,8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05 А5017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36 627,9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33 121,2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30 189,8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Кӧр видзысь овмӧсъяслы войвывса кӧр юр лыд видзӧм вылӧ рӧскод юкӧн вештӧм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05 А5018</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49 015,6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49 510,3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49 510,3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05 А5018</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49 015,6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49 510,3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49 510,3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«Тӧварнӧй аквакультуралы (тӧварнӧй чери рӧдмӧдӧмлы) отсӧг сетӧм»</w:t>
            </w:r>
            <w:r>
              <w:rPr>
                <w:rFonts w:eastAsia="Times New Roman" w:cs="Times New Roman" w:ascii="Times New Roman" w:hAnsi="Times New Roman"/>
                <w:caps w:val="false"/>
                <w:smallCaps w:val="false"/>
                <w:color w:val="000000"/>
                <w:spacing w:val="0"/>
                <w:sz w:val="24"/>
                <w:szCs w:val="24"/>
                <w:lang w:val="kpv-RU" w:eastAsia="ru-RU"/>
              </w:rPr>
              <w:t xml:space="preserve"> </w:t>
            </w:r>
            <w:r>
              <w:rPr>
                <w:rFonts w:eastAsia="Times New Roman" w:cs="Times New Roman" w:ascii="Times New Roman" w:hAnsi="Times New Roman"/>
                <w:color w:val="000000"/>
                <w:sz w:val="24"/>
                <w:szCs w:val="24"/>
                <w:lang w:val="kpv-RU" w:eastAsia="ru-RU"/>
              </w:rPr>
              <w:t>верктуя дінму проект</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13 2 06 00000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2 993,0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2 993,0</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2 993,0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Юридическӧй кывкутысьяслы, асшӧр уджалысьяслы страхӧвӧй премия мынтӧм вылӧ рӧскод юкӧн вештӧм вылӧ, кутшӧмӧс арталӧма страхуйтан сёрнитчӧм серти,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13 2 06 13018</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320,8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320,8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320,8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13 2 06 13018</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320,8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320,8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320,8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Юридическӧй кывкутысьяслы, асшӧр уджалысьяслы чери кӧрым ньӧбӧм вылӧ рӧскод юкӧн вештӧм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13 2 06 13019</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772,2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772,2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772,2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13 2 06 13019</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772,2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772,2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772,2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tLeast" w:line="200" w:before="0" w:after="0"/>
              <w:ind w:left="0" w:right="0" w:hanging="0"/>
              <w:jc w:val="both"/>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rPr>
              <w:t>Юридическӧй кывкутысьяслы, асшӧр уджалысьяслы чери рӧдмӧдан материал ньӧбӧм вылӧ рӧскод юкӧн вештӧм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13 2 06 13020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1 900,0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1 900,0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1 900,0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13 2 06 13020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1 900,0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1 900,0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1 900,0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Ведомствоса проектъяс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13 3 00 00000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342 000,0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12 000,0</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«Агропромышленнӧй комплекс юкӧнын сьӧмкуд сӧвмӧдӧмын водзмӧстчан проектъяс збыльмӧдӧм»</w:t>
            </w:r>
          </w:p>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ведомствоса проект </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13 3 01 00000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12 000,0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12 000,0</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Агропромышленнӧй комплекс юкӧнын войтырлысь проектъяс, кутшӧмъясӧс бӧрйисны «Войтырлӧн сьӧмкуд» проект серти, збыльмӧдӧм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13 3 01 72900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13 3 01 72900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252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 Сыктывкарса Вылыс Чов мкр. 1950 гырысь скӧт (сы лыдын 678 мӧс) вылӧ скӧт видзан комплекс стрӧитӧм» сыкӧд йитчӧм инвестиция проект могмӧдӧм могысь транспорт, инженернӧй инфраструктура объектъяс стрӧитӧм да выльмӧдӧм» инфраструктура проект збыльмӧдӧм» </w:t>
            </w:r>
            <w:r>
              <w:rPr>
                <w:rFonts w:eastAsia="Times New Roman" w:cs="Times New Roman" w:ascii="Times New Roman" w:hAnsi="Times New Roman"/>
                <w:color w:val="000000"/>
                <w:sz w:val="24"/>
                <w:szCs w:val="24"/>
                <w:lang w:val="kpv-RU" w:eastAsia="ru-RU"/>
              </w:rPr>
              <w:t>ведомствоса проект</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13 3 02 00000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330 000,0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252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Меставывса тӧдчанлуна туй инфраструктура объектъяс стрӧитӧм да выльмӧдӧм вылӧ субсидияяс, кутшӧмъясӧс збыльмӧдӧм вылӧ рӧскод сьӧмӧн могмӧдан ӧшмӧсӧн лоӧны </w:t>
            </w:r>
            <w:r>
              <w:rPr>
                <w:rFonts w:eastAsia="Times New Roman" w:cs="Times New Roman" w:ascii="Times New Roman" w:hAnsi="Times New Roman"/>
                <w:color w:val="000000"/>
                <w:sz w:val="24"/>
                <w:szCs w:val="24"/>
                <w:lang w:val="kpv-RU" w:eastAsia="ru-RU" w:bidi="ar-SA"/>
              </w:rPr>
              <w:t>Россия Федерацияса субъектъяслӧн сьӧмкудъяслы инфраструктура проектъяс збыльмӧдӧмсӧ сьӧмӧн могмӧдӧм вылӧ федеральнӧй сьӧмкудйысь сьӧмкуд кредитъяс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13 3 02 98003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270 000,0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13 3 02 98003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270 000,0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2116"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Юридическӧй кывкутысьяслы инфраструктура проектъяс збыльмӧдігӧн рӧскод сьӧмӧн могмӧдӧм вылӧ субсидияяс, збыльмӧдӧм вылӧ рӧскод сьӧмӧн могмӧдан ӧшмӧсӧн лоӧны </w:t>
            </w:r>
            <w:r>
              <w:rPr>
                <w:rFonts w:eastAsia="Times New Roman" w:cs="Times New Roman" w:ascii="Times New Roman" w:hAnsi="Times New Roman"/>
                <w:b w:val="false"/>
                <w:i w:val="false"/>
                <w:caps w:val="false"/>
                <w:smallCaps w:val="false"/>
                <w:color w:val="000000"/>
                <w:spacing w:val="0"/>
                <w:sz w:val="24"/>
                <w:szCs w:val="24"/>
                <w:lang w:val="kpv-RU" w:eastAsia="ru-RU" w:bidi="ar-SA"/>
              </w:rPr>
              <w:t>Россия Федерацияса субъектъяслӧн сьӧмкудъяслы инфраструктура проектъяс збыльмӧдӧмсӧ сьӧмӧн могмӧдӧм вылӧ федеральнӧй сьӧмкудйысь сьӧмкуд кредитъяс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13 3 02 98004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13 3 02 98004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Процесснӧй мероприятиеяслӧн комплексъяс </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13 4 00 00000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495 992,2</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483 618,9</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466 196,9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326"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Пемӧсъяслысь вуджан висьӧмъяс да накӧд йитчӧм лоӧмторъяс пыртӧмысь, паськалӧмысь видзчысьӧм, бырӧдӧм да ветеринарнӧй услугаяс (уджъяс) сетӧм» </w:t>
            </w:r>
            <w:r>
              <w:rPr>
                <w:rFonts w:eastAsia="Times New Roman" w:cs="Times New Roman" w:ascii="Times New Roman" w:hAnsi="Times New Roman"/>
                <w:color w:val="000000"/>
                <w:sz w:val="24"/>
                <w:szCs w:val="24"/>
                <w:lang w:val="kpv-RU" w:eastAsia="ru-RU"/>
              </w:rPr>
              <w:t>процесснӧй мероприятиеяслӧн комплекс</w:t>
            </w:r>
          </w:p>
          <w:p>
            <w:pPr>
              <w:pStyle w:val="Style21"/>
              <w:widowControl w:val="false"/>
              <w:suppressAutoHyphens w:val="false"/>
              <w:bidi w:val="0"/>
              <w:spacing w:lineRule="auto" w:line="240" w:before="0" w:after="0"/>
              <w:ind w:left="0" w:right="0" w:hanging="0"/>
              <w:jc w:val="both"/>
              <w:rPr>
                <w:rFonts w:ascii="Times New Roman" w:hAnsi="Times New Roman"/>
                <w:color w:val="000000"/>
                <w:sz w:val="24"/>
                <w:szCs w:val="24"/>
                <w:lang w:val="kpv-RU"/>
              </w:rPr>
            </w:pPr>
            <w:r>
              <w:rPr>
                <w:rFonts w:ascii="Times New Roman" w:hAnsi="Times New Roman"/>
                <w:color w:val="000000"/>
                <w:sz w:val="24"/>
                <w:szCs w:val="24"/>
                <w:lang w:val="kpv-RU"/>
              </w:rPr>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13 4 01 00000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259 109,7</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243 204,5</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225 782,6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Ветеринария юкӧнын канму учреждениеясӧн канму услугаяс сетӧм (уджъяс вӧчӧм)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13 4 01 13021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250 791,7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234 886,5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218 342,9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13 4 01 13021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250 791,7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234 886,5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218 342,9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60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Мероприятиеяс збыльмӧдӧм, кутшӧмъясӧс веськӧдӧма порсьяслӧн африкаса чума пыртӧмысь, паськалӧмысь видзчысьӧм да бырӧдӧмысь, а сідзжӧ пемӧсъяслӧн вуджана, сы лыдын торйӧн ёна ӧпаснӧй висьӧмъясысь ӧлӧдӧм вылӧ, кутшӧмъяс серти Коми Республика мутасын вермасны урчитны дзескӧдан мероприятиеяс (карантинъяс)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13 4 01 13022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1 820,0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1 820,0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941,7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13 4 01 13022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1 820,0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1 820,0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941,7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7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Пемӧсъясӧс да (либӧ) скӧт видзан прӧдукта мырддьӧм вӧсна гражданалысь да юридическӧй кывкутысьяслысь убытка вештӧм вылӧ веськӧдӧм мероприятиеяс збыльмӧдӧм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13 4 01 13023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6 498,0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6 498,0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6 498,0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13 4 01 13023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6 498,0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6 498,0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6 498,0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220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«Лӧсялана муниципальнӧй юкӧнлӧн мутасын кӧзяинтӧм пемӧсъясӧс видзӧм серти удж збыльмӧдігӧн мероприятиеяс котыртӧм вылӧ Коми Республикаса канму уджмогъяс збыльмӧдӧм» </w:t>
            </w:r>
            <w:r>
              <w:rPr>
                <w:rFonts w:eastAsia="Times New Roman" w:cs="Times New Roman" w:ascii="Times New Roman" w:hAnsi="Times New Roman"/>
                <w:color w:val="000000"/>
                <w:sz w:val="24"/>
                <w:szCs w:val="24"/>
                <w:lang w:val="kpv-RU" w:eastAsia="ru-RU"/>
              </w:rPr>
              <w:t>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13 4 02 00000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33 519,3</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31 519,3</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31 519,3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41"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Лӧсялана муниципальнӧй юкӧнлӧн мутасын кӧзяинтӧм пемӧсъясӧс видзӧм серти удж збыльмӧдігӧн мероприятиеяс котыртӧм серти Коми Республикаса канму уджмог збыльмӧдӧм вылӧ субвенцияяс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13 4 02 73120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33 519,3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31 519,3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31 519,3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13 4 02 73120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33 519,3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31 519,3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31 519,3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182"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«Уджтасса мероприятиеяс збыльмӧдӧм вылӧ веськӧдӧм канму могъяс (уджмогъяс), канму услугаяс олӧмӧ пӧртӧм» 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13 4 03 00000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190 879,1</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193 450,9</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193 450,9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канму власьт органъяслысь кӧсйысьӧмъяссӧ, кутшӧмъясӧс абу пыртӧма мукӧд рӧскодӧ, сьӧмӧн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13 4 03 13024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44,7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44,7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44,7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13 4 03 13024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44,7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44,7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44,7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308"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Уджтасса мероприятиеяс збыльмӧдӧм вылӧ веськӧдӧм Коми Республикаса канму власьт органъяслысь, Коми Республикаса мукӧд канму органлысь канму уджъяс, канму услугаяс збыльмӧдӧмсӧ сьӧмӧн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13 4 03 82040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97 178,0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97 178,0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97 178,0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42"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13 4 03 82040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97 178,0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97 178,0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97 178,0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Урчитӧм юкӧнын ведомствоувса казённӧй канму учреждениеяслысь уджсӧ сьӧмӧн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13 4 03 82060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93 656,4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96 228,2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96 228,2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73"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13 4 03 82060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88 626,3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90 956,1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90 956,1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13 4 03 82060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5 030,1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5 272,1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5 272,1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1"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«Агропромышленнӧй да чери овмӧс комплексъяс юкӧнын кадръясӧн да юӧрӧн могмӧдӧм, котыртан да уна йӧза мероприятиеяс нуӧдӧм» </w:t>
            </w:r>
            <w:r>
              <w:rPr>
                <w:rFonts w:eastAsia="Times New Roman" w:cs="Times New Roman" w:ascii="Times New Roman" w:hAnsi="Times New Roman"/>
                <w:color w:val="000000"/>
                <w:sz w:val="24"/>
                <w:szCs w:val="24"/>
                <w:lang w:val="kpv-RU" w:eastAsia="ru-RU"/>
              </w:rPr>
              <w:t>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13 4 04 00000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12 484,2</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15 444,2</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15 444,2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7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Юридическӧй кывкутысьяслы, асшӧр уджалысьяслы специалистъяслы да рабочӧй кадръяслы сьӧм мынтӧм вылӧ рӧскод юкӧн вештӧм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13 4 04 13025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9 100,0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11 600,0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11 600,0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13 4 04 13025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9 100,0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11 600,0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11 600,0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342"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Агропромышленнӧй да чери овмӧс комплексъяслы рабочӧй кадръяс да специалистъясӧс, сы лыдын ветеринария юкӧнын специалистъяс, дасьтӧм, выльысь велӧдӧм да квалификация кыпӧдӧм вылӧ веськӧдӧм мероприятиеяс збыльмӧдӧм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13 4 04 13026</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318,9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318,9</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318,9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13 4 04 13026</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318,9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318,9</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318,9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Ставреспубликаса мероприятиеяслӧн план серти мероприятиеяс збыльмӧдӧм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13 4 04 13027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1 397,3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1 857,3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1 857,3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13 4 04 13027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1 397,3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1 857,3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1 857,3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Агропромышленнӧй да чери овмӧс комплексъяс юӧрӧн могмӧдӧм серти мероприятиеяс збыльмӧдӧм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13 4 04 13028</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1 668,0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1 668,0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1 668,0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13 4 04 13028</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1 668,0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1 668,0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1 668,0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«Вӧр-ва озырлун быдтӧм-рӧдмӧдӧм, сыӧн вӧдитчӧм да гӧгӧртас видзӧм» Коми Республикаса кан</w:t>
            </w:r>
            <w:r>
              <w:rPr>
                <w:rFonts w:eastAsia="WenQuanYi Micro Hei" w:cs="Lohit Devanagari" w:ascii="Times New Roman" w:hAnsi="Times New Roman"/>
                <w:b/>
                <w:bCs/>
                <w:color w:val="000000"/>
                <w:kern w:val="2"/>
                <w:sz w:val="24"/>
                <w:szCs w:val="24"/>
                <w:lang w:val="kpv-RU" w:eastAsia="zh-CN" w:bidi="hi-IN"/>
              </w:rPr>
              <w:t>му</w:t>
            </w:r>
            <w:r>
              <w:rPr>
                <w:rFonts w:eastAsia="Times New Roman" w:cs="Times New Roman" w:ascii="Times New Roman" w:hAnsi="Times New Roman"/>
                <w:b/>
                <w:bCs/>
                <w:color w:val="000000"/>
                <w:sz w:val="24"/>
                <w:szCs w:val="24"/>
                <w:lang w:val="kpv-RU" w:eastAsia="ru-RU"/>
              </w:rPr>
              <w:t xml:space="preserve"> уджтас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14 0 00 00000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310 718,6</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295 922,5</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290 624,0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Ведомствоса проектъяс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14 3 00 00000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8 524,9</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8 353,8</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8 353,8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 xml:space="preserve">«Гӧгӧртас видзан </w:t>
            </w:r>
            <w:r>
              <w:rPr>
                <w:rFonts w:eastAsia="Times New Roman" w:cs="Times New Roman" w:ascii="Times New Roman" w:hAnsi="Times New Roman"/>
                <w:b w:val="false"/>
                <w:i w:val="false"/>
                <w:caps w:val="false"/>
                <w:smallCaps w:val="false"/>
                <w:color w:val="000000"/>
                <w:spacing w:val="0"/>
                <w:sz w:val="24"/>
                <w:szCs w:val="24"/>
                <w:lang w:val="kpv-RU" w:eastAsia="ru-RU"/>
              </w:rPr>
              <w:t>юкӧнын сьӧмкуд сӧвмӧдан проектъяс збыльмӧдӧм» ведомствоса проект</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14 3 01 00000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5 000,0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5 000,0</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77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 xml:space="preserve">Гӧгӧртас видзан </w:t>
            </w:r>
            <w:r>
              <w:rPr>
                <w:rFonts w:eastAsia="Times New Roman" w:cs="Times New Roman" w:ascii="Times New Roman" w:hAnsi="Times New Roman"/>
                <w:b w:val="false"/>
                <w:i w:val="false"/>
                <w:caps w:val="false"/>
                <w:smallCaps w:val="false"/>
                <w:color w:val="000000"/>
                <w:spacing w:val="0"/>
                <w:sz w:val="24"/>
                <w:szCs w:val="24"/>
                <w:lang w:val="kpv-RU" w:eastAsia="ru-RU"/>
              </w:rPr>
              <w:t>юкӧнын войтырлысь проектъяс, кутшӧмъясӧс бӧрйисны «Войтырлӧн сьӧмкуд» проект серти, збыльмӧдӧм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3 01 72Ж00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3 01 72Ж00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pPr>
            <w:r>
              <w:rPr>
                <w:rStyle w:val="7"/>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rPr>
              <w:t>Чорыд коммунальнӧй шыбласъясӧн вӧдитчан система лӧсьӧдӧм, сы лыдын шыбласъяс торйӧн чӧжӧм серти»</w:t>
            </w:r>
            <w:r>
              <w:rPr>
                <w:rFonts w:eastAsia="Times New Roman" w:cs="Times New Roman" w:ascii="Times New Roman" w:hAnsi="Times New Roman"/>
                <w:caps w:val="false"/>
                <w:smallCaps w:val="false"/>
                <w:color w:val="000000"/>
                <w:spacing w:val="0"/>
                <w:sz w:val="24"/>
                <w:szCs w:val="24"/>
                <w:lang w:val="kpv-RU" w:eastAsia="ru-RU"/>
              </w:rPr>
              <w:t xml:space="preserve"> </w:t>
            </w:r>
            <w:r>
              <w:rPr>
                <w:rFonts w:eastAsia="Times New Roman" w:cs="Times New Roman" w:ascii="Times New Roman" w:hAnsi="Times New Roman"/>
                <w:color w:val="000000"/>
                <w:sz w:val="24"/>
                <w:szCs w:val="24"/>
                <w:lang w:val="kpv-RU" w:eastAsia="ru-RU"/>
              </w:rPr>
              <w:t>ведомствоса проект</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14 3 03 00000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2 171,1</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2 000,0</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Чорыд коммунальнӧй шыбласъясӧн вӧдитчан система лӧсьӧдӧм вылӧ, сы лыдын шыбласъяс торйӧн чӧжӧм серти,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14 3 03 72860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2 171,1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14 3 03 72860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2 171,1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ind w:left="0" w:right="0" w:hanging="0"/>
              <w:contextualSpacing/>
              <w:jc w:val="both"/>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«Дінму тӧдчанлуна торйӧн ёна видзан вӧр-ва мутасъяс, а сідзжӧ биологическӧй унапӧлӧслун видзӧм да сӧвмӧдӧм»</w:t>
            </w:r>
            <w:r>
              <w:rPr>
                <w:rFonts w:eastAsia="Times New Roman" w:cs="Times New Roman" w:ascii="Times New Roman" w:hAnsi="Times New Roman"/>
                <w:color w:val="000000"/>
                <w:sz w:val="24"/>
                <w:szCs w:val="24"/>
                <w:lang w:val="kpv-RU" w:eastAsia="ru-RU"/>
              </w:rPr>
              <w:t>ведомствоса проект</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14 3 04 00000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1 353,8</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1 353,8</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1 353,8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Вӧр-ва комплексъяс, аслыспӧлӧс да эталоннӧй вӧр-ва участокъяс да объектъяс видзӧм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14 3 04 14001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291,8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291,8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291,8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14 3 04 14001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291,8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291,8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291,8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Гӧрд небӧгӧ пыртӧм шоча паныдасьлысь пемӧс, быдмӧг да тшак сикасъяслысь биологическӧй унапӧлӧслунсӧ видзӧм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14 3 04 14002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1 062,0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1 062,0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1 062,0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14 3 04 14002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1 062,0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1 062,0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1 062,0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Процесснӧй мероприятиеяслӧн комплексъяс </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302 193,7</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287 568,8</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282 270,2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«Минерально-сырьевӧй ресурсъясӧн вӧдитчӧм да найӧс выльмӧдӧмсӧ ладмӧдӧм» </w:t>
            </w:r>
            <w:r>
              <w:rPr>
                <w:rFonts w:eastAsia="Times New Roman" w:cs="Times New Roman" w:ascii="Times New Roman" w:hAnsi="Times New Roman"/>
                <w:color w:val="000000"/>
                <w:sz w:val="24"/>
                <w:szCs w:val="24"/>
                <w:lang w:val="kpv-RU" w:eastAsia="ru-RU"/>
              </w:rPr>
              <w:t>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14 4 01 00000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6 328,6</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5 458,6</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5 458,6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ind w:left="0" w:right="0" w:hanging="0"/>
              <w:contextualSpacing/>
              <w:jc w:val="both"/>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rPr>
              <w:t>Му пытшкӧс геология боксянь туялан юкӧнын мупытшкӧсса озырлун корсян-туялан да мукӧд удж нуӧдӧм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14 4 01 14003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5 458,6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5 458,6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5 458,6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14 4 01 14003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5 458,6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5 458,6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5 458,6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Минерально-сырьевӧй база туялан да выльмӧдан юкӧнын научно-практическӧй мероприятиеяс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14 4 01 14011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870,0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14 4 01 14011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870,0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«Ва объектъяс видзӧм да видзчысьӧм» </w:t>
            </w:r>
            <w:r>
              <w:rPr>
                <w:rFonts w:eastAsia="Times New Roman" w:cs="Times New Roman" w:ascii="Times New Roman" w:hAnsi="Times New Roman"/>
                <w:color w:val="000000"/>
                <w:sz w:val="24"/>
                <w:szCs w:val="24"/>
                <w:lang w:val="kpv-RU" w:eastAsia="ru-RU"/>
              </w:rPr>
              <w:t>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14 4 02 00000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17 095,0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17 920,7</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17 605,5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Ваӧн лёктор вӧчӧмысь олысьясӧс дорйӧм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14 4 02 14004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8 324,3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14 4 02 14004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8 324,3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Ва объектъяс видзӧм да бурмӧдӧм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14 4 02 14012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1 850,0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14 4 02 14012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1 850,0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Ва йитӧдъяс юкӧнын Россия Федерациялысь сетӧм уджмогъяс збыльмӧдӧм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14 4 02 51280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6 920,7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6 920,7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6 605,5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14 4 02 51280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6 920,7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6 920,7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6 605,5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ConsPlusNormal"/>
              <w:widowControl w:val="false"/>
              <w:tabs>
                <w:tab w:val="clear" w:pos="708"/>
                <w:tab w:val="left" w:pos="1276" w:leader="none"/>
              </w:tabs>
              <w:spacing w:lineRule="auto" w:line="240" w:before="0" w:after="0"/>
              <w:ind w:left="0" w:right="0" w:hanging="0"/>
              <w:jc w:val="both"/>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«Звер-пӧтка объектъяс видзӧм да наӧн зумыда вӧдитчӧм» </w:t>
            </w:r>
            <w:r>
              <w:rPr>
                <w:rFonts w:eastAsia="Times New Roman" w:cs="Times New Roman" w:ascii="Times New Roman" w:hAnsi="Times New Roman"/>
                <w:color w:val="000000"/>
                <w:sz w:val="24"/>
                <w:szCs w:val="24"/>
                <w:lang w:val="kpv-RU" w:eastAsia="ru-RU"/>
              </w:rPr>
              <w:t>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14 4 03 00000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5 595,9</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5 595,9</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5 595,9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rPr>
              <w:t>Тӧвся маршрутнӧй учёт нуӧдӧм да кыйсян-вӧралан ресурсъяс лыд серти мукӧд сикас учёт нуӧдӧм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14 4 03 14005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1 500,0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1 500,0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1 500,0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14 4 03 14005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1 500,0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1 500,0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1 500,0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Звер-пӧтка объектъяслысь лыдсӧ ладмӧдӧм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14 4 03 14006</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3 500,0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3 500,0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3 500,0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14 4 03 14006</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3 500,0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3 500,0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3 500,0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numPr>
                <w:ilvl w:val="0"/>
                <w:numId w:val="0"/>
              </w:numPr>
              <w:tabs>
                <w:tab w:val="clear" w:pos="708"/>
                <w:tab w:val="left" w:pos="851" w:leader="none"/>
                <w:tab w:val="left" w:pos="1134" w:leader="none"/>
              </w:tabs>
              <w:suppressAutoHyphens w:val="true"/>
              <w:spacing w:lineRule="auto" w:line="240" w:before="0" w:after="0"/>
              <w:ind w:left="0" w:right="0" w:hanging="0"/>
              <w:jc w:val="both"/>
              <w:rPr>
                <w:rFonts w:ascii="Times New Roman" w:hAnsi="Times New Roman"/>
                <w:color w:val="000000"/>
                <w:sz w:val="24"/>
                <w:szCs w:val="24"/>
                <w:lang w:val="kpv-RU"/>
              </w:rPr>
            </w:pPr>
            <w:r>
              <w:rPr>
                <w:rFonts w:eastAsia="Times New Roman" w:cs="Times New Roman" w:ascii="Times New Roman" w:hAnsi="Times New Roman"/>
                <w:bCs/>
                <w:color w:val="000000"/>
                <w:sz w:val="24"/>
                <w:szCs w:val="24"/>
                <w:lang w:val="kpv-RU" w:eastAsia="ru-RU"/>
              </w:rPr>
              <w:t>Ва биологическӧй ресурсъяс котыртӧм, ладмӧдӧм да видзӧм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14 4 03 59100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516,3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516,3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516,3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14 4 03 59100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516,3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516,3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516,3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Звер-пӧтка объектъяс видзӧм да наӧн вӧдитчӧм (вӧралан-кыйсян ресурсъяс да ва биологическӧй ресурсъяс кындзи)</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14 4 03 59200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79,6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79,6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79,6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14 4 03 59200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79,6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79,6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79,6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«Гӧгӧртаслысь ногтуй ладмӧдӧм»</w:t>
            </w:r>
            <w:r>
              <w:rPr>
                <w:rFonts w:eastAsia="Times New Roman" w:cs="Times New Roman" w:ascii="Times New Roman" w:hAnsi="Times New Roman"/>
                <w:color w:val="000000"/>
                <w:sz w:val="24"/>
                <w:szCs w:val="24"/>
                <w:lang w:val="kpv-RU" w:eastAsia="ru-RU"/>
              </w:rPr>
              <w:t>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14 4 04 00000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32 771,9</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17 943,0</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17 943,0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Гӧгӧртаслӧн вежсьӧмъяс борся мониторинг нуӧдӧм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14 4 04 14007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10 297,1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10 297,1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10 297,1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14 4 04 14007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10 297,1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10 297,1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10 297,1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Экология боксянь дінмуын канму контроль (дӧзьӧр) да геология боксянь дінмуын канму контроль (дӧзьӧр) нуӧдӧм</w:t>
            </w:r>
            <w:r>
              <w:rPr>
                <w:rFonts w:eastAsia="Times New Roman" w:cs="Times New Roman" w:ascii="Times New Roman" w:hAnsi="Times New Roman"/>
                <w:caps w:val="false"/>
                <w:smallCaps w:val="false"/>
                <w:color w:val="000000"/>
                <w:spacing w:val="0"/>
                <w:sz w:val="24"/>
                <w:szCs w:val="24"/>
                <w:lang w:val="kpv-RU" w:eastAsia="ru-RU"/>
              </w:rPr>
              <w:t xml:space="preserve">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14 4 04 14008</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287,6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287,6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287,6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14 4 04 14008</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287,6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287,6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287,6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Гӧгӧртас няйтчӧдӧмысь да сы вылӧ мукӧд лёк тӧдчӧмысь видзчысьӧм да найӧс бырӧдӧм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14 4 04 14013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21 187,2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6 358,3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6 358,3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14 4 04 14013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21 187,2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6 358,3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6 358,3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544"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гӧгӧртас йылысь быдвося Канму доклад дасьтӧм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14 4 04 14014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14 4 04 14014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«Олысьяслысь экология боксянь культурасӧ кыпӧдӧм да экология боксянь донаторъяссӧ лӧсьӧдӧм»</w:t>
            </w:r>
            <w:r>
              <w:rPr>
                <w:rFonts w:eastAsia="Times New Roman" w:cs="Times New Roman" w:ascii="Times New Roman" w:hAnsi="Times New Roman"/>
                <w:caps w:val="false"/>
                <w:smallCaps w:val="false"/>
                <w:color w:val="000000"/>
                <w:spacing w:val="0"/>
                <w:sz w:val="24"/>
                <w:szCs w:val="24"/>
                <w:lang w:val="kpv-RU" w:eastAsia="ru-RU"/>
              </w:rPr>
              <w:t xml:space="preserve"> </w:t>
            </w:r>
            <w:r>
              <w:rPr>
                <w:rFonts w:eastAsia="Times New Roman" w:cs="Times New Roman" w:ascii="Times New Roman" w:hAnsi="Times New Roman"/>
                <w:color w:val="000000"/>
                <w:sz w:val="24"/>
                <w:szCs w:val="24"/>
                <w:lang w:val="kpv-RU" w:eastAsia="ru-RU"/>
              </w:rPr>
              <w:t>процесснӧй мероприятиеяслӧн комплекс</w:t>
            </w:r>
          </w:p>
          <w:p>
            <w:pPr>
              <w:pStyle w:val="Normal"/>
              <w:widowControl w:val="false"/>
              <w:spacing w:lineRule="auto" w:line="240" w:before="0" w:after="0"/>
              <w:rPr>
                <w:rFonts w:ascii="Times New Roman" w:hAnsi="Times New Roman"/>
                <w:color w:val="000000"/>
                <w:sz w:val="24"/>
                <w:szCs w:val="24"/>
                <w:lang w:val="kpv-RU"/>
              </w:rPr>
            </w:pPr>
            <w:r>
              <w:rPr>
                <w:rFonts w:ascii="Times New Roman" w:hAnsi="Times New Roman"/>
                <w:color w:val="000000"/>
                <w:sz w:val="24"/>
                <w:szCs w:val="24"/>
                <w:lang w:val="kpv-RU"/>
              </w:rPr>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14 4 05 00000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22,4</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22,4</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22,4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Республикаса олысьясӧс экология боксянь велӧдан система бурмӧдӧм</w:t>
            </w:r>
            <w:r>
              <w:rPr>
                <w:rFonts w:eastAsia="Times New Roman" w:cs="Times New Roman" w:ascii="Times New Roman" w:hAnsi="Times New Roman"/>
                <w:caps w:val="false"/>
                <w:smallCaps w:val="false"/>
                <w:color w:val="000000"/>
                <w:spacing w:val="0"/>
                <w:sz w:val="24"/>
                <w:szCs w:val="24"/>
                <w:lang w:val="kpv-RU" w:eastAsia="ru-RU"/>
              </w:rPr>
              <w:t xml:space="preserve">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14 4 05 14009</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22,4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22,4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22,4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14 4 05 14009</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22,4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22,4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22,4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7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«Уджтасса мероприятиеяс збыльмӧдӧм вылӧ веськӧдӧм канму могъяс (уджмогъяс), канму услугаяс олӧмӧ пӧртӧм» 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14 4 06 00000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240 380,0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240 628,1</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235 644,8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Вӧр-ваӧн вӧдитчан да гӧгӧртас видзан юкӧнын Коми Республикаса канму учреждениеяслысь удж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14 4 06 14010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69 837,9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69 972,5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63 978,7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14 4 06 14010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69 837,9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69 972,5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63 978,7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Вӧр-ва йитӧдъяс юкӧнын торъя уджмогъяс збыльмӧдӧм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14 4 06 51290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32 041,6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32 041,6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32 041,6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43"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14 4 06 51290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30 931,6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30 931,6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30 931,6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14 4 06 51290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1 110,0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1 110,0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1 110,0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Кыйсян-вӧралан ресурсъяс видзан да сыӧн вӧдитчан юкӧнын Россия Федерациялысь сетӧм уджмогъяс збыльмӧдӧм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14 4 06 59700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26 753,0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27 822,3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28 832,8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57"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14 4 06 59700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24 344,1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24 979,1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24 979,1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14 4 06 59700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2 342,8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2 779,1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3 789,6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14 4 06 59700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66,1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64,1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64,1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416"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Уджтасса мероприятиеяс збыльмӧдӧм вылӧ веськӧдӧм Коми Республикаса канму власьт органъяслысь, Коми Республикаса мукӧд канму органлысь канму уджъяс, канму услугаяс збыльмӧдӧмсӧ сьӧмӧн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14 4 06 82040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111 747,4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110 791,7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110 791,7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311"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14 4 06 82040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104 358,6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103 358,6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103 358,6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14 4 06 82040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7 361,2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7 408,4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7 408,4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14 4 06 82040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27,7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«Вӧр овмӧс сӧвмӧдӧм» Коми Республикаса канму уджтас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15 0 00 00000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1 326 344,3</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1 261 253,5</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1 295 416,4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Национальнӧй проектъясӧ пырысь дінму проектъяс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15 1 00 00000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157 213,0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70 374,2</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68 382,7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«Вӧр видзӧм (Коми Республика)» дінму проект</w:t>
            </w:r>
            <w:r>
              <w:rPr>
                <w:rFonts w:eastAsia="Times New Roman" w:cs="Times New Roman" w:ascii="Times New Roman" w:hAnsi="Times New Roman"/>
                <w:caps w:val="false"/>
                <w:smallCaps w:val="false"/>
                <w:color w:val="000000"/>
                <w:spacing w:val="0"/>
                <w:sz w:val="24"/>
                <w:szCs w:val="24"/>
                <w:lang w:val="kpv-RU" w:eastAsia="ru-RU"/>
              </w:rPr>
              <w:t xml:space="preserve"> </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1 GА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107 713,0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68 874,2</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68 382,7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Вӧр бурмӧдан площадьяс содтӧм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1 GА 54290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39 797,6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20 582,6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21 005,2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1 GА 54290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39 797,6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20 582,6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21 005,2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7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Россия Федерацияса субъектъяслӧн канму власьт органъяслысь торъя учреждениеяс вӧр сотчӧмысь видзан техникаӧн да оборудованиеӧн могмӧдӧм, медым нуӧдны пӧжаръясысь вӧр видзӧм серти мероприятиеяслысь комплекс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1 GА 54320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67 915,4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48 291,6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47 377,5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1 GА 54320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67 915,4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48 291,6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47 377,5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773"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bCs w:val="false"/>
                <w:i w:val="false"/>
                <w:caps w:val="false"/>
                <w:smallCaps w:val="false"/>
                <w:color w:val="000000"/>
                <w:spacing w:val="0"/>
                <w:sz w:val="24"/>
                <w:szCs w:val="24"/>
                <w:lang w:val="kpv-RU" w:eastAsia="ru-RU" w:bidi="ar-SA"/>
              </w:rPr>
              <w:t>«</w:t>
            </w:r>
            <w:r>
              <w:rPr>
                <w:rFonts w:eastAsia="Times New Roman" w:cs="Times New Roman" w:ascii="Times New Roman" w:hAnsi="Times New Roman"/>
                <w:b w:val="false"/>
                <w:bCs w:val="false"/>
                <w:i w:val="false"/>
                <w:caps w:val="false"/>
                <w:smallCaps w:val="false"/>
                <w:color w:val="000000"/>
                <w:spacing w:val="0"/>
                <w:sz w:val="24"/>
                <w:szCs w:val="24"/>
                <w:lang w:val="kpv-RU" w:eastAsia="ru-RU"/>
              </w:rPr>
              <w:t>Пилоттӧм авиация системаяс вылӧ коланлун кыпӧдӧм</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 (Коми Республика)» дінму проект</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1 Y4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49 500,0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1 500,0</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Вӧр йитӧдъяс юкӧнын п</w:t>
            </w:r>
            <w:r>
              <w:rPr>
                <w:rFonts w:eastAsia="Times New Roman" w:cs="Times New Roman" w:ascii="Times New Roman" w:hAnsi="Times New Roman"/>
                <w:b w:val="false"/>
                <w:bCs w:val="false"/>
                <w:i w:val="false"/>
                <w:caps w:val="false"/>
                <w:smallCaps w:val="false"/>
                <w:color w:val="000000"/>
                <w:spacing w:val="0"/>
                <w:sz w:val="24"/>
                <w:szCs w:val="24"/>
                <w:lang w:val="kpv-RU" w:eastAsia="ru-RU"/>
              </w:rPr>
              <w:t>илоттӧм авиация системаяс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1 Y4 51270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49 500,0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1 500,0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1 Y4 51270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49 500,0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1 500,0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Процесснӧй мероприятиеяслӧн комплексъяс </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15 4 00 00000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1 169 131,3</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1 190 879,3</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1 227 033,7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«Лесничествояслысь уджсӧ могмӧдӧм да видзӧм» 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15 4 01 00000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625 808,6</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629 021,7</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629 021,7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Казеннӧй учреждениеяслысь - лесничествояслысь удж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15 4 01 15003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177 960,7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177 960,7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177 960,7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074"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15 4 01 15003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140 790,3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140 790,3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140 790,3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15 4 01 15003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34 322,7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34 322,8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34 322,8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15 4 01 15003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2 847,7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2 847,6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2 847,6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Вӧр йитӧдъяс юкӧнын уджмогъяс збыльмӧдӧмсӧ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15 4 01 51291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447 847,9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451 061,0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451 061,0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136"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15 4 01 51291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389 845,9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389 845,9</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389 845,9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15 4 01 51291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58 002,0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61 215,1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61 215,1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«Пӧжаръясысь вӧръяс видзӧм» 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15 4 02 00000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482 010,2</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482 009,7</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473 851,6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Пӧжарысь вӧр видзӧм серти асшӧрлуна учреждениелысь удж могмӧдӧм</w:t>
            </w:r>
            <w:r>
              <w:rPr>
                <w:rFonts w:eastAsia="Times New Roman" w:cs="Times New Roman" w:ascii="Times New Roman" w:hAnsi="Times New Roman"/>
                <w:caps w:val="false"/>
                <w:smallCaps w:val="false"/>
                <w:color w:val="000000"/>
                <w:spacing w:val="0"/>
                <w:sz w:val="24"/>
                <w:szCs w:val="24"/>
                <w:lang w:val="kpv-RU" w:eastAsia="ru-RU"/>
              </w:rPr>
              <w:t xml:space="preserve">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15 4 02 15004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99 736,2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99 736,2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91 578,1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15 4 02 15004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99 736,2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99 736,2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91 578,1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Пӧжарысь видзчысян мераяс збыльмӧдӧм да вӧрса пӧжаръяс кусӧдӧм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15 4 02 53450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382 274,0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382 273,5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382 273,5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15 4 02 53450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15 4 02 53450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379 274,0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379 273,5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379 273,5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Кӧртымӧ босьттӧм мутасын вӧрӧн вӧдитчӧм, сійӧс видзӧм, дорйӧм да рӧдмӧдӧм</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15 4 03 00000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56 827,6</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78 763,0</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123 075,4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Ичӧт да шӧр бизнеслы вӧр пуктасъяс ньӧбан-вузалан аукционъяс котыртӧм да нуӧдӧм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15 4 03 15001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14 587,7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14 587,7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14 587,7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15 4 03 15001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14 587,7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14 587,7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14 587,7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Гражданалы вӧр лэдзӧм серти удж котыртӧм</w:t>
            </w:r>
            <w:r>
              <w:rPr>
                <w:rFonts w:eastAsia="Times New Roman" w:cs="Times New Roman" w:ascii="Times New Roman" w:hAnsi="Times New Roman"/>
                <w:caps w:val="false"/>
                <w:smallCaps w:val="false"/>
                <w:color w:val="000000"/>
                <w:spacing w:val="0"/>
                <w:sz w:val="24"/>
                <w:szCs w:val="24"/>
                <w:lang w:val="kpv-RU" w:eastAsia="ru-RU"/>
              </w:rPr>
              <w:t xml:space="preserve">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15 4 03 15002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7 650,0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7 650,0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7 650,0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15 4 03 15002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7 650,0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7 650,0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7 650,0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Кӧртымӧ босьтӧм мутасын вӧр видзӧм да дорйӧм серти мероприятиеяс олӧмӧ пӧртӧм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15 4 03 51292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15 4 03 51292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Кӧртымӧ босьттӧм мутасын вӧр рӧдмӧдӧм да вӧр быдтӧм-рӧдмӧдӧм серти мероприятиеяс олӧмӧ пӧртӧм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15 4 03 51293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24 589,9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46 525,3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90 837,7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15 4 03 51293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24 589,9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46 525,3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90 837,7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«Вӧр участокъяс кадастр учётӧ босьтӧм да донъялӧм, вӧр планируйтӧм да урчитӧм»</w:t>
            </w:r>
            <w:r>
              <w:rPr>
                <w:rFonts w:eastAsia="Times New Roman" w:cs="Times New Roman" w:ascii="Times New Roman" w:hAnsi="Times New Roman"/>
                <w:caps w:val="false"/>
                <w:smallCaps w:val="false"/>
                <w:color w:val="000000"/>
                <w:spacing w:val="0"/>
                <w:sz w:val="24"/>
                <w:szCs w:val="24"/>
                <w:lang w:val="kpv-RU" w:eastAsia="ru-RU"/>
              </w:rPr>
              <w:t xml:space="preserve"> </w:t>
            </w:r>
            <w:r>
              <w:rPr>
                <w:rFonts w:eastAsia="Times New Roman" w:cs="Times New Roman" w:ascii="Times New Roman" w:hAnsi="Times New Roman"/>
                <w:color w:val="000000"/>
                <w:sz w:val="24"/>
                <w:szCs w:val="24"/>
                <w:lang w:val="kpv-RU" w:eastAsia="ru-RU"/>
              </w:rPr>
              <w:t>процесснӧй мероприятиеяслӧн комплекс</w:t>
            </w:r>
          </w:p>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15 4 04 00000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4 485,0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1 085,0</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1 085,0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 мутасын кӧр йирсянінъясын вӧр участокъяслысь канму кадастр учёт нуӧдӧм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15 4 04 15005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3 400,0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15 4 04 15005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3 400,0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Вӧр планӧ да лесничествояслӧн вӧр овмӧс регламентъясӧ вежсьӧмъяс пыртӧм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15 4 04 51294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525,0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525,0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525,0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15 4 04 51294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525,0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525,0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525,0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Вӧр участокъяс канму кадастр учёт вылӧ сувтӧдӧм, вӧр участокъяс донъялӧм да найӧс овмӧс бергӧдӧмӧ вылӧ кыскӧм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15 4 04 51295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560,0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560,0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560,0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15 4 04 51295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560,0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560,0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560,0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ind w:left="0" w:right="0" w:hanging="0"/>
              <w:contextualSpacing/>
              <w:jc w:val="both"/>
              <w:rPr>
                <w:rFonts w:ascii="Times New Roman" w:hAnsi="Times New Roman"/>
                <w:color w:val="000000"/>
                <w:sz w:val="24"/>
                <w:szCs w:val="24"/>
                <w:lang w:val="kpv-RU"/>
              </w:rPr>
            </w:pPr>
            <w:r>
              <w:rPr>
                <w:rFonts w:eastAsia="Times New Roman" w:cs="Times New Roman" w:ascii="Times New Roman" w:hAnsi="Times New Roman"/>
                <w:b/>
                <w:bCs/>
                <w:i w:val="false"/>
                <w:caps w:val="false"/>
                <w:smallCaps w:val="false"/>
                <w:color w:val="000000"/>
                <w:spacing w:val="0"/>
                <w:sz w:val="24"/>
                <w:szCs w:val="24"/>
                <w:shd w:fill="FFFFFF" w:val="clear"/>
                <w:lang w:val="kpv-RU" w:eastAsia="ru-RU"/>
              </w:rPr>
              <w:t>«Сиктса мутасъяс комплекснӧя сӧвмӧдӧм» Коми Республикаса канму уджтас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16 0 00 00000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700 946,6</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487 660,4</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285 147,4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Дінму проектъяс, кутшӧмъяс оз пырны национальнӧй проектъясӧ</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16 2 00 00000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666 946,6</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455 660,4</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253 147,4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«Сиктса мутасъясын оланін стрӧитӧм сӧвмӧдӧм да керкаяс бурмӧдан тшупӧд кыпӧдӧм</w:t>
            </w:r>
            <w:r>
              <w:rPr>
                <w:rFonts w:eastAsia="Times New Roman" w:cs="Times New Roman" w:ascii="Times New Roman" w:hAnsi="Times New Roman"/>
                <w:b w:val="false"/>
                <w:i w:val="false"/>
                <w:caps w:val="false"/>
                <w:smallCaps w:val="false"/>
                <w:color w:val="000000"/>
                <w:spacing w:val="0"/>
                <w:sz w:val="20"/>
                <w:szCs w:val="20"/>
                <w:lang w:val="kpv-RU" w:eastAsia="ru-RU"/>
              </w:rPr>
              <w:t>»</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 </w:t>
            </w:r>
            <w:r>
              <w:rPr>
                <w:rFonts w:eastAsia="Times New Roman" w:cs="Times New Roman" w:ascii="Times New Roman" w:hAnsi="Times New Roman"/>
                <w:b w:val="false"/>
                <w:i w:val="false"/>
                <w:caps w:val="false"/>
                <w:smallCaps w:val="false"/>
                <w:color w:val="000000"/>
                <w:spacing w:val="0"/>
                <w:sz w:val="24"/>
                <w:szCs w:val="24"/>
                <w:lang w:val="kpv-RU" w:eastAsia="ru-RU"/>
              </w:rPr>
              <w:t>верктуя дінму проект</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16 2 01 00000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423 833,9</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274 020,1</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236 842,6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018" w:hRule="atLeast"/>
        </w:trPr>
        <w:tc>
          <w:tcPr>
            <w:tcW w:w="7709" w:type="dxa"/>
            <w:tcBorders>
              <w:left w:val="single" w:sz="4" w:space="0" w:color="000000"/>
              <w:bottom w:val="single" w:sz="4" w:space="0" w:color="000000"/>
            </w:tcBorders>
          </w:tcPr>
          <w:p>
            <w:pPr>
              <w:pStyle w:val="Normal"/>
              <w:widowControl w:val="false"/>
              <w:suppressAutoHyphens w:val="true"/>
              <w:bidi w:val="0"/>
              <w:spacing w:lineRule="auto" w:line="240" w:before="0" w:after="0"/>
              <w:ind w:left="0" w:right="0" w:hanging="0"/>
              <w:jc w:val="both"/>
              <w:rPr/>
            </w:pPr>
            <w:r>
              <w:rPr>
                <w:rStyle w:val="7"/>
                <w:rFonts w:eastAsia="Calibri" w:cs="Times New Roman" w:ascii="Times New Roman" w:hAnsi="Times New Roman"/>
                <w:b w:val="false"/>
                <w:bCs w:val="false"/>
                <w:i w:val="false"/>
                <w:iCs/>
                <w:caps w:val="false"/>
                <w:smallCaps w:val="false"/>
                <w:outline w:val="false"/>
                <w:shadow w:val="false"/>
                <w:color w:val="000000"/>
                <w:spacing w:val="0"/>
                <w:kern w:val="2"/>
                <w:position w:val="0"/>
                <w:sz w:val="26"/>
                <w:sz w:val="24"/>
                <w:szCs w:val="24"/>
                <w:shd w:fill="FFFFFF" w:val="clear"/>
                <w:vertAlign w:val="baseline"/>
                <w:em w:val="none"/>
                <w:lang w:val="kpv-RU" w:eastAsia="en-US" w:bidi="ar-SA"/>
              </w:rPr>
              <w:t>Сиктса мутасъясын олысь гражданалы ас олан керка стрӧитны помалӧм вылӧ, сійӧ кӧ дась 50 прӧчентысь абу этшаджык вылӧ, социальнӧй мынтӧмъяс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16 2 01 16001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30 427,9</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8 498,1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16 2 01 16001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30 427,9</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8 498,1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Сиктса мутасъясын пӧдрада сёрнитчӧм серти олан жыръяс стрӧитӧм вылӧ видз-му овмӧс тӧвар вӧчысьяслы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16 2 01 16005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12 243,6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12 243,6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12 243,6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16 2 01 16005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12 243,6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12 243,6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12 243,6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058"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Инженернӧй инфраструктура объектъясӧн лӧсьӧдӧм вылӧ да сиктса мутасъясын меститчӧм площадкаяс компактнӧй оланін стрӧитӧм улӧ бурмӧдӧм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16 2 01 72730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293 598,5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73 866,6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16 2 01 72730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293 598,5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73 866,6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Сиктын олысь гражданалы оланін стрӧитӧм (ньӧбӧм) вылӧ социальнӧй мынтӧмъяс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2 01 R5761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7 792,8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34 502,9</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4 994,8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2 01 R5761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7 792,8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34 502,9</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4 994,8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11"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Инженернӧй инфраструктура объектъясӧн лӧсьӧдӧм вылӧ да сиктса мутасъясын меститчӧм площадкаяс компактнӧй оланін стрӧитӧм улӧ бурмӧдӧм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2 01 R5762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62 640,9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103 684,8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185 172,3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Сьӧмкудкостса трансфертъяс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2 01 R5762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62 640,9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103 684,8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185 172,3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133"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Сиктса мутасъяс комплекснӧя сӧвмӧдӧм вылӧ субсидияяс (Сиктын олысь гражданалы олан жыр медалан сёрнитчӧм серти олан жыр (олан керка) стрӧитӧм (ньӧбӧм) вылӧ)</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2 01 R5764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5 497,1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2 01 R5764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5 497,1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Сиктын олысь гражданалы оланін стрӧитӧм (ньӧбӧм) вылӧ социальнӧй мынтӧмъяс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2 01 А5761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32 061,0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19 294,3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25 933,8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2 01 А5761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32 061,0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19 294,3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25 933,8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«Сиктса мутасъяс социальнӧй, инженернӧй инфраструктура объектъясӧн лӧсьӧдӧм»</w:t>
            </w:r>
            <w:r>
              <w:rPr>
                <w:rFonts w:eastAsia="Times New Roman" w:cs="Times New Roman" w:ascii="Times New Roman" w:hAnsi="Times New Roman"/>
                <w:color w:val="000000"/>
                <w:sz w:val="24"/>
                <w:szCs w:val="24"/>
                <w:lang w:val="kpv-RU" w:eastAsia="ru-RU"/>
              </w:rPr>
              <w:t>верктуя дінму проект</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16 2 02 00000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228 344,0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165 335,2</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Сиктса мутасъяс (сиктса агломерацияяс) комплекснӧя сӧвмӧдан проектъяс збыльмӧдӧм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16 2 02 72735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13 979,6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13 979,6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16 2 02 72735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13 979,6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13 979,6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Канму могъяс вылӧ школаӧдз велӧдан организацияяс стрӧитӧм да выльмӧдӧм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2 02 R5761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122 982,6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Канму (муниципальнӧй) эмбур объектъясӧ капитальнӧй вложениеяс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2 02 R5761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122 982,6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Сиктса мутасъяс (сиктса агломерацияяс) комплекснӧя сӧвмӧдан проектъяс збыльмӧдӧм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2 02 R5762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91 381,8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151 355,7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2 02 R5762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91 381,8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151 355,7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«Сиктса мутасъясын йӧзаинъяс бурмӧдӧм»</w:t>
            </w:r>
          </w:p>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верктуя дінму проект </w:t>
            </w:r>
            <w:bookmarkStart w:id="0" w:name="__DdeLink__42488_3870685993"/>
            <w:bookmarkEnd w:id="0"/>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16 2 03 00000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9 179,8</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3 207,6</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3 207,6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Сиктса мутасъяс бурмӧдӧм серти мероприятиеяс збыльмӧдӧм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16 2 03 72980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2 893,3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3 207,6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3 207,6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16 2 03 72980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2 893,3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3 207,6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3 207,6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Сиктса мутасъяс бурмӧдӧм серти мероприятиеяс збыльмӧдӧм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2 03 R5763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6 286,5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2 03 R5763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6 286,5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«Сиктса туризм сӧвмӧдӧм» верктуя дінму проект</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16 2 04 00000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5 588,9</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13 097,4</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13 097,2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189"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Видз-му овмӧс тӧвар вӧчысьяслы (аспом овмӧсъяс кындзи) сиктса туризм сӧвмӧдан проектъяс збыльмӧдӧм вылӧ субсидияясӧн грантъяс («Агротуризм» грант)</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2 04 R3410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5 588,9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13 097,4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13 097,2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2 04 R3410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5 588,9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13 097,4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13 097,2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Ведомствоса проектъяс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16 3 00 00000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10 000,0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10 000,0</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«Вузасян юкӧнын сьӧмкуд сӧвмӧдан проектъяс збыльмӧдӧм» </w:t>
            </w:r>
            <w:r>
              <w:rPr>
                <w:rFonts w:eastAsia="Times New Roman" w:cs="Times New Roman" w:ascii="Times New Roman" w:hAnsi="Times New Roman"/>
                <w:color w:val="000000"/>
                <w:sz w:val="24"/>
                <w:szCs w:val="24"/>
                <w:lang w:val="kpv-RU" w:eastAsia="ru-RU"/>
              </w:rPr>
              <w:t>ведомствоса проект</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16 3 01 00000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10 000,0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10 000,0</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Вузасян юкӧнын войтырлысь проектъяс, кутшӧмъясӧс бӧрйисны «Войтырлӧн сьӧмкуд» проект серти, збыльмӧдӧм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3 01 72Г00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3 01 72Г00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Процесснӧй мероприятиеяслӧн комплексъяс </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16 4 00 00000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24 000,0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22 000,0</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22 000,0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Йӧзӧс вузасян, йӧзӧс вердан да бытӧвӧя могмӧдан услугаясӧн могмӧдӧмын отсӧг сетӧм» </w:t>
            </w:r>
            <w:r>
              <w:rPr>
                <w:rFonts w:eastAsia="Times New Roman" w:cs="Times New Roman" w:ascii="Times New Roman" w:hAnsi="Times New Roman"/>
                <w:color w:val="000000"/>
                <w:sz w:val="24"/>
                <w:szCs w:val="24"/>
                <w:lang w:val="kpv-RU" w:eastAsia="ru-RU"/>
              </w:rPr>
              <w:t xml:space="preserve">процесснӧй мероприятиеяслӧн комплекс </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16 4 01 00000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24 000,0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22 000,0</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22 000,0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7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Овмӧс нуӧдысь субъектъяслы сьӧкыда воӧдчан да/либӧ этша йӧза, да/либӧ ылі сиктса олан пунктъясӧ вузӧс вайӧм серти транспорт рӧскод юкӧн вештӧм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16 4 01 16001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22 000,0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22 000,0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16 4 01 16001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22 000,0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22 000,0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«Канму эмбурӧн веськӧдлӧм» Коми Республикаса канму уджтас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17 0 00 00000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536 242,7</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378 422,7</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366 462,3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Ведомствоса проектъяс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17 3 00 00000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5 000,0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«Кажым ю вылын Кажымса ва видзанінлысь ГТС выльмӧдӧм, Койгорт районса Кажым посёлок, Войвыв Двина юлӧн бассейн (ва лэдзанін)»</w:t>
            </w:r>
          </w:p>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ведомствоса проект</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17 3 01 00000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5 000,0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414"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«Кажым ю вылын Кажымса ва видзанінлысь ГТС выльмӧдӧм, Койгорт районса Кажым посёлок, Войвыв Двина юлӧн бассейн (ва лэдзанін)» объект серти проектно-сметнӧй документация лӧсьӧдӧмсӧ сьӧмӧн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17 3 01 17010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84"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Канму (муниципальнӧй) эмбур объектъясӧ капитальнӧй вложениеяс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17 3 01 17010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Процесснӧй мероприятиеяслӧн комплексъяс </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17 4 00 00000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531 242,7</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378 422,7</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366 462,3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«Канму эмбур тэчас сӧвмӧдӧм» </w:t>
            </w:r>
            <w:r>
              <w:rPr>
                <w:rFonts w:eastAsia="Times New Roman" w:cs="Times New Roman" w:ascii="Times New Roman" w:hAnsi="Times New Roman"/>
                <w:color w:val="000000"/>
                <w:sz w:val="24"/>
                <w:szCs w:val="24"/>
                <w:lang w:val="kpv-RU" w:eastAsia="ru-RU"/>
              </w:rPr>
              <w:t>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17 4 01 00000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84 482,6</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113 195,0</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103 181,1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976"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канму эмбурӧ пырысь вӧрзьӧдны позьтӧм эмбур объектъяс да му участокъяс да му участокъяс, кутшӧмъясӧн веськӧдлӧ Коми Республика, кадастрӧвӧй учёт вылӧ сувтӧдӧм котыртӧм сьӧмӧн могмӧдӧм, сы лыдын му участокъяс кадастрӧвӧй учёт вылӧ сувтӧдӧм серти уджъяс нуӧдӧм вылӧ мутас юклан проектъяс лӧсьӧдӧм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17 4 01 17001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1 455,0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1 455,0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1 455,0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17 4 01 17001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1 455,0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1 455,0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1 455,0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канму эмбур асэмбуралӧм сьӧмӧн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17 4 01 17002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141,8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141,8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141,8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17 4 01 17002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141,8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141,8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141,8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57" w:hRule="atLeast"/>
        </w:trPr>
        <w:tc>
          <w:tcPr>
            <w:tcW w:w="7709" w:type="dxa"/>
            <w:tcBorders>
              <w:left w:val="single" w:sz="4" w:space="0" w:color="000000"/>
              <w:bottom w:val="single" w:sz="4" w:space="0" w:color="000000"/>
            </w:tcBorders>
          </w:tcPr>
          <w:p>
            <w:pPr>
              <w:pStyle w:val="Style21"/>
              <w:widowControl w:val="false"/>
              <w:suppressAutoHyphens w:val="false"/>
              <w:bidi w:val="0"/>
              <w:spacing w:lineRule="auto" w:line="240" w:before="0" w:after="0"/>
              <w:ind w:left="0" w:right="0" w:hanging="0"/>
              <w:jc w:val="left"/>
              <w:rPr/>
            </w:pPr>
            <w:r>
              <w:rPr>
                <w:rStyle w:val="Style19"/>
                <w:rFonts w:ascii="Times New Roman" w:hAnsi="Times New Roman"/>
                <w:b w:val="false"/>
                <w:bCs w:val="false"/>
                <w:color w:val="000000"/>
                <w:sz w:val="24"/>
                <w:szCs w:val="24"/>
                <w:lang w:val="kpv-RU" w:eastAsia="en-US" w:bidi="hi-IN"/>
              </w:rPr>
              <w:t>«</w:t>
            </w:r>
            <w:r>
              <w:rPr>
                <w:rStyle w:val="Style19"/>
                <w:rFonts w:ascii="Times New Roman" w:hAnsi="Times New Roman"/>
                <w:b w:val="false"/>
                <w:bCs w:val="false"/>
                <w:color w:val="000000"/>
                <w:sz w:val="24"/>
                <w:szCs w:val="24"/>
                <w:lang w:val="kpv-RU" w:eastAsia="zh-CN" w:bidi="hi-IN"/>
              </w:rPr>
              <w:t>Стрӧйбаяс арталан да кадастрӧвӧя донъялан республиканскӧй учреждение</w:t>
            </w:r>
            <w:r>
              <w:rPr>
                <w:rStyle w:val="Style19"/>
                <w:rFonts w:ascii="Times New Roman" w:hAnsi="Times New Roman"/>
                <w:b w:val="false"/>
                <w:bCs w:val="false"/>
                <w:color w:val="000000"/>
                <w:sz w:val="24"/>
                <w:szCs w:val="24"/>
                <w:lang w:val="kpv-RU" w:eastAsia="en-US" w:bidi="hi-IN"/>
              </w:rPr>
              <w:t>» Коми Республикаса канму сьӧмкуд учреждение</w:t>
            </w:r>
            <w:r>
              <w:rPr>
                <w:rFonts w:eastAsia="Times New Roman" w:cs="Times New Roman" w:ascii="Times New Roman" w:hAnsi="Times New Roman"/>
                <w:b w:val="false"/>
                <w:i w:val="false"/>
                <w:caps w:val="false"/>
                <w:smallCaps w:val="false"/>
                <w:color w:val="000000"/>
                <w:spacing w:val="0"/>
                <w:sz w:val="24"/>
                <w:szCs w:val="24"/>
                <w:lang w:val="kpv-RU" w:eastAsia="ru-RU"/>
              </w:rPr>
              <w:t>ӧн канму услугаяс сетӧм, уджъяс вӧчӧмсӧ сьӧмӧн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17 4 01 17004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73 606,1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73 006,6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66 801,0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17 4 01 17004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73 606,1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73 006,6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66 801,0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75" w:hRule="atLeast"/>
        </w:trPr>
        <w:tc>
          <w:tcPr>
            <w:tcW w:w="7709" w:type="dxa"/>
            <w:tcBorders>
              <w:left w:val="single" w:sz="4" w:space="0" w:color="000000"/>
              <w:bottom w:val="single" w:sz="4" w:space="0" w:color="000000"/>
            </w:tcBorders>
          </w:tcPr>
          <w:p>
            <w:pPr>
              <w:pStyle w:val="Normal"/>
              <w:widowControl w:val="false"/>
              <w:spacing w:lineRule="auto" w:line="240" w:before="0" w:after="0"/>
              <w:jc w:val="left"/>
              <w:rPr>
                <w:rFonts w:ascii="Times New Roman" w:hAnsi="Times New Roman"/>
                <w:color w:val="000000"/>
                <w:sz w:val="24"/>
                <w:szCs w:val="24"/>
                <w:lang w:val="kpv-RU"/>
              </w:rPr>
            </w:pPr>
            <w:r>
              <w:rPr>
                <w:rFonts w:eastAsia="Calibri" w:cs="Times New Roman" w:ascii="Times New Roman" w:hAnsi="Times New Roman"/>
                <w:b w:val="false"/>
                <w:i w:val="false"/>
                <w:caps w:val="false"/>
                <w:smallCaps w:val="false"/>
                <w:color w:val="000000"/>
                <w:spacing w:val="0"/>
                <w:sz w:val="24"/>
                <w:szCs w:val="24"/>
                <w:u w:val="none"/>
                <w:lang w:val="kpv-RU" w:eastAsia="ru-RU"/>
              </w:rPr>
              <w:t>Вӧрзьӧдны позьтӧм эмбур объектъяслысь канму кадастр донъялӧм нуӧдӧмсӧ да вӧрзьӧдны позьтӧм эмбур объектъясӧн збыль вӧдитчан сикас урчитӧм котыртӧмсӧ сьӧмӧн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17 4 01 17005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17 4 01 17005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Комплекснӧй кадастрӧвӧй уджъяс нуӧдӧм вылӧ субсидияяс</w:t>
            </w:r>
          </w:p>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17 4 01 72080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747,4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17 4 01 72080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747,4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Комплекснӧй кадастрӧвӧй уджъяс нуӧдӧм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4 01 R5110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8 362,3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38 421,6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34 613,3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4 01 R5110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8 362,3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38 421,6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34 613,3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«Канму эмбурӧн вӧдитчӧм да веськӧдлӧм» </w:t>
            </w:r>
            <w:r>
              <w:rPr>
                <w:rFonts w:eastAsia="Times New Roman" w:cs="Times New Roman" w:ascii="Times New Roman" w:hAnsi="Times New Roman"/>
                <w:color w:val="000000"/>
                <w:sz w:val="24"/>
                <w:szCs w:val="24"/>
                <w:lang w:val="kpv-RU" w:eastAsia="ru-RU"/>
              </w:rPr>
              <w:t>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17 4 02 00000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408 621,2</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227 708,8</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225 762,3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Канму эмбур да му участокъяс кӧртымӧ сетӧмсӧ сьӧмӧн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17 4 02 17007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190,1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190,1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190,1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17 4 02 17007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190,1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190,1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190,1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канму эмбур объектъяс, сы лыдын вӧдитчысьяслы сеттӧм объектъяс, видзӧмсӧ сьӧмӧн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17 4 02 17008</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333 402,6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226 870,2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224 923,7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136"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17 4 02 17008</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35 996,7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35 492,6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35 702,6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17 4 02 17008</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286 297,3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180 269,0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178 112,5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17 4 02 17008</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11 108,7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11 108,7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11 108,7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7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Овмӧс нуӧдысь котыръяслӧн, кодъяслӧн уставнӧй капиталъясын акцияясыс да пайясыс пырӧны Коми Республикаса канму эмбурӧ, акционерлысь, участвуйтысьлысь инӧдъяс збыльмӧдӧмсӧ сьӧмӧн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17 4 02 17009</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648,5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648,5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648,5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17 4 02 17009</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648,5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648,5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648,5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220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ылі олан пунктъясын туйяс дзоньталӧм да видзӧм вылӧ туй техника ньӧбӧм могысь, а сідзжӧ «Комидорресурс» АК-лысь акцияяс ньӧбӧм могысь сьӧмкуд инвестицияяс («Коми туй компания» акционер котырлӧн уставнӧй капиталӧ взнос)</w:t>
            </w:r>
            <w:r>
              <w:rPr>
                <w:rFonts w:eastAsia="Times New Roman" w:cs="Times New Roman" w:ascii="Times New Roman" w:hAnsi="Times New Roman"/>
                <w:caps w:val="false"/>
                <w:smallCaps w:val="false"/>
                <w:color w:val="000000"/>
                <w:spacing w:val="0"/>
                <w:sz w:val="24"/>
                <w:szCs w:val="24"/>
                <w:lang w:val="kpv-RU" w:eastAsia="ru-RU"/>
              </w:rPr>
              <w:t xml:space="preserve"> </w:t>
            </w:r>
          </w:p>
          <w:p>
            <w:pPr>
              <w:pStyle w:val="Normal"/>
              <w:widowControl w:val="false"/>
              <w:spacing w:lineRule="auto" w:line="240" w:before="0" w:after="0"/>
              <w:rPr>
                <w:rFonts w:ascii="Times New Roman" w:hAnsi="Times New Roman"/>
                <w:color w:val="000000"/>
                <w:sz w:val="24"/>
                <w:szCs w:val="24"/>
                <w:lang w:val="kpv-RU"/>
              </w:rPr>
            </w:pPr>
            <w:r>
              <w:rPr>
                <w:rFonts w:ascii="Times New Roman" w:hAnsi="Times New Roman"/>
                <w:color w:val="000000"/>
                <w:sz w:val="24"/>
                <w:szCs w:val="24"/>
                <w:lang w:val="kpv-RU"/>
              </w:rPr>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17 4 02 55491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74 380,0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559"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Канму (муниципальнӧй) эмбур объектъясӧ капитальнӧй вложениеяс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17 4 02 55491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74 380,0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196"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«Уджтасса мероприятиеяс збыльмӧдӧм вылӧ веськӧдӧм канму могъяс (уджмогъяс), канму услугаяс олӧмӧ пӧртӧм» 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17 4 03 00000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38 139,0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37 519,0</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37 519,0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418"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Уджтасса мероприятиеяс збыльмӧдӧм вылӧ веськӧдӧм Коми Республикаса канму власьт органъяслысь, Коми Республикаса мукӧд канму органлысь канму уджъяс, канму услугаяс збыльмӧдӧмсӧ сьӧмӧн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17 4 03 82040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38 139,0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37 519,0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37 519,0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149"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17 4 03 82040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37 718,8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37 118,8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37 118,8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17 4 03 82040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420,2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400,2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400,2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uppressAutoHyphens w:val="true"/>
              <w:spacing w:lineRule="auto" w:line="240" w:before="0" w:after="0"/>
              <w:ind w:left="0" w:right="28" w:hanging="0"/>
              <w:contextualSpacing/>
              <w:jc w:val="both"/>
              <w:rPr/>
            </w:pPr>
            <w:r>
              <w:rPr>
                <w:rFonts w:eastAsia="Times New Roman" w:cs="Times New Roman" w:ascii="Times New Roman" w:hAnsi="Times New Roman"/>
                <w:b/>
                <w:bCs/>
                <w:color w:val="000000"/>
                <w:sz w:val="24"/>
                <w:szCs w:val="24"/>
                <w:lang w:val="kpv-RU" w:eastAsia="ru-RU" w:bidi="ar-SA"/>
              </w:rPr>
              <w:t>«</w:t>
            </w:r>
            <w:r>
              <w:rPr>
                <w:rStyle w:val="Style19"/>
                <w:rFonts w:eastAsia="Calibri" w:cs="Times New Roman" w:ascii="Times New Roman" w:hAnsi="Times New Roman"/>
                <w:b/>
                <w:bCs/>
                <w:i w:val="false"/>
                <w:iCs w:val="false"/>
                <w:caps w:val="false"/>
                <w:smallCaps w:val="false"/>
                <w:color w:val="000000"/>
                <w:spacing w:val="0"/>
                <w:kern w:val="2"/>
                <w:position w:val="0"/>
                <w:sz w:val="24"/>
                <w:sz w:val="24"/>
                <w:szCs w:val="24"/>
                <w:u w:val="none"/>
                <w:vertAlign w:val="baseline"/>
                <w:lang w:val="kpv-RU" w:eastAsia="en-US" w:bidi="ar-SA"/>
              </w:rPr>
              <w:t xml:space="preserve">Канму сьӧм овмӧсӧн да канму уджйӧзӧн веськӧдлӧм» </w:t>
            </w:r>
            <w:r>
              <w:rPr>
                <w:rStyle w:val="Style19"/>
                <w:rFonts w:eastAsia="Times New Roman" w:cs="Times New Roman" w:ascii="Times New Roman" w:hAnsi="Times New Roman"/>
                <w:b/>
                <w:bCs/>
                <w:i w:val="false"/>
                <w:iCs w:val="false"/>
                <w:caps w:val="false"/>
                <w:smallCaps w:val="false"/>
                <w:color w:val="000000"/>
                <w:spacing w:val="0"/>
                <w:kern w:val="2"/>
                <w:position w:val="0"/>
                <w:sz w:val="24"/>
                <w:sz w:val="24"/>
                <w:szCs w:val="24"/>
                <w:u w:val="none"/>
                <w:vertAlign w:val="baseline"/>
                <w:lang w:val="kpv-RU" w:eastAsia="zh-CN" w:bidi="ar-SA"/>
              </w:rPr>
              <w:t>Коми Республикаса канму</w:t>
            </w:r>
            <w:r>
              <w:rPr>
                <w:rStyle w:val="Style19"/>
                <w:rFonts w:eastAsia="Calibri" w:cs="Times New Roman" w:ascii="Times New Roman" w:hAnsi="Times New Roman"/>
                <w:b/>
                <w:bCs/>
                <w:i w:val="false"/>
                <w:iCs w:val="false"/>
                <w:caps w:val="false"/>
                <w:smallCaps w:val="false"/>
                <w:color w:val="000000"/>
                <w:spacing w:val="0"/>
                <w:kern w:val="2"/>
                <w:position w:val="0"/>
                <w:sz w:val="24"/>
                <w:sz w:val="24"/>
                <w:szCs w:val="24"/>
                <w:u w:val="none"/>
                <w:vertAlign w:val="baseline"/>
                <w:lang w:val="kpv-RU" w:eastAsia="en-US" w:bidi="ar-SA"/>
              </w:rPr>
              <w:t xml:space="preserve"> уджтас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18 0 00 00000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5 119 631,6</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6 152 624,2</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6 166 971,5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Процесснӧй мероприятиеяслӧн комплексъяс </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18 4 00 00000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5 119 631,6</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6 152 624,2</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6 166 971,5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«Коми Республикаса канму да муниципальнӧй сьӧмӧн окталуна веськӧдлан механизмъясӧн да инструментъясӧн вӧдитчӧм вылӧ вуджӧм» </w:t>
            </w:r>
          </w:p>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18 4 01 00000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7 332,6</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7 157,6</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7 157,6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uppressAutoHyphens w:val="false"/>
              <w:bidi w:val="0"/>
              <w:spacing w:lineRule="auto" w:line="240" w:before="0" w:after="0"/>
              <w:ind w:left="0" w:right="0" w:hanging="0"/>
              <w:jc w:val="both"/>
              <w:rPr/>
            </w:pPr>
            <w:r>
              <w:rPr>
                <w:rStyle w:val="7"/>
                <w:rFonts w:eastAsia="Times New Roman" w:cs="Times New Roman" w:ascii="Times New Roman" w:hAnsi="Times New Roman"/>
                <w:b w:val="false"/>
                <w:i w:val="false"/>
                <w:caps w:val="false"/>
                <w:smallCaps w:val="false"/>
                <w:color w:val="000000"/>
                <w:spacing w:val="0"/>
                <w:sz w:val="24"/>
                <w:szCs w:val="24"/>
                <w:lang w:val="kpv-RU" w:eastAsia="ru-RU" w:bidi="hi-IN"/>
              </w:rPr>
              <w:t>Коми Республикаса ф</w:t>
            </w:r>
            <w:r>
              <w:rPr>
                <w:rStyle w:val="7"/>
                <w:rFonts w:eastAsia="Times New Roman" w:cs="Times New Roman" w:ascii="Times New Roman" w:hAnsi="Times New Roman"/>
                <w:color w:val="000000"/>
                <w:sz w:val="24"/>
                <w:szCs w:val="24"/>
                <w:lang w:val="kpv-RU" w:eastAsia="en-US" w:bidi="hi-IN"/>
              </w:rPr>
              <w:t>инансӧвӧй тӧдӧмлун кыпӧдан Коми Республикаса дінму шӧрин</w:t>
            </w:r>
            <w:r>
              <w:rPr>
                <w:rFonts w:eastAsia="Times New Roman" w:cs="Times New Roman" w:ascii="Times New Roman" w:hAnsi="Times New Roman"/>
                <w:b w:val="false"/>
                <w:i w:val="false"/>
                <w:caps w:val="false"/>
                <w:smallCaps w:val="false"/>
                <w:color w:val="000000"/>
                <w:spacing w:val="0"/>
                <w:sz w:val="24"/>
                <w:szCs w:val="24"/>
                <w:lang w:val="kpv-RU" w:eastAsia="ru-RU"/>
              </w:rPr>
              <w:t>лысь уджсӧ сьӧмӧн могмӧдӧм</w:t>
            </w:r>
            <w:r>
              <w:rPr>
                <w:rFonts w:eastAsia="Times New Roman" w:cs="Times New Roman" w:ascii="Times New Roman" w:hAnsi="Times New Roman"/>
                <w:caps w:val="false"/>
                <w:smallCaps w:val="false"/>
                <w:color w:val="000000"/>
                <w:spacing w:val="0"/>
                <w:sz w:val="24"/>
                <w:szCs w:val="24"/>
                <w:lang w:val="kpv-RU" w:eastAsia="ru-RU"/>
              </w:rPr>
              <w:t xml:space="preserve">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18 4 01 18001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4 132,6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3 957,6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3 957,6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18 4 01 18001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4 132,6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3 957,6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3 957,6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360" w:before="0" w:after="0"/>
              <w:ind w:left="0" w:right="0" w:hanging="0"/>
              <w:jc w:val="lef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сӧвмӧдӧмын водзмӧстчан проектнӧй шӧринлысь уджсӧ сьӧмӧн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18 4 01 18002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3 200,0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3 200,0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3 200,0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18 4 01 18002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3 200,0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3 200,0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3 200,0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«Коми Республикаын сьӧмкуд процесс котыртӧм да могмӧдӧм» </w:t>
            </w:r>
            <w:r>
              <w:rPr>
                <w:rFonts w:eastAsia="Times New Roman" w:cs="Times New Roman" w:ascii="Times New Roman" w:hAnsi="Times New Roman"/>
                <w:color w:val="000000"/>
                <w:sz w:val="24"/>
                <w:szCs w:val="24"/>
                <w:lang w:val="kpv-RU" w:eastAsia="ru-RU"/>
              </w:rPr>
              <w:t>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18 4 02 00000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4 884 848,7</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5 917 716,3</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5 932 063,6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канму уджйӧз могмӧдӧмсӧ сьӧмӧн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18 4 02 18003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1 937 157,1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2 865 245,3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2 869 156,7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Канму (муниципальнӧй) уджйӧзсӧ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18 4 02 18003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1 937 157,1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2 865 245,3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2 869 156,7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муниципальнӧй районъяслысь (муниципальнӧй кытшъяслысь, кар кытшъяслысь) сьӧмкуд судзсянлунсӧ ӧткодялӧм вылӧ дотацияяс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18 4 02 71010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2 907 691,5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3 012 471,0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3 022 906,9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18 4 02 71010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2 907 691,5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3 012 471,0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3 022 906,9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7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кар кытшъясса, муниципальнӧй кытшъясса да муниципальнӧй районъясса муниципальнӧй юкӧнъясӧс ошкӧм вылӧ грантъяс, кодъяс шедӧдісны меставывса сьӧмкудйын чӧжӧс база содтӧм серти медбур бӧртасъяс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18 4 02 71060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18 4 02 71060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7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«Уджтасса мероприятиеяс збыльмӧдӧм вылӧ веськӧдӧм канму могъяс (уджмогъяс), канму услугаяс олӧмӧ пӧртӧм» 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18 4 03 00000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227 450,3</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227 750,3</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227 750,3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371"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Уджтасса мероприятиеяс збыльмӧдӧм вылӧ веськӧдӧм Коми Республикаса канму власьт органъяслысь, Коми Республикаса мукӧд канму органлысь канму уджъяс, канму услугаяс збыльмӧдӧмсӧ сьӧмӧн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18 4 03 82040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161 627,9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161 627,9</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161 627,9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324"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18 4 03 82040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160 486,8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160 486,8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160 486,8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18 4 03 82040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1 071,2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1 071,2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1 071,2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18 4 03 82040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Урчитӧм юкӧнын ведомствоувса казённӧй канму учреждениеяслысь уджсӧ сьӧмӧн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18 4 03 82060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65 822,3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66 122,3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66 122,3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188"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18 4 03 82060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63 885,4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64 185,4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64 185,4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18 4 03 82060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1 936,9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1 936,9</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1 936,9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hd w:fill="FFFFFF"/>
              <w:suppressAutoHyphens w:val="true"/>
              <w:bidi w:val="0"/>
              <w:spacing w:lineRule="auto" w:line="240" w:before="0" w:after="0"/>
              <w:ind w:left="0" w:right="0" w:hanging="0"/>
              <w:jc w:val="both"/>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«Ӧтйӧза пӧрадок могмӧдӧм да мыж вӧчӧмлы паныд удж нуӧдӧм» Коми Республикалӧн канму уджтас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19 0 00 00000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563 038,7</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493 390,1</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493 390,1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Процесснӧй мероприятиеяслӧн комплексъяс </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563 038,7</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493 390,1</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493 390,1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«Мыж да мукӧд инӧд торкалӧмысь ӧлӧдӧмын да дугӧдӧмын отсалӧм» </w:t>
            </w:r>
            <w:r>
              <w:rPr>
                <w:rFonts w:eastAsia="Times New Roman" w:cs="Times New Roman" w:ascii="Times New Roman" w:hAnsi="Times New Roman"/>
                <w:color w:val="000000"/>
                <w:sz w:val="24"/>
                <w:szCs w:val="24"/>
                <w:lang w:val="kpv-RU" w:eastAsia="ru-RU"/>
              </w:rPr>
              <w:t>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19 4 01 00000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13 167,9</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12 640,6</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12 640,6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186"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Йӧзкост дружинаяс котыртӧмлы отсалӧм да йӧзкост дружинаяслысь удж ладмӧдӧм, кутшӧмъясӧс пыртӧма Коми Республикаын йӧзкост дружинаяслӧн да </w:t>
            </w:r>
            <w:r>
              <w:rPr>
                <w:rFonts w:eastAsia="Times New Roman" w:cs="Times New Roman" w:ascii="Times New Roman" w:hAnsi="Times New Roman"/>
                <w:b w:val="false"/>
                <w:i w:val="false"/>
                <w:iCs w:val="false"/>
                <w:caps w:val="false"/>
                <w:smallCaps w:val="false"/>
                <w:color w:val="000000"/>
                <w:spacing w:val="0"/>
                <w:sz w:val="24"/>
                <w:szCs w:val="24"/>
                <w:lang w:val="kpv-RU" w:eastAsia="zh-CN" w:bidi="ar-SA"/>
              </w:rPr>
              <w:t>инӧд видзан нырвизя ӧтйӧза ӧтувъяслӧн</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 дінму реестрӧ</w:t>
            </w:r>
            <w:r>
              <w:rPr>
                <w:rFonts w:eastAsia="Times New Roman" w:cs="Times New Roman" w:ascii="Times New Roman" w:hAnsi="Times New Roman"/>
                <w:caps w:val="false"/>
                <w:smallCaps w:val="false"/>
                <w:color w:val="000000"/>
                <w:spacing w:val="0"/>
                <w:sz w:val="24"/>
                <w:szCs w:val="24"/>
                <w:lang w:val="kpv-RU" w:eastAsia="ru-RU"/>
              </w:rPr>
              <w:t xml:space="preserve"> </w:t>
            </w:r>
          </w:p>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19 4 01 19001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19 4 01 19001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uppressAutoHyphens w:val="true"/>
              <w:overflowPunct w:val="true"/>
              <w:bidi w:val="0"/>
              <w:spacing w:lineRule="auto" w:line="259" w:before="0" w:after="160"/>
              <w:jc w:val="left"/>
              <w:rPr/>
            </w:pPr>
            <w:r>
              <w:rPr>
                <w:rStyle w:val="7"/>
                <w:rFonts w:ascii="Times New Roman" w:hAnsi="Times New Roman"/>
                <w:color w:val="000000"/>
                <w:sz w:val="24"/>
                <w:szCs w:val="24"/>
                <w:lang w:val="kpv-RU" w:eastAsia="zh-CN" w:bidi="ar-SA"/>
              </w:rPr>
              <w:t>«Лыйсян ӧружье, боеприпасъяс, грымӧб вӧчан веществояс да грымӧб вӧчан устройствояс ас кӧсйӧм серти сетӧмысь сьӧмӧн компенсация йылысь» Коми Республикаса Оланпас збыльмӧдӧм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19 4 01 19002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1 700,0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1 172,7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1 172,7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19 4 01 19002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19 4 01 19002</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1 688,6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1 161,3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1 161,3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Инӧд торкалӧмысь ӧлӧдан юкӧнын мероприятиеяс збыльмӧдысь субъектъяслысь материально-техническӧй подувсӧ ёнмӧдӧм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19 4 01 19003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6 238,9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3 959,6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3 959,6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19 4 01 19003</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6 238,9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3 959,6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3 959,6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pPr>
            <w:r>
              <w:rPr>
                <w:rFonts w:eastAsia="Times New Roman" w:cs="Times New Roman" w:ascii="Times New Roman" w:hAnsi="Times New Roman"/>
                <w:b w:val="false"/>
                <w:bCs w:val="false"/>
                <w:color w:val="000000"/>
                <w:sz w:val="24"/>
                <w:szCs w:val="24"/>
                <w:lang w:val="kpv-RU" w:eastAsia="ru-RU"/>
              </w:rPr>
              <w:t>«</w:t>
            </w:r>
            <w:r>
              <w:rPr>
                <w:rFonts w:eastAsia="Times New Roman" w:cs="Times New Roman" w:ascii="Times New Roman" w:hAnsi="Times New Roman"/>
                <w:b w:val="false"/>
                <w:bCs w:val="false"/>
                <w:color w:val="000000"/>
                <w:sz w:val="24"/>
                <w:szCs w:val="24"/>
                <w:lang w:val="kpv-RU" w:eastAsia="ru-RU" w:bidi="ar-SA"/>
              </w:rPr>
              <w:t xml:space="preserve">Коми Республикалӧн </w:t>
            </w:r>
            <w:r>
              <w:rPr>
                <w:rStyle w:val="Style19"/>
                <w:rFonts w:eastAsia="Times New Roman" w:cs="Times New Roman" w:ascii="Times New Roman" w:hAnsi="Times New Roman"/>
                <w:b w:val="false"/>
                <w:bCs w:val="false"/>
                <w:i w:val="false"/>
                <w:iCs w:val="false"/>
                <w:caps w:val="false"/>
                <w:smallCaps w:val="false"/>
                <w:color w:val="000000"/>
                <w:spacing w:val="0"/>
                <w:sz w:val="24"/>
                <w:szCs w:val="24"/>
                <w:u w:val="none"/>
                <w:lang w:val="kpv-RU" w:eastAsia="zh-CN" w:bidi="ar-SA"/>
              </w:rPr>
              <w:t>полицияса медбур участкӧвӧй</w:t>
            </w:r>
          </w:p>
          <w:p>
            <w:pPr>
              <w:pStyle w:val="Normal"/>
              <w:widowControl w:val="false"/>
              <w:spacing w:lineRule="auto" w:line="240" w:before="0" w:after="0"/>
              <w:rPr/>
            </w:pPr>
            <w:r>
              <w:rPr>
                <w:rStyle w:val="Style19"/>
                <w:rFonts w:eastAsia="Times New Roman" w:cs="Times New Roman" w:ascii="Times New Roman" w:hAnsi="Times New Roman"/>
                <w:b w:val="false"/>
                <w:bCs w:val="false"/>
                <w:i w:val="false"/>
                <w:iCs w:val="false"/>
                <w:caps w:val="false"/>
                <w:smallCaps w:val="false"/>
                <w:color w:val="000000"/>
                <w:spacing w:val="0"/>
                <w:sz w:val="24"/>
                <w:szCs w:val="24"/>
                <w:u w:val="none"/>
                <w:lang w:val="kpv-RU" w:eastAsia="zh-CN" w:bidi="ar-SA"/>
              </w:rPr>
              <w:t>уполномоченнӧй» ним вылӧ республиканскӧй конкурс нуӧдӧм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19 4 01 19004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440,0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440,0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440,0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19 4 01 19004</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440,0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440,0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440,0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76" w:before="0" w:after="0"/>
              <w:ind w:left="0" w:right="0" w:hanging="0"/>
              <w:contextualSpacing/>
              <w:jc w:val="both"/>
              <w:rPr/>
            </w:pPr>
            <w:r>
              <w:rPr>
                <w:rFonts w:eastAsia="Times New Roman" w:cs="Times New Roman" w:ascii="Times New Roman" w:hAnsi="Times New Roman"/>
                <w:color w:val="000000"/>
                <w:sz w:val="24"/>
                <w:szCs w:val="24"/>
                <w:shd w:fill="auto" w:val="clear"/>
                <w:lang w:val="kpv-RU" w:eastAsia="ru-RU" w:bidi="ar-SA"/>
              </w:rPr>
              <w:t>«</w:t>
            </w:r>
            <w:r>
              <w:rPr>
                <w:rFonts w:eastAsia="Times New Roman" w:cs="Times New Roman" w:ascii="Times New Roman" w:hAnsi="Times New Roman"/>
                <w:color w:val="000000"/>
                <w:sz w:val="24"/>
                <w:szCs w:val="24"/>
                <w:shd w:fill="auto" w:val="clear"/>
                <w:lang w:val="kpv-RU" w:eastAsia="ru-RU"/>
              </w:rPr>
              <w:t>Коми Республикаын полицияса патрульно-постӧвӧй службаын медбур уджалысь</w:t>
            </w:r>
            <w:r>
              <w:rPr>
                <w:rFonts w:eastAsia="Times New Roman" w:cs="Times New Roman" w:ascii="Times New Roman" w:hAnsi="Times New Roman"/>
                <w:color w:val="000000"/>
                <w:sz w:val="24"/>
                <w:szCs w:val="24"/>
                <w:shd w:fill="auto" w:val="clear"/>
                <w:lang w:val="kpv-RU" w:eastAsia="ru-RU" w:bidi="ar-SA"/>
              </w:rPr>
              <w:t xml:space="preserve">» </w:t>
            </w:r>
            <w:r>
              <w:rPr>
                <w:rStyle w:val="Style19"/>
                <w:rFonts w:eastAsia="Times New Roman" w:cs="Times New Roman" w:ascii="Times New Roman" w:hAnsi="Times New Roman"/>
                <w:b w:val="false"/>
                <w:bCs w:val="false"/>
                <w:i w:val="false"/>
                <w:iCs w:val="false"/>
                <w:caps w:val="false"/>
                <w:smallCaps w:val="false"/>
                <w:color w:val="000000"/>
                <w:spacing w:val="0"/>
                <w:sz w:val="24"/>
                <w:szCs w:val="24"/>
                <w:u w:val="none"/>
                <w:shd w:fill="auto" w:val="clear"/>
                <w:lang w:val="kpv-RU" w:eastAsia="zh-CN" w:bidi="ar-SA"/>
              </w:rPr>
              <w:t>ним вылӧ республиканскӧй конкурс нуӧдӧм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19 4 01 19005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320,0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320,0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320,0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19 4 01 19005</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320,0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320,0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320,0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358"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Ӧтйӧза пӧрадок да ӧтйӧза безопасносьт вылӧ тӧдчысь административнӧй инӧд торкалӧмъяс йылысь сёрнигижӧдъяс лӧсьӧдӧм серти сетӧм уджмогъяслысь юкӧн збыльмӧдӧм вылӧ федеральнӧй сьӧмкудлы субвенцияяс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19 4 01 57010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3 720,7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19 4 01 57010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3 720,7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83"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меставывса асвеськӧдлан органъяслы Коми Республикаса торъя канму уджмогъяс сетӧм йылысь</w:t>
            </w: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 Коми Республикаса Оланпаслӧн 1 статьяса 6 пунктӧн, 2, 2(1) да 3 статьяясӧн урчитӧм Коми Республикаса канму уджмогъяс збыльмӧдӧм вылӧ субвенцияяс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19 4 01 73150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429,8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429,8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429,8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19 4 01 73150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429,8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429,8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429,8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2184" w:hRule="atLeast"/>
        </w:trPr>
        <w:tc>
          <w:tcPr>
            <w:tcW w:w="7709" w:type="dxa"/>
            <w:tcBorders>
              <w:left w:val="single" w:sz="4" w:space="0" w:color="000000"/>
              <w:bottom w:val="single" w:sz="4" w:space="0" w:color="000000"/>
            </w:tcBorders>
          </w:tcPr>
          <w:p>
            <w:pPr>
              <w:pStyle w:val="Normal"/>
              <w:widowControl w:val="false"/>
              <w:spacing w:lineRule="auto" w:line="240" w:before="0" w:after="0"/>
              <w:ind w:left="0" w:right="0" w:hanging="0"/>
              <w:contextualSpacing/>
              <w:jc w:val="left"/>
              <w:rPr/>
            </w:pPr>
            <w:r>
              <w:rPr>
                <w:rFonts w:eastAsia="Times New Roman" w:cs="Times New Roman" w:ascii="Times New Roman" w:hAnsi="Times New Roman"/>
                <w:b w:val="false"/>
                <w:bCs w:val="false"/>
                <w:color w:val="000000"/>
                <w:sz w:val="24"/>
                <w:szCs w:val="24"/>
                <w:lang w:val="kpv-RU" w:eastAsia="ru-RU"/>
              </w:rPr>
              <w:t xml:space="preserve">«Коми Республикаын меставывса асвеськӧдлан органъяслы Коми Республикаса торъя канму уджмогъяс </w:t>
            </w:r>
            <w:r>
              <w:rPr>
                <w:rStyle w:val="Style19"/>
                <w:rFonts w:eastAsia="Times New Roman" w:cs="Times New Roman" w:ascii="Times New Roman" w:hAnsi="Times New Roman"/>
                <w:b w:val="false"/>
                <w:bCs w:val="false"/>
                <w:i w:val="false"/>
                <w:caps w:val="false"/>
                <w:smallCaps w:val="false"/>
                <w:color w:val="000000"/>
                <w:spacing w:val="0"/>
                <w:sz w:val="24"/>
                <w:szCs w:val="24"/>
                <w:lang w:val="kpv-RU" w:eastAsia="ru-RU" w:bidi="hi-IN"/>
              </w:rPr>
              <w:t>сетӧм йылысь» Коми Республикаса Оланпас</w:t>
            </w:r>
            <w:r>
              <w:rPr>
                <w:rStyle w:val="Style19"/>
                <w:rFonts w:eastAsia="Times New Roman" w:cs="Times New Roman" w:ascii="Times New Roman" w:hAnsi="Times New Roman"/>
                <w:b w:val="false"/>
                <w:bCs w:val="false"/>
                <w:i w:val="false"/>
                <w:caps w:val="false"/>
                <w:smallCaps w:val="false"/>
                <w:color w:val="000000"/>
                <w:spacing w:val="0"/>
                <w:sz w:val="24"/>
                <w:szCs w:val="24"/>
                <w:lang w:val="kpv-RU" w:eastAsia="zh-CN" w:bidi="hi-IN"/>
              </w:rPr>
              <w:t>лӧн 2 да 3 статьяясӧн урчитӧм Коми Республикаса канму уджмогъяс збыльмӧдӧм вылӧ овмӧдчӧминъяслӧн сьӧмкудъяслы муниципальнӧй районъясса меставывса асвеськӧдлан органъясӧн субвенцияяс арталӧм да сетӧм серти Коми Республикаса канму уджмогъяс збыльмӧдӧм вылӧ субвенцияяс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19 4 01 73160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78,5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78,5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78,5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19 4 01 73160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78,5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78,5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78,5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2213"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«Мыждӧмаяс костын инӧда арт зумыдмӧдӧмын, мыждӧмаяс костын выльысь мыж вӧчӧмысь ӧлӧдӧмын отсӧг да мераяслысь окталунсӧ кыпӧдӧм, кутшӧмъясӧс веськӧдӧма йӧзкӧд воштӧм социальнӧй йитӧдъяс бӧр лӧсьӧдӧм вылӧ, кодъясӧс мездӧмаӧсь дзескыдінысь да кодъясӧс мыждӧмаӧсь йӧзкотырысь торйӧдтӧг» </w:t>
            </w:r>
            <w:r>
              <w:rPr>
                <w:rFonts w:eastAsia="Times New Roman" w:cs="Times New Roman" w:ascii="Times New Roman" w:hAnsi="Times New Roman"/>
                <w:color w:val="000000"/>
                <w:sz w:val="24"/>
                <w:szCs w:val="24"/>
                <w:lang w:val="kpv-RU" w:eastAsia="ru-RU"/>
              </w:rPr>
              <w:t>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19 4 02 00000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15 799,8</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15 799,8</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15 799,8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2832" w:hRule="atLeast"/>
        </w:trPr>
        <w:tc>
          <w:tcPr>
            <w:tcW w:w="7709" w:type="dxa"/>
            <w:tcBorders>
              <w:left w:val="single" w:sz="4" w:space="0" w:color="000000"/>
              <w:bottom w:val="single" w:sz="4" w:space="0" w:color="000000"/>
            </w:tcBorders>
          </w:tcPr>
          <w:p>
            <w:pPr>
              <w:pStyle w:val="Style21"/>
              <w:widowControl w:val="false"/>
              <w:spacing w:lineRule="auto" w:line="240" w:before="0" w:after="0"/>
              <w:ind w:left="0" w:right="0" w:hanging="0"/>
              <w:jc w:val="left"/>
              <w:rPr/>
            </w:pPr>
            <w:r>
              <w:rPr>
                <w:rStyle w:val="Style19"/>
                <w:rFonts w:eastAsia="Times New Roman" w:cs="Times New Roman" w:ascii="Times New Roman" w:hAnsi="Times New Roman"/>
                <w:b w:val="false"/>
                <w:i w:val="false"/>
                <w:caps w:val="false"/>
                <w:smallCaps w:val="false"/>
                <w:color w:val="000000"/>
                <w:spacing w:val="0"/>
                <w:sz w:val="24"/>
                <w:szCs w:val="24"/>
                <w:lang w:val="kpv-RU" w:eastAsia="zh-CN" w:bidi="hi-IN"/>
              </w:rPr>
              <w:t xml:space="preserve">Юридическӧй кывкутысьяслы (канму (муниципальнӧй) учреждениеяс кындзи), асшӧр уджалысьяслы, торъя йӧзлы - вузӧс, уджъяс, услугаяс вӧчысьяслы, кодъясӧс </w:t>
            </w:r>
            <w:r>
              <w:rPr>
                <w:rStyle w:val="Style19"/>
                <w:rFonts w:eastAsia="Times New Roman" w:cs="Times New Roman" w:ascii="Times New Roman" w:hAnsi="Times New Roman"/>
                <w:b w:val="false"/>
                <w:bCs w:val="false"/>
                <w:i w:val="false"/>
                <w:iCs w:val="false"/>
                <w:caps w:val="false"/>
                <w:smallCaps w:val="false"/>
                <w:color w:val="000000"/>
                <w:spacing w:val="0"/>
                <w:kern w:val="2"/>
                <w:sz w:val="24"/>
                <w:szCs w:val="24"/>
                <w:highlight w:val="white"/>
                <w:u w:val="none"/>
                <w:shd w:fill="auto" w:val="clear"/>
                <w:lang w:val="kpv-RU" w:eastAsia="zh-CN" w:bidi="hi-IN"/>
              </w:rPr>
              <w:t>мыждӧма мырдӧн тшӧктана уджъяс выл</w:t>
            </w:r>
            <w:r>
              <w:rPr>
                <w:rStyle w:val="Style19"/>
                <w:rFonts w:eastAsia="Times New Roman" w:cs="Times New Roman" w:ascii="Times New Roman" w:hAnsi="Times New Roman"/>
                <w:b w:val="false"/>
                <w:i w:val="false"/>
                <w:caps w:val="false"/>
                <w:smallCaps w:val="false"/>
                <w:color w:val="000000"/>
                <w:spacing w:val="0"/>
                <w:sz w:val="24"/>
                <w:szCs w:val="24"/>
                <w:lang w:val="kpv-RU" w:eastAsia="zh-CN" w:bidi="hi-IN"/>
              </w:rPr>
              <w:t>ӧ, кодъясӧс могмӧдӧма уджӧн уджӧн могмӧдан службасянь направление серти да кодъяс пырӧны граждана категорияӧ, кодъясӧс мездісны вӧлясӧ мырддьӧмӧн мыж вештан учреждениеясысь, уджысь мыйкӧ мында мынтысьӧм вылӧ рӧскод вештӧм вылӧ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19 4 02 19006</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1 799,8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1 799,8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1 799,8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19 4 02 19006</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1 799,8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1 799,8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1 799,8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7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Мыждӧмаясӧс уджӧн могмӧдӧмын отсӧг сетӧм вылӧ, уголовнӧй мыж вештан система бурмӧдан да сӧвмӧдан федеральнӧй да дінмуса уджтасъяс збыльмӧдӧм вылӧ федеральнӧй сьӧмкудлы субсидияяс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19 4 02 57020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19 4 02 57020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7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Наркотическӧй средствоясӧн, психотропнӧй да ён веществоясӧн оланпас торкалӧмӧн вӧдитчӧмысь, кода юанторъясӧн ковтӧг вӧдитчӧмысь ӧлӧдӧмын отсӧг </w:t>
            </w:r>
            <w:r>
              <w:rPr>
                <w:rFonts w:eastAsia="Times New Roman" w:cs="Times New Roman" w:ascii="Times New Roman" w:hAnsi="Times New Roman"/>
                <w:b w:val="false"/>
                <w:i w:val="false"/>
                <w:caps w:val="false"/>
                <w:smallCaps w:val="false"/>
                <w:color w:val="000000"/>
                <w:spacing w:val="0"/>
                <w:sz w:val="24"/>
                <w:szCs w:val="24"/>
                <w:lang w:val="kpv-RU" w:eastAsia="ru-RU" w:bidi="ar-SA"/>
              </w:rPr>
              <w:t xml:space="preserve">сетӧм» </w:t>
            </w:r>
            <w:r>
              <w:rPr>
                <w:rFonts w:eastAsia="Times New Roman" w:cs="Times New Roman" w:ascii="Times New Roman" w:hAnsi="Times New Roman"/>
                <w:color w:val="000000"/>
                <w:sz w:val="24"/>
                <w:szCs w:val="24"/>
                <w:lang w:val="kpv-RU" w:eastAsia="ru-RU" w:bidi="ar-SA"/>
              </w:rPr>
              <w:t>процесснӧй</w:t>
            </w:r>
            <w:r>
              <w:rPr>
                <w:rFonts w:eastAsia="Times New Roman" w:cs="Times New Roman" w:ascii="Times New Roman" w:hAnsi="Times New Roman"/>
                <w:color w:val="000000"/>
                <w:sz w:val="24"/>
                <w:szCs w:val="24"/>
                <w:lang w:val="kpv-RU" w:eastAsia="ru-RU"/>
              </w:rPr>
              <w:t xml:space="preserve">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19 4 04 00000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1 122,0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372,0</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372,0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Наркотикъяслы, кода юанторъяслы паныд удж котыртӧм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19 4 04 19007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822,0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72,0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72,0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19 4 04 19007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72,0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72,0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72,0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19 4 04 19007</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750,0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 мутасын наркоситуация бӧрся мониторинг нуӧдан удж котыртӧм</w:t>
            </w:r>
            <w:r>
              <w:rPr>
                <w:rFonts w:eastAsia="Times New Roman" w:cs="Times New Roman" w:ascii="Times New Roman" w:hAnsi="Times New Roman"/>
                <w:caps w:val="false"/>
                <w:smallCaps w:val="false"/>
                <w:color w:val="000000"/>
                <w:spacing w:val="0"/>
                <w:sz w:val="24"/>
                <w:szCs w:val="24"/>
                <w:lang w:val="kpv-RU" w:eastAsia="ru-RU"/>
              </w:rPr>
              <w:t xml:space="preserve">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19 4 04 19008</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19 4 04 19008</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мирӧвӧй ёрдысьясӧн правосудие тырвыйӧ да асшодъя збыльмӧдӧм вылӧ условиеяс лӧсьӧдӧм</w:t>
            </w:r>
            <w:r>
              <w:rPr>
                <w:rFonts w:eastAsia="Times New Roman" w:cs="Times New Roman" w:ascii="Times New Roman" w:hAnsi="Times New Roman"/>
                <w:b w:val="false"/>
                <w:i w:val="false"/>
                <w:caps w:val="false"/>
                <w:smallCaps w:val="false"/>
                <w:color w:val="000000"/>
                <w:spacing w:val="0"/>
                <w:sz w:val="24"/>
                <w:szCs w:val="24"/>
                <w:lang w:val="kpv-RU" w:eastAsia="ru-RU" w:bidi="ar-SA"/>
              </w:rPr>
              <w:t xml:space="preserve">» </w:t>
            </w:r>
            <w:r>
              <w:rPr>
                <w:rFonts w:eastAsia="Times New Roman" w:cs="Times New Roman" w:ascii="Times New Roman" w:hAnsi="Times New Roman"/>
                <w:color w:val="000000"/>
                <w:sz w:val="24"/>
                <w:szCs w:val="24"/>
                <w:lang w:val="kpv-RU" w:eastAsia="ru-RU"/>
              </w:rPr>
              <w:t>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19 4 05 00000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161 701,7</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103 774,5</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103 774,5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мирӧвӧй ёрдысьяслысь участокъяс материально-техническӧя могмӧдӧмсӧ котыртӧм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19 4 05 19009</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161 701,7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103 774,5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103 774,5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19 4 05 19009</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161 701,7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103 774,5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103 774,5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bidi="ar-SA"/>
              </w:rPr>
              <w:t xml:space="preserve">«Дон босьттӧг юридическӧй отсӧг сетан система сӧвмӧдӧм» </w:t>
            </w:r>
            <w:r>
              <w:rPr>
                <w:rFonts w:eastAsia="Times New Roman" w:cs="Times New Roman" w:ascii="Times New Roman" w:hAnsi="Times New Roman"/>
                <w:color w:val="000000"/>
                <w:sz w:val="24"/>
                <w:szCs w:val="24"/>
                <w:lang w:val="kpv-RU" w:eastAsia="ru-RU"/>
              </w:rPr>
              <w:t>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19 4 06 00000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637,2</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380,5</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380,5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091" w:hRule="atLeast"/>
        </w:trPr>
        <w:tc>
          <w:tcPr>
            <w:tcW w:w="7709" w:type="dxa"/>
            <w:tcBorders>
              <w:left w:val="single" w:sz="4" w:space="0" w:color="000000"/>
              <w:bottom w:val="single" w:sz="4" w:space="0" w:color="000000"/>
            </w:tcBorders>
          </w:tcPr>
          <w:p>
            <w:pPr>
              <w:pStyle w:val="Normal"/>
              <w:widowControl w:val="false"/>
              <w:suppressAutoHyphens w:val="true"/>
              <w:bidi w:val="0"/>
              <w:spacing w:lineRule="auto" w:line="240" w:before="0" w:after="0"/>
              <w:ind w:left="0" w:right="0" w:hanging="0"/>
              <w:contextualSpacing/>
              <w:jc w:val="left"/>
              <w:rPr>
                <w:rFonts w:ascii="Times New Roman" w:hAnsi="Times New Roman"/>
                <w:color w:val="000000"/>
                <w:sz w:val="24"/>
                <w:szCs w:val="24"/>
                <w:lang w:val="kpv-RU"/>
              </w:rPr>
            </w:pPr>
            <w:r>
              <w:rPr>
                <w:rFonts w:ascii="Times New Roman" w:hAnsi="Times New Roman"/>
                <w:b/>
                <w:bCs/>
                <w:color w:val="000000"/>
                <w:sz w:val="24"/>
                <w:szCs w:val="24"/>
                <w:lang w:val="kpv-RU" w:eastAsia="en-US" w:bidi="ar-SA"/>
              </w:rPr>
              <w:t>«</w:t>
            </w:r>
            <w:r>
              <w:rPr>
                <w:rFonts w:ascii="Times New Roman" w:hAnsi="Times New Roman"/>
                <w:b/>
                <w:bCs/>
                <w:color w:val="000000"/>
                <w:sz w:val="24"/>
                <w:szCs w:val="24"/>
                <w:lang w:val="kpv-RU"/>
              </w:rPr>
              <w:t xml:space="preserve">Коми Республикаын гражданаӧс дон босьттӧг </w:t>
            </w:r>
            <w:r>
              <w:rPr>
                <w:rFonts w:eastAsia="Times New Roman" w:cs="Times New Roman" w:ascii="Times New Roman" w:hAnsi="Times New Roman"/>
                <w:b/>
                <w:bCs/>
                <w:color w:val="000000"/>
                <w:sz w:val="24"/>
                <w:szCs w:val="24"/>
                <w:lang w:val="kpv-RU" w:eastAsia="ru-RU"/>
              </w:rPr>
              <w:t>юридическӧй отсӧгӧн могмӧдӧмын юалӧмъяс йылысь</w:t>
            </w:r>
            <w:r>
              <w:rPr>
                <w:rFonts w:eastAsia="Times New Roman" w:cs="Times New Roman" w:ascii="Times New Roman" w:hAnsi="Times New Roman"/>
                <w:b/>
                <w:bCs/>
                <w:color w:val="000000"/>
                <w:sz w:val="24"/>
                <w:szCs w:val="24"/>
                <w:lang w:val="kpv-RU" w:eastAsia="ru-RU" w:bidi="ar-SA"/>
              </w:rPr>
              <w:t>» Коми Республикаса Оланпас збыльмӧдӧм</w:t>
            </w:r>
            <w:r>
              <w:rPr>
                <w:rFonts w:eastAsia="Times New Roman" w:cs="Times New Roman" w:ascii="Times New Roman" w:hAnsi="Times New Roman"/>
                <w:b/>
                <w:bCs/>
                <w:i w:val="false"/>
                <w:caps w:val="false"/>
                <w:smallCaps w:val="false"/>
                <w:color w:val="000000"/>
                <w:spacing w:val="0"/>
                <w:sz w:val="24"/>
                <w:szCs w:val="24"/>
                <w:lang w:val="kpv-RU" w:eastAsia="ru-RU" w:bidi="ar-SA"/>
              </w:rPr>
              <w:t xml:space="preserve"> (канмусянь сьӧмӧн отсӧг сетан юкӧнын)</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19 4 06 19010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637,2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380,5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380,5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103"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19 4 06 19010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537,2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280,5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280,5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19 4 06 19010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95,0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95,0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95,0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19 4 06 19010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195" w:hRule="atLeast"/>
        </w:trPr>
        <w:tc>
          <w:tcPr>
            <w:tcW w:w="7709" w:type="dxa"/>
            <w:tcBorders>
              <w:left w:val="single" w:sz="4" w:space="0" w:color="000000"/>
              <w:bottom w:val="single" w:sz="4" w:space="0" w:color="000000"/>
            </w:tcBorders>
            <w:shd w:fill="FFFFFF" w:val="clear"/>
            <w:vAlign w:val="center"/>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«Уджтасса мероприятиеяс збыльмӧдӧм вылӧ веськӧдӧм канму могъяс (уджмогъяс), канму услугаяс олӧмӧ пӧртӧм» процесснӧй мероприятиеяслӧн комплекс</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19 4 07 00000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370 610,1</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360 422,7</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360 422,7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559"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Уджтасса мероприятиеяс збыльмӧдӧм вылӧ веськӧдӧм Коми Республикаса канму власьт органъяслысь, Коми Республикаса мукӧд канму органлысь канму уджъяс, канму услугаяс збыльмӧдӧмсӧ сьӧмӧн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19 4 07 82040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244 760,1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244 760,1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244 760,1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362"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19 4 07 82040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244 744,1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244 744,1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244 744,1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19 4 07 82040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16,0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Урчитӧм юкӧнын ведомствоувса казённӧй канму учреждениеяслысь уджсӧ сьӧмӧн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19 4 07 82060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125 850,0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115 662,5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115 662,5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0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19 4 07 82060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122 400,2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112 441,7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112 441,7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19 4 07 82060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2 842,1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2 613,1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2 613,1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19 4 07 82060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607,7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607,7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607,7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shd w:fill="FFFFFF" w:val="clear"/>
            <w:vAlign w:val="center"/>
          </w:tcPr>
          <w:p>
            <w:pPr>
              <w:pStyle w:val="Normal"/>
              <w:widowControl w:val="false"/>
              <w:tabs>
                <w:tab w:val="clear" w:pos="708"/>
                <w:tab w:val="left" w:pos="709" w:leader="none"/>
              </w:tabs>
              <w:suppressAutoHyphens w:val="false"/>
              <w:bidi w:val="0"/>
              <w:spacing w:lineRule="auto" w:line="240" w:before="0" w:after="0"/>
              <w:ind w:left="0" w:right="0" w:hanging="0"/>
              <w:jc w:val="left"/>
              <w:rPr/>
            </w:pPr>
            <w:r>
              <w:rPr>
                <w:rStyle w:val="7"/>
                <w:rFonts w:eastAsia="Calibri" w:cs="Times New Roman" w:ascii="Times New Roman" w:hAnsi="Times New Roman"/>
                <w:b/>
                <w:bCs/>
                <w:color w:val="000000"/>
                <w:kern w:val="2"/>
                <w:position w:val="0"/>
                <w:sz w:val="26"/>
                <w:sz w:val="24"/>
                <w:szCs w:val="24"/>
                <w:u w:val="none"/>
                <w:shd w:fill="auto" w:val="clear"/>
                <w:vertAlign w:val="baseline"/>
                <w:lang w:val="kpv-RU" w:eastAsia="zh-CN" w:bidi="ar-SA"/>
              </w:rPr>
              <w:t xml:space="preserve">Уджтасысь ӧтдор нырвизьяс </w:t>
            </w:r>
          </w:p>
        </w:tc>
        <w:tc>
          <w:tcPr>
            <w:tcW w:w="162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99 0 00 00000</w:t>
            </w:r>
          </w:p>
        </w:tc>
        <w:tc>
          <w:tcPr>
            <w:tcW w:w="721"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6 728 386,0</w:t>
            </w:r>
          </w:p>
        </w:tc>
        <w:tc>
          <w:tcPr>
            <w:tcW w:w="1470"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10 267 058,4</w:t>
            </w:r>
          </w:p>
        </w:tc>
        <w:tc>
          <w:tcPr>
            <w:tcW w:w="1484" w:type="dxa"/>
            <w:tcBorders>
              <w:left w:val="single" w:sz="4" w:space="0" w:color="000000"/>
              <w:bottom w:val="single" w:sz="4" w:space="0" w:color="000000"/>
            </w:tcBorders>
            <w:shd w:fill="FFFFFF" w:val="clear"/>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b/>
                <w:bCs/>
                <w:color w:val="000000"/>
                <w:sz w:val="24"/>
                <w:szCs w:val="24"/>
                <w:lang w:val="kpv-RU" w:eastAsia="ru-RU"/>
              </w:rPr>
              <w:t>10 372 519,3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Коми Республикаса Юралысь</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99 0 00 00100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12 343,5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12 343,5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12 343,5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89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99 0 00 00100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12 343,5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12 343,5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12 343,5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Calibri" w:cs="Times New Roman" w:ascii="Times New Roman" w:hAnsi="Times New Roman"/>
                <w:b w:val="false"/>
                <w:bCs w:val="false"/>
                <w:color w:val="000000"/>
                <w:sz w:val="24"/>
                <w:szCs w:val="24"/>
                <w:shd w:fill="auto" w:val="clear"/>
                <w:lang w:val="kpv-RU" w:eastAsia="zh-CN" w:bidi="ar-SA"/>
              </w:rPr>
              <w:t>Ком</w:t>
            </w:r>
            <w:r>
              <w:rPr>
                <w:rFonts w:eastAsia="Calibri" w:cs="Times New Roman" w:ascii="Times New Roman" w:hAnsi="Times New Roman"/>
                <w:b w:val="false"/>
                <w:bCs w:val="false"/>
                <w:color w:val="000000"/>
                <w:sz w:val="24"/>
                <w:szCs w:val="24"/>
                <w:lang w:val="kpv-RU" w:eastAsia="zh-CN" w:bidi="ar-SA"/>
              </w:rPr>
              <w:t>и Республикалӧн Каналан Сӧветса веськӧдлысь</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99 0 00 00210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7 698,4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7 698,4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7 698,4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41"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99 0 00 00210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7 698,4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7 698,4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7 698,4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ind w:left="0" w:right="0" w:hanging="0"/>
              <w:contextualSpacing/>
              <w:jc w:val="both"/>
              <w:rPr>
                <w:rFonts w:ascii="Times New Roman" w:hAnsi="Times New Roman"/>
                <w:color w:val="000000"/>
                <w:sz w:val="24"/>
                <w:szCs w:val="24"/>
                <w:lang w:val="kpv-RU"/>
              </w:rPr>
            </w:pPr>
            <w:r>
              <w:rPr>
                <w:rFonts w:eastAsia="Calibri" w:cs="Times New Roman" w:ascii="Times New Roman" w:hAnsi="Times New Roman"/>
                <w:b w:val="false"/>
                <w:bCs w:val="false"/>
                <w:color w:val="000000"/>
                <w:sz w:val="24"/>
                <w:szCs w:val="24"/>
                <w:shd w:fill="auto" w:val="clear"/>
                <w:lang w:val="kpv-RU" w:eastAsia="zh-CN" w:bidi="ar-SA"/>
              </w:rPr>
              <w:t>Ком</w:t>
            </w:r>
            <w:r>
              <w:rPr>
                <w:rFonts w:eastAsia="Calibri" w:cs="Times New Roman" w:ascii="Times New Roman" w:hAnsi="Times New Roman"/>
                <w:b w:val="false"/>
                <w:bCs w:val="false"/>
                <w:color w:val="000000"/>
                <w:sz w:val="24"/>
                <w:szCs w:val="24"/>
                <w:lang w:val="kpv-RU" w:eastAsia="zh-CN" w:bidi="ar-SA"/>
              </w:rPr>
              <w:t>и Республикалӧн Каналан Сӧветса депутатъяс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99 0 00 00220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62 463,8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62 463,8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62 463,8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162"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99 0 00 00220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62 463,8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62 463,8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62 463,8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ind w:left="0" w:right="0" w:hanging="0"/>
              <w:contextualSpacing/>
              <w:jc w:val="both"/>
              <w:rPr>
                <w:rFonts w:ascii="Times New Roman" w:hAnsi="Times New Roman"/>
                <w:color w:val="000000"/>
                <w:sz w:val="24"/>
                <w:szCs w:val="24"/>
                <w:lang w:val="kpv-RU"/>
              </w:rPr>
            </w:pPr>
            <w:r>
              <w:rPr>
                <w:rFonts w:eastAsia="Calibri" w:cs="Times New Roman" w:ascii="Times New Roman" w:hAnsi="Times New Roman"/>
                <w:b w:val="false"/>
                <w:bCs w:val="false"/>
                <w:color w:val="000000"/>
                <w:sz w:val="24"/>
                <w:szCs w:val="24"/>
                <w:shd w:fill="auto" w:val="clear"/>
                <w:lang w:val="kpv-RU" w:eastAsia="zh-CN" w:bidi="ar-SA"/>
              </w:rPr>
              <w:t>«Ком</w:t>
            </w:r>
            <w:r>
              <w:rPr>
                <w:rFonts w:eastAsia="Calibri" w:cs="Times New Roman" w:ascii="Times New Roman" w:hAnsi="Times New Roman"/>
                <w:b w:val="false"/>
                <w:bCs w:val="false"/>
                <w:color w:val="000000"/>
                <w:sz w:val="24"/>
                <w:szCs w:val="24"/>
                <w:lang w:val="kpv-RU" w:eastAsia="zh-CN" w:bidi="ar-SA"/>
              </w:rPr>
              <w:t>и Республикалӧн Каналан Сӧветса депутатлӧн статус йылысь» Коми Республикаса Оланпас</w:t>
            </w:r>
            <w:r>
              <w:rPr>
                <w:rFonts w:eastAsia="Calibri" w:cs="Times New Roman" w:ascii="Times New Roman" w:hAnsi="Times New Roman"/>
                <w:b w:val="false"/>
                <w:bCs w:val="false"/>
                <w:i w:val="false"/>
                <w:caps w:val="false"/>
                <w:smallCaps w:val="false"/>
                <w:color w:val="000000"/>
                <w:spacing w:val="0"/>
                <w:sz w:val="24"/>
                <w:szCs w:val="24"/>
                <w:lang w:val="kpv-RU" w:eastAsia="zh-CN" w:bidi="ar-SA"/>
              </w:rPr>
              <w:t>лысь 22, 24, 25 да 26 статьяяс збыльмӧдӧм</w:t>
            </w:r>
            <w:r>
              <w:rPr>
                <w:rFonts w:eastAsia="Calibri" w:cs="Times New Roman" w:ascii="Times New Roman" w:hAnsi="Times New Roman"/>
                <w:b w:val="false"/>
                <w:bCs w:val="false"/>
                <w:caps w:val="false"/>
                <w:smallCaps w:val="false"/>
                <w:color w:val="000000"/>
                <w:spacing w:val="0"/>
                <w:sz w:val="24"/>
                <w:szCs w:val="24"/>
                <w:lang w:val="kpv-RU" w:eastAsia="zh-CN" w:bidi="ar-SA"/>
              </w:rPr>
              <w:t xml:space="preserve">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99 0 00 00230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9 996,7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9 996,7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9 996,7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0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99 0 00 00230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9 996,7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9 996,7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9 996,7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Коми Республикаса Веськӧдлан котырӧн Юрнуӧдысь да сійӧс вежысьяс, Коми Республикаса Веськӧдлан котырӧ пырысь, </w:t>
            </w:r>
            <w:r>
              <w:rPr>
                <w:rFonts w:eastAsia="Times New Roman" w:cs="Times New Roman" w:ascii="Times New Roman" w:hAnsi="Times New Roman"/>
                <w:b w:val="false"/>
                <w:i w:val="false"/>
                <w:caps w:val="false"/>
                <w:smallCaps w:val="false"/>
                <w:color w:val="000000"/>
                <w:spacing w:val="0"/>
                <w:sz w:val="24"/>
                <w:szCs w:val="24"/>
                <w:lang w:val="kpv-RU" w:eastAsia="ru-RU" w:bidi="ar-SA"/>
              </w:rPr>
              <w:t>коді уджалӧ уджсикас подув вылын</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99 0 00 00310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18 529,8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23 859,3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23 859,3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118"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99 0 00 00310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18 529,8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23 859,3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23 859,3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103" w:hRule="atLeast"/>
        </w:trPr>
        <w:tc>
          <w:tcPr>
            <w:tcW w:w="7709" w:type="dxa"/>
            <w:tcBorders>
              <w:left w:val="single" w:sz="4" w:space="0" w:color="000000"/>
              <w:bottom w:val="single" w:sz="4" w:space="0" w:color="000000"/>
            </w:tcBorders>
          </w:tcPr>
          <w:p>
            <w:pPr>
              <w:pStyle w:val="Normal"/>
              <w:widowControl w:val="false"/>
              <w:bidi w:val="0"/>
              <w:spacing w:lineRule="auto" w:line="240" w:before="0" w:after="0"/>
              <w:ind w:left="0" w:right="0" w:hanging="0"/>
              <w:jc w:val="left"/>
              <w:rPr>
                <w:rFonts w:ascii="Times New Roman" w:hAnsi="Times New Roman"/>
                <w:color w:val="000000"/>
                <w:sz w:val="24"/>
                <w:szCs w:val="24"/>
                <w:lang w:val="kpv-RU"/>
              </w:rPr>
            </w:pPr>
            <w:r>
              <w:rPr>
                <w:rFonts w:eastAsia="Times New Roman" w:cs="Times New Roman" w:ascii="Times New Roman" w:hAnsi="Times New Roman"/>
                <w:b w:val="false"/>
                <w:bCs w:val="false"/>
                <w:i w:val="false"/>
                <w:caps w:val="false"/>
                <w:smallCaps w:val="false"/>
                <w:color w:val="000000"/>
                <w:spacing w:val="0"/>
                <w:sz w:val="24"/>
                <w:szCs w:val="24"/>
                <w:lang w:val="kpv-RU" w:eastAsia="ru-RU"/>
              </w:rPr>
              <w:t>Коми Республикаын мортлысь инӧдъяс торъя дорйысь,</w:t>
            </w:r>
          </w:p>
          <w:p>
            <w:pPr>
              <w:pStyle w:val="1"/>
              <w:widowControl w:val="false"/>
              <w:bidi w:val="0"/>
              <w:spacing w:lineRule="auto" w:line="240" w:before="0" w:after="0"/>
              <w:ind w:left="0" w:right="0" w:hanging="0"/>
              <w:contextualSpacing/>
              <w:jc w:val="both"/>
              <w:rPr>
                <w:rFonts w:ascii="Times New Roman" w:hAnsi="Times New Roman"/>
                <w:color w:val="000000"/>
                <w:sz w:val="24"/>
                <w:szCs w:val="24"/>
                <w:lang w:val="kpv-RU"/>
              </w:rPr>
            </w:pPr>
            <w:r>
              <w:rPr>
                <w:rFonts w:eastAsia="Times New Roman" w:cs="Times New Roman" w:ascii="Times New Roman" w:hAnsi="Times New Roman"/>
                <w:b w:val="false"/>
                <w:bCs w:val="false"/>
                <w:i w:val="false"/>
                <w:caps w:val="false"/>
                <w:smallCaps w:val="false"/>
                <w:color w:val="000000"/>
                <w:spacing w:val="0"/>
                <w:sz w:val="24"/>
                <w:szCs w:val="24"/>
                <w:lang w:val="kpv-RU" w:eastAsia="ru-RU"/>
              </w:rPr>
              <w:t>Коми Республикаын асшӧр уджалысьяслысь инӧдъяс торъя дорйысь,</w:t>
            </w:r>
          </w:p>
          <w:p>
            <w:pPr>
              <w:pStyle w:val="Style21"/>
              <w:widowControl w:val="false"/>
              <w:tabs>
                <w:tab w:val="clear" w:pos="708"/>
                <w:tab w:val="left" w:pos="1695" w:leader="none"/>
              </w:tabs>
              <w:bidi w:val="0"/>
              <w:spacing w:lineRule="auto" w:line="240" w:before="0" w:after="0"/>
              <w:ind w:left="0" w:right="0" w:hanging="0"/>
              <w:contextualSpacing/>
              <w:jc w:val="both"/>
              <w:rPr>
                <w:rFonts w:ascii="Times New Roman" w:hAnsi="Times New Roman"/>
                <w:color w:val="000000"/>
                <w:sz w:val="24"/>
                <w:szCs w:val="24"/>
                <w:lang w:val="kpv-RU"/>
              </w:rPr>
            </w:pPr>
            <w:r>
              <w:rPr>
                <w:rFonts w:eastAsia="Times New Roman" w:cs="Times New Roman" w:ascii="Times New Roman" w:hAnsi="Times New Roman"/>
                <w:b w:val="false"/>
                <w:bCs w:val="false"/>
                <w:i w:val="false"/>
                <w:caps w:val="false"/>
                <w:smallCaps w:val="false"/>
                <w:color w:val="000000"/>
                <w:spacing w:val="0"/>
                <w:sz w:val="24"/>
                <w:szCs w:val="24"/>
                <w:lang w:val="kpv-RU" w:eastAsia="ru-RU"/>
              </w:rPr>
              <w:t>Коми Республикаын кага инӧдъяс торъя дорйысь</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99 0 00 00320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10 739,7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10 586,4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10 586,4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188"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99 0 00 00320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10 739,7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10 586,4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10 586,4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Республикалӧн Каналан Сӧветса депутатъясӧс бӧрйӧмсӧ дасьтӧм да нуӧдӧм</w:t>
            </w:r>
            <w:r>
              <w:rPr>
                <w:rFonts w:eastAsia="Times New Roman" w:cs="Times New Roman" w:ascii="Times New Roman" w:hAnsi="Times New Roman"/>
                <w:caps w:val="false"/>
                <w:smallCaps w:val="false"/>
                <w:color w:val="000000"/>
                <w:spacing w:val="0"/>
                <w:sz w:val="24"/>
                <w:szCs w:val="24"/>
                <w:lang w:val="kpv-RU" w:eastAsia="ru-RU"/>
              </w:rPr>
              <w:t xml:space="preserve">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99 0 00 00400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9 911,3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99 0 00 00400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9 911,3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Россия Федерацияса Президентӧс бӧрйӧмсӧ дасьтӧмын да нуӧдӧмын, бӧрйысьысьяслы юӧртӧмын отсӧг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99 0 00 00410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39 769,0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99 0 00 00410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39 769,0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выльысь артмӧдӧм муниципальнӧй юкӧнъяслӧн бӧрйӧм органъясӧ бӧрйысьӧмъяс нуӧдӧм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99 0 00 00411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3 210,4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99 0 00 00411</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3 210,4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бӧрйысян комиссияӧ пырысьяс, кодъяс уджалӧны комиссияын пыр (штатнӧй) подув вылын</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99 0 00 00420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14 464,0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14 464,0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14 464,0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89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99 0 00 00420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14 464,0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14 464,0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14 464,0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rPr>
              <w:t>Бӧрйысьӧмъяс</w:t>
            </w:r>
            <w:r>
              <w:rPr>
                <w:rFonts w:eastAsia="Times New Roman" w:cs="Times New Roman" w:ascii="Times New Roman" w:hAnsi="Times New Roman"/>
                <w:b w:val="false"/>
                <w:i w:val="false"/>
                <w:caps w:val="false"/>
                <w:smallCaps w:val="false"/>
                <w:color w:val="000000"/>
                <w:spacing w:val="0"/>
                <w:sz w:val="24"/>
                <w:szCs w:val="24"/>
                <w:lang w:val="kpv-RU" w:eastAsia="ru-RU" w:bidi="ar-SA"/>
              </w:rPr>
              <w:t>»</w:t>
            </w:r>
            <w:r>
              <w:rPr>
                <w:rFonts w:eastAsia="Times New Roman" w:cs="Times New Roman" w:ascii="Times New Roman" w:hAnsi="Times New Roman"/>
                <w:b w:val="false"/>
                <w:i w:val="false"/>
                <w:caps w:val="false"/>
                <w:smallCaps w:val="false"/>
                <w:color w:val="000000"/>
                <w:spacing w:val="0"/>
                <w:sz w:val="24"/>
                <w:szCs w:val="24"/>
                <w:lang w:val="kpv-RU" w:eastAsia="ru-RU"/>
              </w:rPr>
              <w:t xml:space="preserve"> канму автоматизируйтӧм юӧртан система, бӧрйысьысьяслысь инӧд боксянь культура кыпӧдӧм да бӧрйысьӧм котыртысьясӧс велӧдӧм</w:t>
            </w:r>
            <w:r>
              <w:rPr>
                <w:rFonts w:eastAsia="Times New Roman" w:cs="Times New Roman" w:ascii="Times New Roman" w:hAnsi="Times New Roman"/>
                <w:caps w:val="false"/>
                <w:smallCaps w:val="false"/>
                <w:color w:val="000000"/>
                <w:spacing w:val="0"/>
                <w:sz w:val="24"/>
                <w:szCs w:val="24"/>
                <w:lang w:val="kpv-RU" w:eastAsia="ru-RU"/>
              </w:rPr>
              <w:t xml:space="preserve">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99 0 00 00430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725,0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725,0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725,0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99 0 00 00430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725,0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725,0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725,0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Экономикалысь мобилизационнӧй дасьлун могмӧдӧм серти мероприятиеяс збыльмӧдӧм</w:t>
            </w:r>
            <w:bookmarkStart w:id="1" w:name="__DdeLink__125504_1077339744"/>
            <w:bookmarkEnd w:id="1"/>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99 0 00 00600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619,5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619,5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619,5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99 0 00 00600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619,5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619,5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619,5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06"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Канму да муниципальнӧй веськӧдлан системаын кадрӧвӧй резерв лӧсьӧдӧм да канму да муниципальнӧй служба вылӧ уджалысьясӧс босьтан мукӧд ног збыльмӧдӧм, том йӧзкӧд удж пыртӧмӧн</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99 0 00 00700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77,2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386,2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386,2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99 0 00 00700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77,2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386,2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386,2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ConsPlusNormal"/>
              <w:widowControl w:val="false"/>
              <w:suppressAutoHyphens w:val="true"/>
              <w:spacing w:lineRule="auto" w:line="240" w:before="0" w:after="0"/>
              <w:ind w:left="57" w:right="57" w:hanging="0"/>
              <w:jc w:val="both"/>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bidi="ar-SA"/>
              </w:rPr>
              <w:t xml:space="preserve">Канму да муниципальнӧй веськӧдлан системаын кадръяс ӧнія донъяланногъяс пыртӧм </w:t>
            </w:r>
          </w:p>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99 0 00 00710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99 0 00 00710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ConsPlusNormal"/>
              <w:widowControl w:val="false"/>
              <w:spacing w:lineRule="auto" w:line="240" w:before="0" w:after="0"/>
              <w:ind w:left="0" w:right="0" w:hanging="0"/>
              <w:jc w:val="both"/>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bidi="ar-SA"/>
              </w:rPr>
              <w:t>Канму да муниципальнӧй веськӧдлӧмсӧ котыртан ӧнія принципъяс пыртӧм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99 0 00 00740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99 0 00 00740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Ӧтйӧза видзӧдлас туялӧм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99 0 00 00750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1 008,4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1 008,4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1 008,4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99 0 00 00750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1 008,4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1 008,4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1 008,4</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148"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shd w:fill="auto" w:val="clear"/>
                <w:lang w:val="kpv-RU" w:eastAsia="ru-RU"/>
              </w:rPr>
              <w:t>Канму да муниципальнӧй служащӧйясӧс ышӧдан уна фактора система сӧвмӧдӧм да канму да муниципальнӧй службалысь престиж кыпӧдӧм вылӧ веськӧдӧм мероприятиеяс нуӧдӧм</w:t>
            </w:r>
            <w:r>
              <w:rPr>
                <w:rFonts w:eastAsia="Times New Roman" w:cs="Times New Roman" w:ascii="Times New Roman" w:hAnsi="Times New Roman"/>
                <w:caps w:val="false"/>
                <w:smallCaps w:val="false"/>
                <w:color w:val="000000"/>
                <w:spacing w:val="0"/>
                <w:sz w:val="24"/>
                <w:szCs w:val="24"/>
                <w:shd w:fill="auto" w:val="clear"/>
                <w:lang w:val="kpv-RU" w:eastAsia="ru-RU"/>
              </w:rPr>
              <w:t xml:space="preserve">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99 0 00 00760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841,0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692,0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692,0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99 0 00 00760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226,0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77,0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77,0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99 0 00 00760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615,0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615,0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615,0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 дорӧ искъяс серти ёрд актъяс збыльмӧдӧмкӧд йитчӧм рӧскод (казна)</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99 0 00 00800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3 773,4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3 916,3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3 916,3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99 0 00 00800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3 773,4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3 916,3</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3 916,3</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Республикаса дона кабалаясӧн вӧдитчан юкӧнын кӧсйысьӧмъяссӧ збыльмӧдӧм</w:t>
            </w:r>
            <w:r>
              <w:rPr>
                <w:rFonts w:eastAsia="Times New Roman" w:cs="Times New Roman" w:ascii="Times New Roman" w:hAnsi="Times New Roman"/>
                <w:caps w:val="false"/>
                <w:smallCaps w:val="false"/>
                <w:color w:val="000000"/>
                <w:spacing w:val="0"/>
                <w:sz w:val="24"/>
                <w:szCs w:val="24"/>
                <w:lang w:val="kpv-RU" w:eastAsia="ru-RU"/>
              </w:rPr>
              <w:t xml:space="preserve">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99 0 00 00810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99 0 00 00810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70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Херсон карса да Херсон обласьт юкӧнса олысьясӧс, кодъяс эновтісны пыр оланінсӧ да воисны мукӧд мутасӧ пыр оланін вылӧ, сетан канму сертификатъяс подув вылын олан жыръяс ньӧбӧм вылӧ социальнӧй мынтӧмъяс сетӧм серти мероприятиеяс збыльмӧдӧм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99 0 00 00900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8 785,0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Олысьясӧс социальнӧя могмӧдӧм да налы мукӧд мынтӧм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99 0 00 00900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8 785,0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Овмӧдчӧминъяслӧн, муниципальнӧй да кар кытшъяслӧн меставывса асвеськӧдлан органъясӧн медводдза воинскӧй учёт нуӧдӧм вылӧ субвенцияяс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99 0 00 51180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50 153,8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55 372,0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60 750,0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99 0 00 51180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50 153,8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55 372,0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60 750,0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Россия Федерацияын ӧтувъя юрисдикцияа федеральнӧй ёрдъясын присяжнӧй заседательясӧ кандидатъяслысь списокъяс лӧсьӧдӧм (вежӧм)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99 0 00 51200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537,0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555,8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9 767,5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99 0 00 51200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537,0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555,8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9 767,5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Каналан Думаса депутатъяслысь да налӧн отсасьысьяслысь уджсӧ видзӧм да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99 0 00 51410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11 493,0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11 390,0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11 367,0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07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99 0 00 51410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10 079,0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10 079,0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10 079,0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99 0 00 51410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1 414,0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1 311,0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1 288,0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Россия Федерацияса сенаторъяслысь да налӧн отсасьысьяслысь уджсӧ могмӧдӧм</w:t>
            </w:r>
            <w:r>
              <w:rPr>
                <w:rFonts w:eastAsia="Times New Roman" w:cs="Times New Roman" w:ascii="Times New Roman" w:hAnsi="Times New Roman"/>
                <w:caps w:val="false"/>
                <w:smallCaps w:val="false"/>
                <w:color w:val="000000"/>
                <w:spacing w:val="0"/>
                <w:sz w:val="24"/>
                <w:szCs w:val="24"/>
                <w:lang w:val="kpv-RU" w:eastAsia="ru-RU"/>
              </w:rPr>
              <w:t xml:space="preserve"> </w:t>
            </w:r>
          </w:p>
          <w:p>
            <w:pPr>
              <w:pStyle w:val="Normal"/>
              <w:widowControl w:val="false"/>
              <w:spacing w:lineRule="auto" w:line="240" w:before="0" w:after="0"/>
              <w:rPr>
                <w:rFonts w:ascii="Times New Roman" w:hAnsi="Times New Roman"/>
                <w:color w:val="000000"/>
                <w:sz w:val="24"/>
                <w:szCs w:val="24"/>
                <w:lang w:val="kpv-RU"/>
              </w:rPr>
            </w:pPr>
            <w:r>
              <w:rPr>
                <w:rFonts w:ascii="Times New Roman" w:hAnsi="Times New Roman"/>
                <w:color w:val="000000"/>
                <w:sz w:val="24"/>
                <w:szCs w:val="24"/>
                <w:lang w:val="kpv-RU"/>
              </w:rPr>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99 0 00 51420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18 601,2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18 601,2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18 601,2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129"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99 0 00 51420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17 374,2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17 374,2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17 374,2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99 0 00 51420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1 227,0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1 227,0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1 227,0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bidi w:val="0"/>
              <w:spacing w:lineRule="auto" w:line="240" w:before="0" w:after="0"/>
              <w:ind w:left="0" w:right="0" w:hanging="0"/>
              <w:contextualSpacing/>
              <w:jc w:val="both"/>
              <w:rPr/>
            </w:pPr>
            <w:r>
              <w:rPr>
                <w:rStyle w:val="7"/>
                <w:rFonts w:eastAsia="Calibri" w:cs="Times New Roman" w:ascii="Times New Roman" w:hAnsi="Times New Roman"/>
                <w:b w:val="false"/>
                <w:bCs w:val="false"/>
                <w:i w:val="false"/>
                <w:color w:val="000000"/>
                <w:kern w:val="2"/>
                <w:sz w:val="24"/>
                <w:szCs w:val="24"/>
                <w:shd w:fill="FFFFFF" w:val="clear"/>
                <w:lang w:val="kpv-RU" w:eastAsia="en-US" w:bidi="hi-IN"/>
              </w:rPr>
              <w:t>Меставывса</w:t>
            </w:r>
            <w:r>
              <w:rPr>
                <w:rStyle w:val="7"/>
                <w:rFonts w:eastAsia="Calibri" w:cs="Times New Roman" w:ascii="Times New Roman" w:hAnsi="Times New Roman"/>
                <w:b w:val="false"/>
                <w:i w:val="false"/>
                <w:color w:val="000000"/>
                <w:kern w:val="2"/>
                <w:sz w:val="24"/>
                <w:szCs w:val="24"/>
                <w:lang w:val="kpv-RU" w:eastAsia="en-US" w:bidi="hi-IN"/>
              </w:rPr>
              <w:t xml:space="preserve"> </w:t>
            </w:r>
            <w:r>
              <w:rPr>
                <w:rStyle w:val="7"/>
                <w:rFonts w:eastAsia="Calibri" w:cs="Times New Roman" w:ascii="Times New Roman" w:hAnsi="Times New Roman"/>
                <w:b w:val="false"/>
                <w:i w:val="false"/>
                <w:color w:val="000000"/>
                <w:kern w:val="2"/>
                <w:sz w:val="24"/>
                <w:szCs w:val="24"/>
                <w:lang w:val="kpv-RU" w:eastAsia="zh-CN" w:bidi="hi-IN"/>
              </w:rPr>
              <w:t>сьӧмкудъяслысь ӧтвесьталунсӧ могмӧдан</w:t>
            </w:r>
            <w:r>
              <w:rPr>
                <w:rStyle w:val="7"/>
                <w:rFonts w:eastAsia="Calibri" w:cs="Times New Roman" w:ascii="Times New Roman" w:hAnsi="Times New Roman"/>
                <w:b w:val="false"/>
                <w:i w:val="false"/>
                <w:color w:val="000000"/>
                <w:kern w:val="2"/>
                <w:sz w:val="24"/>
                <w:szCs w:val="24"/>
                <w:lang w:val="kpv-RU" w:eastAsia="en-US" w:bidi="hi-IN"/>
              </w:rPr>
              <w:t xml:space="preserve"> мераяслы отсалӧм вылӧ дотацияяс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99 0 00 71030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936 537,4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99 0 00 71030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936 537,4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2533"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Отчётнӧй воысь Коми Республикаын муниципальнӧй, кар кытшъясса да муниципальнӧй районъясса муниципальнӧй юкӧнъяслӧн меставывса асвеськӧдлан органъяслысь да Коми Республикаын муниципальнӧй, кар кытшъясса да муниципальнӧй районъясса муниципальнӧй юкӧнъяслӧн администрацияясса юралысьяслысь (юрнуӧдысьяслысь) уджлысь окталунсӧ донъялан бӧртасъяс серти Коми Республикаын муниципальнӧй, кар кытшъясса да муниципальнӧй районъясса муниципальнӧй юкӧнъясӧс ошкӧм вылӧ грантъяс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99 0 00 71070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99 0 00 71070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15 000,0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809"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«Войтырлӧн сьӧмкуд» проектын участвуйтӧмысь да «Войтырлӧн сьӧмкуд» проект серти войтырлысь проектъяс збыльмӧдӧмысь Коми Республикаын муниципальнӧй районъясса, муниципальнӧй кытшъясса, кар кытшъясса муниципальнӧй юкӧнъясӧс ошкӧм вылӧ, а сідзжӧ Коми Республикаын муниципальнӧй юкӧнъясын войтырлысь водзмӧстчӧмъяс сӧвмӧдӧм вылӧ грантъяс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99 0 00 71090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70 000,0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70 000,0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70 000,0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99 0 00 71090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70 000,0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70 000,0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70 000,0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36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Дотацияяс, кутшӧмъясӧс сетӧны 2024 воын сы могысь, медым мыйтакӧ компенсируйтны Коми Республикаын муниципальнӧй кытшъяслӧн, кар кытшъяслӧн сьӧмкудъясӧ, муниципальнӧй районъяслӧн ӧтувтӧм сьӧмкудъясӧ торъя сикас чӧжӧсъяслӧн воӧмлысь чинӧмсӧ</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99 0 00 71100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101 776,7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99 0 00 71100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101 776,7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13"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кар (сикт) овмӧдчӧминъясса муниципальнӧй юкӧнъясӧс муниципальнӧй кытшӧ вуджӧдӧмысь ошкӧм вылӧ грантъяс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99 0 00 71110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34 726,4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99 0 00 71110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34 726,4</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119"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Овмӧдчӧминъяслӧн сьӧмкудъяслы сьӧмкудйын судзсянлунсӧ ӧткодялӧм вылӧ дотацияяс арталӧм да сетӧм серти Коми Республикаса канму власьт органъяслысь уджмогъяс збыльмӧдӧм вылӧ субвенцияяс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99 0 00 73110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8 140,6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8 053,2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7 426,2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99 0 00 73110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8 140,6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8 053,2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7 426,2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648"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меставывса асвеськӧдлан органъяслы Коми Республикаса торъя канму уджмогъяс сетӧм йылысь» Коми Республикаса Оланпаслӧн 1 статьяса 6 пунктӧн, 2, 2(1) да 3 статьяясӧн урчитӧм Коми Республикаса канму уджмогъяс збыльмӧдӧм вылӧ субвенцияяс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99 0 00 73150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4 395,7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4 395,7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4 395,7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99 0 00 73150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4 395,7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4 395,7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4 395,7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2213"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меставывса асвеськӧдлан органъяслы Коми Республикаса торъя канму уджмогъяс сетӧм йылысь» Коми Республикаса Оланпаслӧн 2 да 3 статьяясӧн урчитӧм Коми Республикаса канму уджмогъяс збыльмӧдӧм вылӧ овмӧдчӧминъяслӧн сьӧмкудъяслы муниципальнӧй районъясса меставывса асвеськӧдлан органъясӧн субвенцияяс арталӧм да сетӧм серти Коми Республикаса канму уджмогъяс збыльмӧдӧм вылӧ субвенцияяс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99 0 00 73160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78,5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78,5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78,5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99 0 00 73160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78,5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78,5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78,5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7"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конкурс серти бӧрйӧм водзмӧстчан проектъяс збыльмӧдӧмлы сьӧмӧн отсалӧм могысь мукӧд сьӧмкудкостса трансферт</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99 0 00 74090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Сьӧмкудкостса трансфертъяс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99 0 00 74090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20 000,0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20 000,0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20 000,0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441"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Уджтасса мероприятиеяс збыльмӧдӧм вылӧ веськӧдӧм Коми Республикаса канму власьт органъяслысь, Коми Республикаса мукӧд канму органлысь канму уджъяс, канму услугаяс збыльмӧдӧмсӧ сьӧмӧн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99 0 00 82040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618 932,9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618 266,2</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618 266,2</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138"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99 0 00 82040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573 136,5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572 699,8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572 699,8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99 0 00 82040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38 425,8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38 195,8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38 195,8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99 0 00 82040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7 370,6</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7 370,6</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7 370,6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Урчитӧм юкӧнын ведомствоувса казённӧй канму учреждениеяслысь уджсӧ сьӧмӧн могмӧдӧм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99 0 00 82060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256 817,5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255 867,5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255 867,5</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12"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99 0 00 82060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230 398,5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230 228,0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230 228,0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99 0 00 82060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25 418,3</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24 638,8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24 638,8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99 0 00 82060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1 000,7</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1 000,7</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1 000,7</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Коми Республикаын мутасса бӧрйысян комиссияяслысь удж могмӧдӧм</w:t>
            </w:r>
            <w:r>
              <w:rPr>
                <w:rFonts w:eastAsia="Times New Roman" w:cs="Times New Roman" w:ascii="Times New Roman" w:hAnsi="Times New Roman"/>
                <w:caps w:val="false"/>
                <w:smallCaps w:val="false"/>
                <w:color w:val="000000"/>
                <w:spacing w:val="0"/>
                <w:sz w:val="24"/>
                <w:szCs w:val="24"/>
                <w:lang w:val="kpv-RU" w:eastAsia="ru-RU"/>
              </w:rPr>
              <w:t xml:space="preserve">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99 0 00 82150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56 077,9</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55 532,9</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55 532,9</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5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органъясӧн, казённӧй учреждениеясӧн, сьӧмкудйӧ пырттӧм канму фондъясӧн веськӧдлан органъясӧн могъяс збыльмӧдӧмсӧ могмӧдӧм могысь персоналлы мынтӧмъяс вылӧ рӧскод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99 0 00 82150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55 783,1</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55 238,1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55 238,1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99 0 00 82150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294,8</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294,8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294,8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26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Ведомствоувса учреждениеяслысь удж могмӧдӧм (услугаяс сетӧм), сы лыдын канму сьӧмкуд да асшӧрлуна учреждениеяслы субсидияяс сетӧм вылӧ</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99 0 00 92590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445 459,5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411 055,4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376 681,8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Сьӧмкуд, асшӧрлуна учреждениеяслы да мукӧд абу коммерческӧй организациялы субсидияяс сетӧм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99 0 00 92590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445 459,5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411 055,4</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376 681,8</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850" w:hRule="atLeast"/>
        </w:trPr>
        <w:tc>
          <w:tcPr>
            <w:tcW w:w="7709" w:type="dxa"/>
            <w:tcBorders>
              <w:left w:val="single" w:sz="4" w:space="0" w:color="000000"/>
              <w:bottom w:val="single" w:sz="4" w:space="0" w:color="000000"/>
            </w:tcBorders>
          </w:tcPr>
          <w:p>
            <w:pPr>
              <w:pStyle w:val="Normal"/>
              <w:widowControl w:val="false"/>
              <w:spacing w:lineRule="auto" w:line="240" w:before="0" w:after="0"/>
              <w:ind w:left="0" w:right="0" w:hanging="0"/>
              <w:jc w:val="both"/>
              <w:rPr>
                <w:rFonts w:ascii="Times New Roman" w:hAnsi="Times New Roman"/>
                <w:color w:val="000000"/>
                <w:sz w:val="24"/>
                <w:szCs w:val="24"/>
                <w:lang w:val="kpv-RU"/>
              </w:rPr>
            </w:pPr>
            <w:r>
              <w:rPr>
                <w:rFonts w:eastAsia="Times New Roman" w:cs="Times New Roman" w:ascii="Times New Roman" w:hAnsi="Times New Roman"/>
                <w:bCs/>
                <w:color w:val="000000"/>
                <w:sz w:val="24"/>
                <w:szCs w:val="24"/>
                <w:lang w:val="kpv-RU" w:eastAsia="ru-RU" w:bidi="ar-SA"/>
              </w:rPr>
              <w:t>«</w:t>
            </w:r>
            <w:r>
              <w:rPr>
                <w:rFonts w:eastAsia="Times New Roman" w:cs="Times New Roman" w:ascii="Times New Roman" w:hAnsi="Times New Roman"/>
                <w:color w:val="000000"/>
                <w:sz w:val="24"/>
                <w:szCs w:val="24"/>
                <w:lang w:val="kpv-RU" w:eastAsia="ru-RU" w:bidi="ar-SA"/>
              </w:rPr>
              <w:t>Коми Республикаса торъя канму чинын уджалысь йӧзлы канму гарантияяс йылысь» Коми Республикаса Оланпас олӧмӧ пӧртӧм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99 0 00 92600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40 867,0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40 867,0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40 867,0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99 0 00 92600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40 867,0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40 867,0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40 867,0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46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Коми Республикаса Веськӧдлан котырлӧн резервнӧй фонд</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99 0 00 92700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2 440 348,2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2 002 298,8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2 138 629,6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99 0 00 92700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2 440 348,2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2 002 298,8</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2 138 629,6</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Канмулысь мукӧд кӧсйысьӧмъяссӧ олӧмӧ пӧртӧм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99 0 00 92920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5 171,2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2 121,1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2 121,1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99 0 00 92920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5 171,2</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2 121,1</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2 121,1</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1188"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b w:val="false"/>
                <w:i w:val="false"/>
                <w:caps w:val="false"/>
                <w:smallCaps w:val="false"/>
                <w:color w:val="000000"/>
                <w:spacing w:val="0"/>
                <w:sz w:val="24"/>
                <w:szCs w:val="24"/>
                <w:lang w:val="kpv-RU" w:eastAsia="ru-RU"/>
              </w:rPr>
              <w:t>Йӧзӧс юӧртан средствоясын, печатнӧй изданиеясын, «Ӧтуввез» юӧртан да телекоммуникационнӧй везйын Россия Федерацияса субъектлӧн канму власьт органъяслысь уджсӧ югзьӧдӧм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99 0 00 98700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4 426,5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125,0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125,0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63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Канму (муниципальнӧй) могъяс могмӧдӧм вылӧ вузӧс, уджъяс, услугаяс ньӧбӧм</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99 0 00 98700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200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4 426,5</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125,0</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125,0</w:t>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94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 xml:space="preserve">Сьӧмкуд сфераын торъя категорияа уджалысьяслы уджысь мынтысьӧмсӧ кыпӧдӧм вылӧ сьӧм резерв </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99 0 00 99900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1 383 687,0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315"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Мукӧд сьӧмкуд ассигнование</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99 0 00 99900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800</w:t>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1 383 687,0</w:t>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538"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r>
      <w:tr>
        <w:trPr>
          <w:trHeight w:val="750" w:hRule="atLeast"/>
        </w:trPr>
        <w:tc>
          <w:tcPr>
            <w:tcW w:w="7709"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Условнӧя вынсьӧдӧм рӧскӧдъяс</w:t>
            </w:r>
          </w:p>
        </w:tc>
        <w:tc>
          <w:tcPr>
            <w:tcW w:w="162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99 0 00 99990</w:t>
            </w:r>
          </w:p>
        </w:tc>
        <w:tc>
          <w:tcPr>
            <w:tcW w:w="721"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85"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color w:val="000000"/>
                <w:sz w:val="24"/>
                <w:szCs w:val="24"/>
                <w:lang w:val="kpv-RU" w:eastAsia="ru-RU"/>
              </w:rPr>
            </w:pPr>
            <w:r>
              <w:rPr>
                <w:rFonts w:eastAsia="Times New Roman" w:cs="Times New Roman" w:ascii="Times New Roman" w:hAnsi="Times New Roman"/>
                <w:color w:val="000000"/>
                <w:sz w:val="24"/>
                <w:szCs w:val="24"/>
                <w:lang w:val="kpv-RU" w:eastAsia="ru-RU"/>
              </w:rPr>
            </w:r>
          </w:p>
        </w:tc>
        <w:tc>
          <w:tcPr>
            <w:tcW w:w="1470"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6 543 556,5</w:t>
            </w:r>
          </w:p>
        </w:tc>
        <w:tc>
          <w:tcPr>
            <w:tcW w:w="1484" w:type="dxa"/>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6 533 120,6</w:t>
            </w:r>
          </w:p>
        </w:tc>
        <w:tc>
          <w:tcPr>
            <w:tcW w:w="538"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color w:val="000000"/>
                <w:sz w:val="24"/>
                <w:szCs w:val="24"/>
                <w:lang w:val="kpv-RU"/>
              </w:rPr>
            </w:pPr>
            <w:r>
              <w:rPr>
                <w:rFonts w:eastAsia="Times New Roman" w:cs="Times New Roman" w:ascii="Times New Roman" w:hAnsi="Times New Roman"/>
                <w:color w:val="000000"/>
                <w:sz w:val="24"/>
                <w:szCs w:val="24"/>
                <w:lang w:val="kpv-RU" w:eastAsia="ru-RU"/>
              </w:rPr>
              <w:t>".</w:t>
            </w:r>
          </w:p>
        </w:tc>
      </w:tr>
    </w:tbl>
    <w:p>
      <w:pPr>
        <w:pStyle w:val="Normal"/>
        <w:widowControl/>
        <w:bidi w:val="0"/>
        <w:spacing w:lineRule="auto" w:line="259" w:before="0" w:after="160"/>
        <w:jc w:val="left"/>
        <w:rPr>
          <w:rFonts w:ascii="Times New Roman" w:hAnsi="Times New Roman"/>
          <w:color w:val="000000"/>
          <w:sz w:val="24"/>
          <w:szCs w:val="24"/>
          <w:lang w:val="kpv-RU"/>
        </w:rPr>
      </w:pPr>
      <w:r>
        <w:rPr/>
      </w:r>
    </w:p>
    <w:sectPr>
      <w:headerReference w:type="default" r:id="rId2"/>
      <w:type w:val="nextPage"/>
      <w:pgSz w:orient="landscape" w:w="16838" w:h="11906"/>
      <w:pgMar w:left="1134" w:right="1134" w:gutter="0" w:header="1701" w:top="2420" w:footer="0" w:bottom="85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erif">
    <w:altName w:val="Times New Roman"/>
    <w:charset w:val="cc"/>
    <w:family w:val="swiss"/>
    <w:pitch w:val="variable"/>
  </w:font>
  <w:font w:name="OpenSymbol">
    <w:altName w:val="Arial Unicode MS"/>
    <w:charset w:val="cc"/>
    <w:family w:val="roman"/>
    <w:pitch w:val="variable"/>
  </w:font>
  <w:font w:name="Times New Roman">
    <w:charset w:val="cc"/>
    <w:family w:val="roman"/>
    <w:pitch w:val="variable"/>
  </w:font>
  <w:font w:name="Liberation Sans">
    <w:altName w:val="Arial"/>
    <w:charset w:val="cc"/>
    <w:family w:val="roman"/>
    <w:pitch w:val="variable"/>
  </w:font>
  <w:font w:name="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6"/>
      <w:suppressLineNumbers/>
      <w:spacing w:before="0" w:after="160"/>
      <w:rPr/>
    </w:pPr>
    <w:r>
      <w:rPr/>
    </w:r>
  </w:p>
</w:hdr>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DejaVu Sans"/>
        <w:sz w:val="22"/>
        <w:szCs w:val="22"/>
        <w:lang w:val="ru-RU"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59" w:before="0" w:after="160"/>
      <w:jc w:val="left"/>
    </w:pPr>
    <w:rPr>
      <w:rFonts w:ascii="Calibri" w:hAnsi="Calibri" w:eastAsia="Calibri" w:cs="DejaVu Sans"/>
      <w:color w:val="auto"/>
      <w:kern w:val="0"/>
      <w:sz w:val="22"/>
      <w:szCs w:val="22"/>
      <w:lang w:val="ru-RU" w:eastAsia="en-US" w:bidi="ar-SA"/>
    </w:rPr>
  </w:style>
  <w:style w:type="paragraph" w:styleId="1">
    <w:name w:val="Heading 1"/>
    <w:basedOn w:val="Style20"/>
    <w:next w:val="Style21"/>
    <w:qFormat/>
    <w:pPr>
      <w:spacing w:before="240" w:after="120"/>
      <w:outlineLvl w:val="0"/>
    </w:pPr>
    <w:rPr>
      <w:rFonts w:ascii="Liberation Serif" w:hAnsi="Liberation Serif" w:eastAsia="Noto Serif CJK SC" w:cs="Lohit Devanagari"/>
      <w:b/>
      <w:bCs/>
      <w:sz w:val="48"/>
      <w:szCs w:val="48"/>
    </w:rPr>
  </w:style>
  <w:style w:type="character" w:styleId="DefaultParagraphFont">
    <w:name w:val="Default Paragraph Font"/>
    <w:qFormat/>
    <w:rPr/>
  </w:style>
  <w:style w:type="character" w:styleId="Style13">
    <w:name w:val="Интернет-ссылка"/>
    <w:basedOn w:val="DefaultParagraphFont"/>
    <w:rPr>
      <w:color w:val="0000FF"/>
      <w:u w:val="single"/>
    </w:rPr>
  </w:style>
  <w:style w:type="character" w:styleId="Style14">
    <w:name w:val="Посещённая гиперссылка"/>
    <w:basedOn w:val="DefaultParagraphFont"/>
    <w:rPr>
      <w:color w:val="800080"/>
      <w:u w:val="single"/>
    </w:rPr>
  </w:style>
  <w:style w:type="character" w:styleId="Style15">
    <w:name w:val="Символ нумерации"/>
    <w:qFormat/>
    <w:rPr/>
  </w:style>
  <w:style w:type="character" w:styleId="Style16">
    <w:name w:val="Основной шрифт абзаца"/>
    <w:qFormat/>
    <w:rPr/>
  </w:style>
  <w:style w:type="character" w:styleId="7">
    <w:name w:val="Основной текст7"/>
    <w:qFormat/>
    <w:rPr>
      <w:b w:val="false"/>
      <w:bCs w:val="false"/>
      <w:i w:val="false"/>
      <w:iCs w:val="false"/>
      <w:caps w:val="false"/>
      <w:smallCaps w:val="false"/>
      <w:strike w:val="false"/>
      <w:dstrike w:val="false"/>
      <w:spacing w:val="0"/>
      <w:sz w:val="26"/>
      <w:szCs w:val="26"/>
      <w:u w:val="none"/>
    </w:rPr>
  </w:style>
  <w:style w:type="character" w:styleId="Style17">
    <w:name w:val="Выделение"/>
    <w:qFormat/>
    <w:rPr>
      <w:i/>
      <w:iCs/>
    </w:rPr>
  </w:style>
  <w:style w:type="character" w:styleId="Style18">
    <w:name w:val="Маркеры"/>
    <w:qFormat/>
    <w:rPr>
      <w:rFonts w:ascii="OpenSymbol" w:hAnsi="OpenSymbol" w:eastAsia="OpenSymbol" w:cs="OpenSymbol"/>
    </w:rPr>
  </w:style>
  <w:style w:type="character" w:styleId="Style19">
    <w:name w:val="Выделение жирным"/>
    <w:qFormat/>
    <w:rPr>
      <w:b/>
      <w:bCs/>
    </w:rPr>
  </w:style>
  <w:style w:type="character" w:styleId="WW8Num8z0">
    <w:name w:val="WW8Num8z0"/>
    <w:qFormat/>
    <w:rPr>
      <w:bCs/>
      <w:sz w:val="28"/>
      <w:szCs w:val="28"/>
      <w:lang w:val="kpv-RU"/>
    </w:rPr>
  </w:style>
  <w:style w:type="character" w:styleId="Strong">
    <w:name w:val="Strong"/>
    <w:qFormat/>
    <w:rPr>
      <w:b/>
    </w:rPr>
  </w:style>
  <w:style w:type="character" w:styleId="WW8Num22z0">
    <w:name w:val="WW8Num22z0"/>
    <w:qFormat/>
    <w:rPr>
      <w:rFonts w:ascii="Times New Roman" w:hAnsi="Times New Roman" w:eastAsia="Times New Roman" w:cs="Times New Roman"/>
      <w:b w:val="false"/>
      <w:i w:val="false"/>
      <w:strike w:val="false"/>
      <w:dstrike w:val="false"/>
      <w:color w:val="000000"/>
      <w:position w:val="0"/>
      <w:sz w:val="28"/>
      <w:sz w:val="28"/>
      <w:szCs w:val="28"/>
      <w:u w:val="none" w:color="000000"/>
      <w:shd w:fill="auto" w:val="clear"/>
      <w:vertAlign w:val="baseline"/>
    </w:rPr>
  </w:style>
  <w:style w:type="character" w:styleId="WW8Num22z1">
    <w:name w:val="WW8Num22z1"/>
    <w:qFormat/>
    <w:rPr>
      <w:rFonts w:ascii="Times New Roman" w:hAnsi="Times New Roman" w:eastAsia="Times New Roman" w:cs="Times New Roman"/>
      <w:b w:val="false"/>
      <w:i w:val="false"/>
      <w:strike w:val="false"/>
      <w:dstrike w:val="false"/>
      <w:color w:val="000000"/>
      <w:position w:val="0"/>
      <w:sz w:val="28"/>
      <w:sz w:val="28"/>
      <w:szCs w:val="28"/>
      <w:u w:val="none" w:color="000000"/>
      <w:shd w:fill="auto" w:val="clear"/>
      <w:vertAlign w:val="baseline"/>
    </w:rPr>
  </w:style>
  <w:style w:type="paragraph" w:styleId="Style20">
    <w:name w:val="Заголовок"/>
    <w:basedOn w:val="Normal"/>
    <w:next w:val="Style21"/>
    <w:qFormat/>
    <w:pPr>
      <w:keepNext w:val="true"/>
      <w:spacing w:before="240" w:after="120"/>
    </w:pPr>
    <w:rPr>
      <w:rFonts w:ascii="Liberation Sans" w:hAnsi="Liberation Sans" w:eastAsia="Microsoft YaHei" w:cs="Lucida Sans"/>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Lucida Sans"/>
    </w:rPr>
  </w:style>
  <w:style w:type="paragraph" w:styleId="Style23">
    <w:name w:val="Caption"/>
    <w:basedOn w:val="Normal"/>
    <w:qFormat/>
    <w:pPr>
      <w:suppressLineNumbers/>
      <w:spacing w:before="120" w:after="120"/>
    </w:pPr>
    <w:rPr>
      <w:rFonts w:cs="Lucida Sans"/>
      <w:i/>
      <w:iCs/>
      <w:sz w:val="24"/>
      <w:szCs w:val="24"/>
    </w:rPr>
  </w:style>
  <w:style w:type="paragraph" w:styleId="Style24">
    <w:name w:val="Указатель"/>
    <w:basedOn w:val="Normal"/>
    <w:qFormat/>
    <w:pPr>
      <w:suppressLineNumbers/>
    </w:pPr>
    <w:rPr>
      <w:rFonts w:cs="Lucida Sans"/>
    </w:rPr>
  </w:style>
  <w:style w:type="paragraph" w:styleId="Msonormal">
    <w:name w:val="msonormal"/>
    <w:basedOn w:val="Normal"/>
    <w:qFormat/>
    <w:pPr>
      <w:spacing w:lineRule="auto" w:line="240" w:before="280" w:after="280"/>
    </w:pPr>
    <w:rPr>
      <w:rFonts w:ascii="Times New Roman" w:hAnsi="Times New Roman" w:eastAsia="Times New Roman" w:cs="Times New Roman"/>
      <w:sz w:val="20"/>
      <w:szCs w:val="20"/>
      <w:lang w:eastAsia="ru-RU"/>
    </w:rPr>
  </w:style>
  <w:style w:type="paragraph" w:styleId="NormalWeb">
    <w:name w:val="Normal (Web)"/>
    <w:basedOn w:val="Normal"/>
    <w:qFormat/>
    <w:pPr>
      <w:spacing w:lineRule="auto" w:line="240" w:before="280" w:after="280"/>
    </w:pPr>
    <w:rPr>
      <w:rFonts w:ascii="Times New Roman" w:hAnsi="Times New Roman" w:eastAsia="Times New Roman" w:cs="Times New Roman"/>
      <w:sz w:val="20"/>
      <w:szCs w:val="20"/>
      <w:lang w:eastAsia="ru-RU"/>
    </w:rPr>
  </w:style>
  <w:style w:type="paragraph" w:styleId="Style25">
    <w:name w:val="Колонтитул"/>
    <w:basedOn w:val="Normal"/>
    <w:qFormat/>
    <w:pPr>
      <w:suppressLineNumbers/>
      <w:tabs>
        <w:tab w:val="clear" w:pos="708"/>
        <w:tab w:val="center" w:pos="7285" w:leader="none"/>
        <w:tab w:val="right" w:pos="14570" w:leader="none"/>
      </w:tabs>
    </w:pPr>
    <w:rPr/>
  </w:style>
  <w:style w:type="paragraph" w:styleId="Style26">
    <w:name w:val="Header"/>
    <w:basedOn w:val="Style25"/>
    <w:pPr>
      <w:suppressLineNumbers/>
    </w:pPr>
    <w:rPr/>
  </w:style>
  <w:style w:type="paragraph" w:styleId="Style27">
    <w:name w:val="Содержимое таблицы"/>
    <w:basedOn w:val="Normal"/>
    <w:qFormat/>
    <w:pPr>
      <w:widowControl w:val="false"/>
      <w:suppressLineNumbers/>
    </w:pPr>
    <w:rPr/>
  </w:style>
  <w:style w:type="paragraph" w:styleId="Style28">
    <w:name w:val="Заголовок таблицы"/>
    <w:basedOn w:val="Style27"/>
    <w:qFormat/>
    <w:pPr>
      <w:suppressLineNumbers/>
      <w:jc w:val="center"/>
    </w:pPr>
    <w:rPr>
      <w:b/>
      <w:bCs/>
    </w:rPr>
  </w:style>
  <w:style w:type="paragraph" w:styleId="Style29">
    <w:name w:val="Обычный"/>
    <w:qFormat/>
    <w:pPr>
      <w:keepNext w:val="false"/>
      <w:keepLines w:val="false"/>
      <w:pageBreakBefore w:val="false"/>
      <w:widowControl/>
      <w:suppressAutoHyphens w:val="false"/>
      <w:overflowPunct w:val="true"/>
      <w:bidi w:val="0"/>
      <w:snapToGrid w:val="true"/>
      <w:spacing w:lineRule="atLeast" w:line="100" w:before="0" w:after="0"/>
      <w:jc w:val="left"/>
    </w:pPr>
    <w:rPr>
      <w:rFonts w:ascii="Times New Roman" w:hAnsi="Times New Roman" w:eastAsia="Times New Roman" w:cs="Times New Roman"/>
      <w:b w:val="false"/>
      <w:bCs w:val="false"/>
      <w:i w:val="false"/>
      <w:iCs w:val="false"/>
      <w:caps w:val="false"/>
      <w:smallCaps w:val="false"/>
      <w:strike w:val="false"/>
      <w:dstrike w:val="false"/>
      <w:outline w:val="false"/>
      <w:color w:val="000000"/>
      <w:spacing w:val="0"/>
      <w:w w:val="100"/>
      <w:kern w:val="2"/>
      <w:position w:val="0"/>
      <w:sz w:val="20"/>
      <w:sz w:val="20"/>
      <w:szCs w:val="20"/>
      <w:u w:val="none"/>
      <w:shd w:fill="auto" w:val="clear"/>
      <w:vertAlign w:val="baseline"/>
      <w:em w:val="none"/>
      <w:lang w:val="ru-RU" w:eastAsia="zh-CN" w:bidi="ar-SA"/>
    </w:rPr>
  </w:style>
  <w:style w:type="paragraph" w:styleId="Style30">
    <w:name w:val="Footer"/>
    <w:basedOn w:val="Style29"/>
    <w:pPr>
      <w:tabs>
        <w:tab w:val="clear" w:pos="708"/>
        <w:tab w:val="center" w:pos="4153" w:leader="none"/>
        <w:tab w:val="right" w:pos="8306" w:leader="none"/>
      </w:tabs>
      <w:suppressAutoHyphens w:val="false"/>
    </w:pPr>
    <w:rPr/>
  </w:style>
  <w:style w:type="paragraph" w:styleId="ConsPlusNormal">
    <w:name w:val="ConsPlusNormal"/>
    <w:qFormat/>
    <w:pPr>
      <w:widowControl w:val="false"/>
      <w:suppressAutoHyphens w:val="true"/>
      <w:bidi w:val="0"/>
      <w:spacing w:before="0" w:after="0"/>
      <w:ind w:left="0" w:right="0" w:firstLine="720"/>
      <w:jc w:val="left"/>
    </w:pPr>
    <w:rPr>
      <w:rFonts w:ascii="Arial" w:hAnsi="Arial" w:eastAsia="Times New Roman" w:cs="Arial"/>
      <w:color w:val="auto"/>
      <w:kern w:val="0"/>
      <w:sz w:val="20"/>
      <w:szCs w:val="20"/>
      <w:lang w:val="ru-RU" w:eastAsia="zh-CN" w:bidi="ar-SA"/>
    </w:rPr>
  </w:style>
  <w:style w:type="paragraph" w:styleId="Style31">
    <w:name w:val="Абзац списка"/>
    <w:basedOn w:val="Normal"/>
    <w:qFormat/>
    <w:pPr>
      <w:spacing w:before="0" w:after="0"/>
      <w:ind w:left="720" w:right="0" w:hanging="0"/>
      <w:contextualSpacing/>
    </w:pPr>
    <w:rPr/>
  </w:style>
  <w:style w:type="paragraph" w:styleId="2">
    <w:name w:val="Основной текст2"/>
    <w:basedOn w:val="Normal"/>
    <w:qFormat/>
    <w:pPr>
      <w:widowControl w:val="false"/>
      <w:shd w:val="clear" w:fill="FFFFFF"/>
      <w:spacing w:lineRule="atLeast" w:line="0" w:before="720" w:after="600"/>
      <w:jc w:val="both"/>
    </w:pPr>
    <w:rPr>
      <w:spacing w:val="11"/>
      <w:sz w:val="23"/>
      <w:szCs w:val="23"/>
    </w:rPr>
  </w:style>
  <w:style w:type="paragraph" w:styleId="ConsPlusTitle">
    <w:name w:val="ConsPlusTitle"/>
    <w:qFormat/>
    <w:pPr>
      <w:widowControl w:val="false"/>
      <w:suppressAutoHyphens w:val="true"/>
      <w:bidi w:val="0"/>
      <w:spacing w:before="0" w:after="0"/>
      <w:jc w:val="left"/>
    </w:pPr>
    <w:rPr>
      <w:rFonts w:ascii="Arial" w:hAnsi="Arial" w:eastAsia="Times New Roman" w:cs="Arial"/>
      <w:b/>
      <w:bCs/>
      <w:color w:val="auto"/>
      <w:kern w:val="0"/>
      <w:sz w:val="20"/>
      <w:szCs w:val="20"/>
      <w:lang w:val="ru-RU" w:eastAsia="zh-CN" w:bidi="ar-SA"/>
    </w:rPr>
  </w:style>
  <w:style w:type="numbering" w:styleId="11">
    <w:name w:val="Нет списка1"/>
    <w:qFormat/>
  </w:style>
  <w:style w:type="numbering" w:styleId="WW8Num8">
    <w:name w:val="WW8Num8"/>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1310</TotalTime>
  <Application>LibreOffice/7.3.7.2$Windows_X86_64 LibreOffice_project/e114eadc50a9ff8d8c8a0567d6da8f454beeb84f</Application>
  <AppVersion>15.0000</AppVersion>
  <Pages>115</Pages>
  <Words>20689</Words>
  <Characters>119501</Characters>
  <CharactersWithSpaces>135422</CharactersWithSpaces>
  <Paragraphs>4917</Paragraphs>
  <Company>CIT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2025-05-07T11:47:00Z</dcterms:created>
  <dc:creator>User</dc:creator>
  <dc:description/>
  <dc:language>ru-RU</dc:language>
  <cp:lastModifiedBy/>
  <dcterms:modified xsi:type="dcterms:W3CDTF">2025-07-23T17:09:39Z</dcterms:modified>
  <cp:revision>49</cp:revision>
  <dc:subject/>
  <dc:title/>
</cp:coreProperties>
</file>

<file path=docProps/custom.xml><?xml version="1.0" encoding="utf-8"?>
<Properties xmlns="http://schemas.openxmlformats.org/officeDocument/2006/custom-properties" xmlns:vt="http://schemas.openxmlformats.org/officeDocument/2006/docPropsVTypes"/>
</file>