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587" w:type="dxa"/>
        <w:jc w:val="left"/>
        <w:tblInd w:w="38" w:type="dxa"/>
        <w:tblLayout w:type="fixed"/>
        <w:tblCellMar>
          <w:top w:w="55" w:type="dxa"/>
          <w:left w:w="55" w:type="dxa"/>
          <w:bottom w:w="55" w:type="dxa"/>
          <w:right w:w="55" w:type="dxa"/>
        </w:tblCellMar>
        <w:tblLook w:firstRow="1" w:noVBand="1" w:lastRow="0" w:firstColumn="1" w:lastColumn="0" w:noHBand="0" w:val="04a0"/>
      </w:tblPr>
      <w:tblGrid>
        <w:gridCol w:w="6883"/>
        <w:gridCol w:w="700"/>
        <w:gridCol w:w="1650"/>
        <w:gridCol w:w="484"/>
        <w:gridCol w:w="1683"/>
        <w:gridCol w:w="1600"/>
        <w:gridCol w:w="1587"/>
      </w:tblGrid>
      <w:tr>
        <w:trPr>
          <w:trHeight w:val="375" w:hRule="atLeast"/>
        </w:trPr>
        <w:tc>
          <w:tcPr>
            <w:tcW w:w="6883"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restart"/>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sz w:val="24"/>
                <w:szCs w:val="24"/>
                <w:lang w:val="kpv-RU"/>
              </w:rPr>
            </w:pPr>
            <w:r>
              <w:rPr>
                <w:rFonts w:eastAsia="Times New Roman" w:cs="Times New Roman" w:ascii="Times New Roman" w:hAnsi="Times New Roman"/>
                <w:sz w:val="24"/>
                <w:szCs w:val="24"/>
                <w:lang w:val="kpv-RU" w:eastAsia="ru-RU"/>
              </w:rPr>
              <w:t>«2024 во да 2025 да 2026 воясся планӧвӧй кадколаст вылӧ Коми республикаса республиканскӧй сьӧмкуд йылысь» Коми Республикаса Оланпасӧ вежсьӧмъяс пыртӧм йылысь» Коми республикаса Оланпас дорӧ 2 содтӧд</w:t>
            </w:r>
          </w:p>
        </w:tc>
        <w:tc>
          <w:tcPr>
            <w:tcW w:w="1600" w:type="dxa"/>
            <w:tcBorders>
              <w:top w:val="single" w:sz="4" w:space="0" w:color="000000"/>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bookmarkStart w:id="0" w:name="_GoBack"/>
            <w:bookmarkStart w:id="1" w:name="_GoBack"/>
            <w:bookmarkEnd w:id="1"/>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55" w:hRule="exac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restart"/>
            <w:tcBorders>
              <w:left w:val="single" w:sz="4" w:space="0" w:color="000000"/>
              <w:bottom w:val="single" w:sz="4" w:space="0" w:color="000000"/>
            </w:tcBorders>
          </w:tcPr>
          <w:p>
            <w:pPr>
              <w:pStyle w:val="Normal"/>
              <w:widowControl w:val="false"/>
              <w:spacing w:lineRule="auto" w:line="240" w:before="0" w:after="0"/>
              <w:rPr>
                <w:sz w:val="24"/>
                <w:szCs w:val="24"/>
                <w:lang w:val="kpv-RU"/>
              </w:rPr>
            </w:pPr>
            <w:r>
              <w:rPr>
                <w:rFonts w:eastAsia="Times New Roman" w:cs="Times New Roman" w:ascii="Times New Roman" w:hAnsi="Times New Roman"/>
                <w:sz w:val="24"/>
                <w:szCs w:val="24"/>
                <w:lang w:val="kpv-RU" w:eastAsia="ru-RU"/>
              </w:rPr>
              <w:t>«2024 во да 2025 да 2026 воясся планӧвӧй кадколаст вылӧ Коми республикаса республиканскӧй сьӧмкуд йылысь» Коми Республикаса Оланпас дорӧ 2 содтӧд</w:t>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45" w:hRule="atLeas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vMerge w:val="continue"/>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exact"/>
        </w:trPr>
        <w:tc>
          <w:tcPr>
            <w:tcW w:w="6883"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765" w:hRule="atLeast"/>
        </w:trPr>
        <w:tc>
          <w:tcPr>
            <w:tcW w:w="14587" w:type="dxa"/>
            <w:gridSpan w:val="7"/>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7"/>
                <w:szCs w:val="27"/>
                <w:lang w:val="kpv-RU" w:eastAsia="ru-RU"/>
              </w:rPr>
              <w:t>2024 ВО ДА 2025 ДА 2026 ВОЯССЯ ПЛАНӦВӦЙ КАДКОЛАСТ ВЫЛӦ КОМИ РЕСПУБЛИКАСА РЕСПУБЛИКАНСКӦЙ СЬӦМКУДЛӦН РӦСКОД ВЕДОМСТВОСА ТЭЧАС</w:t>
            </w:r>
          </w:p>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5" w:hRule="exact"/>
        </w:trPr>
        <w:tc>
          <w:tcPr>
            <w:tcW w:w="14587" w:type="dxa"/>
            <w:gridSpan w:val="7"/>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c>
          <w:tcPr>
            <w:tcW w:w="6883" w:type="dxa"/>
            <w:vMerge w:val="restart"/>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Ним</w:t>
            </w:r>
          </w:p>
        </w:tc>
        <w:tc>
          <w:tcPr>
            <w:tcW w:w="700" w:type="dxa"/>
            <w:vMerge w:val="restart"/>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Мин</w:t>
            </w:r>
          </w:p>
        </w:tc>
        <w:tc>
          <w:tcPr>
            <w:tcW w:w="1650" w:type="dxa"/>
            <w:vMerge w:val="restart"/>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ЦСР</w:t>
            </w:r>
          </w:p>
        </w:tc>
        <w:tc>
          <w:tcPr>
            <w:tcW w:w="484" w:type="dxa"/>
            <w:vMerge w:val="restart"/>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ВР</w:t>
            </w:r>
          </w:p>
        </w:tc>
        <w:tc>
          <w:tcPr>
            <w:tcW w:w="4870" w:type="dxa"/>
            <w:gridSpan w:val="3"/>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Сьӧм мында (сюрс шайт)</w:t>
            </w:r>
          </w:p>
        </w:tc>
      </w:tr>
      <w:tr>
        <w:trPr/>
        <w:tc>
          <w:tcPr>
            <w:tcW w:w="6883" w:type="dxa"/>
            <w:vMerge w:val="continue"/>
            <w:tcBorders>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vMerge w:val="continue"/>
            <w:tcBorders>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vMerge w:val="continue"/>
            <w:tcBorders>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vMerge w:val="continue"/>
            <w:tcBorders>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2024 во</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2025 во</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2026 во</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1</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3</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4</w:t>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7</w:t>
            </w:r>
          </w:p>
        </w:tc>
      </w:tr>
      <w:tr>
        <w:trPr>
          <w:trHeight w:val="315" w:hRule="atLeast"/>
        </w:trPr>
        <w:tc>
          <w:tcPr>
            <w:tcW w:w="6883" w:type="dxa"/>
            <w:tcBorders>
              <w:left w:val="single" w:sz="4" w:space="0" w:color="000000"/>
              <w:bottom w:val="single" w:sz="4" w:space="0" w:color="000000"/>
            </w:tcBorders>
            <w:shd w:color="auto" w:fill="FFFFFF" w:val="clea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СТАВЫС</w:t>
            </w:r>
          </w:p>
        </w:tc>
        <w:tc>
          <w:tcPr>
            <w:tcW w:w="700" w:type="dxa"/>
            <w:tcBorders>
              <w:left w:val="single" w:sz="4" w:space="0" w:color="000000"/>
              <w:bottom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50" w:type="dxa"/>
            <w:tcBorders>
              <w:left w:val="single" w:sz="4" w:space="0" w:color="000000"/>
              <w:bottom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124 730 534,0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113 357 353,5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105 780 706,8</w:t>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ВИДЗӦДАН-АРТАЛАН ПАЛАТА</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805</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53 125,0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52 475,3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52 475,3</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53 125,0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52 475,3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52 475,3</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53 125,0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52 475,3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52 475,3</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52 114,8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51 378,1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51 378,1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1 010,2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1 097,2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1 097,2</w:t>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БӦРЙЫСЯН КОМИССИЯ</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808</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176 075,2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122 639,5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122 639,5</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176 075,2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122 639,5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122 639,5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Республикалӧн Каналан Сӧветса депутатъясӧс бӧрйысьӧм дасьтӧм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9 911,3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9911,3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Президентӧс бӧрйысьӧмъяс дасьтӧмын да нуӧдӧмын, бӧрйысьысьяслы юӧртӧмын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39769,0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39 769,0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Выльысь артмӧдӧм Коми Республикаса муниципальнӧй юкӧнъяслӧн бӧрйӧм органъясӧ бӧрйысьӧмъяс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3 210,4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3 210,4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бӧрйысян комиссияӧ пырысьяс, кодъяс уджалӧны комиссияын</w:t>
            </w:r>
            <w:r>
              <w:rPr>
                <w:rFonts w:ascii="Times New Roman" w:hAnsi="Times New Roman"/>
                <w:color w:val="000000"/>
                <w:sz w:val="24"/>
                <w:szCs w:val="24"/>
                <w:lang w:val="kpv-RU"/>
              </w:rPr>
              <w:t xml:space="preserve"> пырся (штатнӧй) подув вылын</w:t>
            </w:r>
          </w:p>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14 464,0</w:t>
            </w:r>
          </w:p>
        </w:tc>
      </w:tr>
      <w:tr>
        <w:trPr>
          <w:trHeight w:val="1260" w:hRule="atLeast"/>
        </w:trPr>
        <w:tc>
          <w:tcPr>
            <w:tcW w:w="6883" w:type="dxa"/>
            <w:tcBorders>
              <w:left w:val="single" w:sz="4" w:space="0" w:color="000000"/>
              <w:bottom w:val="single" w:sz="4" w:space="0" w:color="000000"/>
            </w:tcBorders>
          </w:tcPr>
          <w:p>
            <w:pPr>
              <w:pStyle w:val="ConsPlusNormal"/>
              <w:widowControl w:val="false"/>
              <w:ind w:left="0" w:right="113" w:hanging="0"/>
              <w:jc w:val="both"/>
              <w:rPr>
                <w:lang w:val="kpv-RU"/>
              </w:rPr>
            </w:pPr>
            <w:r>
              <w:rPr>
                <w:rFonts w:eastAsia="Arial" w:cs="Times New Roman" w:ascii="Times New Roman" w:hAnsi="Times New Roman"/>
                <w:color w:val="000000"/>
                <w:sz w:val="24"/>
                <w:szCs w:val="24"/>
                <w:shd w:fill="auto" w:val="clear"/>
                <w:lang w:val="kpv-RU" w:eastAsia="ru-RU"/>
              </w:rPr>
              <w:t>«</w:t>
            </w:r>
            <w:r>
              <w:rPr>
                <w:rFonts w:eastAsia="Times New Roman" w:cs="Times New Roman" w:ascii="Times New Roman" w:hAnsi="Times New Roman"/>
                <w:color w:val="000000"/>
                <w:sz w:val="24"/>
                <w:szCs w:val="24"/>
                <w:shd w:fill="auto" w:val="clear"/>
                <w:lang w:val="kpv-RU" w:eastAsia="ru-RU"/>
              </w:rPr>
              <w:t>Бӧрйысьӧмъяс»  канму автоматизируйтӧм юӧр сетан система, бӧрйысьысьяслысь инӧда культура кыпӧдӧм да бӧрйысьӧмъяс котыртысьясӧс велӧдӧм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725,0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51 917,7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51 917,7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51 917,7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51 568,5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51 568,5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51 568,5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349,2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мутасса бӧрйысян комиссияяслысь удж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99 0 00 82150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56 077,9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55 532,9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55 532,9</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99 0 00 82150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55 783,1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55 238,1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55 238,1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99 0 00 82150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294,8</w:t>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КАНАЛАН СӦВЕТЛӦН АППАРАТ</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821</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252 381,9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244 233,3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244 233,3</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252 381,9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244 233,3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244 233,3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ascii="Times New Roman" w:hAnsi="Times New Roman"/>
                <w:sz w:val="24"/>
                <w:szCs w:val="24"/>
                <w:lang w:val="kpv-RU"/>
              </w:rPr>
              <w:t>Коми Республикаса Каналан Сӧветӧн Веськӧдлысь</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7 698,4</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Каналан Сӧветса депутатъяс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62 463,8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160"/>
              <w:ind w:left="0" w:right="0" w:hanging="0"/>
              <w:jc w:val="both"/>
              <w:rPr>
                <w:lang w:val="kpv-RU"/>
              </w:rPr>
            </w:pPr>
            <w:r>
              <w:rPr>
                <w:rFonts w:eastAsia="Calibri" w:cs="Times New Roman" w:ascii="Times New Roman" w:hAnsi="Times New Roman"/>
                <w:b w:val="false"/>
                <w:bCs w:val="false"/>
                <w:color w:val="00000A"/>
                <w:sz w:val="24"/>
                <w:szCs w:val="24"/>
                <w:lang w:val="kpv-RU" w:eastAsia="zh-CN" w:bidi="ar-SA"/>
              </w:rPr>
              <w:t>«Коми Республикалӧн Каналан Сӧветса депутатлӧн статус йылысь» Коми Республикаса Оланпаслысь 22, 24, 25 да 26 статьяяс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99 0 00 00230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9 996,7</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164 871,4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164 074,4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164 074,4</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154 206,1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154 206,1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154 206,1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10 665,3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9 868,3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9 868,3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Канмулысь мукӧд кӧсйысьӧм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3 050,1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3 050,1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 xml:space="preserve">Йӧзӧс юӧртан средствоясын, печатнӧй изданиеясын, </w:t>
            </w:r>
            <w:r>
              <w:rPr>
                <w:rStyle w:val="7"/>
                <w:rFonts w:eastAsia="Calibri" w:cs="Times New Roman" w:ascii="Times New Roman" w:hAnsi="Times New Roman"/>
                <w:b w:val="false"/>
                <w:i w:val="false"/>
                <w:color w:val="00000A"/>
                <w:sz w:val="24"/>
                <w:szCs w:val="24"/>
                <w:lang w:val="kpv-RU" w:eastAsia="zh-CN" w:bidi="ar-SA"/>
              </w:rPr>
              <w:t>«Ӧтуввез» юӧртан да телекоммуникация везйын Россия Федерацияса субъектлӧн канму власьт органъяслысь уджсӧ юӧртӧм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99 0 00 98700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4 301,5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99 0 00 98700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4 301,5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ЮРАЛЫСЬЛӦН АДМИНИСТРАЦИЯ</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823</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1 069 844,5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991 108,2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963 376,7</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«Велӧдӧм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3 674,5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3 852,1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3 847,2</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3 674,5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3 852,1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3 847,2</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веськӧдлан системаын да йӧзкост овмӧсса организацияясын кадръяслысь уджсикас сӧвмӧд</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серти мероприятиеяс котыртӧм»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3 674,5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3 852,1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3 847,2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да муниципальнӧй веськӧдлан системаын кадръясӧс коставлытӧг уджсикасӧ велӧдӧм сӧвмӧдӧм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2 900,9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2 739,6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2 734,7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2 900,9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2 739,6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2 734,7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Веськӧдлан кадръяс дасьтан дінму уджтас серти веськӧдлысьясӧс да специалистъясӧс велӧдӧм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290,4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290,4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290,4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290,4</w:t>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гражданскӧй служащӧйясӧс уджсикасын содтӧд тӧдӧмлун босьтӧм вылӧ канму велӧдан сертификатъяс подув вылын велӧдӧмкӧд йитчӧм рӧскод вештӧм могысь велӧдан удж нуӧдысь организацияяслы субсидияясӧн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273,3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02 4 03 02051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273,3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Йӧзкост овмӧсса организацияяслы веськӧдлан кадръяс дасьтӧм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R0660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4 03 R0660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548,9</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«Ӧтйӧза</w:t>
            </w:r>
            <w:r>
              <w:rPr>
                <w:rFonts w:ascii="Times New Roman" w:hAnsi="Times New Roman"/>
                <w:color w:val="000000"/>
                <w:sz w:val="24"/>
                <w:szCs w:val="24"/>
                <w:lang w:val="kpv-RU"/>
              </w:rPr>
              <w:t xml:space="preserve"> пӧрадок могмӧдӧм да мыж вӧчӧмлы паныд удж нуӧдӧм»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ascii="Times New Roman" w:hAnsi="Times New Roman"/>
                <w:color w:val="000000"/>
                <w:sz w:val="24"/>
                <w:szCs w:val="24"/>
                <w:lang w:val="kpv-RU"/>
              </w:rPr>
              <w:t>«Наркотическӧй  средствоясӧн, психотропнӧй да ён веществоясӧн оланпас торкалӧмӧн вӧдитчӧмысь, алкоголя прӧдукцияӧн лёка вӧдитчӧмысь ӧлӧдӧмын отсалӧм» п</w:t>
            </w:r>
            <w:r>
              <w:rPr>
                <w:rFonts w:eastAsia="Times New Roman" w:cs="Times New Roman" w:ascii="Times New Roman" w:hAnsi="Times New Roman"/>
                <w:color w:val="000000"/>
                <w:sz w:val="24"/>
                <w:szCs w:val="24"/>
                <w:lang w:val="kpv-RU" w:eastAsia="ru-RU"/>
              </w:rPr>
              <w:t>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Наркотикъяслы, алкогольлы паныд пропаганда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наркоситуация бӧрся мониторинг нуӧдан удж котыртӧм</w:t>
            </w:r>
          </w:p>
          <w:p>
            <w:pPr>
              <w:pStyle w:val="Normal"/>
              <w:widowControl w:val="false"/>
              <w:spacing w:lineRule="auto" w:line="240" w:before="0" w:after="0"/>
              <w:rPr>
                <w:rFonts w:ascii="Times New Roman" w:hAnsi="Times New Roman" w:eastAsia="Times New Roman" w:cs="Times New Roman"/>
                <w:sz w:val="24"/>
                <w:szCs w:val="24"/>
                <w:lang w:val="kpv-RU" w:eastAsia="ru-RU"/>
              </w:rPr>
            </w:pPr>
            <w:r>
              <w:rPr>
                <w:rFonts w:eastAsia="Times New Roman" w:cs="Times New Roman" w:ascii="Times New Roman" w:hAnsi="Times New Roman"/>
                <w:sz w:val="24"/>
                <w:szCs w:val="24"/>
                <w:lang w:val="kpv-RU" w:eastAsia="ru-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1 065 798,0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986 884,0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959 157,5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Юралысь</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99 0 00 00100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99 0 00 00100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12 343,5</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Республикалӧн Веськӧдлан котырса Веськӧдлысь да сійӧс вежысьяс, Коми Республикалӧн Веськӧдлан котырӧ пырысь, коді уджалӧ уджсикас подув вылын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99 0 00 00310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18 529,8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23 859,3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23 859,3</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99 0 00 00310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18 529,8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23 859,3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23 859,3</w:t>
            </w:r>
          </w:p>
        </w:tc>
      </w:tr>
      <w:tr>
        <w:trPr>
          <w:trHeight w:val="1575" w:hRule="atLeast"/>
        </w:trPr>
        <w:tc>
          <w:tcPr>
            <w:tcW w:w="6883" w:type="dxa"/>
            <w:tcBorders>
              <w:left w:val="single" w:sz="4" w:space="0" w:color="000000"/>
              <w:bottom w:val="single" w:sz="4" w:space="0" w:color="000000"/>
            </w:tcBorders>
          </w:tcPr>
          <w:p>
            <w:pPr>
              <w:pStyle w:val="Normal"/>
              <w:widowControl w:val="false"/>
              <w:bidi w:val="0"/>
              <w:spacing w:lineRule="auto" w:line="240" w:before="0" w:after="0"/>
              <w:contextualSpacing/>
              <w:jc w:val="both"/>
              <w:rPr>
                <w:lang w:val="kpv-RU"/>
              </w:rPr>
            </w:pPr>
            <w:r>
              <w:rPr>
                <w:rFonts w:eastAsia="Times New Roman" w:cs="Times New Roman" w:ascii="Times New Roman" w:hAnsi="Times New Roman"/>
                <w:color w:val="000000"/>
                <w:sz w:val="24"/>
                <w:szCs w:val="24"/>
                <w:lang w:val="kpv-RU" w:eastAsia="ru-RU"/>
              </w:rPr>
              <w:t xml:space="preserve">Коми Республикаын мортлысь инӧдъяс торъя дорйысь, </w:t>
            </w:r>
            <w:r>
              <w:rPr>
                <w:rFonts w:eastAsia="Calibri" w:cs="Times New Roman" w:ascii="Times New Roman" w:hAnsi="Times New Roman"/>
                <w:bCs/>
                <w:color w:val="000000"/>
                <w:sz w:val="24"/>
                <w:szCs w:val="24"/>
                <w:lang w:val="kpv-RU" w:eastAsia="en-US" w:bidi="ar-SA"/>
              </w:rPr>
              <w:t>Коми</w:t>
            </w:r>
            <w:r>
              <w:rPr>
                <w:rFonts w:eastAsia="Times New Roman" w:cs="Times New Roman" w:ascii="Times New Roman" w:hAnsi="Times New Roman"/>
                <w:color w:val="000000"/>
                <w:sz w:val="24"/>
                <w:szCs w:val="24"/>
                <w:lang w:val="kpv-RU" w:eastAsia="ru-RU" w:bidi="ar-SA"/>
              </w:rPr>
              <w:t xml:space="preserve"> Республикаын асшӧр уджалысьяслысь инӧдъяс торъя дорйысь,  Коми</w:t>
            </w:r>
            <w:r>
              <w:rPr>
                <w:rFonts w:ascii="Times New Roman" w:hAnsi="Times New Roman"/>
                <w:sz w:val="24"/>
                <w:szCs w:val="24"/>
                <w:lang w:val="kpv-RU"/>
              </w:rPr>
              <w:t xml:space="preserve"> Республикаын кага инӧдъяс торъя дорйысь</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7 530,6</w:t>
            </w:r>
          </w:p>
        </w:tc>
      </w:tr>
      <w:tr>
        <w:trPr>
          <w:trHeight w:val="1890" w:hRule="atLeast"/>
        </w:trPr>
        <w:tc>
          <w:tcPr>
            <w:tcW w:w="6883" w:type="dxa"/>
            <w:tcBorders>
              <w:left w:val="single" w:sz="4" w:space="0" w:color="000000"/>
              <w:bottom w:val="single" w:sz="4" w:space="0" w:color="000000"/>
            </w:tcBorders>
          </w:tcPr>
          <w:p>
            <w:pPr>
              <w:pStyle w:val="ConsPlusNormal"/>
              <w:widowControl w:val="false"/>
              <w:suppressAutoHyphens w:val="true"/>
              <w:ind w:left="57" w:right="57" w:hanging="0"/>
              <w:jc w:val="both"/>
              <w:rPr>
                <w:lang w:val="kpv-RU"/>
              </w:rPr>
            </w:pPr>
            <w:r>
              <w:rPr>
                <w:rFonts w:eastAsia="Times New Roman" w:cs="Times New Roman" w:ascii="Times New Roman" w:hAnsi="Times New Roman"/>
                <w:color w:val="000000"/>
                <w:sz w:val="24"/>
                <w:szCs w:val="24"/>
                <w:lang w:val="kpv-RU" w:eastAsia="ru-RU" w:bidi="ar-SA"/>
              </w:rPr>
              <w:t xml:space="preserve">Канму да муниципальнӧй веськӧдлан системаын кадрӧвӧй резерв лӧсьӧдӧм </w:t>
            </w:r>
            <w:r>
              <w:rPr>
                <w:rFonts w:eastAsia="Times New Roman" w:cs="Times New Roman" w:ascii="Times New Roman" w:hAnsi="Times New Roman"/>
                <w:b w:val="false"/>
                <w:i w:val="false"/>
                <w:caps w:val="false"/>
                <w:smallCaps w:val="false"/>
                <w:color w:val="000000"/>
                <w:spacing w:val="0"/>
                <w:sz w:val="24"/>
                <w:szCs w:val="24"/>
                <w:lang w:val="kpv-RU" w:eastAsia="ru-RU"/>
              </w:rPr>
              <w:t>да канму да муниципальнӧй служба вылӧ уджалысьясӧс босьтан мукӧд ног збыльмӧдӧм, сы лыдын том йӧзкӧд удж</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386,2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386,2</w:t>
            </w:r>
          </w:p>
        </w:tc>
      </w:tr>
      <w:tr>
        <w:trPr>
          <w:trHeight w:val="945" w:hRule="atLeast"/>
        </w:trPr>
        <w:tc>
          <w:tcPr>
            <w:tcW w:w="6883" w:type="dxa"/>
            <w:tcBorders>
              <w:left w:val="single" w:sz="4" w:space="0" w:color="000000"/>
              <w:bottom w:val="single" w:sz="4" w:space="0" w:color="000000"/>
            </w:tcBorders>
          </w:tcPr>
          <w:p>
            <w:pPr>
              <w:pStyle w:val="ConsPlusNormal"/>
              <w:widowControl w:val="false"/>
              <w:suppressAutoHyphens w:val="true"/>
              <w:ind w:left="57" w:right="57" w:hanging="0"/>
              <w:jc w:val="both"/>
              <w:rPr>
                <w:lang w:val="kpv-RU"/>
              </w:rPr>
            </w:pPr>
            <w:r>
              <w:rPr>
                <w:rFonts w:eastAsia="Times New Roman" w:cs="Times New Roman" w:ascii="Times New Roman" w:hAnsi="Times New Roman"/>
                <w:sz w:val="24"/>
                <w:szCs w:val="24"/>
                <w:lang w:val="kpv-RU" w:eastAsia="ru-RU" w:bidi="ar-SA"/>
              </w:rPr>
              <w:t>Канму да муниципальнӧй веськӧдлан системаын кадръяс ӧнія донъяланногъяс пыртӧм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да муниципальнӧй веськӧдлӧм котыртӧмын  ӧнія принципъяс пыртӧм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Йӧзкотырлысь видзӧдлас туялӧм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1 008,4</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да муниципальнӧй служащӧйясӧс ышӧдан уна фактор система сӧвмӧдӧм да канму да муниципальнӧй службалысь престиж кыпӧдӧм вылӧ веськӧдӧм мероприятиеяс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841,0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Каналан Думаса депутатъяслысь да налы отсасьысьяслысь удж видзӧм да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11 493,0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11 390,0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11 367,0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10 079,0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10 079,0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10 079,0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1 414,0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1 311,0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1 288,0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сенаторъяслысь да налы отсасьысьяслысь удж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18 601,2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18 601,2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18 601,2</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17 374,2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17 374,2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17 374,2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99 0 00 51420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1 227,0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1 227,0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1 227,0</w:t>
            </w:r>
          </w:p>
        </w:tc>
      </w:tr>
      <w:tr>
        <w:trPr>
          <w:trHeight w:val="4095"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FontStyle251"/>
                <w:rFonts w:eastAsia="WenQuanYi Micro Hei" w:cs="Times New Roman" w:ascii="Times New Roman" w:hAnsi="Times New Roman"/>
                <w:b w:val="false"/>
                <w:bCs w:val="false"/>
                <w:color w:val="000000"/>
                <w:sz w:val="24"/>
                <w:szCs w:val="24"/>
                <w:lang w:val="kpv-RU" w:eastAsia="zh-CN" w:bidi="ar-SA"/>
              </w:rPr>
              <w:t>Отчётн</w:t>
            </w:r>
            <w:r>
              <w:rPr>
                <w:rFonts w:ascii="Times New Roman" w:hAnsi="Times New Roman"/>
                <w:b w:val="false"/>
                <w:bCs w:val="false"/>
                <w:color w:val="000000"/>
                <w:sz w:val="24"/>
                <w:szCs w:val="24"/>
                <w:lang w:val="kpv-RU" w:bidi="ar-SA"/>
              </w:rPr>
              <w:t>ӧй воысь Коми Республикаын муниципальнӧй, кар кытшъясса да муниципальнӧй районъясса муниципальнӧй юкӧнъяслӧн меставывса асвеськӧдлан органъяслӧн да Коми Республикаын муниципальнӧй, кар кытшъясса да муниципальнӧй районъясса муниципальнӧй юкӧнъяслӧн администрацияясса юралысьяслӧн (юрнуӧдысьяслӧн) уджлысь окталунсӧ донъялан бӧртасъяс серти Коми Республикаын муниципальнӧй, кар кытшъясса да муниципальнӧй районъясса муниципальнӧй юкӧнъясӧс ошкӧм вылӧ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bidi w:val="0"/>
              <w:spacing w:lineRule="auto" w:line="240" w:before="0" w:after="0"/>
              <w:jc w:val="both"/>
              <w:rPr>
                <w:lang w:val="kpv-RU"/>
              </w:rPr>
            </w:pPr>
            <w:r>
              <w:rPr>
                <w:rFonts w:eastAsia="Times New Roman" w:cs="Times New Roman" w:ascii="Times New Roman" w:hAnsi="Times New Roman"/>
                <w:b w:val="false"/>
                <w:bCs w:val="false"/>
                <w:sz w:val="24"/>
                <w:szCs w:val="24"/>
                <w:lang w:val="kpv-RU" w:eastAsia="ru-RU" w:bidi="ar-SA"/>
              </w:rPr>
              <w:t xml:space="preserve">Коми Республикаын муниципальнӧй районъясса, муниципальнӧй кытшъясса, кар кытшъясса муниципальнӧй юкӧнъясӧс «Войтырлӧн </w:t>
            </w:r>
            <w:r>
              <w:rPr>
                <w:rFonts w:eastAsia="Times New Roman" w:cs="Times New Roman" w:ascii="Times New Roman" w:hAnsi="Times New Roman"/>
                <w:b w:val="false"/>
                <w:bCs w:val="false"/>
                <w:color w:val="auto"/>
                <w:sz w:val="24"/>
                <w:szCs w:val="24"/>
                <w:lang w:val="kpv-RU" w:eastAsia="zh-CN" w:bidi="ar-SA"/>
              </w:rPr>
              <w:t>сьӧмкуд</w:t>
            </w:r>
            <w:r>
              <w:rPr>
                <w:rFonts w:eastAsia="Times New Roman" w:cs="Times New Roman" w:ascii="Times New Roman" w:hAnsi="Times New Roman"/>
                <w:b w:val="false"/>
                <w:bCs w:val="false"/>
                <w:sz w:val="24"/>
                <w:szCs w:val="24"/>
                <w:lang w:val="kpv-RU" w:eastAsia="ru-RU" w:bidi="ar-SA"/>
              </w:rPr>
              <w:t>» проектӧ пырӧдчӧмысь да «Войтырлӧн сьӧмкуд» проект серти войтырлысь проектъяс збыльмӧдӧмысь ошкӧм вылӧ, а сідзжӧ Коми Республикаын муниципальнӧй юкӧнъясын войтырлысь водзмӧстчӧмъяс сӧвмӧдӧм вылӧ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99 0 00 71090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99 0 00 71090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70 000,0</w:t>
            </w:r>
          </w:p>
        </w:tc>
      </w:tr>
      <w:tr>
        <w:trPr>
          <w:trHeight w:val="1260" w:hRule="atLeast"/>
        </w:trPr>
        <w:tc>
          <w:tcPr>
            <w:tcW w:w="6883" w:type="dxa"/>
            <w:tcBorders>
              <w:left w:val="single" w:sz="4" w:space="0" w:color="000000"/>
              <w:bottom w:val="single" w:sz="4" w:space="0" w:color="000000"/>
            </w:tcBorders>
          </w:tcPr>
          <w:p>
            <w:pPr>
              <w:pStyle w:val="Style23"/>
              <w:widowControl w:val="false"/>
              <w:suppressAutoHyphens w:val="true"/>
              <w:bidi w:val="0"/>
              <w:spacing w:lineRule="auto" w:line="240" w:before="0" w:after="0"/>
              <w:ind w:left="0" w:right="0" w:hanging="0"/>
              <w:jc w:val="both"/>
              <w:rPr>
                <w:lang w:val="kpv-RU"/>
              </w:rPr>
            </w:pPr>
            <w:r>
              <w:rPr>
                <w:rFonts w:eastAsia="Times New Roman" w:cs="Times New Roman" w:ascii="Times New Roman" w:hAnsi="Times New Roman"/>
                <w:b w:val="false"/>
                <w:bCs w:val="false"/>
                <w:sz w:val="24"/>
                <w:szCs w:val="24"/>
                <w:u w:val="none"/>
                <w:lang w:val="kpv-RU" w:eastAsia="ru-RU"/>
              </w:rPr>
              <w:t>Коми Республикаын кар (сикт) овмӧдчӧминъясса            муниципальнӧй юкӧнъяссӧ муниципальнӧй кытшӧ вуджӧмысь                                       ошкӧм вылӧ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99 0 00 71110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34 726,4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99 0 00 71110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34 726,4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конкурс серти бӧрйӧм водзмӧстчысь проектъяс збыльмӧдӧмлы сьӧмӧн отсалӧм могысь мукӧд сьӧмкудкостса трансферт</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99 0 00 74090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99 0 00 74090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293 935,9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293 935,9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293 935,9</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268 933,1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268 933,1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268 933,1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24 332,8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24 332,8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24 332,8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192 439,4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192 269,4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192 269,4</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174 243,6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174 073,6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174 073,6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18 094,2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18 094,2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18 094,2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101,6</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b w:val="false"/>
                <w:b w:val="false"/>
                <w:i w:val="false"/>
                <w:i w:val="false"/>
                <w:caps w:val="false"/>
                <w:smallCaps w:val="false"/>
                <w:spacing w:val="0"/>
                <w:sz w:val="24"/>
                <w:szCs w:val="24"/>
                <w:lang w:val="kpv-RU" w:eastAsia="ru-RU"/>
              </w:rPr>
            </w:pPr>
            <w:r>
              <w:rPr>
                <w:rFonts w:eastAsia="Times New Roman" w:cs="Times New Roman" w:ascii="Times New Roman" w:hAnsi="Times New Roman"/>
                <w:b w:val="false"/>
                <w:i w:val="false"/>
                <w:caps w:val="false"/>
                <w:smallCaps w:val="false"/>
                <w:spacing w:val="0"/>
                <w:sz w:val="24"/>
                <w:szCs w:val="24"/>
                <w:lang w:val="kpv-RU" w:eastAsia="ru-RU"/>
              </w:rPr>
            </w:r>
          </w:p>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Ведомствоувса учреждениеяслысь удж могмӧдӧм (услугаяс сетӧм), сы лыдын канму сьӧмкуд да асшӧрлуна учреждениеяслы субсидияяс сетӧм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99 0 00 92590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366 988,6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332 584,5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304 880,9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99 0 00 92590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366 988,6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332 584,5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304 880,9</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Канмулысь мукӧд кӧсйысьӧм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2 121,1</w:t>
            </w:r>
          </w:p>
        </w:tc>
      </w:tr>
      <w:tr>
        <w:trPr>
          <w:trHeight w:val="945"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ЭКОНОМИКА СӦВМӦДАН, ПРОМЫШЛЕННОСЬТ ДА ТРАНСПОРТ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825</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4 006 530,4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3 018 641,2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1 954 180,9</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дорйӧм»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ConsPlusNormal"/>
              <w:widowControl w:val="false"/>
              <w:jc w:val="both"/>
              <w:rPr/>
            </w:pPr>
            <w:r>
              <w:rPr>
                <w:rStyle w:val="Style13"/>
                <w:rFonts w:eastAsia="Times New Roman" w:cs="Times New Roman" w:ascii="Times New Roman" w:hAnsi="Times New Roman"/>
                <w:color w:val="000000"/>
                <w:sz w:val="24"/>
                <w:szCs w:val="24"/>
                <w:u w:val="none"/>
                <w:shd w:fill="auto" w:val="clear"/>
                <w:lang w:val="kpv-RU"/>
              </w:rPr>
              <w:t>«Социальнӧй нырвизя абу коммерческӧй организация</w:t>
            </w:r>
            <w:r>
              <w:rPr>
                <w:rStyle w:val="Style13"/>
                <w:rFonts w:eastAsia="Times New Roman" w:cs="Times New Roman" w:ascii="Times New Roman" w:hAnsi="Times New Roman"/>
                <w:color w:val="000000"/>
                <w:sz w:val="24"/>
                <w:szCs w:val="24"/>
                <w:u w:val="none"/>
                <w:shd w:fill="auto" w:val="clear"/>
                <w:lang w:val="kpv-RU"/>
              </w:rPr>
              <w:t>я</w:t>
            </w:r>
            <w:r>
              <w:rPr>
                <w:rStyle w:val="Style13"/>
                <w:rFonts w:eastAsia="Times New Roman" w:cs="Times New Roman" w:ascii="Times New Roman" w:hAnsi="Times New Roman"/>
                <w:color w:val="000000"/>
                <w:sz w:val="24"/>
                <w:szCs w:val="24"/>
                <w:u w:val="none"/>
                <w:shd w:fill="auto" w:val="clear"/>
                <w:lang w:val="kpv-RU"/>
              </w:rPr>
              <w:t>слы сьӧмӧн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26 775,0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Гражданскӧй йӧзкотыр сӧвмӧдӧм вылӧ Коми Республикаса Юралысьлӧн грантъяс социальнӧй нырвизя абу коммерческӧй организацияяслы социальнӧй тӧдчанлуна проектъяс збыльмӧдӧм сьӧмӧн могмӧдӧм вылӧ субсидияясӧн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03 3 05 03012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03 3 05 03012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160"/>
              <w:jc w:val="left"/>
              <w:rPr>
                <w:lang w:val="kpv-RU"/>
              </w:rPr>
            </w:pPr>
            <w:r>
              <w:rPr>
                <w:rFonts w:eastAsia="Times New Roman" w:cs="Times New Roman" w:ascii="Times New Roman" w:hAnsi="Times New Roman"/>
                <w:b w:val="false"/>
                <w:bCs w:val="false"/>
                <w:sz w:val="24"/>
                <w:szCs w:val="24"/>
                <w:lang w:val="kpv-RU" w:eastAsia="ru-RU"/>
              </w:rPr>
              <w:t>Меставывса асвеськӧдлан органъяслысь рӧскод кӧсйысьӧмъяссӧ, кутшӧмъяс артмӧны социальнӧй нырвизя абу коммерческӧй организацияяслы отсӧг сетан муниципальнӧй уджтасъяс (уджтасувъяс) збыльмӧдігӧн, ӧтув сьӧмӧн могмӧдӧм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03 3 05 72430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03 3 05 72430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1 275,0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«Экономика да промышленносьт сӧвмӧдӧм» Коми Республика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1 794 186,9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1 707 809,1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673 734,0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248 780,3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ind w:left="0" w:right="0" w:hanging="0"/>
              <w:jc w:val="both"/>
              <w:rPr>
                <w:lang w:val="kpv-RU"/>
              </w:rPr>
            </w:pPr>
            <w:r>
              <w:rPr>
                <w:rFonts w:eastAsia="Times New Roman" w:cs="Times New Roman" w:ascii="Times New Roman" w:hAnsi="Times New Roman"/>
                <w:color w:val="000000"/>
                <w:sz w:val="28"/>
                <w:szCs w:val="28"/>
                <w:lang w:val="kpv-RU" w:eastAsia="ru-RU" w:bidi="ar-SA"/>
              </w:rPr>
              <w:t>«</w:t>
            </w:r>
            <w:r>
              <w:rPr>
                <w:rFonts w:eastAsia="Times New Roman" w:cs="Times New Roman" w:ascii="Times New Roman" w:hAnsi="Times New Roman"/>
                <w:sz w:val="24"/>
                <w:szCs w:val="24"/>
                <w:lang w:val="kpv-RU" w:eastAsia="ru-RU" w:bidi="ar-SA"/>
              </w:rPr>
              <w:t>Ас вылӧ уджалысь граждана</w:t>
            </w:r>
            <w:r>
              <w:rPr>
                <w:rFonts w:eastAsia="Times New Roman" w:cs="Times New Roman" w:ascii="Times New Roman" w:hAnsi="Times New Roman"/>
                <w:color w:val="auto"/>
                <w:sz w:val="24"/>
                <w:szCs w:val="24"/>
                <w:lang w:val="kpv-RU" w:eastAsia="zh-CN" w:bidi="ar-SA"/>
              </w:rPr>
              <w:t xml:space="preserve">ӧн удж нуӧдӧм вылӧ </w:t>
            </w:r>
            <w:r>
              <w:rPr>
                <w:rFonts w:eastAsia="Times New Roman" w:cs="Times New Roman" w:ascii="Times New Roman" w:hAnsi="Times New Roman"/>
                <w:sz w:val="24"/>
                <w:szCs w:val="24"/>
                <w:lang w:val="kpv-RU" w:eastAsia="ru-RU" w:bidi="ar-SA"/>
              </w:rPr>
              <w:t>бур условиеяс лӧсьӧдӧм</w:t>
            </w:r>
            <w:r>
              <w:rPr>
                <w:rFonts w:eastAsia="Times New Roman" w:cs="Times New Roman" w:ascii="Times New Roman" w:hAnsi="Times New Roman"/>
                <w:color w:val="000000"/>
                <w:sz w:val="28"/>
                <w:szCs w:val="28"/>
                <w:lang w:val="kpv-RU" w:eastAsia="ru-RU" w:bidi="ar-SA"/>
              </w:rPr>
              <w:t xml:space="preserve">» </w:t>
            </w:r>
            <w:r>
              <w:rPr>
                <w:rFonts w:eastAsia="Times New Roman" w:cs="Times New Roman" w:ascii="Times New Roman" w:hAnsi="Times New Roman"/>
                <w:color w:val="000000"/>
                <w:sz w:val="24"/>
                <w:szCs w:val="24"/>
                <w:lang w:val="kpv-RU" w:eastAsia="ru-RU" w:bidi="ar-SA"/>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5 772,0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«Менам бизнес» шӧринлысь уджсӧ сьӧмӧн могмӧдӧм, мый йитчӧма асшӧр уджалысь гражданалы юӧртан-консультация да велӧдан услугаяс сетӧм серти мероприятиеяс нуӧдӧмкӧд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I2 55271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5 772,0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I2 55271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5 772,0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ind w:left="0" w:right="0" w:hanging="0"/>
              <w:jc w:val="both"/>
              <w:rPr>
                <w:lang w:val="kpv-RU"/>
              </w:rPr>
            </w:pPr>
            <w:r>
              <w:rPr>
                <w:rFonts w:eastAsia="Times New Roman" w:cs="Times New Roman" w:ascii="Times New Roman" w:hAnsi="Times New Roman"/>
                <w:color w:val="000000"/>
                <w:sz w:val="28"/>
                <w:szCs w:val="28"/>
                <w:lang w:val="kpv-RU" w:eastAsia="ru-RU" w:bidi="ar-SA"/>
              </w:rPr>
              <w:t>«</w:t>
            </w:r>
            <w:r>
              <w:rPr>
                <w:rFonts w:eastAsia="Times New Roman" w:cs="Times New Roman" w:ascii="Times New Roman" w:hAnsi="Times New Roman"/>
                <w:color w:val="000000"/>
                <w:sz w:val="24"/>
                <w:szCs w:val="24"/>
                <w:lang w:val="kpv-RU" w:eastAsia="ru-RU" w:bidi="ar-SA"/>
              </w:rPr>
              <w:t>Бизнес кокниа заводитӧм да бура нуӧдӧм вылӧ условиеяс лӧсьӧдӧм</w:t>
            </w:r>
            <w:r>
              <w:rPr>
                <w:rFonts w:eastAsia="Times New Roman" w:cs="Times New Roman" w:ascii="Times New Roman" w:hAnsi="Times New Roman"/>
                <w:color w:val="000000"/>
                <w:sz w:val="28"/>
                <w:szCs w:val="28"/>
                <w:lang w:val="kpv-RU" w:eastAsia="ru-RU" w:bidi="ar-SA"/>
              </w:rPr>
              <w:t xml:space="preserve">» </w:t>
            </w:r>
            <w:r>
              <w:rPr>
                <w:rFonts w:eastAsia="Times New Roman" w:cs="Times New Roman" w:ascii="Times New Roman" w:hAnsi="Times New Roman"/>
                <w:color w:val="000000"/>
                <w:sz w:val="24"/>
                <w:szCs w:val="24"/>
                <w:lang w:val="kpv-RU" w:eastAsia="ru-RU" w:bidi="ar-SA"/>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ind w:left="0" w:right="0" w:hanging="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ind w:left="0" w:right="0" w:hanging="0"/>
              <w:jc w:val="center"/>
              <w:rPr>
                <w:lang w:val="kpv-RU"/>
              </w:rPr>
            </w:pPr>
            <w:r>
              <w:rPr>
                <w:rFonts w:eastAsia="Times New Roman" w:cs="Times New Roman" w:ascii="Times New Roman" w:hAnsi="Times New Roman"/>
                <w:color w:val="000000"/>
                <w:sz w:val="24"/>
                <w:szCs w:val="24"/>
                <w:lang w:val="kpv-RU" w:eastAsia="ru-RU"/>
              </w:rPr>
              <w:t>09 1 I4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15 470,2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«Менам бизнес»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шӧринлысь уджсӧ сьӧмӧн могмӧдӧм, мый йитчӧма </w:t>
            </w:r>
            <w:r>
              <w:rPr>
                <w:rFonts w:eastAsia="Times New Roman" w:cs="Times New Roman" w:ascii="Times New Roman" w:hAnsi="Times New Roman"/>
                <w:b w:val="false"/>
                <w:i w:val="false"/>
                <w:caps w:val="false"/>
                <w:smallCaps w:val="false"/>
                <w:color w:val="000000"/>
                <w:spacing w:val="0"/>
                <w:sz w:val="24"/>
                <w:szCs w:val="24"/>
                <w:lang w:val="kpv-RU" w:eastAsia="ru-RU"/>
              </w:rPr>
              <w:t>у</w:t>
            </w:r>
            <w:r>
              <w:rPr>
                <w:rFonts w:eastAsia="Times New Roman" w:cs="Times New Roman" w:ascii="Times New Roman" w:hAnsi="Times New Roman"/>
                <w:b w:val="false"/>
                <w:i w:val="false"/>
                <w:caps w:val="false"/>
                <w:smallCaps w:val="false"/>
                <w:color w:val="000000"/>
                <w:spacing w:val="0"/>
                <w:sz w:val="24"/>
                <w:szCs w:val="24"/>
                <w:lang w:val="kpv-RU" w:eastAsia="ru-RU"/>
              </w:rPr>
              <w:t>никальнӧй гражданаӧс, бизнес нуӧдны кӧсйысьясӧс, асшӧр уджӧ босьтчысь да уджалысь предпринимательясӧс предпринимательскӧй уджӧ кыскӧм серти мероприятиеяс нуӧдӧмкӧд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55271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11 309,5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55271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11 309,5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Ичӧт да шӧр предпринимательство субъектъяслы социальнӧй предпринимательство (предпринимательскӧй удж) юкӧнын проектъяс збыльмӧдӧм вылӧ субсидияясӧн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55277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2 574,9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55277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2 574,9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Ичӧт да шӧр предпринимательство субъектъяслы социальнӧй предпринимательство (предпринимательскӧй удж) юкӧнын проектъяс збыльмӧдӧм вылӧ субсидияясӧн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Д5277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1 585,8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I4 Д5277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1 585,8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«Ичӧт</w:t>
            </w:r>
            <w:r>
              <w:rPr>
                <w:rFonts w:ascii="Times New Roman" w:hAnsi="Times New Roman"/>
                <w:color w:val="000000"/>
                <w:sz w:val="24"/>
                <w:szCs w:val="24"/>
                <w:lang w:val="kpv-RU"/>
              </w:rPr>
              <w:t xml:space="preserve"> да шӧр предпринимательство субъектъяслӧн акселерация» дінму проект</w:t>
            </w:r>
          </w:p>
          <w:p>
            <w:pPr>
              <w:pStyle w:val="Normal"/>
              <w:widowControl w:val="false"/>
              <w:spacing w:lineRule="auto" w:line="240" w:before="0" w:after="0"/>
              <w:rPr>
                <w:rFonts w:ascii="Times New Roman" w:hAnsi="Times New Roman" w:eastAsia="Times New Roman" w:cs="Times New Roman"/>
                <w:sz w:val="24"/>
                <w:szCs w:val="24"/>
                <w:lang w:val="kpv-RU" w:eastAsia="ru-RU"/>
              </w:rPr>
            </w:pPr>
            <w:r>
              <w:rPr>
                <w:rFonts w:eastAsia="Times New Roman" w:cs="Times New Roman" w:ascii="Times New Roman" w:hAnsi="Times New Roman"/>
                <w:sz w:val="24"/>
                <w:szCs w:val="24"/>
                <w:lang w:val="kpv-RU" w:eastAsia="ru-RU"/>
              </w:rPr>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199 031,9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Ичӧт да шӧр предпринимательство субъектъяслы отсӧг сетан инфраструктура сӧвмӧдӧм, мый веськӧдӧма лизинг система сӧвмӧдӧмлы отсӧг сетӧм вылӧ - лизинг компанияяс («Коми Республикаса Лизинг котыр» акционер котырлӧн уставнӧй капиталӧ</w:t>
            </w: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rPr>
              <w:t xml:space="preserve"> мынтӧм</w:t>
            </w:r>
            <w:r>
              <w:rPr>
                <w:rFonts w:eastAsia="Times New Roman" w:cs="Times New Roman" w:ascii="Times New Roman" w:hAnsi="Times New Roman"/>
                <w:b w:val="false"/>
                <w:bCs w:val="false"/>
                <w:color w:val="000000"/>
                <w:sz w:val="24"/>
                <w:szCs w:val="24"/>
                <w:lang w:val="kpv-RU" w:eastAsia="ru-RU"/>
              </w:rPr>
              <w:t>)</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09019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09019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«Менам бизнес» шӧринлысь уджсӧ сьӧмӧн могмӧдӧм, мый йитчӧма ичӧт да шӧр предпринимательство субъектъяслы комплекснӧй услугаяс сетӧм серти мероприятиеяс нуӧдӧмкӧд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09031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23 390,8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09031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23 390,8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Ичӧт да шӧр предпринимательство субъектъяслы отсӧг сетан инфраструктура сӧвмӧдӧм, мый веськӧдӧма кредит сетан система сӧвмӧдӧмлы отсӧг сетӧм вылӧ, - кредит сетӧмлы отсӧг сетан фондъяс  </w:t>
            </w:r>
            <w:r>
              <w:rPr>
                <w:rFonts w:eastAsia="Times New Roman" w:cs="Times New Roman" w:ascii="Times New Roman" w:hAnsi="Times New Roman"/>
                <w:color w:val="000000"/>
                <w:sz w:val="24"/>
                <w:szCs w:val="24"/>
                <w:shd w:fill="auto" w:val="clear"/>
                <w:lang w:val="kpv-RU" w:eastAsia="ru-RU"/>
              </w:rPr>
              <w:t xml:space="preserve">(Коми Республикаса Гарантийнӧй фонд» </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акционер котырлӧн уставнӧй капиталӧ взнос</w:t>
            </w:r>
            <w:r>
              <w:rPr>
                <w:rFonts w:eastAsia="Times New Roman" w:cs="Times New Roman" w:ascii="Times New Roman" w:hAnsi="Times New Roman"/>
                <w:color w:val="000000"/>
                <w:sz w:val="24"/>
                <w:szCs w:val="24"/>
                <w:shd w:fill="auto" w:val="clear"/>
                <w:lang w:val="kpv-RU" w:eastAsia="ru-RU"/>
              </w:rPr>
              <w:t>)</w:t>
            </w:r>
          </w:p>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55273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33 604,2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55273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33 604,2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Экспортлы отсӧг сетан шӧринлысь удж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55276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55276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Ичӧт да шӧр предпринимательство субъектъяслы отсӧг сетан инфраструктура сӧвмӧдӧм, мый веськӧдӧма кредит сетан система сӧвмӧдӧмлы отсӧг сетӧм вылӧ, - кредит сетӧмлы отсӧг сетан фондъяс  </w:t>
            </w:r>
            <w:r>
              <w:rPr>
                <w:rFonts w:eastAsia="Times New Roman" w:cs="Times New Roman" w:ascii="Times New Roman" w:hAnsi="Times New Roman"/>
                <w:color w:val="000000"/>
                <w:sz w:val="24"/>
                <w:szCs w:val="24"/>
                <w:shd w:fill="auto" w:val="clear"/>
                <w:lang w:val="kpv-RU" w:eastAsia="ru-RU"/>
              </w:rPr>
              <w:t xml:space="preserve">(Коми Республикаса Гарантийнӧй фонд» </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акционер котырлӧн уставнӧй капиталӧ взнос</w:t>
            </w:r>
            <w:r>
              <w:rPr>
                <w:rFonts w:eastAsia="Times New Roman" w:cs="Times New Roman" w:ascii="Times New Roman" w:hAnsi="Times New Roman"/>
                <w:color w:val="000000"/>
                <w:sz w:val="24"/>
                <w:szCs w:val="24"/>
                <w:shd w:fill="auto" w:val="clear"/>
                <w:lang w:val="kpv-RU" w:eastAsia="ru-RU"/>
              </w:rPr>
              <w:t>)</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А5273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А5273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Экспортлы отсӧг сетан шӧринлысь удж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А5276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2 449,4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I5 А5276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2 449,4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«Туристическӧй инфраструктура сӧвмӧдӧм (Коми Республика)»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J1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27 656,2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(абу коммерческӧй организацияяс кындзи, кодъяс лоӧны канму (муниципальнӧй) учреждениеясӧн) да асшӧр уджалысьяслы, кодъяс збыльмӧдӧны ӧтйӧза водзмӧстчӧмъяс да проектъяс, кутшӧмъясӧс веськӧдӧма туризм инфраструктура сӧвмӧдӧм вылӧ, рӧскод юкӧн бергӧдӧм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J1 55580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27 656,2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J1 55580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27 656,2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«Войтыркостса</w:t>
            </w:r>
            <w:r>
              <w:rPr>
                <w:rFonts w:ascii="Times New Roman" w:hAnsi="Times New Roman"/>
                <w:color w:val="000000"/>
                <w:sz w:val="24"/>
                <w:szCs w:val="24"/>
                <w:lang w:val="kpv-RU"/>
              </w:rPr>
              <w:t xml:space="preserve"> кооперация да экспорт сӧвмӧдан системнӧй мераяс</w:t>
            </w:r>
            <w:r>
              <w:rPr>
                <w:rFonts w:eastAsia="Times New Roman" w:cs="Times New Roman" w:ascii="Times New Roman" w:hAnsi="Times New Roman"/>
                <w:color w:val="000000"/>
                <w:sz w:val="24"/>
                <w:szCs w:val="24"/>
                <w:lang w:val="kpv-RU" w:eastAsia="ru-RU"/>
              </w:rPr>
              <w:t>»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T6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«Тавося экспортер» дінму конкурс котыртӧм да нуӧдӧм вылӧ абу коммерческӧй организацияяслысь, кодъяс оз лоны канму (муниципальнӧй) учреждениеясӧн, рӧскод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T6 09011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1 T6 09011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проектъяс лыдӧ пырттӧм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119 829,5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127 725,7</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Арктика зона мутасын инвестиция проектъяс збыльмӧдӧмлы канмусянь отсӧг сетӧм» верктуя дінму проект</w:t>
            </w:r>
          </w:p>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119 829,5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127 725,7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сӧвман шӧринъяс социальнӧя сӧвмӧдан планлысь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119 829,5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127 725,7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119 829,5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127 725,7</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1 197 221,6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1 210 826,8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173 502,3</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«Выль</w:t>
            </w:r>
            <w:r>
              <w:rPr>
                <w:rFonts w:ascii="Times New Roman" w:hAnsi="Times New Roman"/>
                <w:color w:val="000000"/>
                <w:sz w:val="24"/>
                <w:szCs w:val="24"/>
                <w:lang w:val="kpv-RU"/>
              </w:rPr>
              <w:t xml:space="preserve"> инвестиция проектъяс збыльмӧдӧм вылӧ колана инфраструктура объектъяс лӧсьӧдӧм, кутшӧмъясӧс урчитӧма Россия Федерацияса Веськ</w:t>
            </w:r>
            <w:r>
              <w:rPr>
                <w:rFonts w:ascii="Times New Roman" w:hAnsi="Times New Roman"/>
                <w:color w:val="000000"/>
                <w:sz w:val="24"/>
                <w:szCs w:val="24"/>
                <w:lang w:val="kpv-RU"/>
              </w:rPr>
              <w:t>ӧ</w:t>
            </w:r>
            <w:r>
              <w:rPr>
                <w:rFonts w:ascii="Times New Roman" w:hAnsi="Times New Roman"/>
                <w:color w:val="000000"/>
                <w:sz w:val="24"/>
                <w:szCs w:val="24"/>
                <w:lang w:val="kpv-RU"/>
              </w:rPr>
              <w:t>длан котырлӧн 2020 во йирым тӧлысь 19 лунся 1704 №-а шуӧм серти»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Инфраструктура объектъяс лӧсьӧдӧмкӧд йитчӧм, кутшӧмъяс колӧны выль инвестиция проектъяс збыльмӧдӧм вылӧ, рӧскод вештӧм вылӧ юридическӧй кывкутысьяслы субсидияяс (канму (муниципальнӧй) учреждениеяслы субсидияяс кындзи)</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09 3 01 09002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09 3 01 09002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1 040 262,2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кредитнӧй да гарантийнӧй, лизинг отсӧг, кутшӧмӧс сетӧны предпринимательстволы отсӧг сетан инфраструктура организацияяс»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50 999,2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50 999,2</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Ичӧт да шӧр предпринимательство субъектъяслы отсӧг сетан инфраструктура сӧвмӧдӧм, мый веськӧдӧма лизинг система сӧвмӧдӧмлы отсӧг сетӧм вылӧ - лизинг компанияяс («Коми Республикаса Лизинг котыр» акционер котырлӧн уставнӧй капиталӧ </w:t>
            </w: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rPr>
              <w:t>взнос</w:t>
            </w:r>
            <w:r>
              <w:rPr>
                <w:rFonts w:eastAsia="Times New Roman" w:cs="Times New Roman" w:ascii="Times New Roman" w:hAnsi="Times New Roman"/>
                <w:b w:val="false"/>
                <w:bCs w:val="false"/>
                <w:color w:val="000000"/>
                <w:sz w:val="24"/>
                <w:szCs w:val="24"/>
                <w:lang w:val="kpv-RU" w:eastAsia="ru-RU"/>
              </w:rPr>
              <w:t>)</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09 3 03 09005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09 3 03 09005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Дінмуса гарантийнӧй организацияяслысь поручительствояс да (либӧ) асшӧр гарантияяс серти, кутшӧмъясӧс сетӧма ичӧт да шӧр предпринимательство субъектъяслысь кӧсйысьӧмъяс збыльмӧдӧм могысь, кӧсйысьӧмъяс збыльмӧдӧм вылӧ рӧскод сьӧмӧн могмӧдӧм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09 3 03 09006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999,2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09 3 03 09006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999,2</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промышленносьт юкӧнын уджалысь субъектъяслы сьӧмӧн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132 128,0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промышленнӧй политика йылысь» Федеральнӧй оланпаслӧн 11 статьяса 1 юкӧнӧн урчитӧм котыртана-инӧда формаын лӧсьӧдӧм Коми Республикаса промышленносьт сӧвмӧдан дінму фондъяслысь уджсӧ сьӧмӧн могмӧдӧм сы могысь, медым отсавны промышленнӧй предприятиеяслы збыльмӧдны инвестиционнӧй проектъяс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05 R5910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132 128,0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05 R5910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132 128,0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сьӧмӧн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Ичӧт да шӧр предпринимательство субъектъяслы социальнӧй предпринимательство (предпринимательскӧй удж) юкӧнын проектъяс збыльмӧдӧм вылӧ субсидияясӧн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09 3 07 09020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09 3 07 09020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1 565,4</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юкӧнын водзмӧстчӧмӧн бюджетируйтан проектъяс олӧмӧ пӧртӧм»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09 3 08 00000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«Войтырлӧн сьӧмкуд» проект серти бӧрйӧм ичӧт да шӧр предпринимательство юкӧнын войтырлысь проектъяс олӧмӧ пӧртӧм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09 3 08 72800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09 3 08 72800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18 000,0</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вӧчӧны моторнӧй ломтас пыдди природнӧй биаруӧн (метанӧн) вӧдитчӧм вылӧ транспорт средствояс переоборудуйтӧм кузя уджъяс,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1 311,4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2 937,7</w:t>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вӧчӧны моторнӧй ломтас пыдди природнӧй биаруӧн (метанӧн) вӧдитчӧм вылӧ транспорт средствояс переоборудуйтӧм кузя уджъяс, переоборудуйтысь йӧзӧн транспорт средство кутысьяслы индӧм уджъяс вылӧ кокньӧдъяс сетӧмкӧд йитӧдын босьттӧм чӧжӧс вештӧм могысь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09 R2760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1 311,4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2 937,7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09 R2760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1 311,4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2 937,7</w:t>
            </w:r>
          </w:p>
        </w:tc>
      </w:tr>
      <w:tr>
        <w:trPr>
          <w:trHeight w:val="220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збыльмӧдӧны электрическӧй автомашина транспорт ӧдйӧ зарадитчӧм вылӧ заряднӧй инфраструктура объектъяс стрӧитӧм кузя инвестиция проектъяс,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09 3 10 00000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5 520,0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збыльмӧдӧны электроавтомашина транспорт ӧдйӧ зарадитчӧм вылӧ заряднӧй инфраструктура объектъяс стрӧитӧм кузя инвестиция проектъяс, рӧскод юкӧн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10 R7660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5 520,0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10 R7660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5 520,0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348 185,0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377 152,8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372 506,0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овмӧс нуӧдан условиеяса торъя мутасъяслысь экономическӧй подув ёнмӧдӧмлы отсалӧм» процесснӧй мероприятиеясл</w:t>
            </w:r>
            <w:r>
              <w:rPr>
                <w:rFonts w:eastAsia="Times New Roman" w:cs="Times New Roman" w:ascii="Times New Roman" w:hAnsi="Times New Roman"/>
                <w:b w:val="false"/>
                <w:i w:val="false"/>
                <w:caps w:val="false"/>
                <w:smallCaps w:val="false"/>
                <w:color w:val="000000"/>
                <w:spacing w:val="0"/>
                <w:sz w:val="24"/>
                <w:szCs w:val="24"/>
                <w:lang w:val="kpv-RU" w:eastAsia="ru-RU"/>
              </w:rPr>
              <w:t>ӧ</w:t>
            </w:r>
            <w:r>
              <w:rPr>
                <w:rFonts w:eastAsia="Times New Roman" w:cs="Times New Roman" w:ascii="Times New Roman" w:hAnsi="Times New Roman"/>
                <w:b w:val="false"/>
                <w:i w:val="false"/>
                <w:caps w:val="false"/>
                <w:smallCaps w:val="false"/>
                <w:color w:val="000000"/>
                <w:spacing w:val="0"/>
                <w:sz w:val="24"/>
                <w:szCs w:val="24"/>
                <w:lang w:val="kpv-RU" w:eastAsia="ru-RU"/>
              </w:rPr>
              <w:t>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56 090,5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56 090,5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56 090,5</w:t>
            </w:r>
          </w:p>
        </w:tc>
      </w:tr>
      <w:tr>
        <w:trPr>
          <w:trHeight w:val="504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Абу коммерческӧй организацияяслысь, кутшӧмъяс оз лоны канму (муниципальнӧй) учреждениеясӧн, кутшӧмъяс збыльмӧдӧны Коми Республикаын веськӧдлысь компаниялысь уджсӧ «Россия Федерацияса Арктика зонаын предпринимательскӧй уджлы канмусянь отсӧг сетӧм йылысь» Федеральнӧй оланпаслӧн 6 статьяса 1 юкӧн серти, асшӧр уджалысьяслы да организацияяслы, кодъяс збыльмӧдӧны да (либӧ) кӧсйӧны збыльмӧдны инвестиция проектъяс, методика боксянь, консультация боксянь да юӧр боксянь отсӧг сетӧм серти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09 4 02 09001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09 4 02 09001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7 354,9</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монопрофильнӧй муниципальнӧй юкӧнъясын кар артмӧдан предприятие бырӧдӧм бӧрын колясъяс ӧткодялӧм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09 4 02 72610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09 4 02 72610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48 735,6</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инвестиционнӧй процессъясӧн канму веськӧдлан система сӧвмӧдӧм»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Инвестиция удж юкӧнын «ӧти ӧшинь» принцип серти удж збыльмӧдысь абу коммерческӧй организацияяслысь, кодъяс оз лоны канму (муниципальнӧй) учреждениеясӧн,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09 4 03 09003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09 4 03 09003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6 005,6</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«Россияса да войтыркостса капитал рынокъясын дінмулысь инвестиция боксянь кыскӧдана имидж лӧсьӧдӧм да кутӧм»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Дінмулысь дінмукостса да войтыркостса тшупӧдъясын позиционируйтӧм вылӧ веськӧдӧм рейтингӧвӧй агентствояслысь услугаяс сьӧмӧн могмӧдӧм</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09 4 04 09004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09 4 04 09004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«Дінмулысь туристскӧй позянлунъяс кыпӧдӧм вылӧ условиеяс лӧсьӧдӧм»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74 704,0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74 704,0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70 057,1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Туризм юкӧнын канму учреждениеясӧн канму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54 668,4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54 668,4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50 021,6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54 668,4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54 668,4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50 021,6</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кодъяс оз лоны канму (муниципальнӧй) учреждениеясӧн, кодъяслӧн уджыс йитчӧма туристскӧй рынок вылын Коми Республикаӧс позиционируйтӧмкӧд да паськӧдӧмкӧд, удж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15 085,5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Челядьлы велӧдан уджтасъяс котыртӧм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Войтыркостса, россияса, дінмукостса мероприятиеясын участвуйтӧм, Коми Республикаса туристскӧй прӧдукция позиционируйтӧм да паськӧдӧм могысь Коми Республика мутасын мероприятиеяс котыртӧм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09 4 05 09010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4 100,0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промышленносьтлысь шӧр отрасльяс сӧвмӧдӧмын отсалӧм» 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903,6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кодъяс оз лоны канму (муниципальнӧй) учреждениеясӧн, кодъяс отсалӧны промышленносьт юкӧнын субъектъяслы, уджалан ӧд  кыпӧдӧмын веськӧдӧм мероприятиеяс збыльмӧдӧм вылӧ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09 4 06 09012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09 4 06 09012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513,6</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«Промышленнӧй производствояс диверсифицируйтӧмын да ӧніяӧдӧмын отсалӧм» 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10 663,1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11 903,1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11 903,1</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кодъяс оз лоны канму (муниципальнӧй) учреждениеясӧн, кодъяс отсалӧны промышленносьт юкӧнын субъектъяслы,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09 4 07 09013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10 663,1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11 053,1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11 053,1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09 4 07 09013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10 663,1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11 053,1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11 053,1</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Коми Республикаын «Вося экспортер» дінму конкурс котыртӧм да нуӧдӧм вылӧ абу коммерческӧй организацияяслысь, кодъяс оз лоны канму (муниципальнӧй) учреждениеясӧн, рӧскод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09 4 07 09014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09 4 07 09014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инновационнӧй гӧгӧртас да наука юкӧн сӧвмӧдӧм вылӧ бур условиеяс лӧсьӧдӧм" 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09 4 08 00000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Научнӧй да инновационнӧй удж нуӧдысь организацияясӧс сьӧмӧн могмӧдӧм, инновацияяс канмусянь маркетинг</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09 4 08 09016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09 4 08 09016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339,0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премияяс йылысь» Коми Республикаса Веськӧдлан котырлӧн 2007 во вӧльгым  тӧлысь 26 лунся 277 №-а шуӧм серти инновацияяс пыртӧмын Коми Республикаса Веськ</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09 4 08 09018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09 4 08 09018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ичӧт да шӧр предпринимательство сӧвмӧдӧм вылӧ бур гӧгӧртас лӧсьӧдӧм» процесснӧй мероприятиеяслӧн комплекс</w:t>
            </w:r>
            <w:r>
              <w:rPr>
                <w:rFonts w:eastAsia="Times New Roman" w:cs="Times New Roman" w:ascii="Times New Roman" w:hAnsi="Times New Roman"/>
                <w:b w:val="false"/>
                <w:i w:val="false"/>
                <w:caps w:val="false"/>
                <w:smallCaps w:val="false"/>
                <w:color w:val="333333"/>
                <w:spacing w:val="0"/>
                <w:sz w:val="24"/>
                <w:szCs w:val="24"/>
                <w:lang w:val="kpv-RU" w:eastAsia="ru-RU"/>
              </w:rPr>
              <w:t>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32 138,7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32 138,7</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йӧзлы, кодъяс оз лоны асшӧр уджалысьясӧн да кодъяс вӧдитчӧны «Уджсикас чӧжӧс вылӧ вот» торъя вот режимӧн, заём сёрнитчӧмъяс серти залогӧ сетӧм эмбур донъялӧм да страхуйтӧм вылӧ рӧскод юкӧн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комплекснӧй услугаяс сетӧм серти мероприятиеяс нуӧдӧмкӧд йитчӧм «Менам бизнес» шӧринлысь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24 210,5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24 210,5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24 210,5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24 210,5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Экспортлы отсӧг сетан шӧринлысь удж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3 076,4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3 076,4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3 076,4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3 076,4</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«Менам бизнес» шӧринлысь уджсӧ сьӧмӧн могмӧдӧм, мый йитчӧма асшӧр уджалысь гражданалы юӧртан-консультация да велӧдан услугаяс сетӧм серти мероприятиеяс нуӧдӧмкӧд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295,2</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«Менам бизнес»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шӧринлысь уджсӧ сьӧмӧн могмӧдӧм, мый йитчӧма </w:t>
            </w:r>
            <w:r>
              <w:rPr>
                <w:rFonts w:eastAsia="Times New Roman" w:cs="Times New Roman" w:ascii="Times New Roman" w:hAnsi="Times New Roman"/>
                <w:b w:val="false"/>
                <w:i w:val="false"/>
                <w:caps w:val="false"/>
                <w:smallCaps w:val="false"/>
                <w:color w:val="000000"/>
                <w:spacing w:val="0"/>
                <w:sz w:val="24"/>
                <w:szCs w:val="24"/>
                <w:lang w:val="kpv-RU" w:eastAsia="ru-RU"/>
              </w:rPr>
              <w:t>у</w:t>
            </w:r>
            <w:r>
              <w:rPr>
                <w:rFonts w:eastAsia="Times New Roman" w:cs="Times New Roman" w:ascii="Times New Roman" w:hAnsi="Times New Roman"/>
                <w:b w:val="false"/>
                <w:i w:val="false"/>
                <w:caps w:val="false"/>
                <w:smallCaps w:val="false"/>
                <w:color w:val="000000"/>
                <w:spacing w:val="0"/>
                <w:sz w:val="24"/>
                <w:szCs w:val="24"/>
                <w:lang w:val="kpv-RU" w:eastAsia="ru-RU"/>
              </w:rPr>
              <w:t>никальнӧй гражданаӧс, бизнес нуӧдны кӧсйысьясӧс, асшӧр уджӧ босьтчысь да уджалысь предпринимательясӧс предпринимательскӧй уджӧ кыскӧм серти мероприятиеяс нуӧдӧмкӧд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556,6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556,6</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w:t>
            </w:r>
            <w:r>
              <w:rPr>
                <w:rFonts w:eastAsia="Times New Roman" w:cs="Times New Roman" w:ascii="Times New Roman" w:hAnsi="Times New Roman"/>
                <w:b w:val="false"/>
                <w:i w:val="false"/>
                <w:caps w:val="false"/>
                <w:smallCaps w:val="false"/>
                <w:color w:val="000000"/>
                <w:spacing w:val="0"/>
                <w:sz w:val="24"/>
                <w:szCs w:val="24"/>
                <w:lang w:val="kpv-RU" w:eastAsia="ru-RU"/>
              </w:rPr>
              <w:t>са гарантийнӧй организацияяслысь гарантияяс да поручительствояс кыскӧм кузя рӧскод юкӧн вештӧм вылӧ ичӧт да шӧр предпринимательство субъектъяслы субсидияяс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Заём сёрнитчӧмъяс серти залогӧ сетӧм эмбур донъялӧм да страхуйтӧм вылӧ рӧскод юкӧн вештӧм вылӧ ичӧт да шӧр предпринимательство субъектъяслы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1 600,0</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йӧзлы, кодъяс оз лоны асшӧр уджалысьясӧн да кодъяс вӧдитчӧны «Уджсикас чӧжӧс вылӧ вот» торъя вот режимӧн, дінмуса гарантийнӧй организацияяслысь гарантияяс да поручительствояс кыскӧм кузя рӧскод юкӧн бергӧдӧм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09 4 09 09028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 вылӧ веськӧдӧм канму уджмогъяс (уджмогъяс), канму услугаяс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194 879,2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194 858,4</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194 858,4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власьт органъяслысь кӧсйысьӧмъяс, кутшӧмъясӧс абу пыртӧма мукӧд рӧскодӧ, сьӧмӧн могмӧдӧм</w:t>
            </w:r>
          </w:p>
          <w:p>
            <w:pPr>
              <w:pStyle w:val="Normal"/>
              <w:widowControl w:val="false"/>
              <w:spacing w:lineRule="auto" w:line="240" w:before="0" w:after="0"/>
              <w:rPr>
                <w:color w:val="C9211E"/>
                <w:lang w:val="kpv-RU"/>
              </w:rPr>
            </w:pPr>
            <w:r>
              <w:rPr>
                <w:color w:val="C9211E"/>
                <w:lang w:val="kpv-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09 4 10 09029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09 4 10 09029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857,5</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вузасян рынокъясын конкуренция сӧвмӧдӧм йылысь туялӧмъяс сьӧмӧн могмӧдӧм</w:t>
            </w:r>
          </w:p>
          <w:p>
            <w:pPr>
              <w:pStyle w:val="Normal"/>
              <w:widowControl w:val="false"/>
              <w:suppressAutoHyphens w:val="false"/>
              <w:bidi w:val="0"/>
              <w:spacing w:lineRule="auto" w:line="360" w:before="0" w:after="160"/>
              <w:ind w:left="0" w:right="0" w:hanging="0"/>
              <w:jc w:val="both"/>
              <w:rPr>
                <w:rFonts w:ascii="Times New Roman" w:hAnsi="Times New Roman" w:eastAsia="Times New Roman" w:cs="Times New Roman"/>
                <w:color w:val="000000"/>
                <w:sz w:val="20"/>
                <w:szCs w:val="20"/>
                <w:lang w:val="kpv-RU" w:eastAsia="ru-RU"/>
              </w:rPr>
            </w:pPr>
            <w:r>
              <w:rPr>
                <w:rFonts w:eastAsia="Times New Roman" w:cs="Times New Roman" w:ascii="Times New Roman" w:hAnsi="Times New Roman"/>
                <w:color w:val="000000"/>
                <w:sz w:val="20"/>
                <w:szCs w:val="20"/>
                <w:lang w:val="kpv-RU" w:eastAsia="ru-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09 4 10 09030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09 4 10 09030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124 520,2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124 520,2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124 520,2</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123 468,0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123 468,0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123 468,0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1 052,2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1 052,2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1 052,2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69 001,5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68 980,7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68 980,7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65 417,3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65 417,3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65 417,3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3 584,3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3 563,4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3 563,4</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«Юӧра йӧзкотыр»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362 089,0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357 837,1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327 451,8</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362 089,0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357 837,1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327 451,8</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Республикаын канму да муниципальнӧй услугаяс сетан уна мога шӧринъяслӧн ӧтувъя шӧр системалысь уджалӧмсӧ могмӧдӧм</w:t>
            </w:r>
            <w:r>
              <w:rPr>
                <w:rFonts w:eastAsia="Times New Roman" w:cs="Times New Roman" w:ascii="Times New Roman" w:hAnsi="Times New Roman"/>
                <w:color w:val="000000"/>
                <w:sz w:val="24"/>
                <w:szCs w:val="24"/>
                <w:lang w:val="kpv-RU" w:eastAsia="ru-RU" w:bidi="ar-SA"/>
              </w:rPr>
              <w:t>» 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362 089,0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357 837,1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327 451,8</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канму да муниципальнӧй услугаяс сетан уна мога шӧринъяслӧн ӧтувъя шӧр системаса инфраструктуралысь уджалӧмсӧ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11 4 09 11032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361 725,4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357 473,5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327 088,2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11 4 09 11032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361 725,4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357 473,5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327 088,2</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«Криптобиокабина» программно-техническӧй комплексъяс техническӧя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11 4 09 11033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11 4 09 11033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363,6</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«Транспорт</w:t>
            </w:r>
            <w:r>
              <w:rPr>
                <w:rFonts w:ascii="Times New Roman" w:hAnsi="Times New Roman"/>
                <w:sz w:val="24"/>
                <w:szCs w:val="24"/>
                <w:lang w:val="kpv-RU"/>
              </w:rPr>
              <w:t xml:space="preserve"> система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1 822 860,1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925 600,6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925 600,6</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1 822 860,1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925 600,6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925 600,6</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Автомашина, кӧрт туй, сынӧд да вавыв транспортлысь зумыд да безопаснӧй удж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могмӧдӧм»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555 359,9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аэропорт уджысь чӧжӧсын воштӧмъяс мыйтакӧ компенсируйтӧм вылӧ юридическӧй кывкутысьяслы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12 4 04 12012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555 359,9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12 4 04 12012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555 359,9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355 359,9</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Транспорт средствояс ньӧбӧмын да выльмӧдӧмын, транспорт инфраструктура стрӧитӧмын (выльмӧдӧмын) да ӧніяӧдӧмын отсӧг сетӧм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288 019,0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Подвижнӧй состав ньӧбӧм вылӧ мукӧд сьӧмкудкостса трансферт,</w:t>
            </w:r>
          </w:p>
          <w:p>
            <w:pPr>
              <w:pStyle w:val="Normal"/>
              <w:widowControl w:val="false"/>
              <w:spacing w:lineRule="auto" w:line="240" w:before="0" w:after="0"/>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кутшӧмъясӧс сьӧмӧн могмӧдан ӧшмӧсӧн лоӧны сьӧмкуд кредитъяс, кутшӧмъясӧс Федеральнӧй казначейство сетӧ Россия Федерацияса субъектъяслӧн сьӧмкудъяслы федеральнӧй сьӧмкудлӧн ӧтувъя тшӧтлӧн </w:t>
            </w:r>
            <w:r>
              <w:rPr>
                <w:rStyle w:val="7"/>
                <w:rFonts w:eastAsia="Calibri" w:cs="Times New Roman" w:ascii="Times New Roman" w:hAnsi="Times New Roman"/>
                <w:b w:val="false"/>
                <w:bCs w:val="false"/>
                <w:i w:val="false"/>
                <w:caps w:val="false"/>
                <w:smallCaps w:val="false"/>
                <w:color w:val="000000"/>
                <w:spacing w:val="0"/>
                <w:kern w:val="2"/>
                <w:sz w:val="24"/>
                <w:szCs w:val="24"/>
                <w:shd w:fill="auto" w:val="clear"/>
                <w:lang w:val="kpv-RU" w:eastAsia="zh-CN" w:bidi="ar-SA"/>
              </w:rPr>
              <w:t>недыр каж кежлӧ прӧстмӧм сьӧм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тшӧт весьтӧ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12 4 05 97001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288 019,0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12 4 05 97001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288 019,0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Транспорт услугаясӧн вӧдитчыны позянлунсӧ да ногтуйсӧ бурмӧдӧм</w:t>
            </w:r>
            <w:r>
              <w:rPr>
                <w:rFonts w:eastAsia="Times New Roman" w:cs="Times New Roman" w:ascii="Times New Roman" w:hAnsi="Times New Roman"/>
                <w:color w:val="000000"/>
                <w:sz w:val="24"/>
                <w:szCs w:val="24"/>
                <w:lang w:val="kpv-RU" w:eastAsia="ru-RU" w:bidi="ar-SA"/>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979 481,2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570 240,7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570 240,7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Автомашина транспортӧн пассажиръясӧс да туй кӧлуй новлӧдлӧмсӧ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74 254,2</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Сынӧд транспортӧн пассажиръясӧс новлӧдлӧмысь воштӧм чӧжӧссӧ вештӧм вылӧ сынӧд транспортса организацияяслы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483 043,4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73 803,0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73 803,0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483 043,4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73 803,0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73 803,0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Сынӧд транспортӧн пассажиръясӧс новлӧдлӧмысь воштӧм чӧжӧссӧ вештӧм вылӧ сынӧд транспортса организацияяслы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4 952,2</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Кӧрт туй транспортса организацияяслы кӧрт туй транспортӧн грузъяс, пассажиръясӧс да туй кӧлуй новлӧдлӧмысь воштӧм чӧжӧссӧ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12 4 06 12016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100 761,1</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Автомашина транспортӧн пассажиръясӧс да туй кӧлуй пыр ӧткодя новлӧдлан муниципальнӧй маршрутъяс серти олысьясӧс транспортӧн могмӧдӧмсӧ котыртӧм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258 914,6</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Сьӧкыда воӧдчан олан пунктъясӧ сынӧд транспортӧн муниципалитетпытшса пассажиръясӧс новлӧдлысь сынӧд транспорт организацияяслы воштӧм чӧжӧссӧ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39 223,8</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Ювыв транспорт организацияяслы, кутшӧмъяс новлӧдлӧны пассажиръясӧс ювыв транспортӧн муниципалитет пытшкын, воштӧм чӧжӧссӧ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муниципалитет пытшкын ичӧт судноясӧн ю транспортӧн пассажиръясӧс новлӧдлӧмсӧ котыртӧм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Ювыв транспортса организацияяслы, кутшӧмъяс новлӧдлӧны ювыв транспортӧн грузъяс да пассажиръясӧс паромъясӧн Коми Республика мутасын муниципалитеткостса йитӧдын, воштӧм чӧжӧссӧ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12 4 06 72760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10 131,8</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Экономикалысь мобилизационнӧй дасьлун могмӧдӧм серти мероприятиеяс збыльмӧдӧм</w:t>
            </w:r>
            <w:bookmarkStart w:id="2" w:name="__DdeLink__125504_1077339744"/>
            <w:bookmarkEnd w:id="2"/>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619,5</w:t>
            </w:r>
          </w:p>
        </w:tc>
      </w:tr>
      <w:tr>
        <w:trPr>
          <w:trHeight w:val="945"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СТРӦИТЧАН, ОЛАНІН ДА КОММУНАЛЬНӦЙ ОВМӦС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827</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24 618 896,6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17 120 813,5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13 344 110,0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bCs w:val="false"/>
                <w:i w:val="false"/>
                <w:color w:val="000000"/>
                <w:spacing w:val="-3"/>
                <w:sz w:val="24"/>
                <w:szCs w:val="24"/>
                <w:u w:val="none"/>
                <w:lang w:val="kpv-RU" w:eastAsia="en-US" w:bidi="ar-SA"/>
              </w:rPr>
              <w:t>«</w:t>
            </w:r>
            <w:r>
              <w:rPr>
                <w:rFonts w:cs="Times New Roman" w:ascii="Times New Roman" w:hAnsi="Times New Roman"/>
                <w:b w:val="false"/>
                <w:bCs w:val="false"/>
                <w:color w:val="000000"/>
                <w:sz w:val="24"/>
                <w:szCs w:val="24"/>
                <w:lang w:val="kpv-RU" w:eastAsia="ru-RU"/>
              </w:rPr>
              <w:t>Йӧзлысь дзоньвидзалун видзӧм сӧвмӧдӧм</w:t>
            </w:r>
            <w:r>
              <w:rPr>
                <w:rStyle w:val="7"/>
                <w:rFonts w:eastAsia="Calibri" w:cs="Times New Roman"/>
                <w:b w:val="false"/>
                <w:bCs w:val="false"/>
                <w:i w:val="false"/>
                <w:spacing w:val="-3"/>
                <w:sz w:val="24"/>
                <w:szCs w:val="24"/>
                <w:u w:val="none"/>
                <w:lang w:val="kpv-RU" w:eastAsia="en-US" w:bidi="ar-SA"/>
              </w:rPr>
              <w:t>»</w:t>
            </w:r>
            <w:r>
              <w:rPr>
                <w:rFonts w:cs="Times New Roman" w:ascii="Times New Roman" w:hAnsi="Times New Roman"/>
                <w:b w:val="false"/>
                <w:bCs w:val="false"/>
                <w:color w:val="000000"/>
                <w:sz w:val="24"/>
                <w:szCs w:val="24"/>
                <w:lang w:val="kpv-RU" w:eastAsia="ru-RU"/>
              </w:rPr>
              <w:t xml:space="preserve">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3 194 400,9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2 355 798,0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1 890 108,5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823 000,0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Республикаса челядьлысь дзоньвидзалун видзан уджтас, сы лыдын челядьлы медицина отсӧг сетан ӧнія инфраструктура лӧсьӧдӧм</w:t>
            </w:r>
            <w:r>
              <w:rPr>
                <w:rFonts w:eastAsia="Times New Roman" w:cs="Times New Roman" w:ascii="Times New Roman" w:hAnsi="Times New Roman"/>
                <w:color w:val="000000"/>
                <w:sz w:val="24"/>
                <w:szCs w:val="24"/>
                <w:lang w:val="kpv-RU" w:eastAsia="ru-RU"/>
              </w:rPr>
              <w:t>»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858 735,7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Канму </w:t>
            </w:r>
            <w:r>
              <w:rPr>
                <w:rFonts w:cs="Times New Roman" w:ascii="Times New Roman" w:hAnsi="Times New Roman"/>
                <w:color w:val="000000"/>
                <w:sz w:val="24"/>
                <w:szCs w:val="24"/>
                <w:lang w:val="kpv-RU" w:eastAsia="ru-RU"/>
              </w:rPr>
              <w:t>могъяс вылӧ йӧзлысь дзоньвидзалун видзан объектъяс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N4 52460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422 300,0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w:t>
            </w:r>
            <w:r>
              <w:rPr>
                <w:rFonts w:cs="Times New Roman" w:ascii="Times New Roman" w:hAnsi="Times New Roman"/>
                <w:color w:val="000000"/>
                <w:sz w:val="24"/>
                <w:szCs w:val="24"/>
                <w:lang w:val="kpv-RU" w:eastAsia="ru-RU"/>
              </w:rPr>
              <w:t>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N4 52460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422 300,0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йӧзлысь дзоньвидзалун видзан объектъяс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N4 А2460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436 435,7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N4 А2460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436 435,7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Россия Федерацияса йӧзлысь дзоньвидзалун видзан первичнӧй звено ӧніяӧдӧм</w:t>
            </w:r>
            <w:r>
              <w:rPr>
                <w:rStyle w:val="7"/>
                <w:rFonts w:eastAsia="Calibri" w:cs="Times New Roman"/>
                <w:b w:val="false"/>
                <w:i w:val="false"/>
                <w:color w:val="000000"/>
                <w:sz w:val="24"/>
                <w:szCs w:val="24"/>
                <w:u w:val="none"/>
                <w:lang w:val="kpv-RU" w:eastAsia="en-US" w:bidi="ar-SA"/>
              </w:rPr>
              <w:t xml:space="preserve">» </w:t>
            </w:r>
            <w:r>
              <w:rPr>
                <w:rFonts w:cs="Times New Roman" w:ascii="Times New Roman" w:hAnsi="Times New Roman"/>
                <w:color w:val="000000"/>
                <w:sz w:val="24"/>
                <w:szCs w:val="24"/>
                <w:lang w:val="kpv-RU" w:eastAsia="ru-RU"/>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1 031 372,8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823 000,0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Медицина организация объектъяс выльысь стрӧитӧм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637 320,0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637 320,0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Медицина организация объектъяс выльысь стрӧитӧм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А3651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331 372,8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185 680,0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А3651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331 372,8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185 680,0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1 254 292,4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1 494 302,1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Коми Республикаса медицина организацияяс ӧніяӧдӧм</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1 254 292,4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1 494 302,1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йӧзлысь дзоньвидзалун видзан объектъяс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01 3 03 01017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1 254 292,4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1 494 302,1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01 3 03 01017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1 254 292,4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1 494 302,1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38 495,9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Санаторно-курортнӧя бурдӧдчӧм котыртӧм»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38 495,9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Канму </w:t>
            </w:r>
            <w:r>
              <w:rPr>
                <w:rFonts w:cs="Times New Roman" w:ascii="Times New Roman" w:hAnsi="Times New Roman"/>
                <w:color w:val="000000"/>
                <w:sz w:val="24"/>
                <w:szCs w:val="24"/>
                <w:lang w:val="kpv-RU" w:eastAsia="ru-RU"/>
              </w:rPr>
              <w:t>могъяс вылӧ стрӧитӧм йӧзлысь дзоньвидзалун видзан объект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01 4 07 01037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38 495,9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01 4 07 01037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38 495,9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«Велӧдӧм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838 806,3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640 860,0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403 097,0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«Ӧнія школа»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403 097,0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ӧтувъя велӧдан канму организацияяс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55202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20 932,5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55202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20 932,5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ӧтувъя велӧдан канму организацияяс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А3050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88 324,8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А3050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88 324,8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ӧтувъя велӧдан канму организацияяс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А5202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293 839,7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1 E1 А5202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293 839,7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435 709,3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640 860,0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«Велӧдан юкӧнын объектъяс стрӧитӧм»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435 709,3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640 860,0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велӧдан юкӧнын объектъяс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02 3 02 02046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435 709,3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640 860,0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02 3 02 02046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435 709,3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640 860,0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w:t>
            </w:r>
            <w:r>
              <w:rPr>
                <w:rFonts w:ascii="Times New Roman" w:hAnsi="Times New Roman"/>
                <w:sz w:val="24"/>
                <w:szCs w:val="24"/>
                <w:lang w:val="kpv-RU"/>
              </w:rPr>
              <w:t xml:space="preserve"> социальнӧя дорйӧм»</w:t>
            </w:r>
            <w:r>
              <w:rPr>
                <w:rFonts w:eastAsia="Times New Roman" w:cs="Times New Roman" w:ascii="Times New Roman" w:hAnsi="Times New Roman"/>
                <w:color w:val="000000"/>
                <w:sz w:val="24"/>
                <w:szCs w:val="24"/>
                <w:lang w:val="kpv-RU" w:eastAsia="ru-RU"/>
              </w:rPr>
              <w:t xml:space="preserve">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156 590,9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156 590,9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социальнӧя могмӧдан юкӧнын капитальнӧя стрӧитан объектъяс стрӧитӧм»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156 590,9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могъяс вылӧ олысьясӧс социальнӧя могмӧдан юкӧнын капитальнӧя стрӧитан объектъяс стрӧитӧм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03 3 04 03009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156 590,9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03 3 04 03009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156 590,9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«Стрӧитчӧм</w:t>
            </w:r>
            <w:r>
              <w:rPr>
                <w:rFonts w:ascii="Times New Roman" w:hAnsi="Times New Roman"/>
                <w:color w:val="000000"/>
                <w:sz w:val="24"/>
                <w:szCs w:val="24"/>
                <w:lang w:val="kpv-RU"/>
              </w:rPr>
              <w:t xml:space="preserve"> сӧвмӧдӧм, гражданаӧс судзсяна да бур оланінӧн да коммунальнӧй услугаясӧн могмӧдӧм»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13 298 335,3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2 900 067,0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2 919 436,4</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994 646,2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«Карын</w:t>
            </w:r>
            <w:r>
              <w:rPr>
                <w:rFonts w:ascii="Times New Roman" w:hAnsi="Times New Roman"/>
                <w:sz w:val="24"/>
                <w:szCs w:val="24"/>
                <w:lang w:val="kpv-RU"/>
              </w:rPr>
              <w:t xml:space="preserve"> бур оласног лӧсьӧдӧм»</w:t>
            </w:r>
            <w:r>
              <w:rPr>
                <w:rFonts w:eastAsia="Times New Roman" w:cs="Times New Roman" w:ascii="Times New Roman" w:hAnsi="Times New Roman"/>
                <w:color w:val="000000"/>
                <w:sz w:val="24"/>
                <w:szCs w:val="24"/>
                <w:lang w:val="kpv-RU" w:eastAsia="ru-RU"/>
              </w:rPr>
              <w:t xml:space="preserve">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448 149,4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каръясын да историческӧй овмӧдчӧминъясын — карын бур оласног лӧсьӧдан медбур проектъяслӧн Ставроссияса конкурсын вермысьяслы — карын бур оласног лӧсьӧдӧм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F2 54240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93 055,7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F2 54240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93 055,7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Карса ӧнія оласног лӧсьӧдан муниципальнӧй уджтасъяслы отсалӧм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F2 55550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355 093,7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F2 55550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355 093,7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«Овны</w:t>
            </w:r>
            <w:r>
              <w:rPr>
                <w:rFonts w:ascii="Times New Roman" w:hAnsi="Times New Roman"/>
                <w:color w:val="000000"/>
                <w:sz w:val="24"/>
                <w:szCs w:val="24"/>
                <w:lang w:val="kpv-RU"/>
              </w:rPr>
              <w:t xml:space="preserve"> шогмытӧм оланін фонд пыр чинтӧмсӧ могмӧдӧм»</w:t>
            </w:r>
            <w:r>
              <w:rPr>
                <w:rFonts w:eastAsia="Times New Roman" w:cs="Times New Roman" w:ascii="Times New Roman" w:hAnsi="Times New Roman"/>
                <w:color w:val="000000"/>
                <w:sz w:val="24"/>
                <w:szCs w:val="24"/>
                <w:lang w:val="kpv-RU" w:eastAsia="ru-RU"/>
              </w:rPr>
              <w:t xml:space="preserve">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263 808,4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Овны шогмытӧм оланін фонд мӧдлаӧ овмӧдӧм серти мероприятиеяс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67483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120 506,6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67483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120 506,6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Овны шогмытӧм оланін фонд мӧдлаӧ овмӧдӧм серти мероприятиеяс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67484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5 074,0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67484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5 074,0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Овны шогмытӧм оланін фонд мӧдлаӧ овмӧдӧм серти мероприятиеясӧн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72320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138 227,9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F3 72320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138 227,9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«Сӧстӧм ва (Коми Республика)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282 688,4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Юан ваӧн могмӧдан объектъяс стрӧитӧм да выльмӧдӧм (ӧніяӧдӧм)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F5 52430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282 688,4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1 F5 52430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282 688,4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3 859 642,0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952 867,5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972 360,9</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«Муниципальнӧй эмбурӧ пырысь му участокъяс оланін стрӧитӧм могысь инженернӧй да туй инфраструктураӧн могмӧдӧм кузя инвестиция балаяс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Му участокъяс оланін стрӧитӧм могысь инженернӧй да туй инфраструктураӧн могмӧдӧм кузя инвестиция балаяс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04 3 02 72060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04 3 02 72060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19 269,5</w:t>
            </w:r>
          </w:p>
        </w:tc>
      </w:tr>
      <w:tr>
        <w:trPr>
          <w:trHeight w:val="378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auto"/>
                <w:sz w:val="24"/>
                <w:szCs w:val="24"/>
                <w:lang w:val="kpv-RU" w:eastAsia="ru-RU" w:bidi="ar-SA"/>
              </w:rPr>
              <w:t>«</w:t>
            </w:r>
            <w:r>
              <w:rPr>
                <w:rFonts w:eastAsia="Times New Roman" w:cs="Times New Roman" w:ascii="Times New Roman" w:hAnsi="Times New Roman"/>
                <w:color w:val="000000"/>
                <w:sz w:val="24"/>
                <w:szCs w:val="24"/>
                <w:lang w:val="kpv-RU" w:eastAsia="ru-RU"/>
              </w:rPr>
              <w:t xml:space="preserve">Социальнӧй, </w:t>
            </w:r>
            <w:r>
              <w:rPr>
                <w:rFonts w:eastAsia="Times New Roman" w:cs="Times New Roman" w:ascii="Times New Roman" w:hAnsi="Times New Roman"/>
                <w:color w:val="auto"/>
                <w:sz w:val="24"/>
                <w:szCs w:val="24"/>
                <w:lang w:val="kpv-RU" w:eastAsia="ru-RU" w:bidi="ar-SA"/>
              </w:rPr>
              <w:t>туй</w:t>
            </w:r>
            <w:r>
              <w:rPr>
                <w:rFonts w:eastAsia="Times New Roman" w:cs="Times New Roman" w:ascii="Times New Roman" w:hAnsi="Times New Roman"/>
                <w:color w:val="000000"/>
                <w:sz w:val="24"/>
                <w:szCs w:val="24"/>
                <w:lang w:val="kpv-RU" w:eastAsia="ru-RU"/>
              </w:rPr>
              <w:t xml:space="preserve"> да инженернӧй инфраструктура лӧсьӧдӧм сы могысь, медым могмӧдны сыкӧд йитчӧм</w:t>
            </w:r>
            <w:r>
              <w:rPr>
                <w:rFonts w:eastAsia="Times New Roman" w:cs="Times New Roman" w:ascii="Times New Roman" w:hAnsi="Times New Roman"/>
                <w:color w:val="auto"/>
                <w:sz w:val="24"/>
                <w:szCs w:val="24"/>
                <w:lang w:val="kpv-RU" w:eastAsia="ru-RU" w:bidi="ar-SA"/>
              </w:rPr>
              <w:t xml:space="preserve"> «Социальнӧй инфраструктура объектъясӧн олан квартал (микрорайон) стрӧитӧм» инвестиция проект, кутӧмӧс збыльмӧдӧм вылӧ рӧскод сьӧмӧн могмӧдан ӧшмӧсӧн лоӧ Россия Федерацияса субъектъяслы федеральнӧй сьӧмкудйысь сьӧмкуд кредит» инфраструктура проект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1 041 490,9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инфраструктура объектъяс стрӧитӧм, кутшӧмъясӧс збыльмӧдӧм вылӧ рӧскод сьӧмӧн могмӧдан ӧшмӧсӧн лоӧны федеральнӧй сьӧмкудйысь Россия Федерацияса субъектъяслӧн сьӧмкудъяслы инфраструктура проектъяс збыльмӧдӧм сьӧмӧн могмӧдӧм вылӧ сьӧмкуд кредитъяс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04 3 03 98001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891 490,9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04 3 03 98001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891 490,9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Юридическӧй кывкутысьяслы инфраструктура проектъяс збыльмӧдігӧн рӧскод юкӧн бергӧдӧм вылӧ субсидияяс, </w:t>
            </w:r>
            <w:r>
              <w:rPr>
                <w:rFonts w:eastAsia="Times New Roman" w:cs="Times New Roman" w:ascii="Times New Roman" w:hAnsi="Times New Roman"/>
                <w:b w:val="false"/>
                <w:i w:val="false"/>
                <w:caps w:val="false"/>
                <w:smallCaps w:val="false"/>
                <w:color w:val="000000"/>
                <w:spacing w:val="0"/>
                <w:sz w:val="24"/>
                <w:szCs w:val="24"/>
                <w:lang w:val="kpv-RU" w:eastAsia="ru-RU"/>
              </w:rPr>
              <w:t>кутшӧмъясӧс збыльмӧдӧм вылӧ рӧскод сьӧмӧн могмӧдан ӧшмӧсӧн лоӧны федеральнӧй сьӧмкудйысь Россия Федерацияса субъектъяслӧн сьӧмкудъяслы инфраструктура проектъяс збыльмӧдӧм сьӧмӧн могмӧдӧм вылӧ сьӧмкуд кредитъяс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04 3 03 98002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04 3 03 98002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«Уна патераа керкаясын ӧтувъя эмбур капитальнӧя дзоньталӧм да муниципальнӧй оланін фонд капитальнӧя дзоньталӧм, дзоньталӧм кузя мероприятиеяс збыльмӧдӧмын отсалӧм» ведомствоса проект</w:t>
            </w:r>
          </w:p>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547 288,4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629 123,0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648 616,4</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Уна патераа керкаясын ӧтувъя эмбур ас кадӧ капитальнӧя дзоньталӧм котыртӧм вылӧ веськӧдӧм удж збыльмӧдысь абу коммерческӧй организацияяслы уна патераа керкаясын ӧтувъя эмбур капитальнӧя дзоньталӧм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04 3 04 04002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04 3 04 04002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350 000,0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Уна патераа керкаясын ӧтувъя эмбур ас кадӧ капитальнӧя дзоньталӧмсӧ котыртӧм вылӧ веськӧдӧм удж збыльмӧдысь абу коммерческӧй организацияяслысь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04 3 04 04003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04 3 04 04003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73 791,2</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Муниципальнӧй оланін фонд капит</w:t>
            </w:r>
            <w:r>
              <w:rPr>
                <w:rFonts w:eastAsia="Times New Roman" w:cs="Times New Roman" w:ascii="Times New Roman" w:hAnsi="Times New Roman"/>
                <w:color w:val="000000"/>
                <w:sz w:val="24"/>
                <w:szCs w:val="24"/>
                <w:lang w:val="kpv-RU" w:eastAsia="ru-RU"/>
              </w:rPr>
              <w:t>а</w:t>
            </w:r>
            <w:r>
              <w:rPr>
                <w:rFonts w:eastAsia="Times New Roman" w:cs="Times New Roman" w:ascii="Times New Roman" w:hAnsi="Times New Roman"/>
                <w:color w:val="000000"/>
                <w:sz w:val="24"/>
                <w:szCs w:val="24"/>
                <w:lang w:val="kpv-RU" w:eastAsia="ru-RU"/>
              </w:rPr>
              <w:t>льнӧя дзоньтал</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дзоньталӧм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04 3 04 72580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140 497,2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205 331,8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224 825,2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04 3 04 72580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140 497,2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205 331,8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224 825,2</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«Коммунальнӧй инфраструктура объектъяс стрӧитӧмын, выльмӧдӧмын да ӧніяӧдӧмын отсалӧм» ведомствоса проект</w:t>
            </w:r>
          </w:p>
          <w:p>
            <w:pPr>
              <w:pStyle w:val="Normal"/>
              <w:widowControl w:val="false"/>
              <w:spacing w:lineRule="auto" w:line="240" w:before="0" w:after="0"/>
              <w:rPr>
                <w:rFonts w:ascii="Times New Roman" w:hAnsi="Times New Roman" w:eastAsia="Times New Roman" w:cs="Times New Roman"/>
                <w:sz w:val="24"/>
                <w:szCs w:val="24"/>
                <w:lang w:val="kpv-RU" w:eastAsia="ru-RU"/>
              </w:rPr>
            </w:pPr>
            <w:r>
              <w:rPr>
                <w:rFonts w:eastAsia="Times New Roman" w:cs="Times New Roman" w:ascii="Times New Roman" w:hAnsi="Times New Roman"/>
                <w:sz w:val="24"/>
                <w:szCs w:val="24"/>
                <w:lang w:val="kpv-RU" w:eastAsia="ru-RU"/>
              </w:rPr>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2 120 862,7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Коммунальнӧй инфраструктура ӧніяӧдӧм кузя мероприятиеяс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04 3 05 72510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210 855,0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04 3 05 72510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210 855,0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Ваӧн могмӧдан, ва нуӧдан да няйт ва весалан объектъяс, кутшӧмъяс лӧсялӧны экология боксянь ӧнія корӧмъяслы, стрӧитӧм да выльмӧдӧм (ӧніяӧдӧм)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04 3 05 72620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113 175,9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04 3 05 72620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113 175,9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Мероприятиеяс збыльмӧдігӧн, кутшӧмъясӧс збыльмӧдӧм вылӧ рӧскод сьӧмӧн могмӧдан ӧшмӧсӧн лоӧ федеральнӧй сьӧмкудлӧн ӧтувъя тшӧтса недыр кад кежлӧ прӧстмӧм сьӧм тшӧт весьтӧ Федеральнӧй казначействоӧн Россия Федерацияса субъектъяслӧн сьӧмкудъяслы сетӧм сьӧмкуд кредитъяс, рӧскод сьӧмӧн могмӧдӧм вылӧ юридическӧй кывкутысьяслы субсидияяс</w:t>
            </w:r>
          </w:p>
          <w:p>
            <w:pPr>
              <w:pStyle w:val="Normal"/>
              <w:widowControl w:val="false"/>
              <w:spacing w:lineRule="auto" w:line="240" w:before="0" w:after="0"/>
              <w:rPr>
                <w:color w:val="C9211E"/>
                <w:lang w:val="kpv-RU"/>
              </w:rPr>
            </w:pPr>
            <w:r>
              <w:rPr>
                <w:color w:val="C9211E"/>
                <w:lang w:val="kpv-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04 3 05 97002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1 796 831,8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04 3 05 97002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1 796 831,8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Кӧдзыд ваӧн могмӧдан ӧшмӧсъяс бурмӧдӧм серти сьӧмкуд сӧвмӧдӧмын водзмӧстчӧмӧн проектъяс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«Войтырлӧн сьӧмкуд» проект серти бӧрйӧм кӧдзыд ваӧн могмӧдан ӧшмӧсъяс бурмӧдӧм серти  войтырлысь проектъяс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04 3 06 72200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04 3 06 72200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«Бурмӧдан юкӧнын сь</w:t>
            </w:r>
            <w:r>
              <w:rPr>
                <w:rFonts w:ascii="Times New Roman" w:hAnsi="Times New Roman"/>
                <w:color w:val="000000"/>
                <w:sz w:val="24"/>
                <w:szCs w:val="24"/>
                <w:lang w:val="kpv-RU"/>
              </w:rPr>
              <w:t>ӧмкуд сӧвмӧдӧмын водзмӧстчӧмӧн проектъяс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«Войтырлӧн сьӧмкуд» проект серти бӧрйӧм бурмӧдан юкӧнын войтырлысь проектъяс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04 3 07 72300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04 3 07 72300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«Карын бур оласног лӧсьӧдӧм» ведомст</w:t>
            </w:r>
            <w:r>
              <w:rPr>
                <w:rFonts w:eastAsia="Times New Roman" w:cs="Times New Roman" w:ascii="Times New Roman" w:hAnsi="Times New Roman"/>
                <w:color w:val="000000"/>
                <w:sz w:val="24"/>
                <w:szCs w:val="24"/>
                <w:lang w:val="kpv-RU" w:eastAsia="ru-RU"/>
              </w:rPr>
              <w:t>в</w:t>
            </w:r>
            <w:r>
              <w:rPr>
                <w:rFonts w:eastAsia="Times New Roman" w:cs="Times New Roman" w:ascii="Times New Roman" w:hAnsi="Times New Roman"/>
                <w:color w:val="000000"/>
                <w:sz w:val="24"/>
                <w:szCs w:val="24"/>
                <w:lang w:val="kpv-RU" w:eastAsia="ru-RU"/>
              </w:rPr>
              <w:t>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04 3 08 00000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Карын ӧнія оласног лӧсьӧдан муниципальнӧй уджтасъяслы отсалӧм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04 3 08 72260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04 3 08 72260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184 475,0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«Бурмӧдан юкӧнын торъя мероприятиеяс (проектъяс)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Бурмӧдан юкӧнын торъя мероприятиеяс (проектъяс)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04 3 09 72530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04 3 09 72530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8 444 047,1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1 947 199,5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1 947 075,5</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 олан условиеяс бурмӧдӧм вылӧ веськӧдӧм канмусянь отсӧг сетӧм»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324 591,3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199 498,0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199 498,0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оланпастэчас збыльмӧдӧм серти оланін стрӧитӧм либӧ ньӧбӧм вылӧ социальнӧй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04 4 01 04004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212 684,3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109 440,5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109 440,5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04 4 01 04004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212 684,3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109 440,5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109 440,5</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Segoe UI;Tahoma;Geneva;Verdana;sans-serif" w:hAnsi="Segoe UI;Tahoma;Geneva;Verdana;sans-serif"/>
                <w:b w:val="false"/>
                <w:i w:val="false"/>
                <w:caps w:val="false"/>
                <w:smallCaps w:val="false"/>
                <w:color w:val="333333"/>
                <w:spacing w:val="0"/>
                <w:sz w:val="24"/>
                <w:szCs w:val="24"/>
                <w:lang w:val="kpv-RU" w:eastAsia="ru-RU"/>
              </w:rPr>
              <w:t>Г</w:t>
            </w:r>
            <w:r>
              <w:rPr>
                <w:rFonts w:eastAsia="Times New Roman" w:cs="Times New Roman" w:ascii="Times New Roman" w:hAnsi="Times New Roman"/>
                <w:b w:val="false"/>
                <w:i w:val="false"/>
                <w:caps w:val="false"/>
                <w:smallCaps w:val="false"/>
                <w:color w:val="000000"/>
                <w:spacing w:val="0"/>
                <w:sz w:val="24"/>
                <w:szCs w:val="24"/>
                <w:lang w:val="kpv-RU" w:eastAsia="ru-RU"/>
              </w:rPr>
              <w:t>ражданалы, кодъяс ас кежысь бурмӧдӧны ассьыныс олан условиеяссӧ ас сьӧмӧн вӧдитчӧмӧн да кредитнӧй организацияяслысь ресурсъяс кыскӧмӧн, социальнӧй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04 4 01 04006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111 907,0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90 057,5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90 057,5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04 4 01 04006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111 907,0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90 057,5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90 057,5</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Оланін оланпастэчас серти мырддьыны колана оланін фонд овмӧдӧм»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2 396,2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19 068,8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18 944,8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Аварийнӧй оланін фонд разьӧм серти мероприятиеяс могмӧдӧм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04 4 02 72870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2 396,2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19 068,8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18 944,8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04 4 02 72870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2 396,2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19 068,8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18 944,8</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Ньӧбысьяслы коммунальнӧй ресурсъясӧн могмӧдан зумыдлунсӧ да судзсянлунсӧ кыпӧдӧм» процесснӧй меро</w:t>
            </w:r>
            <w:r>
              <w:rPr>
                <w:rFonts w:eastAsia="Times New Roman" w:cs="Times New Roman" w:ascii="Times New Roman" w:hAnsi="Times New Roman"/>
                <w:b w:val="false"/>
                <w:i w:val="false"/>
                <w:caps w:val="false"/>
                <w:smallCaps w:val="false"/>
                <w:color w:val="000000"/>
                <w:spacing w:val="0"/>
                <w:sz w:val="24"/>
                <w:szCs w:val="24"/>
                <w:lang w:val="kpv-RU" w:eastAsia="ru-RU"/>
              </w:rPr>
              <w:t>п</w:t>
            </w:r>
            <w:r>
              <w:rPr>
                <w:rFonts w:eastAsia="Times New Roman" w:cs="Times New Roman" w:ascii="Times New Roman" w:hAnsi="Times New Roman"/>
                <w:b w:val="false"/>
                <w:i w:val="false"/>
                <w:caps w:val="false"/>
                <w:smallCaps w:val="false"/>
                <w:color w:val="000000"/>
                <w:spacing w:val="0"/>
                <w:sz w:val="24"/>
                <w:szCs w:val="24"/>
                <w:lang w:val="kpv-RU" w:eastAsia="ru-RU"/>
              </w:rPr>
              <w:t>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6 213 381,7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269 349,7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269 349,7</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Йӧзлӧн бытӧвӧй коланлун вылӧ вузалан кизьӧртӧм биару вылӧ ладмӧдан торйӧн вузалан донъяслысь содӧмсӧ дзескӧдӧмкӧд йитчӧм воштан чӧжӧс бергӧдӧм вылӧ субсидияяс, гражданаӧн коммунальнӧй услугаясысь мынтысян ыджда вежан медпозяна (медыджыд) индексъяс</w:t>
            </w:r>
          </w:p>
          <w:p>
            <w:pPr>
              <w:pStyle w:val="Normal"/>
              <w:widowControl w:val="false"/>
              <w:spacing w:lineRule="auto" w:line="240" w:before="0" w:after="0"/>
              <w:rPr>
                <w:color w:val="C9211E"/>
                <w:lang w:val="kpv-RU"/>
              </w:rPr>
            </w:pPr>
            <w:r>
              <w:rPr>
                <w:color w:val="C9211E"/>
                <w:lang w:val="kpv-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33 590,1</w:t>
            </w:r>
          </w:p>
        </w:tc>
      </w:tr>
      <w:tr>
        <w:trPr>
          <w:trHeight w:val="2835" w:hRule="atLeast"/>
        </w:trPr>
        <w:tc>
          <w:tcPr>
            <w:tcW w:w="6883" w:type="dxa"/>
            <w:tcBorders>
              <w:left w:val="single" w:sz="4" w:space="0" w:color="000000"/>
              <w:bottom w:val="single" w:sz="4" w:space="0" w:color="000000"/>
            </w:tcBorders>
          </w:tcPr>
          <w:p>
            <w:pPr>
              <w:pStyle w:val="Normal"/>
              <w:widowControl w:val="false"/>
              <w:bidi w:val="0"/>
              <w:spacing w:lineRule="auto" w:line="240" w:before="0" w:after="0"/>
              <w:ind w:left="0" w:right="0" w:hanging="0"/>
              <w:jc w:val="both"/>
              <w:rPr>
                <w:lang w:val="kpv-RU"/>
              </w:rPr>
            </w:pPr>
            <w:r>
              <w:rPr>
                <w:rFonts w:ascii="Times New Roman" w:hAnsi="Times New Roman"/>
                <w:b w:val="false"/>
                <w:bCs w:val="false"/>
                <w:color w:val="000000"/>
                <w:sz w:val="24"/>
                <w:szCs w:val="24"/>
                <w:lang w:val="kpv-RU" w:eastAsia="ru-RU" w:bidi="ar-SA"/>
              </w:rPr>
              <w:t>Шоныдӧн могмӧдысь организацияяслы да пӧсь ваӧн, кӧдзыд ваӧн могмӧдысь да (либӧ) ва нуӧдысь организацияяслы воштӧм чӧжӧссӧ компенсируйтӧны шоныд энергия (вынйӧр), юан ва (юан ваӧн могмӧдӧм), пӧсь ва (пӧсь ваӧн могмӧдӧм) да ва нуӧдӧм вылӧ кокньӧдӧм тарифъясӧн вӧдитчӧмкӧд йитӧдын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5 476 245,0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5 476 245,0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Шоныд энергия (вынйӧр), юан ва (юан ваӧн могмӧдӧм), пӧсь ва (пӧсь ваӧн могмӧдӧм) да ва нуӧдӧм вылӧ кокньӧдӧм тарифъясӧн вӧдитчӧмкӧд йитӧдын воштан чӧжӧс компенсируйтӧм вылӧ канму (муниципальнӧй) сьӧмкуд да асшӧрлуна учреждениеяслы субсидияясӧн грантъяс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Электричество энергия (вынйӧр) вылӧ кокньӧдӧм тарифъясӧн вӧдитчӧмкӧд йитӧдын Коми Республика мутасын электричество энергия гарантируйтысь поставщиклы воштан чӧжӧс компенсируйтӧм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393 673,7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04 4 04 04010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393 673,7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Шоныдӧн могмӧдӧм вылӧ чорыд ломтас вылӧ донъясӧн канмусянь веськӧдлӧм вӧсна босьттӧм чӧжӧс бергӧдӧм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04 4 04 73060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308 616,6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235 759,6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235 759,6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04 4 04 73060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308 616,6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235 759,6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235 759,6</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«Капитальнӧя стрӧитан объектъяс стрӧитігӧн (выльмӧдігӧн), а сідзжӧ найӧс видзӧм бӧрся контроль могмӧдӧм»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75 615,8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75 615,8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75 615,8</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эмбурӧ пырысь стрӧитчан объектъяс вылын техническӧй заказчиклысь, стрӧитчӧм бӧрся видзӧдысьлысь могъяс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63 911,7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63 911,7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63 911,7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52 451,3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52 451,3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52 451,3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9 215,6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9 215,6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9 215,6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2 244,8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2 244,8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2 244,8</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Пыр кын муяс вылын стрӧитӧм капитальнӧя стрӧитан объектъяс видзӧмын могъяс олӧмӧ пӧртӧм могмӧдӧм</w:t>
            </w:r>
            <w:r>
              <w:rPr>
                <w:rFonts w:eastAsia="Times New Roman" w:cs="Times New Roman" w:ascii="Times New Roman" w:hAnsi="Times New Roman"/>
                <w:color w:val="00000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8 311,1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8 311,1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8 311,1</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6 977,9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6 941,6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6 941,6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1 333,2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1 369,5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1 369,5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Облачнӧй инфраструктура сетӧм да «Стрӧитчан юкӧнын канму да муниципальнӧй заказчикъяслӧн проектъясӧн веськӧдлан юӧртан система» уджтас лӧсьӧдӧм серти услугаяс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04 4 08 04017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3 393,0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стрӧитчан юкӧн да оланін да коммунальнӧй овмӧс квалифицируйтӧм кадръясӧн могмӧдӧм»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Медбур архитектура объектъяс, юӧртан материалъяс да челядьлӧн архитектура да художествоа творчествоын «Вося зодчество» уджъяс серти смотр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04 4 09 04013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04 4 09 04013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04 4 09 04013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уджъяс (уджмогъяс), канму услугаяс (уджъяс вӧчӧм), кутшӧмъясӧс веськӧдӧма Уджтасса мероприятиеяс збыльмӧдӧм вылӧ</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1 811 826,2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1 367 563,5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1 367 563,5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Стрӧитчан ресурсъяс, оборудование, машинаяс да механизмъяс вӧдитӧм вылӧ донъяс бӧрся мониторинг нуӧдӧм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04 4 10 04016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04 4 10 04016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7 604,8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Бырӧдан мероприятиеяс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04 4 10 04018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2 878,2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04 4 10 04018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2 878,2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w:t>
            </w:r>
            <w:r>
              <w:rPr>
                <w:rFonts w:ascii="Times New Roman" w:hAnsi="Times New Roman"/>
                <w:color w:val="000000"/>
                <w:sz w:val="24"/>
                <w:szCs w:val="24"/>
                <w:lang w:val="kpv-RU"/>
              </w:rPr>
              <w:t>убсидияяс муниципальнӧй учреждениеясӧн коммунальнӧй услугаясысь рӧскодъяс мынтӧм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04 4 10 72850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1 357 173,9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1 197 389,7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1 197 389,7</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04 4 10 72850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1 357 173,9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1 197 389,7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1 197 389,7</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Овмӧдтӧм (овны лэдзтӧм) муниципальнӧй оланін фонд видзӧмысь уджйӧз перйӧм кузя исполнительнӧй документъяс кузя рӧскод мынтӧм вылӧ субсидия</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04 4 10 72950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281 108,2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04 4 10 72950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281 108,2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116 690,6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116 318,5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116 318,5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114 658,3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114 674,0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114 674,0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1 404,5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1 404,5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46 370,5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46 250,5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46 250,5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43 413,1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43 293,1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43 293,1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2 955,8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2 955,8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2 955,8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Муниципальнӧй юкӧнъяслы сетӧм канму уджмогъяс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16 103,6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16 103,6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16 103,6</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меставывса асвеськӧдлан органъяслы Коми Республикаса торъя канму уджмогъяс сет</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йылысь» Коми Республикаса Оланпаслӧн 1 статьяса 5 пунктлӧн «а» пунктулӧн урчитӧм Коми Республикаса канму уджмог збыльмӧдӧм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04 4 11 73070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04 4 11 73070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2 203,3</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меставывса асвеськӧдлан органъяслы Коми Республикаса торъя канму уджмогъяс сет</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йылысь» Коми Республикаса Оланпаслӧн 1 статьяса 4 пунктӧн урчитӧм Коми Республикаса канму уджмогъяс збыльмӧдӧм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04 4 11 73080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04 4 11 73080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13 900,3</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ascii="Times New Roman" w:hAnsi="Times New Roman"/>
                <w:color w:val="000000"/>
                <w:sz w:val="24"/>
                <w:szCs w:val="24"/>
                <w:lang w:val="kpv-RU"/>
              </w:rPr>
              <w:t>«Олысьясӧс да мутасъяс виччысьтӧмторъясысь видзӧм, пӧжарысь видзчысьӧм, терроризмысь да экстремизмысь ӧлӧдӧм»</w:t>
            </w:r>
            <w:r>
              <w:rPr>
                <w:rFonts w:eastAsia="Times New Roman" w:cs="Times New Roman" w:ascii="Times New Roman" w:hAnsi="Times New Roman"/>
                <w:color w:val="000000"/>
                <w:sz w:val="24"/>
                <w:szCs w:val="24"/>
                <w:lang w:val="kpv-RU" w:eastAsia="ru-RU"/>
              </w:rPr>
              <w:t xml:space="preserve">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06 0 00 00000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06 3 00 00000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«Пӧжарнӧй депо зданиеяс стрӧитӧм (выльмӧдӧм)»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06 3 01 00000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Пӧжарнӧй депо зданиеяс стрӧитӧм (выльмӧдӧм</w:t>
            </w:r>
            <w:r>
              <w:rPr>
                <w:rFonts w:eastAsia="Times New Roman" w:cs="Times New Roman" w:ascii="Times New Roman" w:hAnsi="Times New Roman"/>
                <w:color w:val="000000"/>
                <w:sz w:val="24"/>
                <w:szCs w:val="24"/>
                <w:lang w:val="kpv-RU" w:eastAsia="ru-RU"/>
              </w:rPr>
              <w:t>)</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06 3 01 06010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06 3 01 06010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«Культура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07 0 00 00000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46 557,9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07 3 00 00000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46 557,9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могъяс вылӧ культура юкӧнын объектъяс стрӧитӧм да выльмӧдӧм»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07 3 04 00000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46 557,9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Культура юкӧнын капитальнӧя стрӧитан объектъяс стрӧитӧм кежлӧ дасьтӧм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07 3 04 07019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46 557,9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07 3 04 07019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46 557,9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«Физическӧй</w:t>
            </w:r>
            <w:r>
              <w:rPr>
                <w:rFonts w:ascii="Times New Roman" w:hAnsi="Times New Roman"/>
                <w:color w:val="000000"/>
                <w:sz w:val="24"/>
                <w:szCs w:val="24"/>
                <w:lang w:val="kpv-RU"/>
              </w:rPr>
              <w:t xml:space="preserve"> культура да спорт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08 0 00 00000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08 3 00 00000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Канму могъяс вылӧ спорт объектъяс стрӧитӧм да выльмӧдӧм» </w:t>
            </w:r>
            <w:r>
              <w:rPr>
                <w:rFonts w:eastAsia="Times New Roman" w:cs="Times New Roman" w:ascii="Times New Roman" w:hAnsi="Times New Roman"/>
                <w:caps w:val="false"/>
                <w:smallCaps w:val="false"/>
                <w:color w:val="000000"/>
                <w:spacing w:val="0"/>
                <w:sz w:val="24"/>
                <w:szCs w:val="24"/>
                <w:lang w:val="kpv-RU" w:eastAsia="ru-RU"/>
              </w:rPr>
              <w:t xml:space="preserve">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08 3 02 00000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могъяс вылӧ спорт объектъяс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08 3 02 08014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08 3 02 08014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«Экономика да промышленносьт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656 500,0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189 217,0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проектъяс лыдӧ пырттӧм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86 500,0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Арктика зона мутасын инвестиция проектъяс збыльмӧдӧмлы канмусянь отсӧг сетӧм» верктуя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86 500,0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сӧвмӧдан шӧринъяс социальнӧя сӧвмӧдан планлысь мероприятиеяс збыльмӧдӧм вылӧ субсидия</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86 500,0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86 500,0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189 217,0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409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«Сыктывкарын Выльтыдор скп. Дача, 7/8 уличаын туристско-рекреационнӧй комплекс стрӧитӧм» сыкӧд йитчӧм инвестиция проект могмӧдӧм могысь транспорт инфраструктура стрӧитӧм, выльмӧдӧм да капитальнӧя дзоньталӧм” инфраструктура проект олӧмӧ пӧртӧм</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кутшӧмӧс збыльмӧдӧм вылӧ рӧскод сьӧмӧн могмӧдан ӧшмӧсӧн лоӧ Россия Федерацияса субъектъяслы федеральнӧй сьӧмкудйысь сьӧмкуд кредит»</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bidi="ar-SA"/>
              </w:rPr>
              <w:t xml:space="preserve"> </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xml:space="preserve">ведомствоса проект </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189 217,0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w:t>
            </w:r>
            <w:r>
              <w:rPr>
                <w:rFonts w:eastAsia="Times New Roman" w:cs="Times New Roman" w:ascii="Times New Roman" w:hAnsi="Times New Roman"/>
                <w:b w:val="false"/>
                <w:i w:val="false"/>
                <w:caps w:val="false"/>
                <w:smallCaps w:val="false"/>
                <w:color w:val="000000"/>
                <w:spacing w:val="0"/>
                <w:sz w:val="24"/>
                <w:szCs w:val="24"/>
                <w:lang w:val="kpv-RU" w:eastAsia="ru-RU"/>
              </w:rPr>
              <w:t>са да меставывса тӧдчанлуна туй инфраструктура объектъяс стрӧитӧм, выльмӧдӧм, капитальнӧя дзоньталӧм, кутшӧмъясӧс збыльмӧдӧм вылӧ рӧскод сьӧмӧн могмӧдан источникӧн лоӧны инфраструктура проектъяс збыльмӧдӧм сьӧмӧн могмӧдӧм вылӧ федеральнӧй сьӧмкудйысь Россия Федерацияса субъектъяслӧн сьӧмкудъяслы сьӧмкуд кредитъяс</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lang w:val="kpv-RU"/>
              </w:rPr>
            </w:pPr>
            <w:r>
              <w:rPr>
                <w:lang w:val="kpv-RU"/>
              </w:rPr>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09 3 02 98003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189 217,0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09 3 02 98003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189 217,0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09 3 02 98003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46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bidi="ar-SA"/>
              </w:rPr>
              <w:t>«Ф</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анера плитаяс вӧч</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zh-CN" w:bidi="ar-SA"/>
              </w:rPr>
              <w:t>ан</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xml:space="preserve"> завод стрӧитӧм  вонас V-260 сюрс куб</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ометр</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xml:space="preserve"> дась прӧдукция» сыкӧд йитчӧм инвестиция проект могмӧдӧм могысь автомашина туйяс выльмӧдӧм да капитальнӧя дзоньталӧм” инфраструктура проект олӧмӧ пӧртӧм, кутшӧмӧс збыльмӧдӧм вылӧ рӧскод сьӧмӧн могмӧдан ӧшмӧсӧн лоӧ Россия Федерацияса субъектъяслы федеральнӧй сьӧмкудйысь сьӧмкуд кредит» </w:t>
            </w:r>
            <w:r>
              <w:rPr>
                <w:rFonts w:eastAsia="Times New Roman" w:cs="Times New Roman" w:ascii="Times New Roman" w:hAnsi="Times New Roman"/>
                <w:i w:val="false"/>
                <w:iCs w:val="false"/>
                <w:color w:val="000000"/>
                <w:sz w:val="24"/>
                <w:szCs w:val="24"/>
                <w:shd w:fill="auto" w:val="clear"/>
                <w:lang w:val="kpv-RU" w:eastAsia="ru-RU"/>
              </w:rPr>
              <w:t xml:space="preserve">ведомствоса проект </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89"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Меставывса</w:t>
            </w:r>
            <w:r>
              <w:rPr>
                <w:rFonts w:ascii="Times New Roman" w:hAnsi="Times New Roman"/>
                <w:color w:val="000000"/>
                <w:sz w:val="24"/>
                <w:szCs w:val="24"/>
                <w:lang w:val="kpv-RU"/>
              </w:rPr>
              <w:t xml:space="preserve"> тӧдчанлуна туй инфраструктура объектъяс стрӧитӧм, выльмӧдӧм, капитальнӧя дзоньталӧм вылӧ субсидияяс, кутшӧмъясӧс збыльмӧдӧм вылӧ рӧскод сьӧмӧн могмӧдан ӧшмӧсӧн лоӧны федеральнӧй сьӧмкудйысь Россия Федерацияса субъектъяслӧн сьӧмкудъяслы инфраструктура проектъяс збыльмӧдӧм сьӧмӧн могмӧдӧм вылӧ сьӧмкуд кредитъяс (1 мероприятие)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09 3 04 98003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i w:val="false"/>
                <w:iCs w:val="false"/>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09 3 04 98003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bidi="ar-SA"/>
              </w:rPr>
              <w:t>«Транспорт система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5 892 937,6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11 034 871,6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10 374 673,6</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1 254 728,3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5 719 435,9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5 012 908,9</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360" w:before="0" w:after="0"/>
              <w:ind w:left="0" w:right="0" w:hanging="0"/>
              <w:jc w:val="both"/>
              <w:rPr>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Дінму да меставывса туйяс</w:t>
            </w:r>
            <w:r>
              <w:rPr>
                <w:rFonts w:eastAsia="Times New Roman" w:cs="Times New Roman" w:ascii="Times New Roman" w:hAnsi="Times New Roman"/>
                <w:color w:val="000000"/>
                <w:sz w:val="24"/>
                <w:szCs w:val="24"/>
                <w:lang w:val="kpv-RU" w:eastAsia="ru-RU" w:bidi="ar-SA"/>
              </w:rPr>
              <w:t>» (Коми Республика)»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1 254 728,3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5 719 435,9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5 012 908,9</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либӧ муниципалитеткостса тӧдчанлуна ӧтув вӧдитчан автомашина туйяс вылын искусственнӧй сооружениеяс нормативнӧй состояниеӧ вайӧдӧм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12002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298 154,9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792 264,1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31 500,0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12002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298 154,9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792 264,1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31 500,0</w:t>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дінму либӧ муниципалитеткостса тӧдчанлуна ӧтув вӧдитчан автомашина туйяс вылын, дінму либӧ муниципалитеткостса тӧдчанлуна ӧтув вӧдитчан автомашина туйяс кындзи, кутшӧмъяс меститчӧны Сыктывкарса кар агломерация мутасын, нормативнӧй состояниеӧ вайӧдӧм, лишнӧй грузитан тшупӧдсӧ чинтӧм да местаяссӧ, кӧні овлӧ туй вылын транспорткӧд йитчӧм уна неминуча, бырӧдӧм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53941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528 805,4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3 759 072,7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2 974 997,9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53941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528 805,4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3 759 072,7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2 974 997,9</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автомашина туйяс вылын да Сыктывкарса кар агломерация мутасын меститчысь уличаяс вылын местаяссӧ, кӧні овлӧ туй вылын транспорткӧд йитчӧм уна неминуча, нормативнӧй состояниеӧ вайӧдӧм, лишнӧй грузитан тшупӧд чинтӧм да бырӧдӧм серти мероприятиеяс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72350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72350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Республикаса дінму либӧ муниципалитеткостса тӧдчанлуна ӧтув вӧдитчан автомашина туйяс вылын, дінму либӧ муниципалитеткостса тӧдчанлуна ӧтув вӧдитчан автомашина туйяс кындзи, кутшӧмъяс меститчӧны Сыктывкарса кар агломерация мутасын, нормативнӧй состояниеӧ вайӧдӧм, лишнӧй грузитан тшупӧд чинтӧм да местаяс, кӧні овлӧ туй вылын транспорткӧд йитчӧм уна неминуча, бырӧдӧм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А3941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37 768,1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1 168 099,1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2 006 411,0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1 R1 А3941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37 768,1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1 168 099,1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2 006 411,0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582 042,0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bCs/>
                <w:i w:val="false"/>
                <w:caps w:val="false"/>
                <w:smallCaps w:val="false"/>
                <w:color w:val="000000"/>
                <w:spacing w:val="0"/>
                <w:sz w:val="24"/>
                <w:szCs w:val="24"/>
                <w:u w:val="none"/>
                <w:shd w:fill="auto" w:val="clear"/>
                <w:lang w:val="kpv-RU" w:eastAsia="ru-RU" w:bidi="ar-SA"/>
              </w:rPr>
              <w:t>«Туйвывса удж нуӧдан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юкӧнын сьӧмкуд сӧвмӧдан проектъяс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i w:val="false"/>
                <w:caps w:val="false"/>
                <w:smallCaps w:val="false"/>
                <w:color w:val="000000"/>
                <w:spacing w:val="0"/>
                <w:sz w:val="24"/>
                <w:szCs w:val="24"/>
                <w:u w:val="none"/>
                <w:shd w:fill="auto" w:val="clear"/>
                <w:lang w:val="kpv-RU" w:eastAsia="ru-RU" w:bidi="ar-SA"/>
              </w:rPr>
              <w:t>Туйвывса удж нуӧдан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юкӧнын войтырлысь проектъяс, кутшӧмъясӧс бӧрйисны «Войтырлӧн сьӧмкуд» проект серти,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01 72Д00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01 72Д00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стрӧитӧм (выльмӧдӧм)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w:t>
            </w:r>
            <w:r>
              <w:rPr>
                <w:rFonts w:eastAsia="Times New Roman" w:cs="Times New Roman" w:ascii="Times New Roman" w:hAnsi="Times New Roman"/>
                <w:color w:val="000000"/>
                <w:sz w:val="24"/>
                <w:szCs w:val="24"/>
                <w:lang w:val="kpv-RU" w:eastAsia="ru-RU"/>
              </w:rPr>
              <w:t>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532 042,0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стрӧитӧм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12 3 02 12005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291 206,4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12 3 02 12005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291 206,4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нуӧдан юкӧнын капитальнӧя стрӧитан объектъяс стрӧитчӧм кежлӧ дасьтысьӧм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12 3 02 12006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240 835,5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12 3 02 12006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240 835,5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4 056 167,3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5 265 435,7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5 311 764,7</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Ӧтув вӧдитчан автомашина туйяслысь ӧнія вез зумыда да без</w:t>
            </w:r>
            <w:r>
              <w:rPr>
                <w:rFonts w:eastAsia="Times New Roman" w:cs="Times New Roman" w:ascii="Times New Roman" w:hAnsi="Times New Roman"/>
                <w:b w:val="false"/>
                <w:i w:val="false"/>
                <w:caps w:val="false"/>
                <w:smallCaps w:val="false"/>
                <w:color w:val="000000"/>
                <w:spacing w:val="0"/>
                <w:sz w:val="24"/>
                <w:szCs w:val="24"/>
                <w:lang w:val="kpv-RU" w:eastAsia="ru-RU"/>
              </w:rPr>
              <w:t>о</w:t>
            </w:r>
            <w:r>
              <w:rPr>
                <w:rFonts w:eastAsia="Times New Roman" w:cs="Times New Roman" w:ascii="Times New Roman" w:hAnsi="Times New Roman"/>
                <w:b w:val="false"/>
                <w:i w:val="false"/>
                <w:caps w:val="false"/>
                <w:smallCaps w:val="false"/>
                <w:color w:val="000000"/>
                <w:spacing w:val="0"/>
                <w:sz w:val="24"/>
                <w:szCs w:val="24"/>
                <w:lang w:val="kpv-RU" w:eastAsia="ru-RU"/>
              </w:rPr>
              <w:t>паснӧй уджалӧмсӧ могмӧдӧм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2 205 801,9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3 223 965,6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4 907 785,7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Дінму либӧ муниципалитеткостса тӧдчанлуна ӧтув вӧдитчан автомашина туйяс да на вылын искусственнӧй сооружениеяс видзӧм, дзоньталӧм, капитальнӧя дзоньталӧм (</w:t>
            </w:r>
            <w:r>
              <w:rPr>
                <w:rFonts w:eastAsia="Times New Roman" w:cs="Times New Roman" w:ascii="Times New Roman" w:hAnsi="Times New Roman"/>
                <w:color w:val="000000"/>
                <w:sz w:val="24"/>
                <w:szCs w:val="24"/>
                <w:lang w:val="kpv-RU" w:eastAsia="ru-RU" w:bidi="ar-SA"/>
              </w:rPr>
              <w:t>«Туйяс» дінму проектӧ пырысь объектъяс кындзи)</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1 838 818,5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2 566 982,2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4 250 802,3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1 838 818,5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2 566 982,2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4 250 802,3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Автомашина туйяс да искусственнӧй сооружениеяслысь техническӧй состояние туялӧм да донъялӧмсӧ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14 805,8</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Туй инфраструктура объектъяслысь (посъяслысь) </w:t>
            </w:r>
            <w:r>
              <w:rPr>
                <w:rFonts w:eastAsia="Times New Roman" w:cs="Times New Roman" w:ascii="Times New Roman" w:hAnsi="Times New Roman"/>
                <w:b w:val="false"/>
                <w:bCs w:val="false"/>
                <w:i w:val="false"/>
                <w:caps w:val="false"/>
                <w:smallCaps w:val="false"/>
                <w:color w:val="000000"/>
                <w:spacing w:val="0"/>
                <w:sz w:val="24"/>
                <w:szCs w:val="24"/>
                <w:lang w:val="kpv-RU" w:eastAsia="zh-CN" w:bidi="hi-IN"/>
              </w:rPr>
              <w:t>дорйытӧмлунсӧ донъялӧм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да (либӧ) транспорт безопасносьтсӧ могмӧдан планъяс лӧсьӧдӧм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Ӧтув вӧдитчан автомашина туйяс вылын вавывса посъяс сувтӧдны отсалӧм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12 4 01 12026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Йи вывті вуджанінъяс да меставывса тӧдчанлуна ӧтув вӧдитчан тӧвся автомашина туйяс оборудуйтӧм да видзӧм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12 4 01 72210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12 4 01 72210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62 648,8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ӧтув вӧдитчан автомашина туйяс видзӧм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12 4 01 72220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12 4 01 72220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181 528,8</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автомашина туйяс вылын да Сыктывкарса кар агломерация мутасын меститчысь уличаяс вылын местаяссӧ, кӧні овлӧ туй вылын транспорткӧд йитчӧм уна неминуча, нормативнӧй состояниеӧ вайӧдӧм, лишнӧй грузитан тшупӧд чинтӧм да бырӧдӧм серти мероприятиеяс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12 4 01 72350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390 000,0</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нуӧдӧмсӧ да регион либӧ муниципалитеткостса тӧдчанлуна ӧтув вӧдитчан автомашина туйяс видзӧм бӧрся видзӧдӧмсӧ ёнмӧдӧм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179 781,3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152 046,7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152 046,7</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нуӧдӧм бӧрся да дінму либӧ муниципалитеткостса тӧдчанлуна ӧтув вӧдитчан автомашина туйяс видзӧм бӧрся видзӧдан юкӧнын канму учреждениеясӧн могъяс збыльмӧдӧм (канму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154 281,3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152 046,7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152 046,7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140 022,6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137 788,0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137 788,0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14 255,7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14 255,7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14 255,7</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Дінму либӧ муниципалитеткостса тӧдчанлуна ӧтув вӧдитчан автомашина туйяс вылын </w:t>
            </w:r>
            <w:r>
              <w:rPr>
                <w:rFonts w:eastAsia="Times New Roman" w:cs="Times New Roman" w:ascii="Times New Roman" w:hAnsi="Times New Roman"/>
                <w:b w:val="false"/>
                <w:bCs/>
                <w:i w:val="false"/>
                <w:caps w:val="false"/>
                <w:smallCaps w:val="false"/>
                <w:color w:val="000000"/>
                <w:spacing w:val="0"/>
                <w:sz w:val="24"/>
                <w:szCs w:val="24"/>
                <w:lang w:val="kpv-RU" w:eastAsia="ru-RU" w:bidi="ar-SA"/>
              </w:rPr>
              <w:t>сьӧкта да габаритъяс бӧрся видзӧдан система</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лӧсьӧдӧм да сылысь уджсӧ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12 4 02 12027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bidi w:val="0"/>
              <w:spacing w:lineRule="auto" w:line="240" w:before="0" w:after="0"/>
              <w:ind w:left="0" w:right="0" w:hanging="0"/>
              <w:jc w:val="both"/>
              <w:rPr>
                <w:lang w:val="kpv-RU"/>
              </w:rPr>
            </w:pPr>
            <w:r>
              <w:rPr>
                <w:rFonts w:eastAsia="Times New Roman" w:cs="Times New Roman" w:ascii="Times New Roman" w:hAnsi="Times New Roman"/>
                <w:b w:val="false"/>
                <w:i w:val="false"/>
                <w:caps w:val="false"/>
                <w:smallCaps w:val="false"/>
                <w:color w:val="000000"/>
                <w:spacing w:val="0"/>
                <w:sz w:val="24"/>
                <w:szCs w:val="24"/>
                <w:u w:val="none"/>
                <w:lang w:val="kpv-RU" w:eastAsia="ru-RU" w:bidi="ar-SA"/>
              </w:rPr>
              <w:t>«</w:t>
            </w:r>
            <w:r>
              <w:rPr>
                <w:rFonts w:eastAsia="Times New Roman" w:cs="Times New Roman" w:ascii="Times New Roman" w:hAnsi="Times New Roman"/>
                <w:b w:val="false"/>
                <w:i w:val="false"/>
                <w:caps w:val="false"/>
                <w:smallCaps w:val="false"/>
                <w:color w:val="000000"/>
                <w:spacing w:val="0"/>
                <w:sz w:val="24"/>
                <w:szCs w:val="24"/>
                <w:u w:val="none"/>
                <w:lang w:val="kpv-RU" w:eastAsia="ru-RU"/>
              </w:rPr>
              <w:t>Туй овмӧс юкӧнын канму эмбурӧн веськӧдлан система бурмӧдӧм</w:t>
            </w:r>
            <w:r>
              <w:rPr>
                <w:rFonts w:eastAsia="Times New Roman" w:cs="Times New Roman" w:ascii="Times New Roman" w:hAnsi="Times New Roman"/>
                <w:b w:val="false"/>
                <w:i w:val="false"/>
                <w:caps w:val="false"/>
                <w:smallCaps w:val="false"/>
                <w:color w:val="000000"/>
                <w:spacing w:val="0"/>
                <w:sz w:val="24"/>
                <w:szCs w:val="24"/>
                <w:u w:val="none"/>
                <w:lang w:val="kpv-RU" w:eastAsia="ru-RU" w:bidi="ar-SA"/>
              </w:rPr>
              <w:t>»</w:t>
            </w:r>
            <w:r>
              <w:rPr>
                <w:rFonts w:eastAsia="Times New Roman" w:cs="Times New Roman" w:ascii="Times New Roman" w:hAnsi="Times New Roman"/>
                <w:b w:val="false"/>
                <w:i w:val="false"/>
                <w:caps w:val="false"/>
                <w:smallCaps w:val="false"/>
                <w:color w:val="000000"/>
                <w:spacing w:val="0"/>
                <w:sz w:val="24"/>
                <w:szCs w:val="24"/>
                <w:u w:val="none"/>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1 573,0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1 020,0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1 020,0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автомашина туйясӧн веськӧдлӧм да наӧн веськӧдлӧм серти уджъяс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12 4 03 12010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1 553,0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12 4 03 12010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1 553,0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Ортсыса югзьӧдӧмӧн веськӧдлан автоматизируйтӧм система пыртӧм да техническӧя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12 4 03 12011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12 4 03 12011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Туй вывті ветлысьяслӧн ӧпаснӧй оласногсӧ ӧлӧдан система сӧвмӧдӧм</w:t>
            </w:r>
            <w:r>
              <w:rPr>
                <w:rFonts w:eastAsia="Times New Roman" w:cs="Times New Roman" w:ascii="Times New Roman" w:hAnsi="Times New Roman"/>
                <w:color w:val="000000"/>
                <w:sz w:val="24"/>
                <w:szCs w:val="24"/>
                <w:lang w:val="kpv-RU" w:eastAsia="ru-RU"/>
              </w:rPr>
              <w:t>»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r>
      <w:tr>
        <w:trPr>
          <w:trHeight w:val="2205" w:hRule="atLeast"/>
        </w:trPr>
        <w:tc>
          <w:tcPr>
            <w:tcW w:w="68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left="0" w:right="0" w:hanging="0"/>
              <w:contextualSpacing/>
              <w:jc w:val="left"/>
              <w:rPr>
                <w:lang w:val="kpv-RU"/>
              </w:rPr>
            </w:pP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rPr>
              <w:t>Ӧтйӧза пӧрадок видзӧм</w:t>
            </w: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bidi="ar-SA"/>
              </w:rPr>
              <w:t xml:space="preserve">ын участвуйтысь </w:t>
            </w: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rPr>
              <w:t>гражданалы пытшкӧс делӧяс органъясӧ (полицияӧ) да инӧд видзысь мукӧд органӧ инӧд торкалӧмъяс йылысь да ӧтйӧза пӧрадоклы грӧз йылысь юӧртӧмысь сьӧмӧн ошкӧм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12 4 07 12018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12 4 07 12018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Транспорт средствояслысь да подӧн мунысьяслысь ветлӧмсӧ котыртан система сӧвмӧдӧм</w:t>
            </w:r>
            <w:r>
              <w:rPr>
                <w:rFonts w:eastAsia="Times New Roman" w:cs="Times New Roman" w:ascii="Times New Roman" w:hAnsi="Times New Roman"/>
                <w:color w:val="000000"/>
                <w:sz w:val="24"/>
                <w:szCs w:val="24"/>
                <w:lang w:val="kpv-RU" w:eastAsia="ru-RU"/>
              </w:rPr>
              <w:t>»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122 406,4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210 814,3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вылын ветлӧмсӧ котыртан техническӧй средствояс лӧсьӧдӧм да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12 4 09 12021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12 4 09 12021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94 323,2</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либӧ муниципалитеткостса тӧдчанлуна ӧтув вӧдитчан автомашина туйяс вылын туй вуджанінъяс да найӧс лӧсьӧдан элементъяс капитальнӧя дзоньталӧм да дзоньталӧм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12 4 09 12022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28 083,2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116 491,1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12 4 09 12022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28 083,2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116 491,1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збыльмӧдӧмсӧ могмӧдӧм вылӧ веськӧдӧм канму могъяс (уджмогъяс), канму услугаяс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12 4 11 00000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1 545 404,8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1 676 389,2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155 389,2</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Туй овмӧс юкӧнын к</w:t>
            </w:r>
            <w:r>
              <w:rPr>
                <w:rFonts w:eastAsia="Times New Roman" w:cs="Times New Roman" w:ascii="Times New Roman" w:hAnsi="Times New Roman"/>
                <w:color w:val="000000"/>
                <w:sz w:val="24"/>
                <w:szCs w:val="24"/>
                <w:lang w:val="kpv-RU" w:eastAsia="ru-RU"/>
              </w:rPr>
              <w:t xml:space="preserve">анмулысь мукӧд кӧсйысьӧм збыльмӧдӧм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12 4 11 12023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155 404,8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155 389,2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155 389,2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12 4 11 12023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155 404,8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155 389,2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155 389,2</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 стрӧитӧм да выльмӧдӧм серти концессионнӧй артмӧдчӧм серти асшӧр уджалысьяслысь либӧ юридическӧй кывкутысьяслысь рӧскод вештӧм вылӧ юридическӧй кывкутысьяслы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12 4 11 12024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1 521 000,0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12 4 11 12024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1 521 000,0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uppressAutoHyphens w:val="true"/>
              <w:spacing w:lineRule="auto" w:line="240" w:before="0" w:after="0"/>
              <w:ind w:left="0" w:right="28" w:hanging="0"/>
              <w:contextualSpacing/>
              <w:jc w:val="left"/>
              <w:rPr>
                <w:lang w:val="kpv-RU"/>
              </w:rPr>
            </w:pPr>
            <w:r>
              <w:rPr>
                <w:rFonts w:eastAsia="Times New Roman" w:cs="Times New Roman" w:ascii="Times New Roman" w:hAnsi="Times New Roman"/>
                <w:b w:val="false"/>
                <w:bCs w:val="false"/>
                <w:color w:val="000000"/>
                <w:sz w:val="24"/>
                <w:szCs w:val="24"/>
                <w:lang w:val="kpv-RU" w:eastAsia="ru-RU" w:bidi="ar-SA"/>
              </w:rPr>
              <w:t>«</w:t>
            </w:r>
            <w:r>
              <w:rPr>
                <w:rFonts w:eastAsia="Times New Roman" w:cs="Times New Roman" w:ascii="Times New Roman" w:hAnsi="Times New Roman"/>
                <w:b w:val="false"/>
                <w:bCs w:val="false"/>
                <w:color w:val="000000"/>
                <w:sz w:val="24"/>
                <w:szCs w:val="24"/>
                <w:lang w:val="kpv-RU" w:eastAsia="zh-CN" w:bidi="ar-SA"/>
              </w:rPr>
              <w:t xml:space="preserve">Видз-му овмӧс </w:t>
            </w:r>
            <w:r>
              <w:rPr>
                <w:rFonts w:eastAsia="Times New Roman" w:cs="Times New Roman" w:ascii="Times New Roman" w:hAnsi="Times New Roman"/>
                <w:b w:val="false"/>
                <w:bCs w:val="false"/>
                <w:color w:val="000000"/>
                <w:sz w:val="24"/>
                <w:szCs w:val="24"/>
                <w:lang w:val="kpv-RU" w:eastAsia="ru-RU" w:bidi="ar-SA"/>
              </w:rPr>
              <w:t xml:space="preserve">сӧвмӧдӧм да </w:t>
            </w:r>
            <w:r>
              <w:rPr>
                <w:rFonts w:eastAsia="Times New Roman" w:cs="Times New Roman" w:ascii="Times New Roman" w:hAnsi="Times New Roman"/>
                <w:b w:val="false"/>
                <w:bCs w:val="false"/>
                <w:color w:val="000000"/>
                <w:sz w:val="24"/>
                <w:szCs w:val="24"/>
                <w:lang w:val="kpv-RU" w:eastAsia="zh-CN" w:bidi="ar-SA"/>
              </w:rPr>
              <w:t xml:space="preserve">видз-му овмӧс </w:t>
            </w:r>
            <w:r>
              <w:rPr>
                <w:rFonts w:eastAsia="Times New Roman" w:cs="Times New Roman" w:ascii="Times New Roman" w:hAnsi="Times New Roman"/>
                <w:b w:val="false"/>
                <w:bCs w:val="false"/>
                <w:color w:val="000000"/>
                <w:sz w:val="24"/>
                <w:szCs w:val="24"/>
                <w:lang w:val="kpv-RU" w:eastAsia="ru-RU" w:bidi="ar-SA"/>
              </w:rPr>
              <w:t>прӧдукция, сырь</w:t>
            </w:r>
            <w:r>
              <w:rPr>
                <w:rFonts w:eastAsia="Times New Roman" w:cs="Times New Roman" w:ascii="Times New Roman" w:hAnsi="Times New Roman"/>
                <w:b w:val="false"/>
                <w:bCs w:val="false"/>
                <w:color w:val="000000"/>
                <w:sz w:val="24"/>
                <w:szCs w:val="24"/>
                <w:lang w:val="kpv-RU" w:eastAsia="zh-CN" w:bidi="ar-SA"/>
              </w:rPr>
              <w:t xml:space="preserve">ё </w:t>
            </w:r>
            <w:r>
              <w:rPr>
                <w:rFonts w:eastAsia="Times New Roman" w:cs="Times New Roman" w:ascii="Times New Roman" w:hAnsi="Times New Roman"/>
                <w:b w:val="false"/>
                <w:bCs w:val="false"/>
                <w:color w:val="000000"/>
                <w:sz w:val="24"/>
                <w:szCs w:val="24"/>
                <w:lang w:val="kpv-RU" w:eastAsia="ru-RU" w:bidi="ar-SA"/>
              </w:rPr>
              <w:t xml:space="preserve">да </w:t>
            </w:r>
            <w:r>
              <w:rPr>
                <w:rFonts w:eastAsia="Times New Roman" w:cs="Times New Roman" w:ascii="Times New Roman" w:hAnsi="Times New Roman"/>
                <w:b w:val="false"/>
                <w:bCs w:val="false"/>
                <w:color w:val="000000"/>
                <w:sz w:val="24"/>
                <w:szCs w:val="24"/>
                <w:lang w:val="kpv-RU" w:eastAsia="zh-CN" w:bidi="ar-SA"/>
              </w:rPr>
              <w:t>сёян-юан рынокъяс ладмӧдӧм</w:t>
            </w:r>
            <w:r>
              <w:rPr>
                <w:rFonts w:eastAsia="Times New Roman" w:cs="Times New Roman" w:ascii="Times New Roman" w:hAnsi="Times New Roman"/>
                <w:b w:val="false"/>
                <w:bCs w:val="false"/>
                <w:color w:val="000000"/>
                <w:sz w:val="24"/>
                <w:szCs w:val="24"/>
                <w:lang w:val="kpv-RU" w:eastAsia="ru-RU" w:bidi="ar-SA"/>
              </w:rPr>
              <w:t xml:space="preserve">, </w:t>
            </w:r>
            <w:r>
              <w:rPr>
                <w:rFonts w:eastAsia="Times New Roman" w:cs="Times New Roman" w:ascii="Times New Roman" w:hAnsi="Times New Roman"/>
                <w:b w:val="false"/>
                <w:bCs w:val="false"/>
                <w:color w:val="000000"/>
                <w:sz w:val="24"/>
                <w:szCs w:val="24"/>
                <w:lang w:val="kpv-RU" w:eastAsia="zh-CN" w:bidi="ar-SA"/>
              </w:rPr>
              <w:t xml:space="preserve">чери овмӧс </w:t>
            </w:r>
            <w:r>
              <w:rPr>
                <w:rFonts w:eastAsia="Times New Roman" w:cs="Times New Roman" w:ascii="Times New Roman" w:hAnsi="Times New Roman"/>
                <w:b w:val="false"/>
                <w:bCs w:val="false"/>
                <w:color w:val="000000"/>
                <w:sz w:val="24"/>
                <w:szCs w:val="24"/>
                <w:lang w:val="kpv-RU" w:eastAsia="ru-RU" w:bidi="ar-SA"/>
              </w:rPr>
              <w:t>комплекс сӧвмӧдӧм» Коми Республик</w:t>
            </w:r>
            <w:r>
              <w:rPr>
                <w:rFonts w:eastAsia="Times New Roman" w:cs="Times New Roman" w:ascii="Times New Roman" w:hAnsi="Times New Roman"/>
                <w:b w:val="false"/>
                <w:bCs w:val="false"/>
                <w:color w:val="000000"/>
                <w:sz w:val="24"/>
                <w:szCs w:val="24"/>
                <w:lang w:val="kpv-RU" w:eastAsia="zh-CN" w:bidi="ar-SA"/>
              </w:rPr>
              <w:t>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Сыктывкарса Вылыс Чов 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икрорайон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1950 гырысь скӧт (сы лыдын 678 мӧс) вылӧ скӧт видзан комплекс стрӧитӧм» сыкӧд йитчӧм инвестиция проект могмӧдӧм могысь транспорт, инженернӧй инфраструктура объектъяс стрӧитӧм да выльмӧдӧм» инфраструктура проект збыльмӧдӧм» </w:t>
            </w:r>
            <w:r>
              <w:rPr>
                <w:rFonts w:eastAsia="Times New Roman" w:cs="Times New Roman" w:ascii="Times New Roman" w:hAnsi="Times New Roman"/>
                <w:color w:val="000000"/>
                <w:sz w:val="24"/>
                <w:szCs w:val="24"/>
                <w:lang w:val="kpv-RU" w:eastAsia="ru-RU"/>
              </w:rPr>
              <w:t>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Меставывса тӧдчанлуна туй инфраструктура объектъяс стрӧитӧм да выльмӧдӧм вылӧ субсидияяс, кутшӧмъясӧс збыльмӧдӧм вылӧ рӧскод сьӧмӧн могмӧдан ӧшмӧсӧн лоӧны </w:t>
            </w:r>
            <w:r>
              <w:rPr>
                <w:rFonts w:eastAsia="Times New Roman" w:cs="Times New Roman" w:ascii="Times New Roman" w:hAnsi="Times New Roman"/>
                <w:color w:val="000000"/>
                <w:sz w:val="24"/>
                <w:szCs w:val="24"/>
                <w:lang w:val="kpv-RU" w:eastAsia="ru-RU" w:bidi="ar-SA"/>
              </w:rPr>
              <w:t>Россия Федерацияса субъектъяслӧн сьӧмкудъяслы инфраструктура проектъяс збыльмӧдӧмсӧ сьӧмӧн могмӧдӧм вылӧ федеральнӧй сьӧмкудйысь сьӧмкуд кредитъяс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13 3 02 98003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13 3 02 98003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Юридическӧй кывкутысьяслы инфраструктура проектъяс збыльмӧдігӧн рӧскод сьӧмӧн могмӧдӧм вылӧ субсидияяс, збыльмӧдӧм вылӧ рӧскод сьӧмӧн могмӧдан ӧшмӧсӧн лоӧны </w:t>
            </w:r>
            <w:r>
              <w:rPr>
                <w:rFonts w:eastAsia="Times New Roman" w:cs="Times New Roman" w:ascii="Times New Roman" w:hAnsi="Times New Roman"/>
                <w:b w:val="false"/>
                <w:i w:val="false"/>
                <w:caps w:val="false"/>
                <w:smallCaps w:val="false"/>
                <w:color w:val="000000"/>
                <w:spacing w:val="0"/>
                <w:sz w:val="24"/>
                <w:szCs w:val="24"/>
                <w:lang w:val="kpv-RU" w:eastAsia="ru-RU" w:bidi="ar-SA"/>
              </w:rPr>
              <w:t>Россия Федерацияса субъектъяслӧн сьӧмкудъяслы инфраструктура проектъяс збыльмӧдӧмсӧ сьӧмӧн могмӧдӧм вылӧ федеральнӧй сьӧмкудйысь сьӧмкуд кредитъяс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13 3 02 98004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13 3 02 98004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ind w:left="0" w:right="0" w:hanging="0"/>
              <w:contextualSpacing/>
              <w:jc w:val="both"/>
              <w:rPr>
                <w:lang w:val="kpv-RU"/>
              </w:rPr>
            </w:pPr>
            <w:r>
              <w:rPr>
                <w:rFonts w:eastAsia="Times New Roman" w:cs="Times New Roman" w:ascii="Times New Roman" w:hAnsi="Times New Roman"/>
                <w:b w:val="false"/>
                <w:bCs w:val="false"/>
                <w:i w:val="false"/>
                <w:caps w:val="false"/>
                <w:smallCaps w:val="false"/>
                <w:color w:val="000000"/>
                <w:spacing w:val="0"/>
                <w:sz w:val="24"/>
                <w:szCs w:val="24"/>
                <w:shd w:fill="FFFFFF" w:val="clear"/>
                <w:lang w:val="kpv-RU" w:eastAsia="ru-RU"/>
              </w:rPr>
              <w:t>«Сиктса мутасъяс комплекснӧя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16 0 00 00000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122 982,6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проектъяс лыдӧ пырттӧм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16 2 00 00000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122 982,6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«Сиктса мутасъяс социальнӧй, инженернӧй инфраструктура объектъясӧн лӧсьӧдӧм» </w:t>
            </w:r>
            <w:r>
              <w:rPr>
                <w:rFonts w:eastAsia="Times New Roman" w:cs="Times New Roman" w:ascii="Times New Roman" w:hAnsi="Times New Roman"/>
                <w:color w:val="000000"/>
                <w:sz w:val="24"/>
                <w:szCs w:val="24"/>
                <w:lang w:val="kpv-RU" w:eastAsia="ru-RU"/>
              </w:rPr>
              <w:t>верктуя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16 2 02 00000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122 982,6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могъяс вылӧ школаӧдз велӧдан организацияяс стрӧитӧм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16 2 02 R5761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122 982,6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16 2 02 R5761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122 982,6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эмбурӧн веськӧдлӧм»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17 0 00 00000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17 3 00 00000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«Кажым ю вылын Кажымса ва видзанінлысь ГТС выльмӧдӧм, Койгорт районса Кажым посёлок, Войвыв Двина юлӧн бассейн (ва лэдзанін)»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17 3 01 00000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«Кажым ю вылын Кажымса ва видзанінлысь ГТС выльмӧдӧм, Койгорт районса Кажым посёлок, Войвыв Двина юлӧн бассейн (ва лэдзанін)» объект серти проектно-сметнӧй документация лӧсьӧдӧмсӧ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17 3 01 17010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17 3 01 17010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400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8 785,0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Херсон карса да Херсон обласьт юкӧнса олысьясӧс, кодъяс эновтісны пыр оланінсӧ да воисны мукӧд мутасӧ пыр оланін вылӧ, сетан канму сертификатъяс подув вылын олан жыръяс ньӧбӧм вылӧ социальнӧй мынтӧмъяс сетӧм серти мероприятиеяс збыльмӧдӧм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8 785,0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827</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8 785,0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11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РОССИЯ ФЕДЕРАЦИЯСА ПРЕЗИДЕНТ БЕРДЫН КОМИ РЕСПУБЛИКАӦС ПЫР ПЕТКӦДЛАНІН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834</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100 936,7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100 936,7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94 266,7</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100 936,7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100 936,7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94 266,7</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22 465,8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22 465,8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22 465,8</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14 005,0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14 005,0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14 005,0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1 760,2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1 760,2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6 700,6</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Ведомствоувса учреждениеяслысь удж могмӧдӧм (услугаяс сетӧм), сы лыдын канму сьӧмкуд да асшӧрлуна учреждениеяслы субсидияяс сетӧм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99 0 00 92590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78 470,9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78 470,9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71 800,9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99 0 00 92590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78 470,9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78 470,9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71 800,9</w:t>
            </w:r>
          </w:p>
        </w:tc>
      </w:tr>
      <w:tr>
        <w:trPr>
          <w:trHeight w:val="945"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РОССИЯ ФЕДЕРАЦИЯСА РЫТЫВ-ВОЙВЫВ ДІНМУЫН КОМИ РЕСПУБЛИКАӦС ПЕТКӦДЛАНІН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835</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29 819,0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29 819,0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29 819,0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29 819,0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29 819,0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29 819,0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8 896,5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9 676,5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9 676,5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8 588,3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8 888,3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8 888,3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788,2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788,2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20 797,5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20 017,5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20 017,5</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13 897,5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13 896,9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13 896,9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6 001,0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5 221,5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5 221,5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899,1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899,1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899,1</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Йӧзӧс юӧртан средствоясын, печатнӧй изданиеясын, «Ӧтуввез» юӧртан да телекоммуникационнӧй везйын Россия Федерацияса субъектлӧн канму власьт органъяслысь уджсӧ юӧртӧм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99 0 00 98700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835</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99 0 00 98700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125,0</w:t>
            </w:r>
          </w:p>
        </w:tc>
      </w:tr>
      <w:tr>
        <w:trPr>
          <w:trHeight w:val="102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СЛУЖБА РЕСПУБЛИКИ КОМИ СТРОИТЕЛЬНОГО, ЖИЛИЩНОГО И ТЕХНИЧЕСКОГО НАДЗОРА (КОНТРОЛЯ)</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843</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196 304,4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195 319,4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195 319,4</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 xml:space="preserve">«Стрӧитчӧм сӧвмӧдӧм, </w:t>
            </w:r>
            <w:r>
              <w:rPr>
                <w:rStyle w:val="7"/>
                <w:rFonts w:eastAsia="Calibri" w:cs="Times New Roman" w:ascii="Times New Roman" w:hAnsi="Times New Roman"/>
                <w:b w:val="false"/>
                <w:bCs w:val="false"/>
                <w:color w:val="000000"/>
                <w:kern w:val="2"/>
                <w:position w:val="0"/>
                <w:sz w:val="26"/>
                <w:sz w:val="24"/>
                <w:szCs w:val="24"/>
                <w:u w:val="none"/>
                <w:shd w:fill="auto" w:val="clear"/>
                <w:vertAlign w:val="baseline"/>
                <w:lang w:val="kpv-RU" w:eastAsia="zh-CN" w:bidi="ar-SA"/>
              </w:rPr>
              <w:t>гражданаӧс судзсяна да бур оланінӧн да коммунальнӧй услугаясӧн могмӧдӧм»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191 830,2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191 830,2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збыльмӧдӧмсӧ могмӧдӧм вылӧ веськӧдӧм канму уджмогъяс (уджмогъяс), канму услугаяс (уджъяс) збыльмӧдӧм»</w:t>
            </w:r>
          </w:p>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191 830,2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191 830,2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190 845,2</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177 099,6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177 099,6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177 099,6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14 675,5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13 690,5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13 690,5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04 4 10 82040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Уджтасӧ пырттӧм уджалан нырвизьяс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4 474,2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4 474,2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4 474,2</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меставывса асвеськӧдлан органъяслы Коми Республикаса торъя канму уджмогъяс сетӧм йылысь</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Коми Республикаса Оланпаслӧн 1 статьяса 6 пунктӧн, 2, 2(1) да 3 статьяясӧн урчитӧм Коми Республикаса канму уджмогъяс збыльмӧдӧм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99 0 00 73150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99 0 00 73150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4 395,7</w:t>
            </w:r>
          </w:p>
        </w:tc>
      </w:tr>
      <w:tr>
        <w:trPr>
          <w:trHeight w:val="3855"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left"/>
              <w:rPr/>
            </w:pPr>
            <w:r>
              <w:rPr>
                <w:rFonts w:eastAsia="Times New Roman" w:cs="Times New Roman" w:ascii="Times New Roman" w:hAnsi="Times New Roman"/>
                <w:b w:val="false"/>
                <w:bCs w:val="false"/>
                <w:color w:val="000000"/>
                <w:sz w:val="24"/>
                <w:szCs w:val="24"/>
                <w:lang w:val="kpv-RU" w:eastAsia="ru-RU"/>
              </w:rPr>
              <w:t xml:space="preserve">«Коми Республикаын меставывса асвеськӧдлан органъяслы Коми Республикаса торъя канму уджмогъяс </w:t>
            </w:r>
            <w:r>
              <w:rPr>
                <w:rStyle w:val="Style15"/>
                <w:rFonts w:eastAsia="Times New Roman" w:cs="Times New Roman" w:ascii="Times New Roman" w:hAnsi="Times New Roman"/>
                <w:b w:val="false"/>
                <w:bCs w:val="false"/>
                <w:i w:val="false"/>
                <w:caps w:val="false"/>
                <w:smallCaps w:val="false"/>
                <w:color w:val="000000"/>
                <w:spacing w:val="0"/>
                <w:sz w:val="24"/>
                <w:szCs w:val="24"/>
                <w:lang w:val="kpv-RU" w:eastAsia="ru-RU" w:bidi="hi-IN"/>
              </w:rPr>
              <w:t>сетӧм йылысь» Коми Республикаса Оланпас</w:t>
            </w:r>
            <w:r>
              <w:rPr>
                <w:rStyle w:val="Style15"/>
                <w:rFonts w:eastAsia="Times New Roman" w:cs="Times New Roman" w:ascii="Times New Roman" w:hAnsi="Times New Roman"/>
                <w:b w:val="false"/>
                <w:bCs w:val="false"/>
                <w:i w:val="false"/>
                <w:caps w:val="false"/>
                <w:smallCaps w:val="false"/>
                <w:color w:val="000000"/>
                <w:spacing w:val="0"/>
                <w:sz w:val="24"/>
                <w:szCs w:val="24"/>
                <w:lang w:val="kpv-RU" w:eastAsia="zh-CN" w:bidi="hi-IN"/>
              </w:rPr>
              <w:t>лӧн 2 да 3 статьяясӧн урчитӧм Коми Республикаса канму уджмогъяс збыльмӧдӧм вылӧ овмӧдчӧминъяслӧн сьӧмкудъяслы муниципальнӧй районъясса меставывса асвеськӧдлан органъясӧн субвенцияяс арталӧм да сетӧм серти Коми Республикаса канму уджмогъяс збыльмӧдӧм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99 0 00 73160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843</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99 0 00 73160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78,5</w:t>
            </w:r>
          </w:p>
        </w:tc>
      </w:tr>
      <w:tr>
        <w:trPr>
          <w:trHeight w:val="945"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УДЖ, УДЖӦН МОГМӦДАН ДА СОЦИАЛЬНӦЯ ДОРЪЯН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848</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17 745 175,9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15 708 409,8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15 407 069,5</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w:t>
            </w:r>
            <w:r>
              <w:rPr>
                <w:rFonts w:ascii="Times New Roman" w:hAnsi="Times New Roman"/>
                <w:sz w:val="24"/>
                <w:szCs w:val="24"/>
                <w:lang w:val="kpv-RU"/>
              </w:rPr>
              <w:t xml:space="preserve"> социальнӧя дорйӧм»</w:t>
            </w:r>
            <w:r>
              <w:rPr>
                <w:rFonts w:eastAsia="Times New Roman" w:cs="Times New Roman" w:ascii="Times New Roman" w:hAnsi="Times New Roman"/>
                <w:color w:val="000000"/>
                <w:sz w:val="24"/>
                <w:szCs w:val="24"/>
                <w:lang w:val="kpv-RU" w:eastAsia="ru-RU"/>
              </w:rPr>
              <w:t xml:space="preserve">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17 006 054,2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14 930 042,0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14 628 973,7</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1 183 897,2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670 261,2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«Челядь чужтігӧн семьяяслы сьӧмӧн отсалӧм (Коми Республика)» дінму проект челядя семьяяслы сьӧмӧн отсалан юкӧнын</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1 062 640,5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670 261,2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jc w:val="both"/>
              <w:rPr>
                <w:lang w:val="kpv-RU"/>
              </w:rPr>
            </w:pPr>
            <w:r>
              <w:rPr>
                <w:rFonts w:eastAsia="Times New Roman" w:cs="Times New Roman" w:ascii="Times New Roman" w:hAnsi="Times New Roman"/>
                <w:b w:val="false"/>
                <w:bCs w:val="false"/>
                <w:sz w:val="24"/>
                <w:szCs w:val="24"/>
                <w:shd w:fill="auto" w:val="clear"/>
                <w:lang w:val="kpv-RU" w:eastAsia="ru-RU" w:bidi="ar-SA"/>
              </w:rPr>
              <w:t>«Коми Республика мутасын челядя семьяяслы социальнӧй отсӧг сетан содтӧд мераяс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450 516,0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450 516,0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олысьяслы социальнӧя отсалӧм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keepNext w:val="false"/>
              <w:widowControl w:val="false"/>
              <w:spacing w:lineRule="auto" w:line="240" w:before="0" w:after="0"/>
              <w:ind w:left="0" w:right="0" w:hanging="0"/>
              <w:jc w:val="both"/>
              <w:rPr>
                <w:lang w:val="kpv-RU"/>
              </w:rPr>
            </w:pPr>
            <w:r>
              <w:rPr>
                <w:rFonts w:eastAsia="Times New Roman" w:cs="Times New Roman" w:ascii="Times New Roman" w:hAnsi="Times New Roman"/>
                <w:sz w:val="24"/>
                <w:szCs w:val="24"/>
                <w:lang w:val="kpv-RU" w:eastAsia="ru-RU" w:bidi="ar-SA"/>
              </w:rPr>
              <w:t>Нӧбасьысь аньяслы сёян-юан ньӧбӧм вылӧ пособие индӧм да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122 300,0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Республикаын канмусянь социальнӧй отсӧг сетӧм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03004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Быдтӧлысся сьӧм мынтӧм, кутшӧмӧс индӧны сэк, кор чужӧ коймӧд кага либӧ сы бӧрся челядь кагалы куим арӧс тыртӧдз</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50840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450 736,7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177 141,4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P1 50840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450 736,7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177 141,4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52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«Олӧма гражданалы система боксянь отсӧг сетан да налысь олан качество кыпӧдан уджтас лӧсьӧдӧм да збыльмӧдӧм (Коми Республика)»  дінму проект олӧма гражданаӧс да вермытӧмъясӧс дыр  дӧзьӧритан система лӧсьӧдан юкӧнын</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121 256,7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3"/>
              <w:widowControl w:val="false"/>
              <w:numPr>
                <w:ilvl w:val="0"/>
                <w:numId w:val="1"/>
              </w:numPr>
              <w:bidi w:val="0"/>
              <w:spacing w:lineRule="auto" w:line="240" w:before="0" w:after="0"/>
              <w:ind w:left="0" w:right="0" w:hanging="0"/>
              <w:rPr>
                <w:lang w:val="kpv-RU"/>
              </w:rPr>
            </w:pPr>
            <w:r>
              <w:rPr>
                <w:rFonts w:eastAsia="Times New Roman" w:cs="Times New Roman" w:ascii="Times New Roman" w:hAnsi="Times New Roman"/>
                <w:color w:val="000000"/>
                <w:sz w:val="24"/>
                <w:szCs w:val="24"/>
                <w:lang w:val="kpv-RU" w:eastAsia="ru-RU" w:bidi="ar-SA"/>
              </w:rPr>
              <w:t>«Коми</w:t>
            </w:r>
            <w:r>
              <w:rPr>
                <w:rFonts w:ascii="Times New Roman" w:hAnsi="Times New Roman"/>
                <w:color w:val="000000"/>
                <w:sz w:val="24"/>
                <w:szCs w:val="24"/>
                <w:lang w:val="kpv-RU" w:eastAsia="ru-RU" w:bidi="ar-SA"/>
              </w:rPr>
              <w:t xml:space="preserve"> Республика мутасын олӧма гражданаӧс</w:t>
            </w:r>
          </w:p>
          <w:p>
            <w:pPr>
              <w:pStyle w:val="3"/>
              <w:widowControl w:val="false"/>
              <w:numPr>
                <w:ilvl w:val="0"/>
                <w:numId w:val="1"/>
              </w:numPr>
              <w:bidi w:val="0"/>
              <w:spacing w:lineRule="auto" w:line="240" w:before="0" w:after="0"/>
              <w:ind w:left="0" w:right="0" w:hanging="0"/>
              <w:rPr>
                <w:lang w:val="kpv-RU"/>
              </w:rPr>
            </w:pPr>
            <w:r>
              <w:rPr>
                <w:rFonts w:ascii="Times New Roman" w:hAnsi="Times New Roman"/>
                <w:color w:val="000000"/>
                <w:sz w:val="24"/>
                <w:szCs w:val="24"/>
                <w:lang w:val="kpv-RU" w:eastAsia="ru-RU" w:bidi="ar-SA"/>
              </w:rPr>
              <w:t>да вермытӧмъясӧс дӧзьӧритӧмкӧд да налы отсӧг сетӧмкӧд йитчӧм ӧткымын юалӧм йылысь» Коми Республикаса Оланпа</w:t>
            </w:r>
            <w:r>
              <w:rPr>
                <w:rFonts w:eastAsia="Times New Roman" w:cs="Times New Roman" w:ascii="Times New Roman" w:hAnsi="Times New Roman"/>
                <w:color w:val="000000"/>
                <w:sz w:val="24"/>
                <w:szCs w:val="24"/>
                <w:lang w:val="kpv-RU" w:eastAsia="ru-RU" w:bidi="ar-SA"/>
              </w:rPr>
              <w:t>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P3 03005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P3 03005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 </w:t>
            </w:r>
            <w:r>
              <w:rPr>
                <w:rFonts w:eastAsia="Times New Roman" w:cs="Times New Roman" w:ascii="Times New Roman" w:hAnsi="Times New Roman"/>
                <w:color w:val="000000"/>
                <w:sz w:val="24"/>
                <w:szCs w:val="24"/>
                <w:lang w:val="kpv-RU" w:eastAsia="ru-RU"/>
              </w:rPr>
              <w:t>Ол</w:t>
            </w:r>
            <w:r>
              <w:rPr>
                <w:rFonts w:ascii="Times New Roman" w:hAnsi="Times New Roman"/>
                <w:color w:val="000000"/>
                <w:sz w:val="24"/>
                <w:szCs w:val="24"/>
                <w:lang w:val="kpv-RU"/>
              </w:rPr>
              <w:t>ӧма граждана да вермытӧмъяс бӧрся дыр кад чӧж дӧзьӧритан система лӧсьӧдӧм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P3 51630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69 256,7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1 P3 51630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69 256,7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209 170,4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129 039,5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129 811,6</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«Пузчужӧм</w:t>
            </w:r>
            <w:r>
              <w:rPr>
                <w:rFonts w:ascii="Times New Roman" w:hAnsi="Times New Roman"/>
                <w:color w:val="000000"/>
                <w:sz w:val="24"/>
                <w:szCs w:val="24"/>
                <w:lang w:val="kpv-RU"/>
              </w:rPr>
              <w:t xml:space="preserve"> кагалы козин»</w:t>
            </w:r>
            <w:r>
              <w:rPr>
                <w:rFonts w:eastAsia="Times New Roman" w:cs="Times New Roman" w:ascii="Times New Roman" w:hAnsi="Times New Roman"/>
                <w:color w:val="000000"/>
                <w:sz w:val="24"/>
                <w:szCs w:val="24"/>
                <w:lang w:val="kpv-RU" w:eastAsia="ru-RU"/>
              </w:rPr>
              <w:t xml:space="preserve">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36 710,0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«Пузчужӧм кагалы козин» ведомствоса проект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03 3 01 03006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36 710,0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03 3 01 03006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36 710,0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37 285,0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«Олысьяслы социальнӧй отсӧг сетан юкӧнын водзмӧстчӧмӧн сьӧмкудйысь проектъяс олӧмӧ пӧртӧм» ведомствоса проект</w:t>
            </w:r>
          </w:p>
          <w:p>
            <w:pPr>
              <w:pStyle w:val="Normal"/>
              <w:widowControl w:val="false"/>
              <w:spacing w:lineRule="auto" w:line="240" w:before="0" w:after="0"/>
              <w:rPr>
                <w:color w:val="C9211E"/>
                <w:lang w:val="kpv-RU"/>
              </w:rPr>
            </w:pPr>
            <w:r>
              <w:rPr>
                <w:color w:val="C9211E"/>
                <w:lang w:val="kpv-RU"/>
              </w:rPr>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«Войтырлӧн сьӧмкуд» проект серти бӧрйӧм судзсяна гӧгӧртас юкӧнын войтырлысь проектъяс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02 72Н00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02 72Н00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«Олысьясӧс социальнӧя доръян юкӧнын Коми Республикаса канму учреждениеяслысь материально-техническӧй подувсӧ ёнмӧдӧм»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61 753,2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21 523,9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22 296,0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Олысьясӧс социальнӧя доръян юкӧнын Коми Республикаса канму учреждениеяслысь материально-техническӧй подувсӧ ёнмӧдӧм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03 3 03 03007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48 036,3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13 465,1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13 465,1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03 3 03 03007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48 036,3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13 465,1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13 465,1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Вермытӧмъяслы да  </w:t>
            </w:r>
            <w:r>
              <w:rPr>
                <w:rFonts w:eastAsia="Times New Roman" w:cs="Times New Roman" w:ascii="Times New Roman" w:hAnsi="Times New Roman"/>
                <w:b w:val="false"/>
                <w:i w:val="false"/>
                <w:caps w:val="false"/>
                <w:smallCaps w:val="false"/>
                <w:color w:val="000000"/>
                <w:spacing w:val="0"/>
                <w:sz w:val="24"/>
                <w:szCs w:val="24"/>
                <w:lang w:val="kpv-RU" w:eastAsia="ru-RU" w:bidi="ar-SA"/>
              </w:rPr>
              <w:t>сьӧкыда ветлысь йӧзлы с</w:t>
            </w:r>
            <w:r>
              <w:rPr>
                <w:rFonts w:eastAsia="Times New Roman" w:cs="Times New Roman" w:ascii="Times New Roman" w:hAnsi="Times New Roman"/>
                <w:b w:val="false"/>
                <w:i w:val="false"/>
                <w:caps w:val="false"/>
                <w:smallCaps w:val="false"/>
                <w:color w:val="000000"/>
                <w:spacing w:val="0"/>
                <w:sz w:val="24"/>
                <w:szCs w:val="24"/>
                <w:lang w:val="kpv-RU" w:eastAsia="ru-RU"/>
              </w:rPr>
              <w:t>оциальнӧй объектъяс дорӧ сибаланлун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03 3 03 03008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03 3 03 03008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Вермытӧмъясӧс реабилитируйтан да абилитируйтан юкӧнын Россия Федерацияса субъектъяслысь мероприятиеяс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R5140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8 716,9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8 058,7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8 830,8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03 R5140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8 716,9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8 058,7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8 830,8</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политика юкӧнын социальнӧй сяма абу коммерческӧй организацияяслы сьӧмӧн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100 707,2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Субсидияяс социальнӧй политика юкӧнын мероприятиеяс збыльмӧдӧм сьӧмӧн могмӧдӧм вылӧ абу коммерческӧй организацияяслы, кодъяс оз лоны канму учреждениеясӧн</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03 3 09 03011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100 707,2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03 3 09 03011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100 707,2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60 230,6</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15 612 986,6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14 130 741,3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14 499 162,1</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категория гражданалы социальнӧй отсӧг мераяс да канмусянь социальнӧй гарантияяс сетӧм»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5 259 938,7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4 445 949,8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3 869 331,8</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Федеральнӧй оланпастэчас да Коми Республикаса оланпастэчас збыльмӧдан юкӧнын быдтӧлысся (ӧтчыдысь, быдвося) мынтӧмъяс (доплатаяс, пособиеяс, компенсацияяс) вайӧм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олысьяслы социальнӧй отсӧг сетӧм йылысь» Коми Республикаса Оланпас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174 395,0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50 832,6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50 832,6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80 395,0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50 832,6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50 832,6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категория гражданалы «Коми Республикаын олысьяслы социальнӧй отсӧг сетӧм йылысь» Коми Республикаса Оланпас серти быдтӧлысся, быдвося да ӧтчыдысь республиканскӧй сьӧм мынтӧмъяс збыльмӧдан юкӧнын социальнӧй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757 000,0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757 000,0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757 000,0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757 000,0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олысьяслы социальнӧй отсӧг сетӧм йылысь» Коми Республикаса Оланпас серти пассажирскӧй транспортын ветлӧмысь мынтысьӧм вылӧ пособиеяс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131 319,4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108 000,0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131 319,4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108 000,0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108 000,0</w:t>
            </w:r>
          </w:p>
        </w:tc>
      </w:tr>
      <w:tr>
        <w:trPr>
          <w:trHeight w:val="2520" w:hRule="atLeast"/>
        </w:trPr>
        <w:tc>
          <w:tcPr>
            <w:tcW w:w="6883" w:type="dxa"/>
            <w:tcBorders>
              <w:left w:val="single" w:sz="4" w:space="0" w:color="000000"/>
              <w:bottom w:val="single" w:sz="4" w:space="0" w:color="000000"/>
            </w:tcBorders>
          </w:tcPr>
          <w:p>
            <w:pPr>
              <w:pStyle w:val="Style18"/>
              <w:widowControl w:val="false"/>
              <w:tabs>
                <w:tab w:val="clear" w:pos="708"/>
                <w:tab w:val="left" w:pos="3435" w:leader="none"/>
              </w:tabs>
              <w:suppressAutoHyphens w:val="false"/>
              <w:bidi w:val="0"/>
              <w:spacing w:lineRule="auto" w:line="240" w:before="0" w:after="0"/>
              <w:ind w:left="0" w:right="0" w:hanging="0"/>
              <w:jc w:val="both"/>
              <w:rPr/>
            </w:pPr>
            <w:r>
              <w:rPr>
                <w:rFonts w:eastAsia="Times New Roman" w:cs="Times New Roman" w:ascii="Times New Roman" w:hAnsi="Times New Roman"/>
                <w:color w:val="000000"/>
                <w:sz w:val="24"/>
                <w:szCs w:val="24"/>
                <w:lang w:val="kpv-RU" w:eastAsia="ru-RU"/>
              </w:rPr>
              <w:t>У</w:t>
            </w:r>
            <w:r>
              <w:rPr>
                <w:rStyle w:val="7"/>
                <w:rFonts w:eastAsia="SimSun;宋体" w:cs="Times New Roman" w:ascii="Times New Roman" w:hAnsi="Times New Roman"/>
                <w:color w:val="000000"/>
                <w:kern w:val="2"/>
                <w:sz w:val="24"/>
                <w:szCs w:val="24"/>
                <w:shd w:fill="auto" w:val="clear"/>
                <w:lang w:val="kpv-RU" w:eastAsia="en-US" w:bidi="ar-SA"/>
              </w:rPr>
              <w:t>джавны вермысь уджтӧм ӧтка бать-мамлы (тӧралысьяслы), кодъяс видзӧны вермытӧм челядьӧс, кодъяслы эз тыр 18 арӧс,</w:t>
            </w:r>
          </w:p>
          <w:p>
            <w:pPr>
              <w:pStyle w:val="Normal"/>
              <w:widowControl w:val="false"/>
              <w:spacing w:lineRule="auto" w:line="240" w:before="0" w:after="0"/>
              <w:ind w:left="0" w:right="0" w:hanging="0"/>
              <w:jc w:val="both"/>
              <w:rPr/>
            </w:pPr>
            <w:r>
              <w:rPr>
                <w:rStyle w:val="7"/>
                <w:rFonts w:eastAsia="Times New Roman" w:cs="Times New Roman" w:ascii="Times New Roman" w:hAnsi="Times New Roman"/>
                <w:b w:val="false"/>
                <w:bCs w:val="false"/>
                <w:color w:val="000000"/>
                <w:kern w:val="2"/>
                <w:sz w:val="24"/>
                <w:szCs w:val="24"/>
                <w:shd w:fill="auto" w:val="clear"/>
                <w:lang w:val="kpv-RU" w:eastAsia="ru-RU" w:bidi="ar-SA"/>
              </w:rPr>
              <w:t>«Коми Республикаын олысьяслы социальнӧй отсӧг сетӧм йылысь» Коми Республикаса Оланпас серти быд вермытӧм кага вылӧ</w:t>
            </w:r>
            <w:r>
              <w:rPr>
                <w:rStyle w:val="7"/>
                <w:rFonts w:eastAsia="SimSun;宋体" w:cs="Times New Roman" w:ascii="Times New Roman" w:hAnsi="Times New Roman"/>
                <w:color w:val="000000"/>
                <w:kern w:val="2"/>
                <w:sz w:val="24"/>
                <w:szCs w:val="24"/>
                <w:shd w:fill="auto" w:val="clear"/>
                <w:lang w:val="kpv-RU" w:eastAsia="en-US" w:bidi="ar-SA"/>
              </w:rPr>
              <w:t xml:space="preserve">  быдтӧлысся компенсация мынтӧмсӧ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465" w:hRule="atLeast"/>
        </w:trPr>
        <w:tc>
          <w:tcPr>
            <w:tcW w:w="6883" w:type="dxa"/>
            <w:tcBorders>
              <w:left w:val="single" w:sz="4" w:space="0" w:color="000000"/>
              <w:bottom w:val="single" w:sz="4" w:space="0" w:color="000000"/>
            </w:tcBorders>
          </w:tcPr>
          <w:p>
            <w:pPr>
              <w:pStyle w:val="Normal"/>
              <w:widowControl w:val="false"/>
              <w:tabs>
                <w:tab w:val="clear" w:pos="708"/>
                <w:tab w:val="left" w:pos="142" w:leader="none"/>
              </w:tabs>
              <w:suppressAutoHyphens w:val="false"/>
              <w:bidi w:val="0"/>
              <w:spacing w:lineRule="auto" w:line="240" w:before="0" w:after="160"/>
              <w:ind w:left="0" w:right="0" w:hanging="0"/>
              <w:jc w:val="both"/>
              <w:rPr/>
            </w:pPr>
            <w:r>
              <w:rPr>
                <w:rStyle w:val="7"/>
                <w:rFonts w:eastAsia="Times New Roman" w:cs="Times New Roman" w:ascii="Times New Roman" w:hAnsi="Times New Roman"/>
                <w:b w:val="false"/>
                <w:bCs w:val="false"/>
                <w:color w:val="000000"/>
                <w:kern w:val="2"/>
                <w:sz w:val="24"/>
                <w:szCs w:val="24"/>
                <w:shd w:fill="auto" w:val="clear"/>
                <w:lang w:val="kpv-RU" w:eastAsia="ru-RU" w:bidi="ar-SA"/>
              </w:rPr>
              <w:t>«</w:t>
            </w:r>
            <w:r>
              <w:rPr>
                <w:rFonts w:eastAsia="Times New Roman" w:cs="Times New Roman" w:ascii="Times New Roman" w:hAnsi="Times New Roman"/>
                <w:b w:val="false"/>
                <w:bCs w:val="false"/>
                <w:color w:val="000000"/>
                <w:sz w:val="24"/>
                <w:szCs w:val="24"/>
                <w:shd w:fill="auto" w:val="clear"/>
                <w:lang w:val="kpv-RU" w:eastAsia="zh-CN" w:bidi="ar-SA"/>
              </w:rPr>
              <w:t>1941</w:t>
            </w:r>
            <w:r>
              <w:rPr>
                <w:rFonts w:eastAsia="Times New Roman" w:cs="Times New Roman" w:ascii="Times New Roman" w:hAnsi="Times New Roman"/>
                <w:b w:val="false"/>
                <w:bCs w:val="false"/>
                <w:color w:val="000000"/>
                <w:sz w:val="24"/>
                <w:szCs w:val="24"/>
                <w:lang w:val="kpv-RU" w:eastAsia="zh-CN" w:bidi="ar-SA"/>
              </w:rPr>
              <w:t>-</w:t>
            </w:r>
            <w:r>
              <w:rPr>
                <w:rFonts w:eastAsia="Times New Roman" w:cs="Times New Roman" w:ascii="Times New Roman" w:hAnsi="Times New Roman"/>
                <w:b w:val="false"/>
                <w:bCs w:val="false"/>
                <w:color w:val="000000"/>
                <w:sz w:val="24"/>
                <w:szCs w:val="24"/>
                <w:shd w:fill="auto" w:val="clear"/>
                <w:lang w:val="kpv-RU" w:eastAsia="zh-CN" w:bidi="ar-SA"/>
              </w:rPr>
              <w:t xml:space="preserve">1945 воясся Айму вӧсна Ыджыд тышын Ыджыд Вермӧм лун пасйӧмкӧд йитӧдын торъя категория гражданалы </w:t>
            </w:r>
            <w:r>
              <w:rPr>
                <w:rFonts w:eastAsia="Times New Roman" w:cs="Times New Roman" w:ascii="Times New Roman" w:hAnsi="Times New Roman"/>
                <w:b w:val="false"/>
                <w:bCs w:val="false"/>
                <w:color w:val="000000"/>
                <w:sz w:val="24"/>
                <w:szCs w:val="24"/>
                <w:lang w:val="kpv-RU" w:eastAsia="zh-CN" w:bidi="ar-SA"/>
              </w:rPr>
              <w:t>республиканскӧй сьӧм мынтӧмӧ</w:t>
            </w:r>
            <w:r>
              <w:rPr>
                <w:rFonts w:eastAsia="Times New Roman" w:cs="Times New Roman" w:ascii="Times New Roman" w:hAnsi="Times New Roman"/>
                <w:b w:val="false"/>
                <w:bCs w:val="false"/>
                <w:color w:val="000000"/>
                <w:sz w:val="24"/>
                <w:szCs w:val="24"/>
                <w:shd w:fill="auto" w:val="clear"/>
                <w:lang w:val="kpv-RU" w:eastAsia="zh-CN" w:bidi="ar-SA"/>
              </w:rPr>
              <w:t>н социальнӧя отсалӧм йылысь</w:t>
            </w:r>
            <w:r>
              <w:rPr>
                <w:rStyle w:val="7"/>
                <w:rFonts w:eastAsia="Times New Roman" w:cs="Times New Roman" w:ascii="Times New Roman" w:hAnsi="Times New Roman"/>
                <w:b w:val="false"/>
                <w:bCs w:val="false"/>
                <w:color w:val="000000"/>
                <w:kern w:val="2"/>
                <w:sz w:val="24"/>
                <w:szCs w:val="24"/>
                <w:shd w:fill="auto" w:val="clear"/>
                <w:lang w:val="kpv-RU" w:eastAsia="ru-RU" w:bidi="ar-SA"/>
              </w:rPr>
              <w:t>»</w:t>
            </w:r>
            <w:r>
              <w:rPr>
                <w:rFonts w:eastAsia="Times New Roman" w:cs="Times New Roman" w:ascii="Times New Roman" w:hAnsi="Times New Roman"/>
                <w:b w:val="false"/>
                <w:bCs w:val="false"/>
                <w:color w:val="000000"/>
                <w:sz w:val="24"/>
                <w:szCs w:val="24"/>
                <w:shd w:fill="auto" w:val="clear"/>
                <w:lang w:val="kpv-RU" w:eastAsia="ar-SA" w:bidi="ar-SA"/>
              </w:rPr>
              <w:t xml:space="preserve"> </w:t>
            </w:r>
            <w:r>
              <w:rPr>
                <w:rFonts w:eastAsia="Times New Roman" w:cs="Times New Roman" w:ascii="Times New Roman" w:hAnsi="Times New Roman"/>
                <w:b w:val="false"/>
                <w:bCs w:val="false"/>
                <w:color w:val="000000"/>
                <w:sz w:val="24"/>
                <w:szCs w:val="24"/>
                <w:shd w:fill="auto" w:val="clear"/>
                <w:lang w:val="kpv-RU" w:eastAsia="zh-CN" w:bidi="ar-SA"/>
              </w:rPr>
              <w:t>Коми Республикаса Веськӧдлан котырлӧн 2010 во ӧшым тӧлысь 20 лунся 449 №-а шуӧм серти 1941-1945 воясся Айму вӧсна Ыджыд тышын Ыджыд Вермӧм лун пасйӧмкӧд йитӧдын торъя категория гражданалы республиканскӧй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6 326,0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8 443,0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8 443,0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6 326,0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8 443,0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8 443,0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7"/>
                <w:rFonts w:eastAsia="Times New Roman" w:cs="Times New Roman" w:ascii="Times New Roman" w:hAnsi="Times New Roman"/>
                <w:b w:val="false"/>
                <w:bCs w:val="false"/>
                <w:color w:val="000000"/>
                <w:kern w:val="2"/>
                <w:sz w:val="24"/>
                <w:szCs w:val="24"/>
                <w:shd w:fill="auto" w:val="clear"/>
                <w:lang w:val="kpv-RU" w:eastAsia="ru-RU" w:bidi="ar-SA"/>
              </w:rPr>
              <w:t xml:space="preserve">«Коми Республикаын олысьяслы социальнӧй отсӧг сетӧм йылысь» Коми Республикаса Оланпас серти Коми Республикаса </w:t>
            </w:r>
            <w:r>
              <w:rPr>
                <w:rStyle w:val="7"/>
                <w:rFonts w:eastAsia="Times New Roman" w:cs="Times New Roman" w:ascii="Times New Roman" w:hAnsi="Times New Roman"/>
                <w:b w:val="false"/>
                <w:bCs w:val="false"/>
                <w:color w:val="000000"/>
                <w:kern w:val="2"/>
                <w:sz w:val="24"/>
                <w:szCs w:val="24"/>
                <w:shd w:fill="auto" w:val="clear"/>
                <w:lang w:val="kpv-RU" w:eastAsia="zh-CN" w:bidi="ar-SA"/>
              </w:rPr>
              <w:t xml:space="preserve">вӧр-ва да климат зонаяс </w:t>
            </w:r>
            <w:r>
              <w:rPr>
                <w:rStyle w:val="7"/>
                <w:rFonts w:eastAsia="Times New Roman" w:cs="Times New Roman" w:ascii="Times New Roman" w:hAnsi="Times New Roman"/>
                <w:b w:val="false"/>
                <w:bCs w:val="false"/>
                <w:color w:val="000000"/>
                <w:kern w:val="2"/>
                <w:position w:val="0"/>
                <w:sz w:val="26"/>
                <w:sz w:val="24"/>
                <w:szCs w:val="24"/>
                <w:shd w:fill="auto" w:val="clear"/>
                <w:vertAlign w:val="baseline"/>
                <w:lang w:val="kpv-RU" w:eastAsia="zxx" w:bidi="zxx"/>
              </w:rPr>
              <w:t>тӧд вылӧ босьтӧмӧн торъя категория гражданалы оланінысь да коммунальнӧй услугаясысь мынтысьӧм вылӧ рӧскод компенсируйтӧм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2 108 665,4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1 599 274,0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558 600,3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2 108 665,4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1 599 274,0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558 600,3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jc w:val="both"/>
              <w:rPr>
                <w:lang w:val="kpv-RU"/>
              </w:rPr>
            </w:pPr>
            <w:r>
              <w:rPr>
                <w:rFonts w:eastAsia="Times New Roman" w:cs="Times New Roman" w:ascii="Times New Roman" w:hAnsi="Times New Roman"/>
                <w:b w:val="false"/>
                <w:bCs w:val="false"/>
                <w:color w:val="000000"/>
                <w:sz w:val="24"/>
                <w:szCs w:val="24"/>
                <w:lang w:val="kpv-RU" w:eastAsia="ru-RU" w:bidi="ar-SA"/>
              </w:rPr>
              <w:t>«Гуасьӧм да гуасян делӧ йылысь» Федеральнӧй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2205" w:hRule="atLeast"/>
        </w:trPr>
        <w:tc>
          <w:tcPr>
            <w:tcW w:w="6883" w:type="dxa"/>
            <w:tcBorders>
              <w:left w:val="single" w:sz="4" w:space="0" w:color="000000"/>
              <w:bottom w:val="single" w:sz="4" w:space="0" w:color="000000"/>
            </w:tcBorders>
          </w:tcPr>
          <w:p>
            <w:pPr>
              <w:pStyle w:val="Normal"/>
              <w:widowControl w:val="false"/>
              <w:tabs>
                <w:tab w:val="clear" w:pos="708"/>
                <w:tab w:val="left" w:pos="6470" w:leader="none"/>
                <w:tab w:val="left" w:pos="6840" w:leader="none"/>
              </w:tabs>
              <w:suppressAutoHyphens w:val="true"/>
              <w:overflowPunct w:val="false"/>
              <w:bidi w:val="0"/>
              <w:spacing w:lineRule="auto" w:line="240" w:before="0" w:after="0"/>
              <w:ind w:left="0" w:right="0" w:hanging="0"/>
              <w:jc w:val="both"/>
              <w:rPr/>
            </w:pPr>
            <w:r>
              <w:rPr>
                <w:rStyle w:val="7"/>
                <w:rFonts w:eastAsia="Calibri" w:cs="Times New Roman" w:ascii="Times New Roman" w:hAnsi="Times New Roman"/>
                <w:color w:val="000000"/>
                <w:kern w:val="2"/>
                <w:position w:val="0"/>
                <w:sz w:val="26"/>
                <w:sz w:val="24"/>
                <w:szCs w:val="24"/>
                <w:shd w:fill="auto" w:val="clear"/>
                <w:vertAlign w:val="baseline"/>
                <w:lang w:val="kpv-RU" w:eastAsia="en-US" w:bidi="ar-SA"/>
              </w:rPr>
              <w:t xml:space="preserve">«Торъя категория гражданалы Коми Республика водзын торъя заслугаясысь быдтӧлысся сьӧм мынтӧм йылысь» </w:t>
            </w:r>
            <w:r>
              <w:rPr>
                <w:rStyle w:val="7"/>
                <w:rFonts w:eastAsia="SimSun;宋体" w:cs="Times New Roman" w:ascii="Times New Roman" w:hAnsi="Times New Roman"/>
                <w:color w:val="000000"/>
                <w:kern w:val="2"/>
                <w:position w:val="0"/>
                <w:sz w:val="26"/>
                <w:sz w:val="24"/>
                <w:szCs w:val="24"/>
                <w:shd w:fill="auto" w:val="clear"/>
                <w:vertAlign w:val="baseline"/>
                <w:lang w:val="kpv-RU" w:eastAsia="ru-RU" w:bidi="ar-SA"/>
              </w:rPr>
              <w:t>Коми Республикаса Оланпас серти  т</w:t>
            </w:r>
            <w:r>
              <w:rPr>
                <w:rStyle w:val="7"/>
                <w:rFonts w:eastAsia="Calibri" w:cs="Times New Roman" w:ascii="Times New Roman" w:hAnsi="Times New Roman"/>
                <w:color w:val="000000"/>
                <w:kern w:val="2"/>
                <w:position w:val="0"/>
                <w:sz w:val="26"/>
                <w:sz w:val="24"/>
                <w:szCs w:val="24"/>
                <w:shd w:fill="auto" w:val="clear"/>
                <w:vertAlign w:val="baseline"/>
                <w:lang w:val="kpv-RU" w:eastAsia="en-US" w:bidi="ar-SA"/>
              </w:rPr>
              <w:t>оръя категория гражданалы Коми Республика водзын торъя заслугаясысь быдтӧлысся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31 266,3</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гражданскӧй служащӧйяслы, Коми Республикаса торъя канму чинъясын уджалысь йӧзлы, отставкаын лоысь Оланподув Ёрдса ёрдысьяслы  торъя канму гарантияяс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403 537,5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371 280,4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371 280,4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401 337,5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369 080,4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369 080,4</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Calibri" w:cs="Times New Roman" w:ascii="Times New Roman" w:hAnsi="Times New Roman"/>
                <w:color w:val="00000A"/>
                <w:sz w:val="24"/>
                <w:szCs w:val="24"/>
                <w:lang w:val="kpv-RU" w:eastAsia="ru-RU" w:bidi="ar-SA"/>
              </w:rPr>
              <w:t>«Коми</w:t>
            </w:r>
            <w:r>
              <w:rPr>
                <w:rFonts w:eastAsia="Calibri" w:cs="Times New Roman" w:ascii="Times New Roman" w:hAnsi="Times New Roman"/>
                <w:color w:val="00000A"/>
                <w:sz w:val="24"/>
                <w:szCs w:val="24"/>
                <w:lang w:val="kpv-RU" w:bidi="ar-SA"/>
              </w:rPr>
              <w:t xml:space="preserve"> Республикаын кӧр видзӧм йылысь» Коми Республикаса Оланпас серти кӧр видзысьяслы социальнӧй канму гарантияяс да компенсацияяс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8 600,0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Strong"/>
                <w:rFonts w:eastAsia="Times New Roman" w:cs="Times New Roman" w:ascii="Times New Roman" w:hAnsi="Times New Roman"/>
                <w:b w:val="false"/>
                <w:color w:val="000000"/>
                <w:sz w:val="24"/>
                <w:szCs w:val="24"/>
                <w:shd w:fill="FFFFFF" w:val="clear"/>
                <w:lang w:val="kpv-RU" w:eastAsia="zh-CN" w:bidi="hi-IN"/>
              </w:rPr>
              <w:t>«Гражданалы,</w:t>
            </w:r>
            <w:r>
              <w:rPr>
                <w:rStyle w:val="Strong"/>
                <w:rFonts w:cs="Times New Roman" w:ascii="Times New Roman" w:hAnsi="Times New Roman"/>
                <w:bCs/>
                <w:color w:val="000000"/>
                <w:sz w:val="24"/>
                <w:szCs w:val="24"/>
                <w:shd w:fill="FFFFFF" w:val="clear"/>
                <w:lang w:val="kpv-RU" w:eastAsia="zh-CN" w:bidi="hi-IN"/>
              </w:rPr>
              <w:t xml:space="preserve"> </w:t>
            </w:r>
            <w:r>
              <w:rPr>
                <w:rStyle w:val="Strong"/>
                <w:rFonts w:cs="Times New Roman" w:ascii="Times New Roman" w:hAnsi="Times New Roman"/>
                <w:b w:val="false"/>
                <w:color w:val="000000"/>
                <w:sz w:val="24"/>
                <w:szCs w:val="24"/>
                <w:shd w:fill="FFFFFF" w:val="clear"/>
                <w:lang w:val="kpv-RU" w:eastAsia="zh-CN" w:bidi="hi-IN"/>
              </w:rPr>
              <w:t>кодъяс наысь зависиттӧм лоӧмторъяс вӧсна веськалісны сьӧкыд материальнӧй положениеӧ,</w:t>
            </w:r>
            <w:r>
              <w:rPr>
                <w:rStyle w:val="Strong"/>
                <w:rFonts w:cs="Times New Roman" w:ascii="Times New Roman" w:hAnsi="Times New Roman"/>
                <w:bCs/>
                <w:color w:val="000000"/>
                <w:sz w:val="24"/>
                <w:szCs w:val="24"/>
                <w:shd w:fill="FFFFFF" w:val="clear"/>
                <w:lang w:val="kpv-RU" w:eastAsia="zh-CN" w:bidi="hi-IN"/>
              </w:rPr>
              <w:t xml:space="preserve"> </w:t>
            </w:r>
            <w:r>
              <w:rPr>
                <w:rStyle w:val="Strong"/>
                <w:rFonts w:cs="Times New Roman" w:ascii="Times New Roman" w:hAnsi="Times New Roman"/>
                <w:b w:val="false"/>
                <w:color w:val="000000"/>
                <w:sz w:val="24"/>
                <w:szCs w:val="24"/>
                <w:shd w:fill="FFFFFF" w:val="clear"/>
                <w:lang w:val="kpv-RU" w:eastAsia="zh-CN" w:bidi="hi-IN"/>
              </w:rPr>
              <w:t>ӧтчыдысь материальнӧй отсӧг сетӧм</w:t>
            </w:r>
            <w:r>
              <w:rPr>
                <w:rStyle w:val="Strong"/>
                <w:rFonts w:cs="Times New Roman" w:ascii="Times New Roman" w:hAnsi="Times New Roman"/>
                <w:bCs/>
                <w:color w:val="000000"/>
                <w:sz w:val="24"/>
                <w:szCs w:val="24"/>
                <w:shd w:fill="FFFFFF" w:val="clear"/>
                <w:lang w:val="kpv-RU" w:eastAsia="zh-CN" w:bidi="hi-IN"/>
              </w:rPr>
              <w:t xml:space="preserve"> </w:t>
            </w:r>
            <w:r>
              <w:rPr>
                <w:rStyle w:val="Strong"/>
                <w:rFonts w:cs="Times New Roman" w:ascii="Times New Roman" w:hAnsi="Times New Roman"/>
                <w:b w:val="false"/>
                <w:color w:val="000000"/>
                <w:sz w:val="24"/>
                <w:szCs w:val="24"/>
                <w:shd w:fill="FFFFFF" w:val="clear"/>
                <w:lang w:val="kpv-RU" w:eastAsia="zh-CN" w:bidi="hi-IN"/>
              </w:rPr>
              <w:t>вылӧ социальнӧй мынтӧмъяс</w:t>
            </w:r>
            <w:r>
              <w:rPr>
                <w:rStyle w:val="Strong"/>
                <w:rFonts w:cs="Times New Roman" w:ascii="Times New Roman" w:hAnsi="Times New Roman"/>
                <w:bCs/>
                <w:color w:val="000000"/>
                <w:sz w:val="24"/>
                <w:szCs w:val="24"/>
                <w:shd w:fill="FFFFFF" w:val="clear"/>
                <w:lang w:val="kpv-RU" w:eastAsia="zh-CN" w:bidi="hi-IN"/>
              </w:rPr>
              <w:t xml:space="preserve"> </w:t>
            </w:r>
            <w:r>
              <w:rPr>
                <w:rStyle w:val="Strong"/>
                <w:rFonts w:cs="Times New Roman" w:ascii="Times New Roman" w:hAnsi="Times New Roman"/>
                <w:b w:val="false"/>
                <w:color w:val="000000"/>
                <w:sz w:val="24"/>
                <w:szCs w:val="24"/>
                <w:shd w:fill="FFFFFF" w:val="clear"/>
                <w:lang w:val="kpv-RU" w:eastAsia="zh-CN" w:bidi="hi-IN"/>
              </w:rPr>
              <w:t xml:space="preserve">йылысь» </w:t>
            </w:r>
            <w:r>
              <w:rPr>
                <w:rStyle w:val="7"/>
                <w:rFonts w:ascii="Times New Roman" w:hAnsi="Times New Roman"/>
                <w:b w:val="false"/>
                <w:bCs w:val="false"/>
                <w:i w:val="false"/>
                <w:color w:val="000000"/>
                <w:sz w:val="24"/>
                <w:szCs w:val="24"/>
                <w:shd w:fill="FFFFFF" w:val="clear"/>
                <w:lang w:val="kpv-RU" w:eastAsia="zh-CN" w:bidi="ar-SA"/>
              </w:rPr>
              <w:t>Коми Республикаса</w:t>
            </w:r>
            <w:r>
              <w:rPr>
                <w:rStyle w:val="7"/>
                <w:rFonts w:ascii="Times New Roman" w:hAnsi="Times New Roman"/>
                <w:b/>
                <w:bCs/>
                <w:i w:val="false"/>
                <w:color w:val="000000"/>
                <w:sz w:val="24"/>
                <w:szCs w:val="24"/>
                <w:shd w:fill="FFFFFF" w:val="clear"/>
                <w:lang w:val="kpv-RU" w:eastAsia="zh-CN" w:bidi="ar-SA"/>
              </w:rPr>
              <w:t xml:space="preserve"> </w:t>
            </w:r>
            <w:r>
              <w:rPr>
                <w:rStyle w:val="7"/>
                <w:rFonts w:ascii="Times New Roman" w:hAnsi="Times New Roman"/>
                <w:b w:val="false"/>
                <w:bCs w:val="false"/>
                <w:i w:val="false"/>
                <w:color w:val="000000"/>
                <w:sz w:val="24"/>
                <w:szCs w:val="24"/>
                <w:shd w:fill="FFFFFF" w:val="clear"/>
                <w:lang w:val="kpv-RU" w:eastAsia="zh-CN" w:bidi="ar-SA"/>
              </w:rPr>
              <w:t>Оланпас</w:t>
            </w:r>
            <w:r>
              <w:rPr>
                <w:rStyle w:val="7"/>
                <w:rFonts w:ascii="Times New Roman" w:hAnsi="Times New Roman"/>
                <w:b/>
                <w:bCs/>
                <w:i w:val="false"/>
                <w:color w:val="000000"/>
                <w:sz w:val="24"/>
                <w:szCs w:val="24"/>
                <w:shd w:fill="FFFFFF" w:val="clear"/>
                <w:lang w:val="kpv-RU" w:eastAsia="zh-CN" w:bidi="ar-SA"/>
              </w:rPr>
              <w:t xml:space="preserve"> </w:t>
            </w:r>
            <w:r>
              <w:rPr>
                <w:rStyle w:val="7"/>
                <w:rFonts w:ascii="Times New Roman" w:hAnsi="Times New Roman"/>
                <w:b w:val="false"/>
                <w:bCs w:val="false"/>
                <w:i w:val="false"/>
                <w:color w:val="000000"/>
                <w:sz w:val="24"/>
                <w:szCs w:val="24"/>
                <w:shd w:fill="FFFFFF" w:val="clear"/>
                <w:lang w:val="kpv-RU" w:eastAsia="zh-CN" w:bidi="ar-SA"/>
              </w:rPr>
              <w:t>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72 265,7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49 094,8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49 393,0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72 265,7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49 094,8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49 393,0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Социальнӧй</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тӧдчанлуна</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висьӧмъясӧн</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да</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йӧзлы</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ӧпаснӧй</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висьӧмъясӧн</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висьысь гражданалы</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социальнӧя</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отсалан</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мераяс</w:t>
            </w:r>
            <w:r>
              <w:rPr>
                <w:rStyle w:val="7"/>
                <w:rFonts w:eastAsia="Calibri" w:cs="Times New Roman" w:ascii="Times New Roman" w:hAnsi="Times New Roman"/>
                <w:b/>
                <w:bCs/>
                <w:i w:val="false"/>
                <w:color w:val="000000"/>
                <w:sz w:val="24"/>
                <w:szCs w:val="24"/>
                <w:u w:val="none"/>
                <w:shd w:fill="FFFFFF" w:val="clear"/>
                <w:lang w:val="kpv-RU" w:eastAsia="zh-CN" w:bidi="hi-IN"/>
              </w:rPr>
              <w:t xml:space="preserve"> </w:t>
            </w:r>
            <w:r>
              <w:rPr>
                <w:rStyle w:val="7"/>
                <w:rFonts w:eastAsia="Calibri" w:cs="Times New Roman" w:ascii="Times New Roman" w:hAnsi="Times New Roman"/>
                <w:b w:val="false"/>
                <w:bCs w:val="false"/>
                <w:i w:val="false"/>
                <w:color w:val="000000"/>
                <w:sz w:val="24"/>
                <w:szCs w:val="24"/>
                <w:u w:val="none"/>
                <w:shd w:fill="FFFFFF" w:val="clear"/>
                <w:lang w:val="kpv-RU" w:eastAsia="zh-CN" w:bidi="hi-IN"/>
              </w:rPr>
              <w:t>йылысь</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w:t>
            </w:r>
            <w:r>
              <w:rPr>
                <w:rStyle w:val="7"/>
                <w:rFonts w:eastAsia="Times New Roman" w:cs="Times New Roman" w:ascii="Times New Roman" w:hAnsi="Times New Roman"/>
                <w:b/>
                <w:bCs/>
                <w:i w:val="false"/>
                <w:color w:val="000000"/>
                <w:sz w:val="24"/>
                <w:szCs w:val="24"/>
                <w:u w:val="none"/>
                <w:shd w:fill="FFFFFF" w:val="clear"/>
                <w:lang w:val="kpv-RU" w:eastAsia="ru-RU" w:bidi="hi-IN"/>
              </w:rPr>
              <w:t xml:space="preserve"> </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Коми</w:t>
            </w:r>
            <w:r>
              <w:rPr>
                <w:rStyle w:val="7"/>
                <w:rFonts w:eastAsia="Times New Roman" w:cs="Times New Roman" w:ascii="Times New Roman" w:hAnsi="Times New Roman"/>
                <w:b/>
                <w:bCs/>
                <w:i w:val="false"/>
                <w:color w:val="000000"/>
                <w:sz w:val="24"/>
                <w:szCs w:val="24"/>
                <w:u w:val="none"/>
                <w:shd w:fill="FFFFFF" w:val="clear"/>
                <w:lang w:val="kpv-RU" w:eastAsia="ru-RU" w:bidi="hi-IN"/>
              </w:rPr>
              <w:t xml:space="preserve"> </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Республикаса</w:t>
            </w:r>
            <w:r>
              <w:rPr>
                <w:rStyle w:val="7"/>
                <w:rFonts w:eastAsia="Times New Roman" w:cs="Times New Roman" w:ascii="Times New Roman" w:hAnsi="Times New Roman"/>
                <w:b/>
                <w:bCs/>
                <w:i w:val="false"/>
                <w:color w:val="000000"/>
                <w:sz w:val="24"/>
                <w:szCs w:val="24"/>
                <w:u w:val="none"/>
                <w:shd w:fill="FFFFFF" w:val="clear"/>
                <w:lang w:val="kpv-RU" w:eastAsia="ru-RU" w:bidi="hi-IN"/>
              </w:rPr>
              <w:t xml:space="preserve"> </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Оланпас</w:t>
            </w:r>
            <w:r>
              <w:rPr>
                <w:rStyle w:val="7"/>
                <w:rFonts w:eastAsia="Times New Roman" w:cs="Times New Roman" w:ascii="Times New Roman" w:hAnsi="Times New Roman"/>
                <w:b/>
                <w:bCs/>
                <w:i w:val="false"/>
                <w:color w:val="000000"/>
                <w:sz w:val="24"/>
                <w:szCs w:val="24"/>
                <w:u w:val="none"/>
                <w:shd w:fill="FFFFFF" w:val="clear"/>
                <w:lang w:val="kpv-RU" w:eastAsia="ru-RU" w:bidi="hi-IN"/>
              </w:rPr>
              <w:t xml:space="preserve"> </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олӧмӧ</w:t>
            </w:r>
            <w:r>
              <w:rPr>
                <w:rStyle w:val="7"/>
                <w:rFonts w:eastAsia="Times New Roman" w:cs="Times New Roman" w:ascii="Times New Roman" w:hAnsi="Times New Roman"/>
                <w:b/>
                <w:bCs/>
                <w:i w:val="false"/>
                <w:color w:val="000000"/>
                <w:sz w:val="24"/>
                <w:szCs w:val="24"/>
                <w:u w:val="none"/>
                <w:shd w:fill="FFFFFF" w:val="clear"/>
                <w:lang w:val="kpv-RU" w:eastAsia="ru-RU" w:bidi="hi-IN"/>
              </w:rPr>
              <w:t xml:space="preserve"> </w:t>
            </w:r>
            <w:r>
              <w:rPr>
                <w:rStyle w:val="7"/>
                <w:rFonts w:eastAsia="Times New Roman" w:cs="Times New Roman" w:ascii="Times New Roman" w:hAnsi="Times New Roman"/>
                <w:b w:val="false"/>
                <w:bCs w:val="false"/>
                <w:i w:val="false"/>
                <w:color w:val="000000"/>
                <w:sz w:val="24"/>
                <w:szCs w:val="24"/>
                <w:u w:val="none"/>
                <w:shd w:fill="FFFFFF" w:val="clear"/>
                <w:lang w:val="kpv-RU" w:eastAsia="ru-RU" w:bidi="hi-IN"/>
              </w:rPr>
              <w:t>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134,4</w:t>
            </w:r>
          </w:p>
        </w:tc>
      </w:tr>
      <w:tr>
        <w:trPr>
          <w:trHeight w:val="945" w:hRule="atLeast"/>
        </w:trPr>
        <w:tc>
          <w:tcPr>
            <w:tcW w:w="6883" w:type="dxa"/>
            <w:tcBorders>
              <w:left w:val="single" w:sz="4" w:space="0" w:color="000000"/>
              <w:bottom w:val="single" w:sz="4" w:space="0" w:color="000000"/>
            </w:tcBorders>
          </w:tcPr>
          <w:p>
            <w:pPr>
              <w:pStyle w:val="ConsPlusNormal"/>
              <w:widowControl w:val="false"/>
              <w:bidi w:val="0"/>
              <w:spacing w:lineRule="auto" w:line="276"/>
              <w:ind w:left="0" w:right="0" w:hanging="0"/>
              <w:jc w:val="both"/>
              <w:rPr>
                <w:lang w:val="kpv-RU"/>
              </w:rPr>
            </w:pPr>
            <w:r>
              <w:rPr>
                <w:rFonts w:eastAsia="Times New Roman" w:cs="Times New Roman" w:ascii="Times New Roman" w:hAnsi="Times New Roman"/>
                <w:b/>
                <w:bCs/>
                <w:color w:val="000000"/>
                <w:sz w:val="24"/>
                <w:szCs w:val="24"/>
                <w:lang w:val="kpv-RU" w:eastAsia="ru-RU"/>
              </w:rPr>
              <w:t>«</w:t>
            </w:r>
            <w:r>
              <w:rPr>
                <w:rFonts w:eastAsia="Times New Roman" w:cs="Times New Roman" w:ascii="Times New Roman" w:hAnsi="Times New Roman"/>
                <w:b w:val="false"/>
                <w:bCs w:val="false"/>
                <w:color w:val="000000"/>
                <w:sz w:val="24"/>
                <w:szCs w:val="24"/>
                <w:lang w:val="kpv-RU" w:eastAsia="ru-RU"/>
              </w:rPr>
              <w:t xml:space="preserve">Коми </w:t>
            </w:r>
            <w:r>
              <w:rPr>
                <w:rFonts w:ascii="Times New Roman" w:hAnsi="Times New Roman"/>
                <w:b w:val="false"/>
                <w:bCs w:val="false"/>
                <w:color w:val="000000"/>
                <w:sz w:val="24"/>
                <w:szCs w:val="24"/>
                <w:lang w:val="kpv-RU"/>
              </w:rPr>
              <w:t>Республика мутасын юридическӧй отсӧг сетӧмын ӧткымын юалӧм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15,5</w:t>
            </w:r>
          </w:p>
        </w:tc>
      </w:tr>
      <w:tr>
        <w:trPr>
          <w:trHeight w:val="2835" w:hRule="atLeast"/>
        </w:trPr>
        <w:tc>
          <w:tcPr>
            <w:tcW w:w="6883" w:type="dxa"/>
            <w:tcBorders>
              <w:left w:val="single" w:sz="4" w:space="0" w:color="000000"/>
              <w:bottom w:val="single" w:sz="4" w:space="0" w:color="000000"/>
            </w:tcBorders>
          </w:tcPr>
          <w:p>
            <w:pPr>
              <w:pStyle w:val="Standard"/>
              <w:widowControl w:val="false"/>
              <w:bidi w:val="0"/>
              <w:ind w:left="0" w:right="0" w:hanging="0"/>
              <w:jc w:val="both"/>
              <w:rPr/>
            </w:pPr>
            <w:r>
              <w:rPr>
                <w:rStyle w:val="7"/>
                <w:rFonts w:eastAsia="Times New Roman" w:cs="Times New Roman" w:ascii="Times New Roman" w:hAnsi="Times New Roman"/>
                <w:b w:val="false"/>
                <w:bCs w:val="false"/>
                <w:i w:val="false"/>
                <w:color w:val="000000"/>
                <w:szCs w:val="24"/>
                <w:lang w:val="kpv-RU" w:eastAsia="zh-CN" w:bidi="hi-IN"/>
              </w:rPr>
              <w:t>«Боев</w:t>
            </w:r>
            <w:r>
              <w:rPr>
                <w:rStyle w:val="7"/>
                <w:rFonts w:ascii="Times New Roman" w:hAnsi="Times New Roman"/>
                <w:b w:val="false"/>
                <w:bCs w:val="false"/>
                <w:i w:val="false"/>
                <w:color w:val="000000"/>
                <w:lang w:val="kpv-RU" w:eastAsia="zh-CN" w:bidi="hi-IN"/>
              </w:rPr>
              <w:t xml:space="preserve">ӧй тышъясса ветеранъяслы </w:t>
            </w:r>
            <w:r>
              <w:rPr>
                <w:rFonts w:ascii="Times New Roman" w:hAnsi="Times New Roman"/>
                <w:b w:val="false"/>
                <w:bCs w:val="false"/>
                <w:color w:val="000000"/>
                <w:lang w:val="kpv-RU"/>
              </w:rPr>
              <w:t xml:space="preserve">Боевӧй тышъясса ветеранлысь лун пасйӧмкӧд йитӧдын быдвося </w:t>
            </w:r>
            <w:r>
              <w:rPr>
                <w:rStyle w:val="7"/>
                <w:rFonts w:ascii="Times New Roman" w:hAnsi="Times New Roman"/>
                <w:b w:val="false"/>
                <w:bCs w:val="false"/>
                <w:i w:val="false"/>
                <w:color w:val="000000"/>
                <w:lang w:val="kpv-RU" w:eastAsia="en-US" w:bidi="ar-SA"/>
              </w:rPr>
              <w:t xml:space="preserve">республиканскӧй сьӧм мынтӧмӧн </w:t>
            </w:r>
            <w:r>
              <w:rPr>
                <w:rStyle w:val="7"/>
                <w:rFonts w:ascii="Times New Roman" w:hAnsi="Times New Roman"/>
                <w:b w:val="false"/>
                <w:bCs w:val="false"/>
                <w:i w:val="false"/>
                <w:color w:val="000000"/>
                <w:lang w:val="kpv-RU" w:eastAsia="zh-CN" w:bidi="hi-IN"/>
              </w:rPr>
              <w:t>социальнӧя отсалӧм йылысь»</w:t>
            </w:r>
            <w:r>
              <w:rPr>
                <w:rStyle w:val="7"/>
                <w:rFonts w:ascii="Times New Roman" w:hAnsi="Times New Roman"/>
                <w:b w:val="false"/>
                <w:bCs w:val="false"/>
                <w:i w:val="false"/>
                <w:color w:val="000000"/>
                <w:sz w:val="24"/>
                <w:szCs w:val="24"/>
                <w:lang w:val="kpv-RU" w:eastAsia="zh-CN" w:bidi="hi-IN"/>
              </w:rPr>
              <w:t xml:space="preserve"> </w:t>
            </w:r>
            <w:r>
              <w:rPr>
                <w:rStyle w:val="7"/>
                <w:rFonts w:ascii="Times New Roman" w:hAnsi="Times New Roman"/>
                <w:b w:val="false"/>
                <w:bCs w:val="false"/>
                <w:i w:val="false"/>
                <w:caps w:val="false"/>
                <w:smallCaps w:val="false"/>
                <w:color w:val="000000"/>
                <w:spacing w:val="0"/>
                <w:sz w:val="24"/>
                <w:szCs w:val="24"/>
                <w:lang w:val="kpv-RU" w:eastAsia="zh-CN" w:bidi="hi-IN"/>
              </w:rPr>
              <w:t>Коми Республикаса Веськӧдлан котырлӧн шуӧм серти Боевӧй тышъясса ветеранлысь лун пасйӧмкӧд йитӧдын быдвося республиканскӧй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33 144,0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33 144,0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pacing w:val="-4"/>
                <w:sz w:val="24"/>
                <w:szCs w:val="24"/>
                <w:lang w:val="kpv-RU" w:eastAsia="ru-RU" w:bidi="ar-SA"/>
              </w:rPr>
              <w:t xml:space="preserve">«Коми </w:t>
            </w:r>
            <w:r>
              <w:rPr>
                <w:rFonts w:cs="Times New Roman" w:ascii="Times New Roman" w:hAnsi="Times New Roman"/>
                <w:color w:val="000000"/>
                <w:spacing w:val="-4"/>
                <w:sz w:val="24"/>
                <w:szCs w:val="24"/>
                <w:lang w:val="kpv-RU" w:bidi="ar-SA"/>
              </w:rPr>
              <w:t>Республикаын асвӧляа пӧжарнӧй охрана юкӧнын йитӧдъяс ладмӧдӧм йылысь» Коми Республикаса Оланпас серти ас вӧляа пӧжарнӧйяслы да налӧн семьяясӧ пырысьяслы социальнӧй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160"/>
              <w:jc w:val="both"/>
              <w:rPr>
                <w:lang w:val="kpv-RU"/>
              </w:rPr>
            </w:pPr>
            <w:r>
              <w:rPr>
                <w:rFonts w:eastAsia="Calibri" w:cs="Times New Roman" w:ascii="Times New Roman" w:hAnsi="Times New Roman"/>
                <w:b w:val="false"/>
                <w:bCs w:val="false"/>
                <w:color w:val="00000A"/>
                <w:sz w:val="24"/>
                <w:szCs w:val="24"/>
                <w:shd w:fill="FFFFFF" w:val="clear"/>
                <w:lang w:val="kpv-RU" w:eastAsia="en-US" w:bidi="ar-SA"/>
              </w:rPr>
              <w:t>«</w:t>
            </w:r>
            <w:r>
              <w:rPr>
                <w:rFonts w:eastAsia="Calibri" w:cs="Times New Roman" w:ascii="Times New Roman" w:hAnsi="Times New Roman"/>
                <w:b w:val="false"/>
                <w:bCs w:val="false"/>
                <w:color w:val="00000A"/>
                <w:sz w:val="24"/>
                <w:szCs w:val="24"/>
                <w:shd w:fill="FFFFFF" w:val="clear"/>
                <w:lang w:val="kpv-RU" w:eastAsia="zh-CN" w:bidi="hi-IN"/>
              </w:rPr>
              <w:t>Семьяӧ быдтӧм вылӧ кагаӧс сетігӧн канмусянь отсӧг йылысь»</w:t>
            </w:r>
            <w:r>
              <w:rPr>
                <w:rFonts w:eastAsia="Calibri" w:cs="Times New Roman" w:ascii="Times New Roman" w:hAnsi="Times New Roman"/>
                <w:b w:val="false"/>
                <w:bCs w:val="false"/>
                <w:color w:val="00000A"/>
                <w:sz w:val="24"/>
                <w:szCs w:val="24"/>
                <w:shd w:fill="FFFFFF" w:val="clear"/>
                <w:lang w:val="kpv-RU" w:eastAsia="en-US" w:bidi="ar-SA"/>
              </w:rPr>
              <w:t xml:space="preserve">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89 473,6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92 500,0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88 000,0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89 473,6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92 500,0</w:t>
            </w:r>
          </w:p>
        </w:tc>
      </w:tr>
      <w:tr>
        <w:trPr>
          <w:trHeight w:val="1890" w:hRule="atLeast"/>
        </w:trPr>
        <w:tc>
          <w:tcPr>
            <w:tcW w:w="6883" w:type="dxa"/>
            <w:tcBorders>
              <w:left w:val="single" w:sz="4" w:space="0" w:color="000000"/>
              <w:bottom w:val="single" w:sz="4" w:space="0" w:color="000000"/>
            </w:tcBorders>
          </w:tcPr>
          <w:p>
            <w:pPr>
              <w:pStyle w:val="Normal"/>
              <w:widowControl w:val="false"/>
              <w:numPr>
                <w:ilvl w:val="0"/>
                <w:numId w:val="0"/>
              </w:numPr>
              <w:tabs>
                <w:tab w:val="clear" w:pos="708"/>
                <w:tab w:val="left" w:pos="567" w:leader="none"/>
              </w:tabs>
              <w:spacing w:lineRule="auto" w:line="240" w:before="0" w:after="160"/>
              <w:ind w:left="0" w:right="0" w:hanging="0"/>
              <w:jc w:val="both"/>
              <w:outlineLvl w:val="0"/>
              <w:rPr>
                <w:lang w:val="kpv-RU"/>
              </w:rPr>
            </w:pPr>
            <w:r>
              <w:rPr>
                <w:rFonts w:eastAsia="Calibri" w:cs="Times New Roman" w:ascii="Times New Roman" w:hAnsi="Times New Roman"/>
                <w:b w:val="false"/>
                <w:bCs w:val="false"/>
                <w:color w:val="000000"/>
                <w:sz w:val="24"/>
                <w:szCs w:val="24"/>
                <w:shd w:fill="FFFFFF" w:val="clear"/>
                <w:lang w:val="kpv-RU" w:eastAsia="en-US" w:bidi="ar-SA"/>
              </w:rPr>
              <w:t>«</w:t>
            </w:r>
            <w:r>
              <w:rPr>
                <w:rFonts w:eastAsia="Calibri" w:cs="Times New Roman" w:ascii="Times New Roman" w:hAnsi="Times New Roman"/>
                <w:b w:val="false"/>
                <w:bCs w:val="false"/>
                <w:color w:val="000000"/>
                <w:sz w:val="24"/>
                <w:szCs w:val="24"/>
                <w:shd w:fill="FFFFFF" w:val="clear"/>
                <w:lang w:val="kpv-RU" w:eastAsia="zh-CN" w:bidi="hi-IN"/>
              </w:rPr>
              <w:t>Семьяӧ быдтӧм вылӧ кагаӧс сетігӧн канмусянь отсӧг йылысь» К</w:t>
            </w:r>
            <w:r>
              <w:rPr>
                <w:rFonts w:eastAsia="Calibri" w:cs="Times New Roman" w:ascii="Times New Roman" w:hAnsi="Times New Roman"/>
                <w:b w:val="false"/>
                <w:bCs w:val="false"/>
                <w:i w:val="false"/>
                <w:caps w:val="false"/>
                <w:smallCaps w:val="false"/>
                <w:color w:val="000000"/>
                <w:spacing w:val="0"/>
                <w:sz w:val="24"/>
                <w:szCs w:val="24"/>
                <w:shd w:fill="FFFFFF" w:val="clear"/>
                <w:lang w:val="kpv-RU" w:eastAsia="zh-CN" w:bidi="hi-IN"/>
              </w:rPr>
              <w:t>оми Республикаса Оланпас серти ӧтчыдысь сьӧм пособие да тӧлысся сьӧм да тӧжд улӧ босьтӧм челядьӧс видзӧм вылӧ содтӧд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351 809,2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347 050,0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347 050,0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351 809,2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347 050,0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347 050,0</w:t>
            </w:r>
          </w:p>
        </w:tc>
      </w:tr>
      <w:tr>
        <w:trPr>
          <w:trHeight w:val="570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bidi="ar-SA"/>
              </w:rPr>
              <w:t>«Бать-</w:t>
            </w:r>
            <w:r>
              <w:rPr>
                <w:rFonts w:cs="Times New Roman" w:ascii="Times New Roman" w:hAnsi="Times New Roman"/>
                <w:b w:val="false"/>
                <w:bCs w:val="false"/>
                <w:color w:val="000000"/>
                <w:sz w:val="24"/>
                <w:szCs w:val="24"/>
                <w:lang w:val="kpv-RU" w:bidi="ar-SA"/>
              </w:rPr>
              <w:t>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(мамсӧ), велӧдчан юкӧнын содтӧд социальнӧй гарантияяс йылысь»</w:t>
            </w:r>
            <w:r>
              <w:rPr>
                <w:rFonts w:cs="Times New Roman" w:ascii="Times New Roman" w:hAnsi="Times New Roman"/>
                <w:b w:val="false"/>
                <w:bCs w:val="false"/>
                <w:color w:val="000000"/>
                <w:sz w:val="24"/>
                <w:szCs w:val="24"/>
                <w:lang w:val="kpv-RU" w:bidi="ar-SA"/>
              </w:rPr>
              <w:t xml:space="preserve"> Коми Республикаса Оланпас серти б</w:t>
            </w:r>
            <w:r>
              <w:rPr>
                <w:rFonts w:eastAsia="Times New Roman" w:cs="Times New Roman" w:ascii="Times New Roman" w:hAnsi="Times New Roman"/>
                <w:b w:val="false"/>
                <w:bCs w:val="false"/>
                <w:color w:val="000000"/>
                <w:sz w:val="24"/>
                <w:szCs w:val="24"/>
                <w:lang w:val="kpv-RU" w:eastAsia="ru-RU" w:bidi="ar-SA"/>
              </w:rPr>
              <w:t>ать-</w:t>
            </w:r>
            <w:r>
              <w:rPr>
                <w:rFonts w:cs="Times New Roman" w:ascii="Times New Roman" w:hAnsi="Times New Roman"/>
                <w:b w:val="false"/>
                <w:bCs w:val="false"/>
                <w:color w:val="000000"/>
                <w:sz w:val="24"/>
                <w:szCs w:val="24"/>
                <w:lang w:val="kpv-RU" w:bidi="ar-SA"/>
              </w:rPr>
              <w:t xml:space="preserve">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(мамсӧ) </w:t>
            </w:r>
            <w:r>
              <w:rPr>
                <w:rFonts w:cs="Times New Roman" w:ascii="Times New Roman" w:hAnsi="Times New Roman"/>
                <w:color w:val="000000"/>
                <w:sz w:val="24"/>
                <w:szCs w:val="24"/>
                <w:shd w:fill="auto" w:val="clear"/>
                <w:lang w:val="kpv-RU" w:eastAsia="zh-CN" w:bidi="ar-SA"/>
              </w:rPr>
              <w:t xml:space="preserve">карса, карбердса, сиктын – районпытшса транспортын (такси кындзи) мунӧмысь дон мынтӧм вылӧ быдтӧлысся сьӧм </w:t>
            </w:r>
            <w:r>
              <w:rPr>
                <w:rFonts w:cs="Times New Roman" w:ascii="Times New Roman" w:hAnsi="Times New Roman"/>
                <w:color w:val="000000"/>
                <w:sz w:val="24"/>
                <w:szCs w:val="24"/>
                <w:shd w:fill="auto" w:val="clear"/>
                <w:lang w:val="kpv-RU" w:eastAsia="zh-CN" w:bidi="ar-SA"/>
              </w:rPr>
              <w:t>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10 977,1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11 413,9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11 413,9</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10 977,1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11 413,9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11 413,9</w:t>
            </w:r>
          </w:p>
        </w:tc>
      </w:tr>
      <w:tr>
        <w:trPr>
          <w:trHeight w:val="60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bidi="ar-SA"/>
              </w:rPr>
              <w:t>«Бать-мамтӧм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(мамсӧ), велӧдчан юкӧнын содтӧд социальнӧй гарантияяс йылысь»</w:t>
            </w:r>
            <w:r>
              <w:rPr>
                <w:rFonts w:eastAsia="Times New Roman" w:cs="Times New Roman" w:ascii="Times New Roman" w:hAnsi="Times New Roman"/>
                <w:b w:val="false"/>
                <w:bCs w:val="false"/>
                <w:color w:val="000000"/>
                <w:sz w:val="24"/>
                <w:szCs w:val="24"/>
                <w:lang w:val="kpv-RU" w:eastAsia="ru-RU" w:bidi="ar-SA"/>
              </w:rPr>
              <w:t xml:space="preserve"> Коми Республикаса Оланпас серти </w:t>
            </w:r>
            <w:r>
              <w:rPr>
                <w:rFonts w:eastAsia="Times New Roman" w:cs="Times New Roman" w:ascii="Times New Roman" w:hAnsi="Times New Roman"/>
                <w:b w:val="false"/>
                <w:bCs w:val="false"/>
                <w:color w:val="000000"/>
                <w:sz w:val="24"/>
                <w:szCs w:val="24"/>
                <w:lang w:val="kpv-RU" w:eastAsia="ru-RU" w:bidi="ar-SA"/>
              </w:rPr>
              <w:t>бать-мамтӧм да бать-мам дӧзьӧртӧг кольӧм челядь лыдысь йӧзлы  кодъясӧс быдтӧны Россия Федерацияса гражданалӧн семьяясын, кутшӧмъясӧс урчитӧм пӧрадокын пасйӧма Коми Республика мутасын оланін серти, да кодъяс велӧдчӧны общеобразовательнӧй организацияясын, тыр арлыд тырӧмсянь да сійӧ вося сора тӧлысь 1 лунӧдз, кор найӧ помалісны общеобразовательнӧй организация быдтӧлысся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3 140,3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3 140,3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w:t>
            </w:r>
            <w:r>
              <w:rPr>
                <w:rStyle w:val="Strong"/>
                <w:rFonts w:eastAsia="Times New Roman" w:cs="Times New Roman" w:ascii="Times New Roman" w:hAnsi="Times New Roman"/>
                <w:b w:val="false"/>
                <w:bCs w:val="false"/>
                <w:i w:val="false"/>
                <w:iCs w:val="false"/>
                <w:caps w:val="false"/>
                <w:smallCaps w:val="false"/>
                <w:color w:val="000000"/>
                <w:spacing w:val="0"/>
                <w:kern w:val="2"/>
                <w:position w:val="0"/>
                <w:sz w:val="24"/>
                <w:sz w:val="24"/>
                <w:szCs w:val="24"/>
                <w:highlight w:val="white"/>
                <w:u w:val="none"/>
                <w:vertAlign w:val="baseline"/>
                <w:lang w:val="kpv-RU" w:eastAsia="zh-CN" w:bidi="hi-IN"/>
              </w:rPr>
              <w:t>Бать-мамтӧм челядьлы да бать-мам дӧзьӧртӧг кольӧм челядьлы, а сідзжӧ бать-мамтӧм челядь да бать-мам дӧзьӧртӧг кольӧм челядь лыдысь йӧзлы ӧткымын содтӧд социальнӧй гарантия йы</w:t>
            </w:r>
            <w:r>
              <w:rPr>
                <w:rStyle w:val="Strong"/>
                <w:rFonts w:eastAsia="Times New Roman" w:cs="Times New Roman" w:ascii="Times New Roman" w:hAnsi="Times New Roman"/>
                <w:b w:val="false"/>
                <w:bCs w:val="false"/>
                <w:i w:val="false"/>
                <w:iCs w:val="false"/>
                <w:caps w:val="false"/>
                <w:smallCaps w:val="false"/>
                <w:color w:val="000000"/>
                <w:spacing w:val="0"/>
                <w:kern w:val="2"/>
                <w:position w:val="0"/>
                <w:sz w:val="24"/>
                <w:sz w:val="24"/>
                <w:szCs w:val="24"/>
                <w:highlight w:val="white"/>
                <w:u w:val="none"/>
                <w:vertAlign w:val="baseline"/>
                <w:lang w:val="kpv-RU" w:eastAsia="ru-RU" w:bidi="ar-SA"/>
              </w:rPr>
              <w:t>лысь</w:t>
            </w:r>
            <w:r>
              <w:rPr>
                <w:rStyle w:val="Strong"/>
                <w:rFonts w:eastAsia="Times New Roman" w:cs="Times New Roman" w:ascii="Times New Roman" w:hAnsi="Times New Roman"/>
                <w:b w:val="false"/>
                <w:bCs w:val="false"/>
                <w:i w:val="false"/>
                <w:iCs w:val="false"/>
                <w:caps w:val="false"/>
                <w:smallCaps w:val="false"/>
                <w:color w:val="000000"/>
                <w:spacing w:val="-4"/>
                <w:kern w:val="2"/>
                <w:position w:val="0"/>
                <w:sz w:val="24"/>
                <w:sz w:val="24"/>
                <w:szCs w:val="24"/>
                <w:highlight w:val="white"/>
                <w:u w:val="none"/>
                <w:vertAlign w:val="baseline"/>
                <w:lang w:val="kpv-RU" w:eastAsia="ru-RU" w:bidi="ar-SA"/>
              </w:rPr>
              <w:t>»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r>
      <w:tr>
        <w:trPr>
          <w:trHeight w:val="2205" w:hRule="atLeast"/>
        </w:trPr>
        <w:tc>
          <w:tcPr>
            <w:tcW w:w="6883" w:type="dxa"/>
            <w:tcBorders>
              <w:left w:val="single" w:sz="4" w:space="0" w:color="000000"/>
              <w:bottom w:val="single" w:sz="4" w:space="0" w:color="000000"/>
            </w:tcBorders>
          </w:tcPr>
          <w:p>
            <w:pPr>
              <w:pStyle w:val="Style25"/>
              <w:widowControl w:val="false"/>
              <w:suppressAutoHyphens w:val="true"/>
              <w:overflowPunct w:val="true"/>
              <w:bidi w:val="0"/>
              <w:spacing w:lineRule="auto" w:line="240" w:before="0" w:after="0"/>
              <w:jc w:val="both"/>
              <w:rPr>
                <w:lang w:val="kpv-RU"/>
              </w:rPr>
            </w:pPr>
            <w:r>
              <w:rPr>
                <w:rFonts w:eastAsia="Times New Roman" w:cs="Times New Roman" w:ascii="Times New Roman" w:hAnsi="Times New Roman"/>
                <w:b w:val="false"/>
                <w:bCs w:val="false"/>
                <w:color w:val="000000"/>
                <w:spacing w:val="0"/>
                <w:sz w:val="24"/>
                <w:szCs w:val="24"/>
                <w:lang w:val="kpv-RU" w:eastAsia="ru-RU" w:bidi="ar-SA"/>
              </w:rPr>
              <w:t xml:space="preserve">«Коми </w:t>
            </w:r>
            <w:r>
              <w:rPr>
                <w:rFonts w:cs="Times New Roman" w:ascii="Times New Roman" w:hAnsi="Times New Roman"/>
                <w:b w:val="false"/>
                <w:bCs w:val="false"/>
                <w:color w:val="000000"/>
                <w:sz w:val="24"/>
                <w:szCs w:val="24"/>
                <w:lang w:val="kpv-RU"/>
              </w:rPr>
              <w:t>Республика мутасын ӧтйӧза пӧрадок видзӧм</w:t>
            </w:r>
            <w:r>
              <w:rPr>
                <w:rFonts w:eastAsia="Times New Roman" w:cs="Times New Roman" w:ascii="Times New Roman" w:hAnsi="Times New Roman"/>
                <w:b w:val="false"/>
                <w:bCs w:val="false"/>
                <w:color w:val="000000"/>
                <w:sz w:val="24"/>
                <w:szCs w:val="24"/>
                <w:lang w:val="kpv-RU" w:eastAsia="zh-CN" w:bidi="ar-SA"/>
              </w:rPr>
              <w:t>ын</w:t>
            </w:r>
          </w:p>
          <w:p>
            <w:pPr>
              <w:pStyle w:val="Style25"/>
              <w:widowControl w:val="false"/>
              <w:suppressAutoHyphens w:val="true"/>
              <w:overflowPunct w:val="true"/>
              <w:bidi w:val="0"/>
              <w:spacing w:lineRule="auto" w:line="240" w:before="0" w:after="0"/>
              <w:jc w:val="both"/>
              <w:rPr>
                <w:lang w:val="kpv-RU"/>
              </w:rPr>
            </w:pPr>
            <w:r>
              <w:rPr>
                <w:rFonts w:eastAsia="Times New Roman" w:cs="Times New Roman" w:ascii="Times New Roman" w:hAnsi="Times New Roman"/>
                <w:b w:val="false"/>
                <w:bCs w:val="false"/>
                <w:color w:val="000000"/>
                <w:sz w:val="24"/>
                <w:szCs w:val="24"/>
                <w:lang w:val="kpv-RU" w:eastAsia="ru-RU"/>
              </w:rPr>
              <w:t xml:space="preserve">гражданалӧн </w:t>
            </w:r>
            <w:r>
              <w:rPr>
                <w:rFonts w:eastAsia="Times New Roman" w:cs="Times New Roman" w:ascii="Times New Roman" w:hAnsi="Times New Roman"/>
                <w:b w:val="false"/>
                <w:bCs w:val="false"/>
                <w:color w:val="000000"/>
                <w:sz w:val="24"/>
                <w:szCs w:val="24"/>
                <w:lang w:val="kpv-RU" w:eastAsia="zh-CN" w:bidi="ar-SA"/>
              </w:rPr>
              <w:t>участвуйтӧм</w:t>
            </w:r>
            <w:r>
              <w:rPr>
                <w:rFonts w:eastAsia="Times New Roman" w:cs="Times New Roman" w:ascii="Times New Roman" w:hAnsi="Times New Roman"/>
                <w:b w:val="false"/>
                <w:bCs w:val="false"/>
                <w:color w:val="000000"/>
                <w:sz w:val="24"/>
                <w:szCs w:val="24"/>
                <w:lang w:val="kpv-RU" w:eastAsia="ru-RU"/>
              </w:rPr>
              <w:t xml:space="preserve"> серти ӧткымын юалӧм йылысь» Коми Республикаса Оланпас серти йӧзкост дружинниклы, сылӧн семьяӧ пырысьяслы, а сідзжӧ йӧзлы, </w:t>
            </w:r>
            <w:r>
              <w:rPr>
                <w:rFonts w:eastAsia="Times New Roman" w:cs="Times New Roman" w:ascii="Times New Roman" w:hAnsi="Times New Roman"/>
                <w:sz w:val="24"/>
                <w:szCs w:val="24"/>
                <w:lang w:val="kpv-RU" w:eastAsia="ru-RU"/>
              </w:rPr>
              <w:t>кодъяс вӧліны сылӧн видзӧм улын, ӧтчыдысь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премияяс йылысь» Коми Республикаса Веськӧдлан котырлӧн 2007 во вӧльгым тӧлысь 26 лунся 277 №-а шуӧм серти медбур уна челядя семьяяслы Коми Республикаса Веськӧдлан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03 4 01 03038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категория гражданалы Коми Республика мутасын ӧтйӧза транспорт услугаясӧн ӧткодя могмӧдӧм могысь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229 256,4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186 596,7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186 683,9</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229 256,4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186 596,7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186 683,9</w:t>
            </w:r>
          </w:p>
        </w:tc>
      </w:tr>
      <w:tr>
        <w:trPr>
          <w:trHeight w:val="2205" w:hRule="atLeast"/>
        </w:trPr>
        <w:tc>
          <w:tcPr>
            <w:tcW w:w="6883" w:type="dxa"/>
            <w:tcBorders>
              <w:left w:val="single" w:sz="4" w:space="0" w:color="000000"/>
              <w:bottom w:val="single" w:sz="4" w:space="0" w:color="000000"/>
            </w:tcBorders>
          </w:tcPr>
          <w:p>
            <w:pPr>
              <w:pStyle w:val="Normal"/>
              <w:widowControl w:val="false"/>
              <w:suppressAutoHyphens w:val="false"/>
              <w:autoSpaceDE w:val="false"/>
              <w:bidi w:val="0"/>
              <w:spacing w:lineRule="auto" w:line="240" w:before="0" w:after="0"/>
              <w:ind w:left="0" w:right="0" w:hanging="0"/>
              <w:jc w:val="both"/>
              <w:rPr>
                <w:lang w:val="kpv-RU"/>
              </w:rPr>
            </w:pPr>
            <w:r>
              <w:rPr>
                <w:rFonts w:eastAsia="Calibri" w:cs="Times New Roman" w:ascii="Times New Roman" w:hAnsi="Times New Roman"/>
                <w:b w:val="false"/>
                <w:bCs w:val="false"/>
                <w:color w:val="000000"/>
                <w:sz w:val="24"/>
                <w:szCs w:val="24"/>
                <w:lang w:val="kpv-RU" w:eastAsia="ru-RU" w:bidi="ar-SA"/>
              </w:rPr>
              <w:t>Коми Республика мутасын меститчӧм Ылi Войвыв районъясысь мунысь гражданалы, сы лыдын Ылi Войвыв районъяс социальнöя реструктурируйтан пилотнöй проектын участвуйтысьяслы, транспорт рöскод компенсируйтöм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Общеобразовательнӧй организацияясса велӧдчысьяслы да быдтасъяслы, улыс тшупӧда уджсикасӧ велӧдан, шӧр тшупӧда да вылыс тшупӧда уджсикасӧ велӧдан организацияясса очнӧя велӧдчысьяслы кар берд</w:t>
            </w:r>
            <w:r>
              <w:rPr>
                <w:rFonts w:eastAsia="Times New Roman" w:cs="Times New Roman" w:ascii="Times New Roman" w:hAnsi="Times New Roman"/>
                <w:b w:val="false"/>
                <w:i w:val="false"/>
                <w:caps w:val="false"/>
                <w:smallCaps w:val="false"/>
                <w:color w:val="000000"/>
                <w:spacing w:val="0"/>
                <w:sz w:val="24"/>
                <w:szCs w:val="24"/>
                <w:lang w:val="kpv-RU" w:eastAsia="ru-RU"/>
              </w:rPr>
              <w:t>ын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ӧтув вӧдитчан кӧрт туй транспортӧн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льгота </w:t>
            </w:r>
            <w:r>
              <w:rPr>
                <w:rFonts w:eastAsia="Times New Roman" w:cs="Times New Roman" w:ascii="Times New Roman" w:hAnsi="Times New Roman"/>
                <w:b w:val="false"/>
                <w:i w:val="false"/>
                <w:caps w:val="false"/>
                <w:smallCaps w:val="false"/>
                <w:color w:val="000000"/>
                <w:spacing w:val="0"/>
                <w:sz w:val="24"/>
                <w:szCs w:val="24"/>
                <w:lang w:val="kpv-RU" w:eastAsia="ru-RU"/>
              </w:rPr>
              <w:t>серти ветлӧм вылӧ услугаяс ньӧбӧм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03 4 01 03042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йӧз</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водзын публичнӧй кӧсйысьӧмъяс йылысь </w:t>
            </w:r>
            <w:r>
              <w:rPr>
                <w:rFonts w:eastAsia="Times New Roman" w:cs="Times New Roman" w:ascii="Times New Roman" w:hAnsi="Times New Roman"/>
                <w:b w:val="false"/>
                <w:i w:val="false"/>
                <w:caps w:val="false"/>
                <w:smallCaps w:val="false"/>
                <w:color w:val="000000"/>
                <w:spacing w:val="0"/>
                <w:sz w:val="24"/>
                <w:szCs w:val="24"/>
                <w:lang w:val="kpv-RU" w:eastAsia="ru-RU"/>
              </w:rPr>
              <w:t>помшуӧмъяс</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кузя, кутшӧмъясӧс колӧ збыльмӧдны сьӧмӧн, ёрд актъяс олӧмӧ пӧртӧм вылӧ рӧскод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Standard"/>
              <w:widowControl w:val="false"/>
              <w:bidi w:val="0"/>
              <w:ind w:left="0" w:right="0" w:hanging="0"/>
              <w:jc w:val="both"/>
              <w:rPr>
                <w:lang w:val="kpv-RU"/>
              </w:rPr>
            </w:pPr>
            <w:r>
              <w:rPr>
                <w:rFonts w:ascii="Times New Roman" w:hAnsi="Times New Roman"/>
                <w:b w:val="false"/>
                <w:bCs w:val="false"/>
                <w:color w:val="000000"/>
                <w:sz w:val="24"/>
                <w:szCs w:val="24"/>
                <w:lang w:val="kpv-RU"/>
              </w:rPr>
              <w:t xml:space="preserve">«Ӧткымын </w:t>
            </w:r>
            <w:r>
              <w:rPr>
                <w:rFonts w:eastAsia="Calibri" w:ascii="Times New Roman" w:hAnsi="Times New Roman"/>
                <w:b w:val="false"/>
                <w:bCs w:val="false"/>
                <w:color w:val="000000"/>
                <w:sz w:val="24"/>
                <w:szCs w:val="24"/>
                <w:lang w:val="kpv-RU" w:eastAsia="ar-SA"/>
              </w:rPr>
              <w:t>категория гражданалы содтӧд социальнӧй отсӧг сетӧм йылысь» Коми</w:t>
            </w:r>
            <w:r>
              <w:rPr>
                <w:rFonts w:ascii="Times New Roman" w:hAnsi="Times New Roman"/>
                <w:b w:val="false"/>
                <w:bCs w:val="false"/>
                <w:color w:val="000000"/>
                <w:sz w:val="24"/>
                <w:szCs w:val="24"/>
                <w:lang w:val="kpv-RU"/>
              </w:rPr>
              <w:t xml:space="preserve"> Республикаса Веськӧдлан котырлӧн 2022 во вӧльгым тӧлысь 3 лунся 549 №-а шуӧм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bidi="ar-SA"/>
              </w:rPr>
              <w:t>«Бать-</w:t>
            </w:r>
            <w:r>
              <w:rPr>
                <w:rFonts w:cs="Times New Roman" w:ascii="Times New Roman" w:hAnsi="Times New Roman"/>
                <w:b w:val="false"/>
                <w:bCs w:val="false"/>
                <w:color w:val="000000"/>
                <w:sz w:val="24"/>
                <w:szCs w:val="24"/>
                <w:lang w:val="kpv-RU" w:bidi="ar-SA"/>
              </w:rPr>
              <w:t>мамтӧм да бать-мам дӧзьӧртӧг кольӧм челядьлы, бать-мамтӧм да бать-мам дӧзьӧртӧг кольӧм челядь лыдысь йӧзлы, йӧзлы, кодъяс велӧдчан кадколастӧ воштісны бать-мамсӧ либӧ дзик ӧти батьсӧ (мамсӧ), велӧдчан юкӧнын содтӧд социальнӧй гарантияяс йылысь</w:t>
            </w:r>
            <w:r>
              <w:rPr>
                <w:rFonts w:eastAsia="Times New Roman" w:cs="Times New Roman" w:ascii="Times New Roman" w:hAnsi="Times New Roman"/>
                <w:b w:val="false"/>
                <w:bCs w:val="false"/>
                <w:color w:val="000000"/>
                <w:sz w:val="24"/>
                <w:szCs w:val="24"/>
                <w:lang w:val="kpv-RU" w:eastAsia="ru-RU" w:bidi="ar-SA"/>
              </w:rPr>
              <w:t>»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ascii="Times New Roman" w:hAnsi="Times New Roman"/>
                <w:b w:val="false"/>
                <w:bCs w:val="false"/>
                <w:color w:val="000000"/>
                <w:sz w:val="24"/>
                <w:szCs w:val="24"/>
                <w:lang w:val="kpv-RU"/>
              </w:rPr>
              <w:t>«Коми Республика мутасын челядя семьяяслы социальнӧй отсӧг сетан содт</w:t>
            </w:r>
            <w:r>
              <w:rPr>
                <w:rFonts w:ascii="Times New Roman" w:hAnsi="Times New Roman"/>
                <w:b w:val="false"/>
                <w:bCs w:val="false"/>
                <w:color w:val="000000"/>
                <w:sz w:val="24"/>
                <w:szCs w:val="24"/>
                <w:lang w:val="kpv-RU"/>
              </w:rPr>
              <w:t>ӧ</w:t>
            </w:r>
            <w:r>
              <w:rPr>
                <w:rFonts w:ascii="Times New Roman" w:hAnsi="Times New Roman"/>
                <w:b w:val="false"/>
                <w:bCs w:val="false"/>
                <w:color w:val="000000"/>
                <w:sz w:val="24"/>
                <w:szCs w:val="24"/>
                <w:lang w:val="kpv-RU"/>
              </w:rPr>
              <w:t xml:space="preserve">д сераяс йылысь» </w:t>
            </w:r>
            <w:r>
              <w:rPr>
                <w:rFonts w:eastAsia="Times New Roman" w:cs="Times New Roman" w:ascii="Times New Roman" w:hAnsi="Times New Roman"/>
                <w:b w:val="false"/>
                <w:bCs w:val="false"/>
                <w:color w:val="000000"/>
                <w:sz w:val="24"/>
                <w:szCs w:val="24"/>
                <w:lang w:val="kpv-RU" w:eastAsia="ru-RU"/>
              </w:rPr>
              <w:t>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450 516,0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450 516,0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«Коми Республикаын олысьяслы социальнӧя отсалӧм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3 103,8</w:t>
            </w:r>
          </w:p>
        </w:tc>
      </w:tr>
      <w:tr>
        <w:trPr>
          <w:trHeight w:val="630" w:hRule="atLeast"/>
        </w:trPr>
        <w:tc>
          <w:tcPr>
            <w:tcW w:w="6883" w:type="dxa"/>
            <w:tcBorders>
              <w:left w:val="single" w:sz="4" w:space="0" w:color="000000"/>
              <w:bottom w:val="single" w:sz="4" w:space="0" w:color="000000"/>
            </w:tcBorders>
          </w:tcPr>
          <w:p>
            <w:pPr>
              <w:pStyle w:val="Normal"/>
              <w:keepNext w:val="false"/>
              <w:widowControl w:val="false"/>
              <w:spacing w:lineRule="auto" w:line="240" w:before="0" w:after="0"/>
              <w:ind w:left="0" w:right="0" w:hanging="0"/>
              <w:jc w:val="both"/>
              <w:rPr>
                <w:lang w:val="kpv-RU"/>
              </w:rPr>
            </w:pPr>
            <w:r>
              <w:rPr>
                <w:rFonts w:eastAsia="Times New Roman" w:cs="Times New Roman" w:ascii="Times New Roman" w:hAnsi="Times New Roman"/>
                <w:color w:val="000000"/>
                <w:sz w:val="24"/>
                <w:szCs w:val="24"/>
                <w:lang w:val="kpv-RU" w:eastAsia="ru-RU" w:bidi="ar-SA"/>
              </w:rPr>
              <w:t>Нӧбасьысь аньяслы сёян-юан ньӧбӧм вылӧ пособие индӧм да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03 4 01 03065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33 000,0</w:t>
            </w:r>
          </w:p>
        </w:tc>
      </w:tr>
      <w:tr>
        <w:trPr>
          <w:trHeight w:val="1575" w:hRule="atLeast"/>
        </w:trPr>
        <w:tc>
          <w:tcPr>
            <w:tcW w:w="6883" w:type="dxa"/>
            <w:tcBorders>
              <w:left w:val="single" w:sz="4" w:space="0" w:color="000000"/>
              <w:bottom w:val="single" w:sz="4" w:space="0" w:color="000000"/>
            </w:tcBorders>
          </w:tcPr>
          <w:p>
            <w:pPr>
              <w:pStyle w:val="Normal"/>
              <w:widowControl w:val="false"/>
              <w:spacing w:before="0" w:after="160"/>
              <w:jc w:val="both"/>
              <w:rPr>
                <w:lang w:val="kpv-RU"/>
              </w:rPr>
            </w:pPr>
            <w:r>
              <w:rPr>
                <w:rFonts w:eastAsia="Times New Roman" w:cs="Times New Roman" w:ascii="Times New Roman" w:hAnsi="Times New Roman"/>
                <w:color w:val="000000"/>
                <w:sz w:val="24"/>
                <w:szCs w:val="24"/>
                <w:lang w:val="kpv-RU" w:eastAsia="ru-RU"/>
              </w:rPr>
              <w:t>«Россияса почёта донор» морӧсвыв пасӧн наградит</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йӧзлы быдвося сь</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мынт</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серти Россия Федерациялысь сетӧм уджмог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104 519,9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108 698,3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113 047,5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103 419,9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107 598,3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111 947,5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 поствакцинальнӧй осложнениеяс дырйи ӧтчыдысь сетан государственнӧй пособие да быдтӧлысся сьӧм компенсация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0,8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0,8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0,8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категория гражданалы оланін да коммунальнӧй услугаясысь мынтысьӧм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03 4 01 52500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457 169,2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462 632,1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449 678,9</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03 4 01 52500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1 394,5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1 394,5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1 394,5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03 4 01 52500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2 625,5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2 625,5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2 625,5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03 4 01 52500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450 149,2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455 612,1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442 658,9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03 4 01 52500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муниципальнӧй велӧдан организацияясса педагогическӧй уджалысьяслы, кодъяс уджалӧны да олӧны сиктса олан пунктъясын либӧ кар кодь посёлокъясын, компенсация мынтӧмӧн социальнӧй отсӧг сетӧм кузя Коми Республикаса канму уджмог збыльмӧдӧм вылӧ субвенцияяс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03 4 01 73190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164 500,0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03 4 01 73190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152 500,0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164 500,0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Уна патераа керкаын ӧтувъя эмбур капитальнӧя дзоньталӧм вылӧ взнос мынтӧмысь торъя категория гражданалы компенсация</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R4620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52 583,5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12 769,5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12 896,8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01 R4620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52 583,5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12 769,5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12 896,8</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tabs>
                <w:tab w:val="clear" w:pos="708"/>
                <w:tab w:val="left" w:pos="1134" w:leader="none"/>
              </w:tabs>
              <w:suppressAutoHyphens w:val="false"/>
              <w:bidi w:val="0"/>
              <w:spacing w:lineRule="auto" w:line="240" w:before="0" w:after="0"/>
              <w:ind w:left="0" w:right="0" w:hanging="0"/>
              <w:jc w:val="both"/>
              <w:rPr/>
            </w:pPr>
            <w:r>
              <w:rPr>
                <w:rStyle w:val="7"/>
                <w:rFonts w:eastAsia="Times New Roman" w:cs="Times New Roman" w:ascii="Times New Roman" w:hAnsi="Times New Roman"/>
                <w:b w:val="false"/>
                <w:bCs w:val="false"/>
                <w:color w:val="000000"/>
                <w:kern w:val="2"/>
                <w:position w:val="0"/>
                <w:sz w:val="26"/>
                <w:sz w:val="24"/>
                <w:szCs w:val="24"/>
                <w:u w:val="none"/>
                <w:vertAlign w:val="baseline"/>
                <w:lang w:val="kpv-RU" w:eastAsia="ru-RU" w:bidi="ar-SA"/>
              </w:rPr>
              <w:t>«</w:t>
            </w:r>
            <w:r>
              <w:rPr>
                <w:rStyle w:val="7"/>
                <w:rFonts w:eastAsia="SimSun;宋体" w:cs="Times New Roman" w:ascii="Times New Roman" w:hAnsi="Times New Roman"/>
                <w:color w:val="000000"/>
                <w:kern w:val="2"/>
                <w:position w:val="0"/>
                <w:sz w:val="26"/>
                <w:sz w:val="24"/>
                <w:szCs w:val="24"/>
                <w:u w:val="none"/>
                <w:vertAlign w:val="baseline"/>
                <w:lang w:val="kpv-RU" w:eastAsia="zh-CN" w:bidi="ar-SA"/>
              </w:rPr>
              <w:t>Гражданалысь чӧжӧс тӧд вылӧ босьтӧмӧн социальнӧя отсалан мераяс сетӧм</w:t>
            </w:r>
            <w:r>
              <w:rPr>
                <w:rStyle w:val="7"/>
                <w:rFonts w:eastAsia="Calibri" w:cs="Times New Roman" w:ascii="Times New Roman" w:hAnsi="Times New Roman"/>
                <w:b w:val="false"/>
                <w:bCs w:val="false"/>
                <w:color w:val="000000"/>
                <w:kern w:val="2"/>
                <w:position w:val="0"/>
                <w:sz w:val="26"/>
                <w:sz w:val="24"/>
                <w:szCs w:val="24"/>
                <w:u w:val="none"/>
                <w:vertAlign w:val="baseline"/>
                <w:lang w:val="kpv-RU" w:eastAsia="ar-SA" w:bidi="ar-SA"/>
              </w:rPr>
              <w:t>»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6 127 451,3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5 392 236,2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6 655 473,0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7"/>
                <w:rFonts w:eastAsia="Calibri" w:cs="Times New Roman" w:ascii="Times New Roman" w:hAnsi="Times New Roman"/>
                <w:b w:val="false"/>
                <w:color w:val="000000"/>
                <w:kern w:val="2"/>
                <w:sz w:val="24"/>
                <w:szCs w:val="24"/>
                <w:highlight w:val="white"/>
                <w:lang w:val="kpv-RU" w:eastAsia="zh-CN" w:bidi="ar-SA"/>
              </w:rPr>
              <w:t>«Коми Республикаын канмусянь социальнӧй отсӧг сетӧм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93 160,0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93 460,0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93 460,0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93 160,0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93 460,0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93 460,0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канмусянь социальнӧй отсӧг сетӧм йылысь» Коми Республикаса Оланпас серти кага вылӧ пособиеӧн канмусянь социальнӧй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347 600,0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300 000,0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челядя семьяяслы канму гарантияяс йылысь» Коми Республикаса Оланпас серти 7 да унджык челядьӧс быдтысь мамъяслы быдтӧлысся социальнӧй мынтӧмъяс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aps w:val="false"/>
                <w:smallCaps w:val="false"/>
                <w:color w:val="000000"/>
                <w:spacing w:val="0"/>
                <w:sz w:val="24"/>
                <w:szCs w:val="24"/>
                <w:lang w:eastAsia="ru-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республиканскӧй сьӧмкудйысь сьӧм тшӧт весьтӧ гӧля олысь семьяясысь велӧдчысьясӧс велӧдан организацияясӧн вердӧм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135 000,0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 оланінысь да коммунальнӧй услугаясысь мынтысьӧм вылӧ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525 106,6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561 584,6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03 4 02 03047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525 106,6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561 584,6</w:t>
            </w:r>
          </w:p>
        </w:tc>
      </w:tr>
      <w:tr>
        <w:trPr>
          <w:trHeight w:val="945" w:hRule="atLeast"/>
        </w:trPr>
        <w:tc>
          <w:tcPr>
            <w:tcW w:w="6883" w:type="dxa"/>
            <w:tcBorders>
              <w:left w:val="single" w:sz="4" w:space="0" w:color="000000"/>
              <w:bottom w:val="single" w:sz="4" w:space="0" w:color="000000"/>
            </w:tcBorders>
          </w:tcPr>
          <w:p>
            <w:pPr>
              <w:pStyle w:val="Normal"/>
              <w:widowControl w:val="false"/>
              <w:suppressAutoHyphens w:val="false"/>
              <w:bidi w:val="0"/>
              <w:spacing w:lineRule="auto" w:line="240" w:before="0" w:after="0"/>
              <w:ind w:left="0" w:right="0" w:hanging="0"/>
              <w:jc w:val="both"/>
              <w:rPr/>
            </w:pPr>
            <w:r>
              <w:rPr>
                <w:rStyle w:val="7"/>
                <w:rFonts w:eastAsia="Times New Roman" w:cs="Times New Roman" w:ascii="Times New Roman" w:hAnsi="Times New Roman"/>
                <w:color w:val="000000"/>
                <w:sz w:val="24"/>
                <w:szCs w:val="24"/>
                <w:lang w:val="kpv-RU" w:eastAsia="ru-RU" w:bidi="ar-SA"/>
              </w:rPr>
              <w:t>«Коми Республикаын канмусянь социальнӧй отсӧг сетӧм йылысь» Коми Республикаса Оланпас олӧмӧ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03 4 02 03066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03 4 02 03066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lang w:val="kpv-RU"/>
              </w:rPr>
            </w:pPr>
            <w:r>
              <w:rPr>
                <w:rFonts w:eastAsia="Times New Roman" w:cs="Times New Roman" w:ascii="Times New Roman" w:hAnsi="Times New Roman"/>
                <w:b w:val="false"/>
                <w:bCs w:val="false"/>
                <w:color w:val="000000"/>
                <w:sz w:val="24"/>
                <w:szCs w:val="24"/>
                <w:lang w:val="kpv-RU" w:eastAsia="ru-RU" w:bidi="ar-SA"/>
              </w:rPr>
              <w:t>К</w:t>
            </w:r>
            <w:r>
              <w:rPr>
                <w:rFonts w:eastAsia="Times New Roman" w:cs="Times New Roman" w:ascii="Times New Roman" w:hAnsi="Times New Roman"/>
                <w:b w:val="false"/>
                <w:bCs w:val="false"/>
                <w:color w:val="000000"/>
                <w:sz w:val="24"/>
                <w:szCs w:val="24"/>
                <w:lang w:val="kpv-RU" w:eastAsia="ru-RU"/>
              </w:rPr>
              <w:t>ага чужӧмкӧд да сійӧс быдтӧмкӧд йитӧдын быдтӧлысся пособие.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03 4 02 31460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2 923 126,1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2 322 289,6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3 204 552,9</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03 4 02 31460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2 923 126,1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2 322 289,6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3 204 552,9</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Пенсия дорӧ дінмуса содтӧд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R0070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1 508 860,3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1 666 177,9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1 972 373,1</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R0070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1 508 860,3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1 666 177,9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1 972 373,1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Торъя категория гражданалы социальнӧй контракт подув вылын канмусянь социальнӧй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R4040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329 651,5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350 095,1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381 895,4</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R4040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329 151,5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349 595,1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381 395,4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02 R4040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«Торъя категория гражданалы оланінӧн могмӧдӧмын отсӧг сетӧм» процесснӧй мероприятиеясл</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30 080,4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30 080,4</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33 541,6</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jc w:val="both"/>
              <w:rPr>
                <w:lang w:val="kpv-RU"/>
              </w:rPr>
            </w:pPr>
            <w:r>
              <w:rPr>
                <w:rFonts w:eastAsia="Times New Roman" w:cs="Times New Roman" w:ascii="Times New Roman" w:hAnsi="Times New Roman"/>
                <w:b w:val="false"/>
                <w:bCs w:val="false"/>
                <w:color w:val="000000"/>
                <w:sz w:val="24"/>
                <w:szCs w:val="24"/>
                <w:lang w:val="kpv-RU" w:eastAsia="ru-RU"/>
              </w:rPr>
              <w:t>«1941-1945 воясся Айму вӧсна Ыджыд тышса ветеранъясӧс оланінӧн могмӧдӧм йылысь» Россия Федерацияса Президентлӧн 2008 во ода-кора тӧлысь 7 лунся 714 №-а Индӧд серти «Ветеранъяс йылысь» 1995 во тӧвшӧр тӧлысь 12 лунся 5 №-а Федеральнӧй Оланпасӧн урчитӧм торъя категория гражданаӧс оланінӧн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03 4 03 51340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3 418,5</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03 4 03 51340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3 418,5</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«Ветеранъяс йылысь» 1995 во тӧвшӧр тӧлысь 12 лунся 5 №-а Федеральнӧй Оланпасӧн урчитӧм торъя категория гражданаӧс оланінӧн могмӧдӧм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10 326,8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10 167,1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10 504,6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03 4 03 51350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10 326,8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10 167,1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10 504,6</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«Россия Федерацияын вермытӧмъясӧс социальнӧя дорй</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йылысь» 1995 во вӧльгым тӧлысь 24 лунся  181 №-а Федеральнӧй Оланпасӧн урчитӧм торъя категория граждан</w:t>
            </w:r>
            <w:r>
              <w:rPr>
                <w:rFonts w:eastAsia="Times New Roman" w:cs="Times New Roman" w:ascii="Times New Roman" w:hAnsi="Times New Roman"/>
                <w:color w:val="000000"/>
                <w:sz w:val="24"/>
                <w:szCs w:val="24"/>
                <w:lang w:val="kpv-RU" w:eastAsia="ru-RU"/>
              </w:rPr>
              <w:t>а</w:t>
            </w:r>
            <w:r>
              <w:rPr>
                <w:rFonts w:eastAsia="Times New Roman" w:cs="Times New Roman" w:ascii="Times New Roman" w:hAnsi="Times New Roman"/>
                <w:color w:val="000000"/>
                <w:sz w:val="24"/>
                <w:szCs w:val="24"/>
                <w:lang w:val="kpv-RU" w:eastAsia="ru-RU"/>
              </w:rPr>
              <w:t>ӧс оланінӧн могм</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дӧм выл</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 xml:space="preserve">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19 207,8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19 416,0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19 506,5</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03 4 03 51760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19 207,8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19 416,0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19 506,5</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«Ветеранъяс йылысь» 1995 во тӧвшӧр тӧлысь 12 лунся 5 №-а Федеральнӧй Оланпасӧн урчитӧм торъя категория гражданаӧс оланінӧн могмӧдӧм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03 4 03 73200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112,0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03 4 03 73200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449,5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112,0</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«Россия Федерацияын вермытӧмъясӧс социальнӧя дорйӧм йылысь» 1995 во вӧльгым тӧлысь 24 лунся  181 №-а Федеральнӧй Оланпасӧн урчитӧм торъя категория граждан</w:t>
            </w:r>
            <w:r>
              <w:rPr>
                <w:rFonts w:eastAsia="Times New Roman" w:cs="Times New Roman" w:ascii="Times New Roman" w:hAnsi="Times New Roman"/>
                <w:color w:val="000000"/>
                <w:sz w:val="24"/>
                <w:szCs w:val="24"/>
                <w:lang w:val="kpv-RU" w:eastAsia="ru-RU"/>
              </w:rPr>
              <w:t>а</w:t>
            </w:r>
            <w:r>
              <w:rPr>
                <w:rFonts w:eastAsia="Times New Roman" w:cs="Times New Roman" w:ascii="Times New Roman" w:hAnsi="Times New Roman"/>
                <w:color w:val="000000"/>
                <w:sz w:val="24"/>
                <w:szCs w:val="24"/>
                <w:lang w:val="kpv-RU" w:eastAsia="ru-RU"/>
              </w:rPr>
              <w:t>ӧс оланінӧн могм</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дӧм выл</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 xml:space="preserve">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03 4 03 73300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03 4 03 73300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«Олысьясӧс социальнӧя доръян юкӧнын организацияяслысь удж бурмӧдӧм»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4 007 089,6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4 080 353,3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3 758 694,1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Олысьясӧс социальнӧя доръян юкӧнын канмуа-аспом уджъёртасян проектъяс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03 4 04 03049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51 522,0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26 327,0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03 4 04 03049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7 522,0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26 327,0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03 4 04 03049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Олысьясӧс социальнӧя доръян юкӧнын Коми Республикаса канму учреждениеясӧн канму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4 004 454,1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3 974 308,7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3 677 844,5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4 004 454,1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3 974 308,7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3 677 844,5</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тӧдчанлуна мероприятиеяс нуӧдӧм, уджтасъяс, проектъяс да технологияяс збыльмӧдӧм серти удж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1 695,0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1 695,0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1 495,0</w:t>
            </w:r>
          </w:p>
        </w:tc>
      </w:tr>
      <w:tr>
        <w:trPr>
          <w:trHeight w:val="1890" w:hRule="atLeast"/>
        </w:trPr>
        <w:tc>
          <w:tcPr>
            <w:tcW w:w="6883" w:type="dxa"/>
            <w:tcBorders>
              <w:left w:val="single" w:sz="4" w:space="0" w:color="000000"/>
              <w:bottom w:val="single" w:sz="4" w:space="0" w:color="000000"/>
            </w:tcBorders>
          </w:tcPr>
          <w:p>
            <w:pPr>
              <w:pStyle w:val="ConsPlusNormal"/>
              <w:widowControl w:val="false"/>
              <w:jc w:val="both"/>
              <w:rPr>
                <w:lang w:val="kpv-RU"/>
              </w:rPr>
            </w:pPr>
            <w:r>
              <w:rPr>
                <w:rFonts w:eastAsia="Times New Roman" w:cs="Times New Roman" w:ascii="Times New Roman" w:hAnsi="Times New Roman"/>
                <w:color w:val="000000"/>
                <w:sz w:val="24"/>
                <w:szCs w:val="24"/>
                <w:lang w:val="kpv-RU" w:eastAsia="ru-RU"/>
              </w:rPr>
              <w:t>Олысьясӧс социальнӧя доръян юкӧнын учреждениеяслысь тыр арлыдтӧмъясӧс дӧзьӧр вылӧ социальнӧй услугаяс сетан организацияясӧ  мӧдӧдан удж бурмӧдӧм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Наркотическӧй средствоясӧн да психотропнӧй веществоясӧн вӧдитчӧмысь ӧлӧдан да йӧзӧс реабилитируйтан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03 4 04 03054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900,0</w:t>
            </w:r>
          </w:p>
        </w:tc>
      </w:tr>
      <w:tr>
        <w:trPr>
          <w:trHeight w:val="1575" w:hRule="atLeast"/>
        </w:trPr>
        <w:tc>
          <w:tcPr>
            <w:tcW w:w="6883" w:type="dxa"/>
            <w:tcBorders>
              <w:left w:val="single" w:sz="4" w:space="0" w:color="000000"/>
              <w:bottom w:val="single" w:sz="4" w:space="0" w:color="000000"/>
            </w:tcBorders>
          </w:tcPr>
          <w:p>
            <w:pPr>
              <w:pStyle w:val="3"/>
              <w:widowControl w:val="false"/>
              <w:numPr>
                <w:ilvl w:val="0"/>
                <w:numId w:val="2"/>
              </w:numPr>
              <w:bidi w:val="0"/>
              <w:spacing w:lineRule="auto" w:line="240" w:before="0" w:after="0"/>
              <w:ind w:left="0" w:right="0" w:hanging="0"/>
              <w:rPr>
                <w:lang w:val="kpv-RU"/>
              </w:rPr>
            </w:pPr>
            <w:r>
              <w:rPr>
                <w:rFonts w:eastAsia="Times New Roman" w:cs="Times New Roman" w:ascii="Times New Roman" w:hAnsi="Times New Roman"/>
                <w:color w:val="000000"/>
                <w:sz w:val="24"/>
                <w:szCs w:val="24"/>
                <w:lang w:val="kpv-RU" w:eastAsia="ru-RU" w:bidi="ar-SA"/>
              </w:rPr>
              <w:t>«Коми</w:t>
            </w:r>
            <w:r>
              <w:rPr>
                <w:rFonts w:ascii="Times New Roman" w:hAnsi="Times New Roman"/>
                <w:color w:val="000000"/>
                <w:sz w:val="24"/>
                <w:szCs w:val="24"/>
                <w:lang w:val="kpv-RU" w:eastAsia="ru-RU" w:bidi="ar-SA"/>
              </w:rPr>
              <w:t xml:space="preserve"> Республика мутасын олӧма гражданаӧс</w:t>
            </w:r>
          </w:p>
          <w:p>
            <w:pPr>
              <w:pStyle w:val="Normal"/>
              <w:widowControl w:val="false"/>
              <w:spacing w:lineRule="auto" w:line="240" w:before="0" w:after="0"/>
              <w:rPr>
                <w:lang w:val="kpv-RU"/>
              </w:rPr>
            </w:pPr>
            <w:r>
              <w:rPr>
                <w:rFonts w:ascii="Times New Roman" w:hAnsi="Times New Roman"/>
                <w:color w:val="000000"/>
                <w:sz w:val="24"/>
                <w:szCs w:val="24"/>
                <w:lang w:val="kpv-RU" w:eastAsia="ru-RU" w:bidi="ar-SA"/>
              </w:rPr>
              <w:t>да вермытӧмъясӧс дӧзьӧритӧмкӧд да налы отсӧг сетӧмкӧд йитчӧм ӧткымын юалӧм йылысь» Коми Республикаса Оланпас олӧм</w:t>
            </w:r>
            <w:r>
              <w:rPr>
                <w:rFonts w:ascii="Times New Roman" w:hAnsi="Times New Roman"/>
                <w:color w:val="000000"/>
                <w:sz w:val="24"/>
                <w:szCs w:val="24"/>
                <w:lang w:val="kpv-RU" w:eastAsia="ru-RU" w:bidi="ar-SA"/>
              </w:rPr>
              <w:t>ӧ</w:t>
            </w:r>
            <w:r>
              <w:rPr>
                <w:rFonts w:ascii="Times New Roman" w:hAnsi="Times New Roman"/>
                <w:color w:val="000000"/>
                <w:sz w:val="24"/>
                <w:szCs w:val="24"/>
                <w:lang w:val="kpv-RU" w:eastAsia="ru-RU" w:bidi="ar-SA"/>
              </w:rPr>
              <w:t xml:space="preserve"> пӧртӧм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03 4 04 03067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03 4 04 03067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52 000,0</w:t>
            </w:r>
          </w:p>
        </w:tc>
      </w:tr>
      <w:tr>
        <w:trPr>
          <w:trHeight w:val="283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Россия </w:t>
            </w:r>
            <w:r>
              <w:rPr>
                <w:rFonts w:cs="Times New Roman" w:ascii="Times New Roman" w:hAnsi="Times New Roman"/>
                <w:color w:val="000000"/>
                <w:sz w:val="24"/>
                <w:szCs w:val="24"/>
                <w:lang w:val="kpv-RU" w:eastAsia="ru-RU"/>
              </w:rPr>
              <w:t>Федерацияса субъектъяс костын, а сідзжӧ канмуяслӧн - СНГ-са участникъяслӧн мутасъясын семьяясысь, бать-мамтӧм да бать-мам дӧзьӧртӧг кольӧм челядьлы организацияясысь, велӧдан организацияясысь да мукӧд организацияысь ас вӧляысь мунӧм тыр арлыдтӧмъясӧс новлӧдлӧмкӧд йитчӧм удж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03 4 04 59400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03 4 04 59400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87,1</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нырвизя абу коммерческӧй организацияяслысь удж збыльмӧдӧм вылӧ бур условиеяс лӧсьӧдӧм, гражданскӧй йӧзкотырлысь институтъяс сӧвмӧдӧм»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нырвизя абу коммерческӧй организацияясӧс уджлӧн уна сикас юкӧнын участвуйтӧмӧ кыскӧм.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03 4 05 03058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342,3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03 4 05 03058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03 4 05 03058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збыльмӧдӧмсӧ могмӧдӧм вылӧ веськӧдӧм канму могъяс (уджмогъяс), канму услугаяс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187 943,1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181 638,2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181 638,2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политика юкӧнын урчитӧм функцияяс котыртӧмӧн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03 4 06 03059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2 450,0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2 145,1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2 145,1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03 4 06 03059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1 195,1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03 4 06 03059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950,0</w:t>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Россия </w:t>
            </w:r>
            <w:r>
              <w:rPr>
                <w:rFonts w:cs="Times New Roman" w:ascii="Times New Roman" w:hAnsi="Times New Roman"/>
                <w:color w:val="000000"/>
                <w:sz w:val="24"/>
                <w:szCs w:val="24"/>
                <w:lang w:val="kpv-RU" w:eastAsia="ru-RU"/>
              </w:rPr>
              <w:t>Федерацияса гражданаӧс, суйӧрсайса гражданаӧс да гражданствотӧм йӧзӧс, кодъяс пыр олӧны Украина мутасын, а сідзжӧ Россия Федерацияса субъектъяслӧн мутасъясын, кӧні пыртӧма медыджыд да шӧр реагируйтан тшупӧдъяс, кодъяслы быть ковмис эновтны олан жыръяссӧ да кодъяс вӧліны Россия Федерация мутасын мыйкӧ дыра кежлӧ овмӧдан да вердан пунктъясын, овмӧдӧм да вердӧм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03 4 06 56940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03 4 06 56940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126 720,6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126 720,6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126 720,6</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125 065,2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125 065,2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125 065,2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1 637,1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1 637,1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1 637,1</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52 772,6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52 772,6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52 772,6</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47 181,7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47 181,7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47 181,7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5 563,4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5 563,4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5 563,4</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03 4 06 82060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Муниципальнӧй юкӧнъяслы сетӧм канму уджмогъяс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r>
      <w:tr>
        <w:trPr>
          <w:trHeight w:val="2520" w:hRule="atLeast"/>
        </w:trPr>
        <w:tc>
          <w:tcPr>
            <w:tcW w:w="6883" w:type="dxa"/>
            <w:tcBorders>
              <w:left w:val="single" w:sz="4" w:space="0" w:color="000000"/>
              <w:bottom w:val="single" w:sz="4" w:space="0" w:color="000000"/>
            </w:tcBorders>
          </w:tcPr>
          <w:p>
            <w:pPr>
              <w:pStyle w:val="Normal"/>
              <w:widowControl w:val="false"/>
              <w:shd w:val="clear" w:fill="FFFFFF"/>
              <w:tabs>
                <w:tab w:val="clear" w:pos="708"/>
                <w:tab w:val="right" w:pos="9465" w:leader="none"/>
              </w:tabs>
              <w:suppressAutoHyphens w:val="true"/>
              <w:overflowPunct w:val="false"/>
              <w:bidi w:val="0"/>
              <w:spacing w:lineRule="auto" w:line="240" w:before="0" w:after="0"/>
              <w:ind w:left="0" w:right="0" w:hanging="0"/>
              <w:contextualSpacing/>
              <w:jc w:val="both"/>
              <w:rPr/>
            </w:pPr>
            <w:r>
              <w:rPr>
                <w:rStyle w:val="7"/>
                <w:rFonts w:eastAsia="Calibri" w:cs="Times New Roman" w:ascii="Times New Roman" w:hAnsi="Times New Roman"/>
                <w:outline w:val="false"/>
                <w:shadow w:val="false"/>
                <w:color w:val="000000"/>
                <w:w w:val="100"/>
                <w:kern w:val="2"/>
                <w:position w:val="0"/>
                <w:sz w:val="26"/>
                <w:sz w:val="24"/>
                <w:szCs w:val="24"/>
                <w:highlight w:val="white"/>
                <w:shd w:fill="FFFFFF" w:val="clear"/>
                <w:vertAlign w:val="baseline"/>
                <w:em w:val="none"/>
                <w:lang w:val="kpv-RU" w:eastAsia="zh-CN" w:bidi="hi-IN"/>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9-10 пунктъясӧн урчитӧм Коми Республикаса канму уджмогъяс олӧмӧ пӧртӧм вылӧ субвенцияяс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03 4 07 73040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03 4 07 73040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141,1</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«Йӧзӧс</w:t>
            </w:r>
            <w:r>
              <w:rPr>
                <w:rFonts w:ascii="Times New Roman" w:hAnsi="Times New Roman"/>
                <w:color w:val="000000"/>
                <w:sz w:val="24"/>
                <w:szCs w:val="24"/>
                <w:lang w:val="kpv-RU"/>
              </w:rPr>
              <w:t xml:space="preserve"> уджын могмӧдӧмын отсалӧм»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730 371,9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775 395,3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775 123,3</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«Йӧзӧс уджӧн могмӧдан юкӧнын сьӧмкуд сӧвмӧдӧмын водзмӧстчӧмӧн проектъяс олӧмӧ пӧртӧм»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«Войтырлӧн сьӧмкуд» </w:t>
            </w:r>
            <w:r>
              <w:rPr>
                <w:rFonts w:eastAsia="Times New Roman" w:cs="Times New Roman" w:ascii="Times New Roman" w:hAnsi="Times New Roman"/>
                <w:b w:val="false"/>
                <w:i w:val="false"/>
                <w:caps w:val="false"/>
                <w:smallCaps w:val="false"/>
                <w:color w:val="000000"/>
                <w:spacing w:val="0"/>
                <w:sz w:val="24"/>
                <w:szCs w:val="24"/>
                <w:lang w:val="kpv-RU" w:eastAsia="ru-RU"/>
              </w:rPr>
              <w:t>проект серти бӧрйӧм йӧзӧс уджӧн могмӧдан юкӧнын войтырлысь проектъяс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05 3 01 72400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05 3 01 72400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35 000,0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695 371,9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740 395,3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740 123,3</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услугаяс да  гражданалы социальнӧй мынтӧмъяс</w:t>
            </w:r>
            <w:r>
              <w:rPr>
                <w:rFonts w:eastAsia="Times New Roman" w:cs="Times New Roman" w:ascii="Times New Roman" w:hAnsi="Times New Roman"/>
                <w:b w:val="false"/>
                <w:i w:val="false"/>
                <w:caps w:val="false"/>
                <w:smallCaps w:val="false"/>
                <w:color w:val="000000"/>
                <w:spacing w:val="0"/>
                <w:sz w:val="24"/>
                <w:szCs w:val="24"/>
                <w:lang w:val="kpv-RU" w:eastAsia="ru-RU"/>
              </w:rPr>
              <w:t>»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689 749,2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734 762,6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734 480,6</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Йӧзӧс уджӧн могмӧдан юкӧнын Коми Республикаса канму учреждениеясӧн канму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285 364,9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283 664,9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259 553,4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285 364,9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283 664,9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259 553,4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Уджӧн могмӧдан активнӧй политика серти гражданалы материальнӧй отсӧг да (либӧ) сьӧм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39 832,6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39 858,3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43 014,4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275,0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39 557,6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39 583,3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42 739,4</w:t>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Коми Республикаын мӧд муниципальнӧй юкӧнысь удж вылӧ овмӧдчӧм вылӧ Коми Республикаын уджалан ресурсъяслысь мобильносьтсӧ кыпӧдан мероприятиеяс олӧмӧ пӧртӧм серти уджалысьлы отсӧг мераяс сетӧмкӧд йитчӧм рӧскод сьӧмӧн могмӧдӧм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3 167,4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3 167,4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05 4 01 05006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3 167,4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3 167,4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Уджтӧмалысь гражданалы да мукӧд категория гражданалы йӧзӧс уджӧн могмӧдӧм йылысь оланпастэчас серти социальнӧй мынтӧмъяс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05 4 01 52900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360 404,3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408 072,0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431 912,8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05 4 01 52900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05 4 01 52900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334 504,3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382 172,0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406 012,8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05 4 01 52900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05 4 01 52900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4 000,0</w:t>
            </w:r>
          </w:p>
        </w:tc>
      </w:tr>
      <w:tr>
        <w:trPr>
          <w:trHeight w:val="945" w:hRule="atLeast"/>
        </w:trPr>
        <w:tc>
          <w:tcPr>
            <w:tcW w:w="6883" w:type="dxa"/>
            <w:tcBorders>
              <w:left w:val="single" w:sz="4" w:space="0" w:color="000000"/>
              <w:bottom w:val="single" w:sz="4" w:space="0" w:color="000000"/>
            </w:tcBorders>
          </w:tcPr>
          <w:p>
            <w:pPr>
              <w:pStyle w:val="Standard"/>
              <w:widowControl w:val="false"/>
              <w:bidi w:val="0"/>
              <w:ind w:left="0" w:right="0" w:hanging="0"/>
              <w:jc w:val="both"/>
              <w:rPr>
                <w:lang w:val="kpv-RU"/>
              </w:rPr>
            </w:pPr>
            <w:r>
              <w:rPr>
                <w:rFonts w:eastAsia="Times New Roman" w:cs="Times New Roman" w:ascii="Times New Roman" w:hAnsi="Times New Roman"/>
                <w:color w:val="000000"/>
                <w:sz w:val="24"/>
                <w:szCs w:val="24"/>
                <w:lang w:val="kpv-RU" w:eastAsia="ru-RU"/>
              </w:rPr>
              <w:t>Вермыт</w:t>
            </w:r>
            <w:r>
              <w:rPr>
                <w:rFonts w:cs="Times New Roman" w:ascii="Times New Roman" w:hAnsi="Times New Roman"/>
                <w:color w:val="000000"/>
                <w:lang w:val="kpv-RU" w:eastAsia="ru-RU"/>
              </w:rPr>
              <w:t>ӧмъясӧс реабилитируйтан да абилитируйтан юкӧнын Россия Федерацияса субъектъяслысь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R5140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01 R5140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«Вермыт</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м гражданаӧс уджӧн могмӧдӧмын отсалӧм»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r>
      <w:tr>
        <w:trPr>
          <w:trHeight w:val="3150" w:hRule="atLeast"/>
        </w:trPr>
        <w:tc>
          <w:tcPr>
            <w:tcW w:w="6883" w:type="dxa"/>
            <w:tcBorders>
              <w:left w:val="single" w:sz="4" w:space="0" w:color="000000"/>
              <w:bottom w:val="single" w:sz="4" w:space="0" w:color="000000"/>
            </w:tcBorders>
          </w:tcPr>
          <w:p>
            <w:pPr>
              <w:pStyle w:val="Style18"/>
              <w:widowControl w:val="false"/>
              <w:spacing w:lineRule="auto" w:line="240" w:before="0" w:after="0"/>
              <w:ind w:left="0" w:right="0" w:hanging="0"/>
              <w:jc w:val="left"/>
              <w:rPr/>
            </w:pPr>
            <w:r>
              <w:rPr>
                <w:rStyle w:val="Style15"/>
                <w:rFonts w:eastAsia="Times New Roman" w:cs="Times New Roman" w:ascii="Times New Roman" w:hAnsi="Times New Roman"/>
                <w:b w:val="false"/>
                <w:i w:val="false"/>
                <w:caps w:val="false"/>
                <w:smallCaps w:val="false"/>
                <w:color w:val="000000"/>
                <w:spacing w:val="0"/>
                <w:sz w:val="24"/>
                <w:szCs w:val="24"/>
                <w:lang w:val="kpv-RU" w:eastAsia="zh-CN" w:bidi="hi-IN"/>
              </w:rPr>
              <w:t xml:space="preserve">Юридическӧй кывкутысьяслы (канму (муниципальнӧй) учреждениеяс кындзи), асшӧр уджалысьяслы, торъя йӧзлы - вузӧс, уджъяс, услугаяс вӧчысьяслы, кодъясӧс </w:t>
            </w:r>
            <w:r>
              <w:rPr>
                <w:rStyle w:val="Style15"/>
                <w:rFonts w:eastAsia="Times New Roman" w:cs="Times New Roman" w:ascii="Times New Roman" w:hAnsi="Times New Roman"/>
                <w:b w:val="false"/>
                <w:bCs w:val="false"/>
                <w:i w:val="false"/>
                <w:iCs w:val="false"/>
                <w:caps w:val="false"/>
                <w:smallCaps w:val="false"/>
                <w:color w:val="000000"/>
                <w:spacing w:val="0"/>
                <w:kern w:val="2"/>
                <w:sz w:val="24"/>
                <w:szCs w:val="24"/>
                <w:highlight w:val="white"/>
                <w:u w:val="none"/>
                <w:shd w:fill="auto" w:val="clear"/>
                <w:lang w:val="kpv-RU" w:eastAsia="zh-CN" w:bidi="hi-IN"/>
              </w:rPr>
              <w:t>мыждӧма мырдӧн тшӧктана уджъяс выл</w:t>
            </w:r>
            <w:r>
              <w:rPr>
                <w:rStyle w:val="Style15"/>
                <w:rFonts w:eastAsia="Times New Roman" w:cs="Times New Roman" w:ascii="Times New Roman" w:hAnsi="Times New Roman"/>
                <w:b w:val="false"/>
                <w:i w:val="false"/>
                <w:caps w:val="false"/>
                <w:smallCaps w:val="false"/>
                <w:color w:val="000000"/>
                <w:spacing w:val="0"/>
                <w:sz w:val="24"/>
                <w:szCs w:val="24"/>
                <w:lang w:val="kpv-RU" w:eastAsia="zh-CN" w:bidi="hi-IN"/>
              </w:rPr>
              <w:t>ӧ, кодъясӧс могмӧдӧма уджӧн уджӧн могмӧдан службасянь направление серти да кодъяс пырӧны граждана категорияӧ, кодъясӧс мездісны вӧлясӧ мырддьӧмӧн мыж вештан учреждениеясысь, уджысь мыйкӧ мында мынтысьӧм вылӧ рӧскод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05 4 03 05003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05 4 03 05003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3 259,8</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tabs>
                <w:tab w:val="clear" w:pos="708"/>
                <w:tab w:val="left" w:pos="850" w:leader="none"/>
                <w:tab w:val="left" w:pos="4468" w:leader="none"/>
              </w:tabs>
              <w:suppressAutoHyphens w:val="false"/>
              <w:bidi w:val="0"/>
              <w:spacing w:lineRule="auto" w:line="240" w:before="0" w:after="0"/>
              <w:ind w:left="0" w:right="0" w:hanging="0"/>
              <w:jc w:val="both"/>
              <w:rPr/>
            </w:pPr>
            <w:r>
              <w:rPr>
                <w:rStyle w:val="7"/>
                <w:rFonts w:eastAsia="Times New Roman" w:cs="Times New Roman" w:ascii="Times New Roman" w:hAnsi="Times New Roman"/>
                <w:b/>
                <w:bCs/>
                <w:color w:val="000000"/>
                <w:kern w:val="2"/>
                <w:sz w:val="24"/>
                <w:szCs w:val="24"/>
                <w:u w:val="none"/>
                <w:lang w:val="kpv-RU" w:eastAsia="ru-RU" w:bidi="ar-SA"/>
              </w:rPr>
              <w:t>«</w:t>
            </w:r>
            <w:r>
              <w:rPr>
                <w:rStyle w:val="7"/>
                <w:rFonts w:eastAsia="Times New Roman" w:cs="Times New Roman" w:ascii="Times New Roman" w:hAnsi="Times New Roman"/>
                <w:b w:val="false"/>
                <w:bCs w:val="false"/>
                <w:color w:val="000000"/>
                <w:kern w:val="2"/>
                <w:sz w:val="24"/>
                <w:szCs w:val="24"/>
                <w:u w:val="none"/>
                <w:lang w:val="kpv-RU" w:eastAsia="zh-CN" w:bidi="ar-SA"/>
              </w:rPr>
              <w:t>Суйӧр</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сайын</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олысь</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соотечественникъяслы</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Коми</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Республикаӧ асвӧляысь</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овмӧдчыны</w:t>
            </w:r>
            <w:r>
              <w:rPr>
                <w:rStyle w:val="7"/>
                <w:rFonts w:eastAsia="Times New Roman" w:cs="Times New Roman" w:ascii="Times New Roman" w:hAnsi="Times New Roman"/>
                <w:b/>
                <w:bCs/>
                <w:color w:val="000000"/>
                <w:kern w:val="2"/>
                <w:sz w:val="24"/>
                <w:szCs w:val="24"/>
                <w:u w:val="none"/>
                <w:lang w:val="kpv-RU" w:eastAsia="zh-CN" w:bidi="ar-SA"/>
              </w:rPr>
              <w:t xml:space="preserve"> </w:t>
            </w:r>
            <w:r>
              <w:rPr>
                <w:rStyle w:val="7"/>
                <w:rFonts w:eastAsia="Times New Roman" w:cs="Times New Roman" w:ascii="Times New Roman" w:hAnsi="Times New Roman"/>
                <w:b w:val="false"/>
                <w:bCs w:val="false"/>
                <w:color w:val="000000"/>
                <w:kern w:val="2"/>
                <w:sz w:val="24"/>
                <w:szCs w:val="24"/>
                <w:u w:val="none"/>
                <w:lang w:val="kpv-RU" w:eastAsia="zh-CN" w:bidi="ar-SA"/>
              </w:rPr>
              <w:t>отсалӧм</w:t>
            </w:r>
            <w:r>
              <w:rPr>
                <w:rStyle w:val="7"/>
                <w:rFonts w:eastAsia="Times New Roman" w:cs="Times New Roman" w:ascii="Times New Roman" w:hAnsi="Times New Roman"/>
                <w:b w:val="false"/>
                <w:bCs w:val="false"/>
                <w:color w:val="000000"/>
                <w:kern w:val="2"/>
                <w:sz w:val="24"/>
                <w:szCs w:val="24"/>
                <w:u w:val="none"/>
                <w:lang w:val="kpv-RU" w:eastAsia="ru-RU" w:bidi="ar-SA"/>
              </w:rPr>
              <w:t>»</w:t>
            </w:r>
            <w:r>
              <w:rPr>
                <w:rStyle w:val="7"/>
                <w:rFonts w:eastAsia="Times New Roman" w:cs="Times New Roman" w:ascii="Times New Roman" w:hAnsi="Times New Roman"/>
                <w:b/>
                <w:bCs/>
                <w:color w:val="000000"/>
                <w:kern w:val="2"/>
                <w:sz w:val="24"/>
                <w:szCs w:val="24"/>
                <w:u w:val="none"/>
                <w:lang w:val="kpv-RU" w:eastAsia="ru-RU" w:bidi="ar-SA"/>
              </w:rPr>
              <w:t xml:space="preserve"> </w:t>
            </w:r>
            <w:r>
              <w:rPr>
                <w:rStyle w:val="7"/>
                <w:rFonts w:eastAsia="Times New Roman" w:cs="Times New Roman" w:ascii="Times New Roman" w:hAnsi="Times New Roman"/>
                <w:b w:val="false"/>
                <w:bCs w:val="false"/>
                <w:color w:val="000000"/>
                <w:kern w:val="2"/>
                <w:sz w:val="24"/>
                <w:szCs w:val="24"/>
                <w:u w:val="none"/>
                <w:lang w:val="kpv-RU" w:eastAsia="ru-RU" w:bidi="ar-SA"/>
              </w:rPr>
              <w:t>процесснӧй</w:t>
            </w:r>
            <w:r>
              <w:rPr>
                <w:rStyle w:val="7"/>
                <w:rFonts w:eastAsia="Times New Roman" w:cs="Times New Roman" w:ascii="Times New Roman" w:hAnsi="Times New Roman"/>
                <w:b/>
                <w:bCs/>
                <w:color w:val="000000"/>
                <w:kern w:val="2"/>
                <w:sz w:val="24"/>
                <w:szCs w:val="24"/>
                <w:u w:val="none"/>
                <w:lang w:val="kpv-RU" w:eastAsia="ru-RU" w:bidi="ar-SA"/>
              </w:rPr>
              <w:t xml:space="preserve"> </w:t>
            </w:r>
            <w:r>
              <w:rPr>
                <w:rStyle w:val="7"/>
                <w:rFonts w:eastAsia="Times New Roman" w:cs="Times New Roman" w:ascii="Times New Roman" w:hAnsi="Times New Roman"/>
                <w:b w:val="false"/>
                <w:bCs w:val="false"/>
                <w:color w:val="000000"/>
                <w:kern w:val="2"/>
                <w:sz w:val="24"/>
                <w:szCs w:val="24"/>
                <w:u w:val="none"/>
                <w:lang w:val="kpv-RU" w:eastAsia="ru-RU" w:bidi="ar-SA"/>
              </w:rPr>
              <w:t>мероприятиеяслӧн</w:t>
            </w:r>
            <w:r>
              <w:rPr>
                <w:rStyle w:val="7"/>
                <w:rFonts w:eastAsia="Times New Roman" w:cs="Times New Roman" w:ascii="Times New Roman" w:hAnsi="Times New Roman"/>
                <w:b/>
                <w:bCs/>
                <w:color w:val="000000"/>
                <w:kern w:val="2"/>
                <w:sz w:val="24"/>
                <w:szCs w:val="24"/>
                <w:u w:val="none"/>
                <w:lang w:val="kpv-RU" w:eastAsia="ru-RU" w:bidi="ar-SA"/>
              </w:rPr>
              <w:t xml:space="preserve"> </w:t>
            </w:r>
            <w:r>
              <w:rPr>
                <w:rStyle w:val="7"/>
                <w:rFonts w:eastAsia="Times New Roman" w:cs="Times New Roman" w:ascii="Times New Roman" w:hAnsi="Times New Roman"/>
                <w:b w:val="false"/>
                <w:bCs w:val="false"/>
                <w:color w:val="000000"/>
                <w:kern w:val="2"/>
                <w:sz w:val="24"/>
                <w:szCs w:val="24"/>
                <w:u w:val="none"/>
                <w:lang w:val="kpv-RU" w:eastAsia="ru-RU" w:bidi="ar-SA"/>
              </w:rPr>
              <w:t>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180,0</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Style16"/>
                <w:rFonts w:eastAsia="Calibri" w:cs="Times New Roman" w:ascii="Times New Roman" w:hAnsi="Times New Roman"/>
                <w:b w:val="false"/>
                <w:bCs w:val="false"/>
                <w:i w:val="false"/>
                <w:iCs w:val="false"/>
                <w:caps w:val="false"/>
                <w:smallCaps w:val="false"/>
                <w:color w:val="000000"/>
                <w:spacing w:val="0"/>
                <w:kern w:val="2"/>
                <w:position w:val="0"/>
                <w:sz w:val="24"/>
                <w:sz w:val="24"/>
                <w:szCs w:val="24"/>
                <w:u w:val="none"/>
                <w:shd w:fill="auto" w:val="clear"/>
                <w:vertAlign w:val="baseline"/>
                <w:lang w:val="kpv-RU" w:eastAsia="zh-CN" w:bidi="ar-SA"/>
              </w:rPr>
              <w:t>С</w:t>
            </w:r>
            <w:r>
              <w:rPr>
                <w:rStyle w:val="7"/>
                <w:rFonts w:eastAsia="Droid Sans Fallback" w:cs="Times New Roman" w:ascii="Times New Roman" w:hAnsi="Times New Roman"/>
                <w:b w:val="false"/>
                <w:bCs w:val="false"/>
                <w:color w:val="000000"/>
                <w:kern w:val="2"/>
                <w:position w:val="0"/>
                <w:sz w:val="26"/>
                <w:sz w:val="24"/>
                <w:szCs w:val="24"/>
                <w:u w:val="none"/>
                <w:shd w:fill="auto" w:val="clear"/>
                <w:vertAlign w:val="baseline"/>
                <w:lang w:val="kpv-RU" w:eastAsia="zh-CN" w:bidi="hi-IN"/>
              </w:rPr>
              <w:t xml:space="preserve">уйӧр сайын олысь соотечественникъяслы да налӧн </w:t>
            </w:r>
            <w:r>
              <w:rPr>
                <w:rStyle w:val="7"/>
                <w:rFonts w:eastAsia="Droid Sans Fallback" w:cs="Times New Roman" w:ascii="Times New Roman" w:hAnsi="Times New Roman"/>
                <w:b w:val="false"/>
                <w:bCs w:val="false"/>
                <w:color w:val="000000"/>
                <w:kern w:val="2"/>
                <w:position w:val="0"/>
                <w:sz w:val="26"/>
                <w:sz w:val="24"/>
                <w:szCs w:val="24"/>
                <w:u w:val="none"/>
                <w:shd w:fill="auto" w:val="clear"/>
                <w:vertAlign w:val="baseline"/>
                <w:lang w:val="kpv-RU" w:eastAsia="zh-CN" w:bidi="hi-IN"/>
              </w:rPr>
              <w:t>Коми Республика мутасын</w:t>
            </w:r>
            <w:r>
              <w:rPr>
                <w:rStyle w:val="7"/>
                <w:rFonts w:eastAsia="Droid Sans Fallback" w:cs="Times New Roman" w:ascii="Times New Roman" w:hAnsi="Times New Roman"/>
                <w:b w:val="false"/>
                <w:bCs w:val="false"/>
                <w:color w:val="000000"/>
                <w:kern w:val="2"/>
                <w:position w:val="0"/>
                <w:sz w:val="26"/>
                <w:sz w:val="24"/>
                <w:szCs w:val="24"/>
                <w:u w:val="none"/>
                <w:shd w:fill="auto" w:val="clear"/>
                <w:vertAlign w:val="baseline"/>
                <w:lang w:val="kpv-RU" w:eastAsia="zh-CN" w:bidi="hi-IN"/>
              </w:rPr>
              <w:t xml:space="preserve"> семьяясӧ пырысьяслы Россия Федерацияӧ асвӧляысь овмӧдчыны отсалӧм серти к</w:t>
            </w:r>
            <w:r>
              <w:rPr>
                <w:rStyle w:val="Style16"/>
                <w:rFonts w:eastAsia="Calibri" w:cs="Times New Roman" w:ascii="Times New Roman" w:hAnsi="Times New Roman"/>
                <w:b w:val="false"/>
                <w:bCs w:val="false"/>
                <w:i w:val="false"/>
                <w:iCs w:val="false"/>
                <w:caps w:val="false"/>
                <w:smallCaps w:val="false"/>
                <w:color w:val="000000"/>
                <w:spacing w:val="0"/>
                <w:kern w:val="2"/>
                <w:position w:val="0"/>
                <w:sz w:val="24"/>
                <w:sz w:val="24"/>
                <w:szCs w:val="24"/>
                <w:u w:val="none"/>
                <w:shd w:fill="auto" w:val="clear"/>
                <w:vertAlign w:val="baseline"/>
                <w:lang w:val="kpv-RU" w:eastAsia="zh-CN" w:bidi="ar-SA"/>
              </w:rPr>
              <w:t>анму уджтасын участвуйтысьяслы овмӧдчӧм выл</w:t>
            </w:r>
            <w:r>
              <w:rPr>
                <w:rStyle w:val="Style16"/>
                <w:rFonts w:eastAsia="Calibri" w:cs="Times New Roman" w:ascii="Times New Roman" w:hAnsi="Times New Roman"/>
                <w:b w:val="false"/>
                <w:bCs w:val="false"/>
                <w:i w:val="false"/>
                <w:iCs w:val="false"/>
                <w:caps w:val="false"/>
                <w:smallCaps w:val="false"/>
                <w:color w:val="000000"/>
                <w:spacing w:val="0"/>
                <w:kern w:val="2"/>
                <w:position w:val="0"/>
                <w:sz w:val="24"/>
                <w:sz w:val="24"/>
                <w:szCs w:val="24"/>
                <w:u w:val="none"/>
                <w:shd w:fill="auto" w:val="clear"/>
                <w:vertAlign w:val="baseline"/>
                <w:lang w:val="kpv-RU" w:eastAsia="zh-CN" w:bidi="ar-SA"/>
              </w:rPr>
              <w:t>ӧ ӧтчыдысь сьӧм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04 R0860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04 R0860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производственнӧй травматизм чинтӧм да наставничество институт сӧвмӧдӧм вылӧ веськӧдӧм мероприятиеяс збыльмӧдӧм» процесснӧй мероприятиеяслӧн комплекс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2 202,9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2 202,9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2 202,9</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Уджын безопасносьт культура кыпӧдӧм, производственнӧй травматизм ӧлӧдӧм да удж видзан юкӧнын </w:t>
            </w:r>
            <w:r>
              <w:rPr>
                <w:rFonts w:eastAsia="Times New Roman" w:cs="Times New Roman" w:ascii="Times New Roman" w:hAnsi="Times New Roman"/>
                <w:b w:val="false"/>
                <w:i w:val="false"/>
                <w:caps w:val="false"/>
                <w:smallCaps w:val="false"/>
                <w:color w:val="000000"/>
                <w:spacing w:val="0"/>
                <w:sz w:val="24"/>
                <w:szCs w:val="24"/>
                <w:lang w:val="kpv-RU" w:eastAsia="ru-RU"/>
              </w:rPr>
              <w:t>медбур</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опыт паськӧдӧм вылӧ веськӧдӧм мероприятиеяс</w:t>
            </w:r>
            <w:r>
              <w:rPr>
                <w:rFonts w:eastAsia="Times New Roman" w:cs="Times New Roman" w:ascii="Times New Roman" w:hAnsi="Times New Roman"/>
                <w:caps w:val="false"/>
                <w:smallCaps w:val="false"/>
                <w:color w:val="333333"/>
                <w:spacing w:val="0"/>
                <w:sz w:val="24"/>
                <w:szCs w:val="24"/>
                <w:lang w:val="kpv-RU" w:eastAsia="ru-RU"/>
              </w:rPr>
              <w:t xml:space="preserve"> </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05 4 05 05004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05 4 05 05004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202,9</w:t>
            </w:r>
          </w:p>
        </w:tc>
      </w:tr>
      <w:tr>
        <w:trPr>
          <w:trHeight w:val="2520" w:hRule="atLeast"/>
        </w:trPr>
        <w:tc>
          <w:tcPr>
            <w:tcW w:w="6883" w:type="dxa"/>
            <w:tcBorders>
              <w:left w:val="single" w:sz="4" w:space="0" w:color="000000"/>
              <w:bottom w:val="single" w:sz="4" w:space="0" w:color="000000"/>
            </w:tcBorders>
          </w:tcPr>
          <w:p>
            <w:pPr>
              <w:pStyle w:val="Normal"/>
              <w:widowControl w:val="false"/>
              <w:suppressAutoHyphens w:val="true"/>
              <w:bidi w:val="0"/>
              <w:spacing w:lineRule="auto" w:line="240" w:before="0" w:after="160"/>
              <w:ind w:left="0" w:right="0" w:hanging="0"/>
              <w:jc w:val="both"/>
              <w:rPr>
                <w:lang w:val="kpv-RU"/>
              </w:rPr>
            </w:pPr>
            <w:r>
              <w:rPr>
                <w:rFonts w:eastAsia="Times New Roman" w:cs="Times New Roman" w:ascii="Times New Roman" w:hAnsi="Times New Roman"/>
                <w:color w:val="000000"/>
                <w:sz w:val="24"/>
                <w:szCs w:val="24"/>
                <w:lang w:val="kpv-RU" w:eastAsia="ru-RU"/>
              </w:rPr>
              <w:t xml:space="preserve">«Коми Республикаса Веськӧдлан котырлӧн премияяс йылысь» Коми Республикаса Веськӧдлан котырлӧн   </w:t>
            </w:r>
            <w:r>
              <w:rPr>
                <w:rFonts w:eastAsia="Times New Roman" w:cs="Times New Roman" w:ascii="Times New Roman" w:hAnsi="Times New Roman"/>
                <w:color w:val="000000"/>
                <w:sz w:val="24"/>
                <w:szCs w:val="24"/>
                <w:shd w:fill="auto" w:val="clear"/>
                <w:lang w:val="kpv-RU" w:eastAsia="ru-RU"/>
              </w:rPr>
              <w:t xml:space="preserve">2007 во вӧльгым тӧлысь 26 лунся 277 №-а шуӧм серти «Наставничествоын медбур практикаяс. Коми Республикаса медбур наставникъяс» </w:t>
            </w:r>
            <w:r>
              <w:rPr>
                <w:rFonts w:eastAsia="Times New Roman" w:cs="Times New Roman" w:ascii="Times New Roman" w:hAnsi="Times New Roman"/>
                <w:color w:val="000000"/>
                <w:sz w:val="24"/>
                <w:szCs w:val="24"/>
                <w:lang w:val="kpv-RU" w:eastAsia="ru-RU"/>
              </w:rPr>
              <w:t>республиканскӧй конкурсын лауреатъяслы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05 4 05 05005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05 4 05 05005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«Экономика</w:t>
            </w:r>
            <w:r>
              <w:rPr>
                <w:rFonts w:ascii="Times New Roman" w:hAnsi="Times New Roman"/>
                <w:sz w:val="24"/>
                <w:szCs w:val="24"/>
                <w:lang w:val="kpv-RU"/>
              </w:rPr>
              <w:t xml:space="preserve"> да промышленносьт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проектъяс лыдӧ пырттӧм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 Республикаса Арктика зона мутасын инвестиция проектъяс збыльмӧдӧмлы канмусянь отсӧг сетӧм» верктуя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сӧвман шӧринъяс социальнӧя сӧвмӧдан план серти олысьясӧс социальнӧя доръян юкӧнын Коми Республикаса канму учреждениеяслысь материально-техническӧй база ёнмӧдӧм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09 2 01 R5064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«Ӧтйӧза пӧрадок могмӧдӧм да мыж вӧчӧмлы паныд удж нуӧдӧм»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3 749,8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2 972,5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2 972,5</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3 749,8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2 972,5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2 972,5</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«Мыж да мукӧд инӧд торкалӧмысь ӧлӧдӧмын да дугӧдӧмын отсалӧм»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1 172,7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1 172,7</w:t>
            </w:r>
          </w:p>
        </w:tc>
      </w:tr>
      <w:tr>
        <w:trPr>
          <w:trHeight w:val="1575" w:hRule="atLeast"/>
        </w:trPr>
        <w:tc>
          <w:tcPr>
            <w:tcW w:w="6883" w:type="dxa"/>
            <w:tcBorders>
              <w:left w:val="single" w:sz="4" w:space="0" w:color="000000"/>
              <w:bottom w:val="single" w:sz="4" w:space="0" w:color="000000"/>
            </w:tcBorders>
          </w:tcPr>
          <w:p>
            <w:pPr>
              <w:pStyle w:val="Normal"/>
              <w:widowControl w:val="false"/>
              <w:suppressAutoHyphens w:val="true"/>
              <w:overflowPunct w:val="false"/>
              <w:bidi w:val="0"/>
              <w:spacing w:lineRule="auto" w:line="259" w:before="0" w:after="160"/>
              <w:jc w:val="left"/>
              <w:rPr/>
            </w:pPr>
            <w:r>
              <w:rPr>
                <w:rStyle w:val="7"/>
                <w:rFonts w:eastAsia="Times New Roman" w:cs="Times New Roman" w:ascii="Times New Roman" w:hAnsi="Times New Roman"/>
                <w:color w:val="000000"/>
                <w:sz w:val="24"/>
                <w:szCs w:val="24"/>
                <w:lang w:val="kpv-RU" w:eastAsia="zh-CN" w:bidi="ar-SA"/>
              </w:rPr>
              <w:t>«Лыйсян ӧружие, боеприпасъяс, грымӧб вӧчан веществояс да грымӧб вӧчан устройствояс ас кӧсйӧм серти сетӧмысь сьӧмӧн компенсация йылысь» Коми Республикаса Оланпас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19 4 01 19002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1 172,7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1 172,7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19 4 01 19002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11,4</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19 4 01 19002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1 688,6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1 161,3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1 161,3</w:t>
            </w:r>
          </w:p>
        </w:tc>
      </w:tr>
      <w:tr>
        <w:trPr>
          <w:trHeight w:val="283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«Мыждӧмаяс костын инӧда арт зумыдмӧдӧмын, мыждӧмаяс костын выльысь мыж вӧчӧмысь ӧлӧдӧмын отсӧг да мераяслысь окталунсӧ кыпӧдӧм, кутшӧмъясӧс веськӧдӧма йӧзкӧд воштӧм социальнӧй йитӧдъяс бӧр лӧсьӧдӧм вылӧ, кодъясӧс мездӧмаӧсь дзескыдінысь да кодъясӧс мыждӧмаӧсь йӧзкотырысь торйӧдтӧг»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r>
      <w:tr>
        <w:trPr>
          <w:trHeight w:val="4095" w:hRule="atLeast"/>
        </w:trPr>
        <w:tc>
          <w:tcPr>
            <w:tcW w:w="6883" w:type="dxa"/>
            <w:tcBorders>
              <w:left w:val="single" w:sz="4" w:space="0" w:color="000000"/>
              <w:bottom w:val="single" w:sz="4" w:space="0" w:color="000000"/>
            </w:tcBorders>
          </w:tcPr>
          <w:p>
            <w:pPr>
              <w:pStyle w:val="Style18"/>
              <w:widowControl w:val="false"/>
              <w:spacing w:lineRule="auto" w:line="240" w:before="0" w:after="0"/>
              <w:ind w:left="0" w:right="0" w:hanging="0"/>
              <w:jc w:val="left"/>
              <w:rPr/>
            </w:pPr>
            <w:r>
              <w:rPr>
                <w:rStyle w:val="Style15"/>
                <w:rFonts w:eastAsia="Times New Roman" w:cs="Times New Roman" w:ascii="Times New Roman" w:hAnsi="Times New Roman"/>
                <w:b w:val="false"/>
                <w:i w:val="false"/>
                <w:caps w:val="false"/>
                <w:smallCaps w:val="false"/>
                <w:color w:val="000000"/>
                <w:spacing w:val="0"/>
                <w:sz w:val="24"/>
                <w:szCs w:val="24"/>
                <w:lang w:val="kpv-RU" w:eastAsia="zh-CN" w:bidi="hi-IN"/>
              </w:rPr>
              <w:t xml:space="preserve">Юридическӧй кывкутысьяслы (канму (муниципальнӧй) учреждениеяс кындзи), асшӧр уджалысьяслы, торъя йӧзлы - вузӧс, уджъяс, услугаяс вӧчысьяслы, кодъясӧс </w:t>
            </w:r>
            <w:r>
              <w:rPr>
                <w:rStyle w:val="Style15"/>
                <w:rFonts w:eastAsia="Times New Roman" w:cs="Times New Roman" w:ascii="Times New Roman" w:hAnsi="Times New Roman"/>
                <w:b w:val="false"/>
                <w:bCs w:val="false"/>
                <w:i w:val="false"/>
                <w:iCs w:val="false"/>
                <w:caps w:val="false"/>
                <w:smallCaps w:val="false"/>
                <w:color w:val="000000"/>
                <w:spacing w:val="0"/>
                <w:kern w:val="2"/>
                <w:sz w:val="24"/>
                <w:szCs w:val="24"/>
                <w:highlight w:val="white"/>
                <w:u w:val="none"/>
                <w:shd w:fill="auto" w:val="clear"/>
                <w:lang w:val="kpv-RU" w:eastAsia="zh-CN" w:bidi="hi-IN"/>
              </w:rPr>
              <w:t>мыждӧма мырдӧн тшӧктана уджъяс выл</w:t>
            </w:r>
            <w:r>
              <w:rPr>
                <w:rStyle w:val="Style15"/>
                <w:rFonts w:eastAsia="Times New Roman" w:cs="Times New Roman" w:ascii="Times New Roman" w:hAnsi="Times New Roman"/>
                <w:b w:val="false"/>
                <w:i w:val="false"/>
                <w:caps w:val="false"/>
                <w:smallCaps w:val="false"/>
                <w:color w:val="000000"/>
                <w:spacing w:val="0"/>
                <w:sz w:val="24"/>
                <w:szCs w:val="24"/>
                <w:lang w:val="kpv-RU" w:eastAsia="zh-CN" w:bidi="hi-IN"/>
              </w:rPr>
              <w:t>ӧ, кодъясӧс могмӧдӧма уджӧн уджӧн могмӧдан службасянь направление серти да кодъяс пырӧны граждана категорияӧ, кодъясӧс мездісны вӧлясӧ мырддьӧмӧн мыж вештан учреждениеясысь, уджысь мыйкӧ мында мынтысьӧм вылӧ рӧскод вештӧм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19 4 02 19006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19 4 02 19006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1 799,8</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Наркотическӧй средствоясӧн, психотропнӧй да ён веществоясӧн оланпас торкалӧмӧн вӧдитчӧмысь, кода юанторъясӧн ковтӧг вӧдитчӧмысь ӧлӧдӧмын отсӧг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сетӧм»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Наркотикъяслы, алкогольлы паныд удж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848</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19 4 04 19007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НАЦИОНАЛЬНӦЙ ПОЛИТИКА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851</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127 799,8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120 578,2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117 336,5</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дорйӧм»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r>
      <w:tr>
        <w:trPr>
          <w:trHeight w:val="220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олысь войтырлысь аслыспӧлӧслун, культура, кывъяс да традицияяс видзан да доръян юкӧнын войтыркостса ёртасьӧмын социальнӧй сяма абу коммерческӧй организацияяслы сьӧмӧн отсалӧм»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олысь войтырлысь аслыспӧлӧслун, культура, кывъяс да традицияяс видзан да доръян юкӧнын войтыркостса ёртасьӧмын социальнӧй сяма абу коммерческӧй организацияяслы сьӧмӧн отсалӧм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03 3 06 03013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03 3 06 03013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659,6</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w:t>
            </w:r>
            <w:r>
              <w:rPr>
                <w:rFonts w:ascii="Times New Roman" w:hAnsi="Times New Roman"/>
                <w:color w:val="000000"/>
                <w:sz w:val="24"/>
                <w:szCs w:val="24"/>
                <w:lang w:val="kpv-RU"/>
              </w:rPr>
              <w:t xml:space="preserve"> национальнӧй политика збыльмӧдӧм»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125 299,8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119 918,6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116 676,9</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43 250,0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43 250,0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Республикаса муниципальнӧй юкӧнъясын Коми Республика артмӧдан лун котыртӧм да нуӧдӧм»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муниципальнӧй юкӧнъяслы, кутшӧмъясӧс шуӧма Коми Республика артмӧдан лун пасйӧм серти мероприятиеяс налӧн мутасын нуӧдан инӧд вылӧ конкурсын вермысьясӧн, Коми Республикаса Юралысьлӧн грант</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10 3 01 74050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10 3 01 74050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38 250,0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 мутасын олысь войтырӧс этнокультурнӧя сӧвмӧдан юкӧнын сьӧмкуд сьӧм юклан проектъяс збыльмӧдӧм»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 мутасын олысь войтырӧс этнокультурнӧя сӧвмӧдан юкӧнын проектъяс, кутшӧмъясӧс бӧрйисны «Войтырлӧн сьӧмкуд» проект серти,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10 3 02 72600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10 3 02 72600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105 299,8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76 668,6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73 426,9</w:t>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войтыр костын лада да ӧтсӧгласа олӧм видзӧм, войтыр костын (этносъяс костын) йитӧдъяссӧ ладмӧдӧм, быд мортӧн асьсӧ россияса гражданинӧн кылӧмсӧ лӧсьӧдӧм»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42 345,2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38 535,6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35 293,9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войтырпӧвстса йитӧдъяслысь серпас да нырвизьяс серти мониторинг котыртӧм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164,9</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w:t>
            </w:r>
            <w:r>
              <w:rPr>
                <w:rFonts w:ascii="Times New Roman" w:hAnsi="Times New Roman"/>
                <w:color w:val="000000"/>
                <w:sz w:val="24"/>
                <w:szCs w:val="24"/>
                <w:lang w:val="kpv-RU"/>
              </w:rPr>
              <w:t xml:space="preserve"> национальнӧй политика збыльмӧдан юкӧнын канму учреждениеясӧн канму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40 356,3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38 137,9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34 896,2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40 356,3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38 137,9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34 896,2</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Ставроссияса</w:t>
            </w:r>
            <w:r>
              <w:rPr>
                <w:rFonts w:ascii="Times New Roman" w:hAnsi="Times New Roman"/>
                <w:color w:val="000000"/>
                <w:sz w:val="24"/>
                <w:szCs w:val="24"/>
                <w:lang w:val="kpv-RU"/>
              </w:rPr>
              <w:t xml:space="preserve"> гражданалысь ӧтувъялунсӧ ёнмӧдӧм вылӧ веськӧдӧм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232,8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10 4 01 10004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232,8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войтырпӧвстса йитӧдъяслысь серпас да нырвизьяс серти мониторинг котыртӧм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588,9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588,9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Ставроссияса</w:t>
            </w:r>
            <w:r>
              <w:rPr>
                <w:rFonts w:ascii="Times New Roman" w:hAnsi="Times New Roman"/>
                <w:color w:val="000000"/>
                <w:sz w:val="24"/>
                <w:szCs w:val="24"/>
                <w:lang w:val="kpv-RU"/>
              </w:rPr>
              <w:t xml:space="preserve"> гражданалысь ӧтувъялунсӧ ёнмӧдӧм вылӧ веськӧдӧм став канмуса гажлунъяслы сиӧм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Печатайтан</w:t>
            </w:r>
            <w:r>
              <w:rPr>
                <w:rFonts w:ascii="Times New Roman" w:hAnsi="Times New Roman"/>
                <w:color w:val="000000"/>
                <w:sz w:val="24"/>
                <w:szCs w:val="24"/>
                <w:lang w:val="kpv-RU"/>
              </w:rPr>
              <w:t>, мультимедиа да мукӧд прӧдукция дасьтӧм да йӧзӧдӧм серти мероприятиеяс, кутшӧмъяс паськӧдӧны войтыр костын ӧтсӧгласа олӧм да кутшӧмъясӧс веськӧдӧма гражданалысь ӧтувъялунсӧ ёнмӧдӧм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Мероприятиеяс</w:t>
            </w:r>
            <w:r>
              <w:rPr>
                <w:rFonts w:ascii="Times New Roman" w:hAnsi="Times New Roman"/>
                <w:color w:val="000000"/>
                <w:sz w:val="24"/>
                <w:szCs w:val="24"/>
                <w:lang w:val="kpv-RU"/>
              </w:rPr>
              <w:t>, кутшӧмъясӧс веськӧдӧма войтырӧн ас костаныс йитӧдъяс артмӧдан культурасӧ лӧсьӧдӧм вылӧ, гражданалысь ӧтувъялун ёнмӧдӧм вылӧ, челядьӧс да том йӧзӧс духовно-нравственнӧя быдтӧм-велӧдӧм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01 R5184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 мутасын олысь войтырлысь этнокультурнӧй да кыв унапӧлӧслунсӧ видзӧм да налы отсалӧм»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6 948,2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1 088,7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1 088,7</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 мутасын олысь войтырлысь этнокультурнӧй, сы лыдын духовнӧя, сӧвмӧмсӧ видзӧм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10 4 02 10005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10 4 02 10005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250,8</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Роч</w:t>
            </w:r>
            <w:r>
              <w:rPr>
                <w:rFonts w:ascii="Times New Roman" w:hAnsi="Times New Roman"/>
                <w:color w:val="000000"/>
                <w:sz w:val="24"/>
                <w:szCs w:val="24"/>
                <w:lang w:val="kpv-RU"/>
              </w:rPr>
              <w:t xml:space="preserve"> кыв кыдз Россия Федерацияса канму кыв, Коми Республикаса канму кывъяс да Коми Республикаын олысь войтырлысь чужан кывъяс видзӧм, налы отсалӧм да сӧвмӧдӧм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10 4 02 10006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837,9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10 4 02 10006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837,9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837,9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Республикаса этнокультурнӧй унапӧлӧслун видзӧм да сӧвмӧдӧм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казакъяслӧн котыръяс да организацияяс ӧтувтӧм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Республикаса кыв унапӧлӧслунлы отсӧг сетӧм серти культурно-просветительскӧй удж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3 173,2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3 173,2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Роч</w:t>
            </w:r>
            <w:r>
              <w:rPr>
                <w:rFonts w:ascii="Times New Roman" w:hAnsi="Times New Roman"/>
                <w:color w:val="000000"/>
                <w:sz w:val="24"/>
                <w:szCs w:val="24"/>
                <w:lang w:val="kpv-RU"/>
              </w:rPr>
              <w:t xml:space="preserve"> кывлы отсӧг сетӧм да сійӧн паськыда тӧдмӧдӧм серти проектъяс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Мероприятиеяс</w:t>
            </w:r>
            <w:r>
              <w:rPr>
                <w:rFonts w:ascii="Times New Roman" w:hAnsi="Times New Roman"/>
                <w:color w:val="000000"/>
                <w:sz w:val="24"/>
                <w:szCs w:val="24"/>
                <w:lang w:val="kpv-RU"/>
              </w:rPr>
              <w:t>, кутшӧмъясӧс веськӧдӧма коми войтырӧс этноязычнӧя сӧвмӧдӧм вылӧ регионкостса ёртасьӧм серти</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02 R5189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«Коми</w:t>
            </w:r>
            <w:r>
              <w:rPr>
                <w:rFonts w:ascii="Times New Roman" w:hAnsi="Times New Roman"/>
                <w:color w:val="000000"/>
                <w:sz w:val="24"/>
                <w:szCs w:val="24"/>
                <w:lang w:val="kpv-RU"/>
              </w:rPr>
              <w:t xml:space="preserve"> Республикаын суйӧрсайса гражданалы социальнӧй да культура боксянь адаптируйтчыны да россияса йӧзкотыркӧд ӧтувтчыны отсалӧм»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Мероприятиеяс</w:t>
            </w:r>
            <w:r>
              <w:rPr>
                <w:rFonts w:ascii="Times New Roman" w:hAnsi="Times New Roman"/>
                <w:color w:val="000000"/>
                <w:sz w:val="24"/>
                <w:szCs w:val="24"/>
                <w:lang w:val="kpv-RU"/>
              </w:rPr>
              <w:t>, кутшӧмъясӧс веськӧдӧма суйӧрсайса гражданаӧс адаптируйтан да ӧтувтчыны отсалан шӧринъяслысь удж котыртӧм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10 4 03 10007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10 4 03 10007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Мероприятиеяс</w:t>
            </w:r>
            <w:r>
              <w:rPr>
                <w:rFonts w:ascii="Times New Roman" w:hAnsi="Times New Roman"/>
                <w:color w:val="000000"/>
                <w:sz w:val="24"/>
                <w:szCs w:val="24"/>
                <w:lang w:val="kpv-RU"/>
              </w:rPr>
              <w:t>, кутшӧмъясӧс веськӧдӧма суйӧрсайса гражданаӧс адаптируйтан да ӧтувтчыны отсалан шӧринъяслысь удж котыртӧм вылӧ</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03 R518А</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03 R518А</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«Войвывса</w:t>
            </w:r>
            <w:r>
              <w:rPr>
                <w:rFonts w:ascii="Times New Roman" w:hAnsi="Times New Roman"/>
                <w:color w:val="000000"/>
                <w:sz w:val="24"/>
                <w:szCs w:val="24"/>
                <w:lang w:val="kpv-RU"/>
              </w:rPr>
              <w:t xml:space="preserve"> этша лыда вужвойтырӧс налӧн нэмӧвӧйся олан да нэмӧвӧйся овмӧс нуӧдан местаясын социальнӧя сӧвмӧдӧм вылӧ условиеяс лӧсьӧдӧм»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28 671,6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9 882,3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9 882,3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Гожся</w:t>
            </w:r>
            <w:r>
              <w:rPr>
                <w:rFonts w:ascii="Times New Roman" w:hAnsi="Times New Roman"/>
                <w:color w:val="000000"/>
                <w:sz w:val="24"/>
                <w:szCs w:val="24"/>
                <w:lang w:val="kpv-RU"/>
              </w:rPr>
              <w:t xml:space="preserve"> каникулъяс дырйи кӧр видзысьяслысь челядьсӧ кочуйтан местаясӧдз да бӧр нуӧдӧмсӧ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10 4 04 10008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28 028,7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9 445,8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9 445,8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10 4 04 10008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28 028,7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9 445,8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9 445,8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Войвывса</w:t>
            </w:r>
            <w:r>
              <w:rPr>
                <w:rFonts w:ascii="Times New Roman" w:hAnsi="Times New Roman"/>
                <w:color w:val="000000"/>
                <w:sz w:val="24"/>
                <w:szCs w:val="24"/>
                <w:lang w:val="kpv-RU"/>
              </w:rPr>
              <w:t xml:space="preserve"> этша лыда вужвойтырлысь аслыспӧлӧс культура да традицияяс видзӧм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10 4 04 10009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10 4 04 10009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356,2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436,5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Войвывса</w:t>
            </w:r>
            <w:r>
              <w:rPr>
                <w:rFonts w:ascii="Times New Roman" w:hAnsi="Times New Roman"/>
                <w:color w:val="000000"/>
                <w:sz w:val="24"/>
                <w:szCs w:val="24"/>
                <w:lang w:val="kpv-RU"/>
              </w:rPr>
              <w:t xml:space="preserve"> этша лыда вужвойтырлысь аслыспӧлӧс культура да традицияяс видзӧм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R518Б</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04 R518Б</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286,7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 вылӧ веськӧдӧм канму уджмогъяс (уджмогъяс), канму услугаяс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10 4 05 82040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27 094,8</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10 4 05 82040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26 440,2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26 440,2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26 440,2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851</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10 4 05 82040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654,6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654,6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654,6</w:t>
            </w:r>
          </w:p>
        </w:tc>
      </w:tr>
      <w:tr>
        <w:trPr>
          <w:trHeight w:val="105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ВӦР-ВА ОЗЫРЛУН ДА ГӦГ</w:t>
            </w:r>
            <w:r>
              <w:rPr>
                <w:rFonts w:eastAsia="Times New Roman" w:cs="Times New Roman" w:ascii="Times New Roman" w:hAnsi="Times New Roman"/>
                <w:b/>
                <w:bCs/>
                <w:color w:val="000000"/>
                <w:sz w:val="24"/>
                <w:szCs w:val="24"/>
                <w:lang w:val="kpv-RU" w:eastAsia="ru-RU"/>
              </w:rPr>
              <w:t>Ӧ</w:t>
            </w:r>
            <w:r>
              <w:rPr>
                <w:rFonts w:eastAsia="Times New Roman" w:cs="Times New Roman" w:ascii="Times New Roman" w:hAnsi="Times New Roman"/>
                <w:b/>
                <w:bCs/>
                <w:color w:val="000000"/>
                <w:sz w:val="24"/>
                <w:szCs w:val="24"/>
                <w:lang w:val="kpv-RU" w:eastAsia="ru-RU"/>
              </w:rPr>
              <w:t>РТАС ВИДЗАН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852</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1 637 062,9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1 557 176,0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1 586 040,4</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w:t>
            </w:r>
            <w:r>
              <w:rPr>
                <w:rFonts w:ascii="Times New Roman" w:hAnsi="Times New Roman"/>
                <w:sz w:val="24"/>
                <w:szCs w:val="24"/>
                <w:lang w:val="kpv-RU"/>
              </w:rPr>
              <w:t>-ва озырлун быдтӧм-рӧдмӧдӧм, сыӧн вӧдитчӧм да гӧгӧртас видзӧм»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310 718,6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295 922,5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290 624,0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8 524,9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8 353,8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8 353,8</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 xml:space="preserve">«Гӧгӧртас видзан юкӧнын </w:t>
            </w:r>
            <w:r>
              <w:rPr>
                <w:rStyle w:val="7"/>
                <w:rFonts w:eastAsia="Calibri" w:cs="Times New Roman" w:ascii="Times New Roman" w:hAnsi="Times New Roman"/>
                <w:b w:val="false"/>
                <w:i w:val="false"/>
                <w:color w:val="000000"/>
                <w:sz w:val="24"/>
                <w:szCs w:val="24"/>
                <w:lang w:val="kpv-RU" w:eastAsia="zh-CN" w:bidi="ar-SA"/>
              </w:rPr>
              <w:t xml:space="preserve">сьӧмкудйын водзмӧстчӧмӧн проектъяс збыльмӧдӧм» </w:t>
            </w: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1260" w:hRule="atLeast"/>
        </w:trPr>
        <w:tc>
          <w:tcPr>
            <w:tcW w:w="6883" w:type="dxa"/>
            <w:tcBorders>
              <w:left w:val="single" w:sz="4" w:space="0" w:color="000000"/>
              <w:bottom w:val="single" w:sz="4" w:space="0" w:color="000000"/>
            </w:tcBorders>
          </w:tcPr>
          <w:p>
            <w:pPr>
              <w:pStyle w:val="Normal"/>
              <w:widowControl w:val="false"/>
              <w:tabs>
                <w:tab w:val="clear" w:pos="708"/>
                <w:tab w:val="right" w:pos="9072" w:leader="none"/>
              </w:tabs>
              <w:suppressAutoHyphens w:val="true"/>
              <w:overflowPunct w:val="false"/>
              <w:bidi w:val="0"/>
              <w:spacing w:lineRule="auto" w:line="240" w:before="0" w:after="0"/>
              <w:ind w:left="0" w:right="0" w:hanging="0"/>
              <w:jc w:val="both"/>
              <w:rPr/>
            </w:pP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«Войтырлӧн</w:t>
            </w:r>
            <w:r>
              <w:rPr>
                <w:rFonts w:ascii="Times New Roman" w:hAnsi="Times New Roman"/>
                <w:color w:val="000000"/>
                <w:sz w:val="24"/>
                <w:szCs w:val="24"/>
                <w:lang w:val="kpv-RU"/>
              </w:rPr>
              <w:t xml:space="preserve"> сьӧмкуд</w:t>
            </w: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 гӧгӧртас видзан юкӧнын войтырлысь проектъяс, кутшӧмъясӧс бӧрйисны проект серти, збыльмӧдӧм вылӧ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01 72Ж00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01 72Ж00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5 000,0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tabs>
                <w:tab w:val="clear" w:pos="708"/>
                <w:tab w:val="right" w:pos="9072" w:leader="none"/>
              </w:tabs>
              <w:suppressAutoHyphens w:val="true"/>
              <w:overflowPunct w:val="false"/>
              <w:bidi w:val="0"/>
              <w:spacing w:lineRule="auto" w:line="240" w:before="0" w:after="0"/>
              <w:ind w:left="0" w:right="0" w:hanging="0"/>
              <w:jc w:val="both"/>
              <w:rPr/>
            </w:pP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«Ч</w:t>
            </w:r>
            <w:r>
              <w:rPr>
                <w:rStyle w:val="7"/>
                <w:rFonts w:eastAsia="Times New Roman" w:cs="Times New Roman" w:ascii="Times New Roman" w:hAnsi="Times New Roman"/>
                <w:b w:val="false"/>
                <w:bCs w:val="false"/>
                <w:color w:val="000000"/>
                <w:kern w:val="2"/>
                <w:position w:val="0"/>
                <w:sz w:val="26"/>
                <w:sz w:val="24"/>
                <w:szCs w:val="24"/>
                <w:highlight w:val="white"/>
                <w:shd w:fill="auto" w:val="clear"/>
                <w:vertAlign w:val="baseline"/>
                <w:lang w:val="kpv-RU" w:eastAsia="ru-RU" w:bidi="ar-SA"/>
              </w:rPr>
              <w:t xml:space="preserve">орыд коммунальнӧй шыбласъясӧн вӧдитчан система лӧсьӧдӧм, сы лыдын </w:t>
            </w: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шыбласъяс торйӧн чукӧртӧм серти»</w:t>
            </w:r>
            <w:r>
              <w:rPr>
                <w:rStyle w:val="7"/>
                <w:rFonts w:eastAsia="Times New Roman" w:cs="Times New Roman" w:ascii="Times New Roman" w:hAnsi="Times New Roman"/>
                <w:b w:val="false"/>
                <w:bCs w:val="false"/>
                <w:caps w:val="false"/>
                <w:smallCaps w:val="false"/>
                <w:color w:val="000000"/>
                <w:spacing w:val="0"/>
                <w:kern w:val="2"/>
                <w:position w:val="0"/>
                <w:sz w:val="26"/>
                <w:sz w:val="24"/>
                <w:szCs w:val="24"/>
                <w:highlight w:val="white"/>
                <w:shd w:fill="auto" w:val="clear"/>
                <w:vertAlign w:val="baseline"/>
                <w:lang w:val="kpv-RU" w:eastAsia="ru-RU" w:bidi="ar-SA"/>
              </w:rPr>
              <w:t xml:space="preserve">  </w:t>
            </w:r>
            <w:r>
              <w:rPr>
                <w:rStyle w:val="7"/>
                <w:rFonts w:eastAsia="Times New Roman" w:cs="Times New Roman" w:ascii="Times New Roman" w:hAnsi="Times New Roman"/>
                <w:b w:val="false"/>
                <w:bCs w:val="false"/>
                <w:i w:val="false"/>
                <w:caps w:val="false"/>
                <w:smallCaps w:val="false"/>
                <w:color w:val="000000"/>
                <w:spacing w:val="0"/>
                <w:kern w:val="2"/>
                <w:position w:val="0"/>
                <w:sz w:val="26"/>
                <w:sz w:val="24"/>
                <w:szCs w:val="24"/>
                <w:highlight w:val="white"/>
                <w:shd w:fill="auto" w:val="clear"/>
                <w:vertAlign w:val="baseline"/>
                <w:lang w:val="kpv-RU" w:eastAsia="ru-RU" w:bidi="ar-SA"/>
              </w:rPr>
              <w:t>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2 171,1</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Чорыд коммунальнӧй шыбласъясӧн вӧдитчан система лӧсьӧдӧм вылӧ, сы лыдын шыбласъяс торйӧн чукӧртӧм кузя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14 3 03 72860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2 171,1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14 3 03 72860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2 171,1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2 000,0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тӧдчанлуна торйӧн ёна видзан вӧр-ва мутасъяс, а сідзжӧ биология боксянь унапӧлӧслунсӧ видзӧм да сӧвмӧдӧм»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1 353,8</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1 353,8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1 353,8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Вӧр-ва комплексъяс, аслыспӧлӧс да эталоннӧй вӧр-ва участокъяс да объектъяс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14 3 04 14001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14 3 04 14001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291,8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Гӧрд небӧгӧ пыртӧм шоча паныдасьлысь пемӧсъяслысь, быдмӧгъяслысь да тшакъяслысь биология боксянь унапӧлӧслунсӧ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14 3 04 14002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14 3 04 14002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1 062,0</w:t>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302 193,7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287 568,8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282 270,2</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w:t>
            </w:r>
            <w:r>
              <w:rPr>
                <w:rFonts w:cs="Times New Roman" w:ascii="Times New Roman" w:hAnsi="Times New Roman"/>
                <w:color w:val="000000"/>
                <w:sz w:val="24"/>
                <w:szCs w:val="24"/>
                <w:lang w:val="kpv-RU"/>
              </w:rPr>
              <w:t xml:space="preserve">инерально-сырьевӧй ресурсъясӧн вӧдитчӧмӧн веськӧдлӧм да найӧс сӧвмӧдӧм»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6 328,6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Му пытшкӧс геология боксянь туялан юкӧнын мупытшкӧсса озырлун корсян-туялан да мукӧд удж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14 4 01 14003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14 4 01 14003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5 458,6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Минерально-сырьевӧй база туялан да выльмӧдан юкӧнын научно-практическӧй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14 4 01 14011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14 4 01 14011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870,0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Ва объектъяс видзӧм да ваяслӧн лёка тӧдчӧмысь видзчысьӧм»</w:t>
            </w:r>
          </w:p>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17 095,0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17 920,7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17 605,5</w:t>
            </w:r>
          </w:p>
        </w:tc>
      </w:tr>
      <w:tr>
        <w:trPr>
          <w:trHeight w:val="630" w:hRule="atLeast"/>
        </w:trPr>
        <w:tc>
          <w:tcPr>
            <w:tcW w:w="6883" w:type="dxa"/>
            <w:tcBorders>
              <w:left w:val="single" w:sz="4" w:space="0" w:color="000000"/>
              <w:bottom w:val="single" w:sz="4" w:space="0" w:color="000000"/>
            </w:tcBorders>
          </w:tcPr>
          <w:p>
            <w:pPr>
              <w:pStyle w:val="Normal"/>
              <w:widowControl w:val="false"/>
              <w:spacing w:before="0" w:after="200"/>
              <w:rPr>
                <w:lang w:val="kpv-RU"/>
              </w:rPr>
            </w:pPr>
            <w:r>
              <w:rPr>
                <w:rFonts w:eastAsia="Times New Roman" w:cs="Times New Roman" w:ascii="Times New Roman" w:hAnsi="Times New Roman"/>
                <w:color w:val="000000"/>
                <w:sz w:val="24"/>
                <w:szCs w:val="24"/>
                <w:lang w:val="kpv-RU" w:eastAsia="ru-RU"/>
              </w:rPr>
              <w:t>Олысьясӧс ваяслӧн лёка тӧдчӧмысь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14 4 02 14004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8 324,3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14 4 02 14004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8 324,3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Ва объектъяс видзӧм да выльмӧдӧм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14 4 02 14012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14 4 02 14012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1 850,0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Ва йитӧдъяс юкӧнын Россия Федерациялысь сетӧм уджмогъяс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14 4 02 51280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6 920,7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6 920,7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6 605,5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14 4 02 51280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6 920,7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6 920,7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6 605,5</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«Звер-пӧтка объектъяс видзӧм да наӧн зумыда вӧдитчӧм могмӧдӧм</w:t>
            </w:r>
            <w:r>
              <w:rPr>
                <w:rFonts w:eastAsia="Times New Roman" w:cs="Times New Roman" w:ascii="Times New Roman" w:hAnsi="Times New Roman"/>
                <w:color w:val="000000"/>
                <w:sz w:val="20"/>
                <w:szCs w:val="20"/>
                <w:lang w:val="kpv-RU" w:eastAsia="ru-RU"/>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5 595,9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5 595,9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5 595,9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Тӧвся маршрутнӧй учёт нуӧдӧм да кыйсян-вӧралан озырлун лыд серти мукӧд учёт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14 4 03 14005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14 4 03 14005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Звер-пӧтка объектъяс лыд  регулируйтӧм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14 4 03 14006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14 4 03 14006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3 500,0</w:t>
            </w:r>
          </w:p>
        </w:tc>
      </w:tr>
      <w:tr>
        <w:trPr>
          <w:trHeight w:val="630" w:hRule="atLeast"/>
        </w:trPr>
        <w:tc>
          <w:tcPr>
            <w:tcW w:w="6883" w:type="dxa"/>
            <w:tcBorders>
              <w:left w:val="single" w:sz="4" w:space="0" w:color="000000"/>
              <w:bottom w:val="single" w:sz="4" w:space="0" w:color="000000"/>
            </w:tcBorders>
          </w:tcPr>
          <w:p>
            <w:pPr>
              <w:pStyle w:val="Normal"/>
              <w:widowControl w:val="false"/>
              <w:suppressAutoHyphens w:val="true"/>
              <w:spacing w:lineRule="auto" w:line="360" w:before="0" w:after="160"/>
              <w:jc w:val="both"/>
              <w:rPr>
                <w:lang w:val="kpv-RU"/>
              </w:rPr>
            </w:pPr>
            <w:r>
              <w:rPr>
                <w:rFonts w:eastAsia="Times New Roman" w:cs="Times New Roman" w:ascii="Times New Roman" w:hAnsi="Times New Roman"/>
                <w:color w:val="000000"/>
                <w:sz w:val="24"/>
                <w:szCs w:val="24"/>
                <w:lang w:val="kpv-RU" w:eastAsia="ru-RU"/>
              </w:rPr>
              <w:t>Биологическӧй ва озырлунсӧ котыртӧм, ладмӧдӧм да видзӧм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14 4 03 59100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14 4 03 59100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516,3</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Звер-пӧтка объектъяс видзӧм да наӧн вӧдитчӧм (кыйсян-вӧралан озырлун да биологическӧй ва озырлун кындзи)</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14 4 03 59200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14 4 03 59200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79,6</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«Гӧг</w:t>
            </w:r>
            <w:r>
              <w:rPr>
                <w:rFonts w:eastAsia="Times New Roman" w:cs="Times New Roman" w:ascii="Times New Roman" w:hAnsi="Times New Roman"/>
                <w:color w:val="000000"/>
                <w:sz w:val="24"/>
                <w:szCs w:val="24"/>
                <w:lang w:val="kpv-RU" w:eastAsia="ru-RU"/>
              </w:rPr>
              <w:t>ӧ</w:t>
            </w:r>
            <w:r>
              <w:rPr>
                <w:rFonts w:eastAsia="Times New Roman" w:cs="Times New Roman" w:ascii="Times New Roman" w:hAnsi="Times New Roman"/>
                <w:color w:val="000000"/>
                <w:sz w:val="24"/>
                <w:szCs w:val="24"/>
                <w:lang w:val="kpv-RU" w:eastAsia="ru-RU"/>
              </w:rPr>
              <w:t>ртаслысь окталунсӧ регулируйтӧм»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32 771,9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17 943,0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17 943,0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Гӧгӧртас вежсьӧмъяс бӧрся мониторинг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10 297,1</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160"/>
              <w:ind w:left="0" w:right="0" w:hanging="0"/>
              <w:jc w:val="both"/>
              <w:rPr>
                <w:lang w:val="kpv-RU"/>
              </w:rPr>
            </w:pPr>
            <w:r>
              <w:rPr>
                <w:rFonts w:eastAsia="Times New Roman" w:cs="Times New Roman" w:ascii="Times New Roman" w:hAnsi="Times New Roman"/>
                <w:color w:val="000000"/>
                <w:sz w:val="24"/>
                <w:szCs w:val="24"/>
                <w:lang w:val="kpv-RU" w:eastAsia="ru-RU"/>
              </w:rPr>
              <w:t>Экология боксянь дінмуын канму контроль (дӧзьӧр) да геология боксянь дінмуын  канму контроль (дӧзьӧр)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287,6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i w:val="false"/>
                <w:caps w:val="false"/>
                <w:smallCaps w:val="false"/>
                <w:color w:val="000000"/>
                <w:spacing w:val="0"/>
                <w:sz w:val="24"/>
                <w:szCs w:val="24"/>
                <w:shd w:fill="auto" w:val="clear"/>
                <w:lang w:val="kpv-RU" w:eastAsia="ru-RU"/>
              </w:rPr>
              <w:t>Гӧгӧртас няйтчӧдӧмысь да сы вылӧ мукӧд лёк тӧдчӧмысь ӧлӧдӧм да найӧс бырӧдӧм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21 187,2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6 358,3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6 358,3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21 187,2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6 358,3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6 358,3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гӧгӧртас йылысь быдвося канму доклад дасьтӧм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14 4 04 14014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«Олысьяслысь экология боксянь культура кыпӧдӧм да  экологическӧй озырлунъяс лӧсьӧдӧм»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Республикаса олысьясӧс</w:t>
            </w:r>
            <w:r>
              <w:rPr>
                <w:rFonts w:ascii="Times New Roman" w:hAnsi="Times New Roman"/>
                <w:color w:val="000000"/>
                <w:sz w:val="24"/>
                <w:szCs w:val="24"/>
                <w:lang w:val="kpv-RU"/>
              </w:rPr>
              <w:t xml:space="preserve"> экология боксянь велӧдан система бурмӧдӧм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14 4 05 14009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14 4 05 14009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22,4</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уджъяс (уджмогъяс), канму услугаяс збыльмӧдӧм, кутшӧмъясӧс веськӧдӧма Уджтасса мероприятиеяс збыльмӧдӧм вылӧ»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240 380,0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240 628,1</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235 644,8</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w:t>
            </w:r>
            <w:r>
              <w:rPr>
                <w:rFonts w:ascii="Times New Roman" w:hAnsi="Times New Roman"/>
                <w:color w:val="000000"/>
                <w:sz w:val="24"/>
                <w:szCs w:val="24"/>
                <w:lang w:val="kpv-RU"/>
              </w:rPr>
              <w:t>-ваӧн вӧдитчан да гӧгӧртас видзан юкӧнын</w:t>
            </w:r>
            <w:r>
              <w:rPr>
                <w:rFonts w:eastAsia="Times New Roman" w:cs="Times New Roman" w:ascii="Times New Roman" w:hAnsi="Times New Roman"/>
                <w:color w:val="000000"/>
                <w:sz w:val="24"/>
                <w:szCs w:val="24"/>
                <w:lang w:val="kpv-RU" w:eastAsia="ru-RU"/>
              </w:rPr>
              <w:t xml:space="preserve"> Коми Республикаса канму учрежденияслысь уджсӧ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14 4 06 14010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69 837,9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69 972,5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63 978,7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14 4 06 14010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69 837,9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69 972,5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63 978,7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 йитӧдъяс юкӧнын торъя уджмогъяс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14 4 06 51290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32 041,6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32 041,6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32 041,6</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14 4 06 51290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30 931,6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30 931,6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30 931,6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14 4 06 51290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1 110,0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1 110,0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1 110,0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bidi="ar-SA"/>
              </w:rPr>
              <w:t>Кыйсян-</w:t>
            </w:r>
            <w:r>
              <w:rPr>
                <w:rFonts w:cs="Times New Roman" w:ascii="Times New Roman" w:hAnsi="Times New Roman"/>
                <w:b w:val="false"/>
                <w:bCs w:val="false"/>
                <w:color w:val="000000"/>
                <w:sz w:val="24"/>
                <w:szCs w:val="24"/>
                <w:lang w:val="kpv-RU" w:eastAsia="ru-RU" w:bidi="ar-SA"/>
              </w:rPr>
              <w:t>вӧралан озырлун видзан да сыӧн вӧдитчан юкӧнын Россия Федерациялысь сетӧм уджмогъяс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14 4 06 59700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26 753,0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27 822,3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28 832,8</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14 4 06 59700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24 344,1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24 979,1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24 979,1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14 4 06 59700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2 342,8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2 779,1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3 789,6</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14 4 06 59700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66,1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64,1</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111 747,4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110 791,7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110 791,7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104 358,6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103 358,6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103 358,6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7 361,2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7 408,4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7 408,4</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14 4 06 82040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24,7</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 овмӧс сӧвмӧдӧм»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1 326 344,3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1 261 253,5</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1 295 416,4</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157 213,0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70 374,2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68 382,7</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«Вӧръяс видзӧм (Коми республика)»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GА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107 713,0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68 874,2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68 382,7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Вӧр бурмӧдан площадь содӧм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GА 54290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39 797,6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20 582,6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21 005,2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GА 54290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39 797,6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20 582,6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21 005,2</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субъектъяслӧн канму власьт органъяслысь торъя учреждениеяс вӧр сотчӧмысь видзан техникаӧн да оборудованиеӧн могмӧдӧм, медым нуӧдны пӧжаръясысь вӧр видзӧм серти мероприятиеяслысь комплекс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GА 54320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67 915,4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48 291,6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47 377,5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GА 54320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67 915,4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48 291,6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47 377,5</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«Аймуса</w:t>
            </w:r>
            <w:r>
              <w:rPr>
                <w:rFonts w:ascii="Times New Roman" w:hAnsi="Times New Roman"/>
                <w:sz w:val="24"/>
                <w:szCs w:val="24"/>
                <w:lang w:val="kpv-RU"/>
              </w:rPr>
              <w:t xml:space="preserve"> пилоттӧм авиация системаясӧн вӧдитчыны ышӧдӧм (Коми Республика)»</w:t>
            </w:r>
            <w:r>
              <w:rPr>
                <w:rFonts w:eastAsia="Times New Roman" w:cs="Times New Roman" w:ascii="Times New Roman" w:hAnsi="Times New Roman"/>
                <w:color w:val="000000"/>
                <w:sz w:val="24"/>
                <w:szCs w:val="24"/>
                <w:lang w:val="kpv-RU" w:eastAsia="ru-RU"/>
              </w:rPr>
              <w:t xml:space="preserve">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Y4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49 500,0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йитӧдъяс юкӧнын пилоттӧм авиация системаяс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Y4 51270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1 Y4 51270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49 500,0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1 169 131,3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1 190 879,3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1 227 033,7</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«Лесничествояслысь удж могмӧдӧм да видзӧм»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625 808,6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629 021,7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629 021,7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Казённӧй учреждениеяс — лесничествояс уджӧн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15 4 01 15003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177 960,7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177 960,7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177 960,7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15 4 01 15003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140 790,3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140 790,3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140 790,3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15 4 01 15003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34 322,7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34 322,8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34 322,8</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15 4 01 15003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2 847,7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2 847,6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2 847,6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йитӧдъяс юкӧнын могъяс збыльмӧдӧм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15 4 01 51291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447 847,9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451 061,0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451 061,0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15 4 01 51291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389 845,9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389 845,9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389 845,9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15 4 01 51291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58 002,0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61 215,1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61 215,1</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«Пӧжаръясысь вӧр видзӧм»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482 010,2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482 009,7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473 851,6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Пӧжаръясысь вӧр видзӧм кузя асшӧрлуна учреждениелысь удж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15 4 02 15004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99 736,2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99 736,2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91 578,1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15 4 02 15004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99 736,2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99 736,2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91 578,1</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Пӧжаръясысь</w:t>
            </w:r>
            <w:r>
              <w:rPr>
                <w:rFonts w:ascii="Times New Roman" w:hAnsi="Times New Roman"/>
                <w:color w:val="000000"/>
                <w:sz w:val="24"/>
                <w:szCs w:val="24"/>
                <w:lang w:val="kpv-RU"/>
              </w:rPr>
              <w:t xml:space="preserve"> видзчысян мераяс збыльмӧдӧм да вӧрса пӧжаръяс кусӧдӧм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15 4 02 53450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382 274,0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382 273,5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382 273,5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15 4 02 53450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15 4 02 53450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379 274,0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379 273,5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379 273,5</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кӧртымалӧм мутасын вӧрӧн вӧдитчӧм, сійӧс видзӧм, дорйӧм да рӧдмӧдӧм»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56 827,6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78 763,0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123 075,4</w:t>
            </w:r>
          </w:p>
        </w:tc>
      </w:tr>
      <w:tr>
        <w:trPr>
          <w:trHeight w:val="945" w:hRule="atLeast"/>
        </w:trPr>
        <w:tc>
          <w:tcPr>
            <w:tcW w:w="6883" w:type="dxa"/>
            <w:tcBorders>
              <w:left w:val="single" w:sz="4" w:space="0" w:color="000000"/>
              <w:bottom w:val="single" w:sz="4" w:space="0" w:color="000000"/>
            </w:tcBorders>
          </w:tcPr>
          <w:p>
            <w:pPr>
              <w:pStyle w:val="Normal"/>
              <w:widowControl w:val="false"/>
              <w:suppressAutoHyphens w:val="true"/>
              <w:bidi w:val="0"/>
              <w:spacing w:before="0" w:after="0"/>
              <w:ind w:right="0" w:hanging="0"/>
              <w:contextualSpacing/>
              <w:jc w:val="left"/>
              <w:rPr>
                <w:lang w:val="kpv-RU"/>
              </w:rPr>
            </w:pPr>
            <w:r>
              <w:rPr>
                <w:rFonts w:eastAsia="Times New Roman" w:cs="Times New Roman" w:ascii="Times New Roman" w:hAnsi="Times New Roman"/>
                <w:b w:val="false"/>
                <w:bCs w:val="false"/>
                <w:color w:val="000000"/>
                <w:sz w:val="24"/>
                <w:szCs w:val="24"/>
                <w:lang w:val="kpv-RU" w:eastAsia="ru-RU"/>
              </w:rPr>
              <w:t>Ичӧт да шӧр бизнеслы вӧр пуктасъяс ньӧбан-вузалан аукционъяс котыртӧм да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15 4 03 15001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15 4 03 15001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14 587,7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Гражданалы вӧр лэдзӧм кузя уджъяс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15 4 03 15002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15 4 03 15002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7 650,0</w:t>
            </w:r>
          </w:p>
        </w:tc>
      </w:tr>
      <w:tr>
        <w:trPr>
          <w:trHeight w:val="945" w:hRule="atLeast"/>
        </w:trPr>
        <w:tc>
          <w:tcPr>
            <w:tcW w:w="6883" w:type="dxa"/>
            <w:tcBorders>
              <w:left w:val="single" w:sz="4" w:space="0" w:color="000000"/>
              <w:bottom w:val="single" w:sz="4" w:space="0" w:color="000000"/>
            </w:tcBorders>
          </w:tcPr>
          <w:p>
            <w:pPr>
              <w:pStyle w:val="Style18"/>
              <w:widowControl w:val="false"/>
              <w:spacing w:lineRule="atLeast" w:line="100" w:before="0" w:after="120"/>
              <w:jc w:val="left"/>
              <w:rPr>
                <w:lang w:val="kpv-RU"/>
              </w:rPr>
            </w:pPr>
            <w:r>
              <w:rPr>
                <w:rFonts w:eastAsia="Calibri" w:cs="Times New Roman" w:ascii="Times New Roman" w:hAnsi="Times New Roman"/>
                <w:color w:val="000000"/>
                <w:sz w:val="24"/>
                <w:szCs w:val="24"/>
                <w:lang w:val="kpv-RU" w:eastAsia="ru-RU"/>
              </w:rPr>
              <w:t>Абу кӧртымалӧм мутасын вӧръяс видзӧм да дорйӧм серти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15 4 03 51292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15 4 03 51292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Calibri" w:cs="Times New Roman" w:ascii="Times New Roman" w:hAnsi="Times New Roman"/>
                <w:b w:val="false"/>
                <w:i w:val="false"/>
                <w:caps w:val="false"/>
                <w:smallCaps w:val="false"/>
                <w:color w:val="000000"/>
                <w:spacing w:val="0"/>
                <w:sz w:val="24"/>
                <w:szCs w:val="24"/>
                <w:lang w:val="kpv-RU" w:eastAsia="ru-RU"/>
              </w:rPr>
              <w:t>Абу кӧртымалӧм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мутасын вӧр выльысь быдтӧм да вӧр рӧдмӧдӧм кузя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15 4 03 51293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24 589,9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46 525,3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90 837,7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15 4 03 51293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24 589,9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46 525,3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90 837,7</w:t>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участокъяс кадастрӧвӧй учётӧ босьтӧм да донъялӧм, вӧр планируйтӧм да урчитӧм»</w:t>
            </w:r>
            <w:r>
              <w:rPr>
                <w:rFonts w:eastAsia="Times New Roman" w:cs="Times New Roman" w:ascii="Times New Roman" w:hAnsi="Times New Roman"/>
                <w:caps w:val="false"/>
                <w:smallCaps w:val="false"/>
                <w:color w:val="000000"/>
                <w:spacing w:val="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4 485,0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1 085,0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1 085,0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кӧр йирсянінъясӧ пырысь вӧр участокъяслысь канму кадастрӧвӧй учёт нуӧдӧм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15 4 04 15005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15 4 04 15005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3 400,0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Style18"/>
              <w:widowControl w:val="false"/>
              <w:spacing w:lineRule="atLeast" w:line="100" w:before="0" w:after="120"/>
              <w:jc w:val="left"/>
              <w:rPr>
                <w:lang w:val="kpv-RU"/>
              </w:rPr>
            </w:pPr>
            <w:r>
              <w:rPr>
                <w:rFonts w:eastAsia="Times New Roman" w:cs="Times New Roman" w:ascii="Times New Roman" w:hAnsi="Times New Roman"/>
                <w:b w:val="false"/>
                <w:i w:val="false"/>
                <w:strike w:val="false"/>
                <w:dstrike w:val="false"/>
                <w:color w:val="000000"/>
                <w:sz w:val="20"/>
                <w:szCs w:val="24"/>
                <w:u w:val="none"/>
                <w:lang w:val="kpv-RU" w:eastAsia="ru-RU"/>
              </w:rPr>
              <w:t xml:space="preserve"> </w:t>
            </w:r>
            <w:r>
              <w:rPr>
                <w:rFonts w:eastAsia="Calibri" w:cs="Times New Roman" w:ascii="Times New Roman" w:hAnsi="Times New Roman"/>
                <w:b w:val="false"/>
                <w:i w:val="false"/>
                <w:strike w:val="false"/>
                <w:dstrike w:val="false"/>
                <w:color w:val="000000"/>
                <w:sz w:val="24"/>
                <w:szCs w:val="24"/>
                <w:u w:val="none"/>
                <w:lang w:val="kpv-RU" w:eastAsia="zh-CN" w:bidi="hi-IN"/>
              </w:rPr>
              <w:t>Коми Республикаса вӧр планӧ да лесничествояслӧн вӧр овмӧс  уджаланартъясӧ вежсьӧмъяс пыртӧм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15 4 04 51294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15 4 04 51294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525,0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участокъяс канму кадастрӧвӧй учёт вылӧ сувтӧдӧм, вӧр участокъяс донъялӧм да найӧс овмӧс бергӧдӧмӧ кыскӧм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15 4 04 51295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852</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15 4 04 51295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560,0</w:t>
            </w:r>
          </w:p>
        </w:tc>
      </w:tr>
      <w:tr>
        <w:trPr>
          <w:trHeight w:val="630" w:hRule="atLeast"/>
        </w:trPr>
        <w:tc>
          <w:tcPr>
            <w:tcW w:w="6883" w:type="dxa"/>
            <w:tcBorders>
              <w:left w:val="single" w:sz="4" w:space="0" w:color="000000"/>
              <w:bottom w:val="single" w:sz="4" w:space="0" w:color="000000"/>
            </w:tcBorders>
            <w:vAlign w:val="center"/>
          </w:tcPr>
          <w:p>
            <w:pPr>
              <w:pStyle w:val="Normal"/>
              <w:widowControl w:val="false"/>
              <w:spacing w:lineRule="auto" w:line="240" w:before="0" w:after="0"/>
              <w:rPr>
                <w:lang w:val="kpv-RU"/>
              </w:rPr>
            </w:pPr>
            <w:r>
              <w:rPr>
                <w:rFonts w:eastAsia="Times New Roman" w:cs="Times New Roman" w:ascii="Times New Roman" w:hAnsi="Times New Roman"/>
                <w:b/>
                <w:bCs/>
                <w:color w:val="000000"/>
                <w:sz w:val="24"/>
                <w:szCs w:val="24"/>
                <w:lang w:val="kpv-RU" w:eastAsia="ru-RU"/>
              </w:rPr>
              <w:t>КОМИ РЕСПУБЛИКАСА ЙӦЗЛЫСЬ ДЗОНЬВИДЗАЛУН ВИДЗАН МИНИСТЕРСТВО</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bCs/>
                <w:color w:val="000000"/>
                <w:sz w:val="24"/>
                <w:szCs w:val="24"/>
                <w:lang w:val="kpv-RU" w:eastAsia="ru-RU"/>
              </w:rPr>
              <w:t>854</w:t>
            </w:r>
          </w:p>
        </w:tc>
        <w:tc>
          <w:tcPr>
            <w:tcW w:w="1650"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484"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19 962 842,7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18 385 590,3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bCs/>
                <w:color w:val="000000"/>
                <w:sz w:val="24"/>
                <w:szCs w:val="24"/>
                <w:lang w:val="kpv-RU" w:eastAsia="ru-RU"/>
              </w:rPr>
              <w:t>17 449 453,9</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bCs w:val="false"/>
                <w:i w:val="false"/>
                <w:color w:val="000000"/>
                <w:spacing w:val="-3"/>
                <w:sz w:val="24"/>
                <w:szCs w:val="24"/>
                <w:u w:val="none"/>
                <w:lang w:val="kpv-RU" w:eastAsia="en-US" w:bidi="ar-SA"/>
              </w:rPr>
              <w:t>«</w:t>
            </w:r>
            <w:r>
              <w:rPr>
                <w:rFonts w:cs="Times New Roman" w:ascii="Times New Roman" w:hAnsi="Times New Roman"/>
                <w:b w:val="false"/>
                <w:bCs w:val="false"/>
                <w:color w:val="000000"/>
                <w:sz w:val="24"/>
                <w:szCs w:val="24"/>
                <w:lang w:val="kpv-RU" w:eastAsia="ru-RU"/>
              </w:rPr>
              <w:t>Йӧзлысь дзоньвидзалун видзӧм сӧвмӧдӧм</w:t>
            </w:r>
            <w:r>
              <w:rPr>
                <w:rStyle w:val="7"/>
                <w:rFonts w:eastAsia="Calibri" w:cs="Times New Roman" w:ascii="Times New Roman" w:hAnsi="Times New Roman"/>
                <w:b w:val="false"/>
                <w:bCs w:val="false"/>
                <w:i w:val="false"/>
                <w:spacing w:val="-3"/>
                <w:sz w:val="24"/>
                <w:szCs w:val="24"/>
                <w:u w:val="none"/>
                <w:lang w:val="kpv-RU" w:eastAsia="en-US" w:bidi="ar-SA"/>
              </w:rPr>
              <w:t>»</w:t>
            </w:r>
            <w:r>
              <w:rPr>
                <w:rFonts w:cs="Times New Roman" w:ascii="Times New Roman" w:hAnsi="Times New Roman"/>
                <w:b w:val="false"/>
                <w:bCs w:val="false"/>
                <w:color w:val="000000"/>
                <w:sz w:val="24"/>
                <w:szCs w:val="24"/>
                <w:lang w:val="kpv-RU" w:eastAsia="ru-RU"/>
              </w:rPr>
              <w:t xml:space="preserve"> Коми Республикаса канму уджтас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01 0 00 00000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19 914 004,0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18 335 001,7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17 398 865,2</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1 019 006,7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1 211 430,7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367 829,6</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«Первичнӧй медико-санитарнӧй отсӧг сетан система сӧвмӧдӧм»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297 000,0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Медводдза </w:t>
            </w:r>
            <w:r>
              <w:rPr>
                <w:rFonts w:cs="Times New Roman" w:ascii="Times New Roman" w:hAnsi="Times New Roman"/>
                <w:color w:val="000000"/>
                <w:sz w:val="24"/>
                <w:szCs w:val="24"/>
                <w:lang w:val="kpv-RU" w:eastAsia="ru-RU"/>
              </w:rPr>
              <w:t>медико-санитарнӧй отсӧг сетан медицина организацияяслысь уджсӧ бурмӧдӧм, индӧм медицина организацияясӧ гражданаӧн шыӧдчигӧн ӧчередьын виччысян кадсӧ чинтӧм, приём вылӧ гижсьӧмсӧ кокньӧдӧм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N1 01001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N1 01001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Медицина </w:t>
            </w:r>
            <w:r>
              <w:rPr>
                <w:rFonts w:cs="Times New Roman" w:ascii="Times New Roman" w:hAnsi="Times New Roman"/>
                <w:color w:val="000000"/>
                <w:sz w:val="24"/>
                <w:szCs w:val="24"/>
                <w:lang w:val="kpv-RU" w:eastAsia="ru-RU"/>
              </w:rPr>
              <w:t>отсӧг сетӧм могысь авиационнӧй уджъяс ньӧбӧмсӧ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N1 55540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N1 55540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261 000,0</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«Сь</w:t>
            </w:r>
            <w:r>
              <w:rPr>
                <w:rFonts w:cs="Times New Roman" w:ascii="Times New Roman" w:hAnsi="Times New Roman"/>
                <w:color w:val="000000"/>
                <w:sz w:val="24"/>
                <w:szCs w:val="24"/>
                <w:lang w:val="kpv-RU" w:eastAsia="ru-RU"/>
              </w:rPr>
              <w:t xml:space="preserve">ӧлӧм да вир сӧн висьӧмъясысь бурдӧдӧм» </w:t>
            </w:r>
            <w:r>
              <w:rPr>
                <w:rStyle w:val="7"/>
                <w:rFonts w:eastAsia="Calibri" w:cs="Times New Roman" w:ascii="Times New Roman" w:hAnsi="Times New Roman"/>
                <w:b w:val="false"/>
                <w:i w:val="false"/>
                <w:color w:val="000000"/>
                <w:spacing w:val="-3"/>
                <w:sz w:val="24"/>
                <w:szCs w:val="24"/>
                <w:u w:val="none"/>
                <w:lang w:val="kpv-RU" w:eastAsia="en-US" w:bidi="ar-SA"/>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212 720,5</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91 282,8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106 581,4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bidi="ar-SA"/>
              </w:rPr>
              <w:t>С</w:t>
            </w:r>
            <w:r>
              <w:rPr>
                <w:rFonts w:cs="Times New Roman" w:ascii="Times New Roman" w:hAnsi="Times New Roman"/>
                <w:color w:val="000000"/>
                <w:sz w:val="24"/>
                <w:szCs w:val="24"/>
                <w:lang w:val="kpv-RU" w:bidi="ar-SA"/>
              </w:rPr>
              <w:t>ӧн висьӧмъяс бурдӧдан дінму шӧринъяс да сӧн висьӧмъяс бурдӧдан первичнӧй юкӧнъяс оборудованиеӧн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51920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71 977,6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51920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71 977,6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Диспансерн</w:t>
            </w:r>
            <w:r>
              <w:rPr>
                <w:rFonts w:cs="Times New Roman" w:ascii="Times New Roman" w:hAnsi="Times New Roman"/>
                <w:color w:val="000000"/>
                <w:sz w:val="24"/>
                <w:szCs w:val="24"/>
                <w:lang w:val="kpv-RU" w:eastAsia="ru-RU"/>
              </w:rPr>
              <w:t>ӧй дӧзьӧр улын сулалысь ыджыд риск серти пациентъяслӧн сьӧлӧм да сӧн висьӧмъяс да сьӧлӧм да сӧн висьӧмлӧн осложнениеяс сӧвмӧмысь ӧлӧдӧм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55860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90 742,9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91 282,8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106 581,4</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55860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90 742,9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91 282,8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106 581,4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Сӧн висьӧмъяс бурдӧдан дінму шӧринъяс да сӧн висьӧмъяс бурдӧдан первичнӧй юкӧнъяс оборудованиеӧн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А1920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N2 А1920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«Онкология </w:t>
            </w:r>
            <w:r>
              <w:rPr>
                <w:rFonts w:cs="Times New Roman" w:ascii="Times New Roman" w:hAnsi="Times New Roman"/>
                <w:color w:val="000000"/>
                <w:sz w:val="24"/>
                <w:szCs w:val="24"/>
                <w:lang w:val="kpv-RU" w:eastAsia="ru-RU"/>
              </w:rPr>
              <w:t>висьӧмъясысь бурдӧдӧм»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81 036,6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Амбулаторн</w:t>
            </w:r>
            <w:r>
              <w:rPr>
                <w:rFonts w:cs="Times New Roman" w:ascii="Times New Roman" w:hAnsi="Times New Roman"/>
                <w:color w:val="000000"/>
                <w:sz w:val="24"/>
                <w:szCs w:val="24"/>
                <w:lang w:val="kpv-RU" w:eastAsia="ru-RU"/>
              </w:rPr>
              <w:t>ӧй онкология отсӧг сетан шӧринъяс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N3 01002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N3 01002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bidi="ar-SA"/>
              </w:rPr>
              <w:t xml:space="preserve">Онкология </w:t>
            </w:r>
            <w:r>
              <w:rPr>
                <w:rFonts w:cs="Times New Roman" w:ascii="Times New Roman" w:hAnsi="Times New Roman"/>
                <w:color w:val="000000"/>
                <w:sz w:val="24"/>
                <w:szCs w:val="24"/>
                <w:lang w:val="kpv-RU" w:bidi="ar-SA"/>
              </w:rPr>
              <w:t>висьӧмъясӧн висьысьяслы медицина отсӧг сетысь медицина организацияяс выль пӧв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N3 51900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31 036,6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N3 51900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31 036,6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shd w:fill="auto" w:val="clear"/>
                <w:lang w:val="kpv-RU" w:eastAsia="ru-RU" w:bidi="ar-SA"/>
              </w:rPr>
              <w:t>«</w:t>
            </w:r>
            <w:r>
              <w:rPr>
                <w:rFonts w:cs="Times New Roman" w:ascii="Times New Roman" w:hAnsi="Times New Roman"/>
                <w:color w:val="000000"/>
                <w:sz w:val="24"/>
                <w:szCs w:val="24"/>
                <w:shd w:fill="auto" w:val="clear"/>
                <w:lang w:val="kpv-RU" w:eastAsia="ru-RU"/>
              </w:rPr>
              <w:t>Коми Республикаса йӧзлысь дзоньвидзалун видзан система</w:t>
            </w:r>
            <w:r>
              <w:rPr>
                <w:rFonts w:cs="Times New Roman" w:ascii="Times New Roman" w:hAnsi="Times New Roman"/>
                <w:color w:val="000000"/>
                <w:sz w:val="24"/>
                <w:szCs w:val="24"/>
                <w:shd w:fill="auto" w:val="clear"/>
                <w:lang w:val="kpv-RU" w:bidi="ar-SA"/>
              </w:rPr>
              <w:t xml:space="preserve">ын медицина </w:t>
            </w:r>
            <w:r>
              <w:rPr>
                <w:rFonts w:cs="Times New Roman" w:ascii="Times New Roman" w:hAnsi="Times New Roman"/>
                <w:color w:val="000000"/>
                <w:sz w:val="24"/>
                <w:szCs w:val="24"/>
                <w:shd w:fill="auto" w:val="clear"/>
                <w:lang w:val="kpv-RU" w:eastAsia="ru-RU"/>
              </w:rPr>
              <w:t>организаци</w:t>
            </w:r>
            <w:r>
              <w:rPr>
                <w:rFonts w:cs="Times New Roman" w:ascii="Times New Roman" w:hAnsi="Times New Roman"/>
                <w:color w:val="000000"/>
                <w:sz w:val="24"/>
                <w:szCs w:val="24"/>
                <w:shd w:fill="auto" w:val="clear"/>
                <w:lang w:val="kpv-RU" w:bidi="ar-SA"/>
              </w:rPr>
              <w:t xml:space="preserve">яясӧс </w:t>
            </w:r>
            <w:r>
              <w:rPr>
                <w:rFonts w:cs="Times New Roman" w:ascii="Times New Roman" w:hAnsi="Times New Roman"/>
                <w:color w:val="000000"/>
                <w:sz w:val="24"/>
                <w:szCs w:val="24"/>
                <w:shd w:fill="auto" w:val="clear"/>
                <w:lang w:val="kpv-RU" w:eastAsia="ru-RU"/>
              </w:rPr>
              <w:t>квалифицир</w:t>
            </w:r>
            <w:r>
              <w:rPr>
                <w:rFonts w:cs="Times New Roman" w:ascii="Times New Roman" w:hAnsi="Times New Roman"/>
                <w:color w:val="000000"/>
                <w:sz w:val="24"/>
                <w:szCs w:val="24"/>
                <w:shd w:fill="auto" w:val="clear"/>
                <w:lang w:val="kpv-RU" w:bidi="ar-SA"/>
              </w:rPr>
              <w:t xml:space="preserve">уйтӧм </w:t>
            </w:r>
            <w:r>
              <w:rPr>
                <w:rFonts w:cs="Times New Roman" w:ascii="Times New Roman" w:hAnsi="Times New Roman"/>
                <w:color w:val="000000"/>
                <w:sz w:val="24"/>
                <w:szCs w:val="24"/>
                <w:shd w:fill="auto" w:val="clear"/>
                <w:lang w:val="kpv-RU" w:eastAsia="ru-RU"/>
              </w:rPr>
              <w:t>кадр</w:t>
            </w:r>
            <w:r>
              <w:rPr>
                <w:rFonts w:cs="Times New Roman" w:ascii="Times New Roman" w:hAnsi="Times New Roman"/>
                <w:color w:val="000000"/>
                <w:sz w:val="24"/>
                <w:szCs w:val="24"/>
                <w:shd w:fill="auto" w:val="clear"/>
                <w:lang w:val="kpv-RU" w:bidi="ar-SA"/>
              </w:rPr>
              <w:t>ъясӧн могмӧдӧм</w:t>
            </w:r>
            <w:r>
              <w:rPr>
                <w:rFonts w:cs="Times New Roman" w:ascii="Times New Roman" w:hAnsi="Times New Roman"/>
                <w:color w:val="000000"/>
                <w:sz w:val="24"/>
                <w:szCs w:val="24"/>
                <w:shd w:fill="auto" w:val="clear"/>
                <w:lang w:val="kpv-RU" w:eastAsia="ru-RU" w:bidi="ar-SA"/>
              </w:rPr>
              <w:t>»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62 226,7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409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shd w:fill="auto" w:val="clear"/>
                <w:lang w:val="kpv-RU" w:eastAsia="ru-RU"/>
              </w:rPr>
              <w:t xml:space="preserve">«Вылыс </w:t>
            </w:r>
            <w:r>
              <w:rPr>
                <w:rFonts w:cs="Times New Roman" w:ascii="Times New Roman" w:hAnsi="Times New Roman"/>
                <w:color w:val="000000"/>
                <w:sz w:val="24"/>
                <w:szCs w:val="24"/>
                <w:shd w:fill="auto" w:val="clear"/>
                <w:lang w:val="kpv-RU" w:eastAsia="ru-RU"/>
              </w:rPr>
              <w:t>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Коми Республикаса Веськӧдлан котырлысь вылыс тшупӧда велӧдан организацияясын велӧдчысьяслы нима стипендияяс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535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«Питирим </w:t>
            </w:r>
            <w:r>
              <w:rPr>
                <w:rFonts w:cs="Times New Roman" w:ascii="Times New Roman" w:hAnsi="Times New Roman"/>
                <w:color w:val="000000"/>
                <w:sz w:val="24"/>
                <w:szCs w:val="24"/>
                <w:lang w:val="kpv-RU" w:eastAsia="ru-RU"/>
              </w:rPr>
              <w:t>Сорокин нима Сыктывкарса канму университет» вылыс тшупӧда велӧдан федеральнӧй канму сьӧмкуд учреждениеын «Лечебнӧй делӧ» да «Педиатрия» специальносьтъяс серти очнӧя велӧдчысь студентъяслы Коми Республикаса республиканскӧй сьӧмкудйысь сьӧмкуд ассигнованиеяс тшӧт весьтӧ велӧдчӧмысь рӧскод вештӧм подув вылын нима стипендияяс урчитӧм йылысь» Коми Республикаса Веськӧдлан котырлӧн 2013 во вӧльгым тӧлысь 18 лунся 437 №-а шуӧм серти «Лечебнӧй делӧ» да «Педиатрия» специальносьтъяс серти очнӧя велӧдчысь студентъяслы нима стипендияяс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535,4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Вылыс </w:t>
            </w:r>
            <w:r>
              <w:rPr>
                <w:rFonts w:cs="Times New Roman" w:ascii="Times New Roman" w:hAnsi="Times New Roman"/>
                <w:color w:val="000000"/>
                <w:sz w:val="24"/>
                <w:szCs w:val="24"/>
                <w:lang w:val="kpv-RU" w:eastAsia="ru-RU"/>
              </w:rPr>
              <w:t>да шӧр тшупӧда уджсикасӧ велӧдан уджтасъяс серти гражданаӧс дасьтігӧн велӧдӧм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22 091,3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21 858,8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232,5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Calibri" w:cs="Times New Roman" w:ascii="Times New Roman" w:hAnsi="Times New Roman"/>
                <w:color w:val="000000"/>
                <w:sz w:val="24"/>
                <w:szCs w:val="24"/>
                <w:lang w:val="kpv-RU" w:eastAsia="ru-RU"/>
              </w:rPr>
              <w:t>«</w:t>
            </w:r>
            <w:r>
              <w:rPr>
                <w:rFonts w:eastAsia="Calibri" w:cs="Times New Roman" w:ascii="Times New Roman" w:hAnsi="Times New Roman"/>
                <w:color w:val="000000"/>
                <w:sz w:val="24"/>
                <w:szCs w:val="24"/>
                <w:lang w:val="kpv-RU" w:bidi="ar-SA"/>
              </w:rPr>
              <w:t>Коми Республикаса йӧзлысь дзоньвидзалун видзан система кадръясӧн могмӧдӧм вылӧ веськӧдӧм социальнӧй отсӧг мераяс сетӧм йылысь» Коми Республикаса Веськӧдлан котырлысь 2014 во ода-кора тӧлысь 8 лунся 181 №-а шуӧм серти медицина уджалысьяслы, кодъясӧс босьтісны квотируйтӧм уджалан местаясӧ, ӧтчыдысь компенсация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472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Calibri" w:cs="Times New Roman" w:ascii="Times New Roman" w:hAnsi="Times New Roman"/>
                <w:color w:val="000000"/>
                <w:sz w:val="24"/>
                <w:szCs w:val="24"/>
                <w:lang w:val="kpv-RU" w:eastAsia="ru-RU" w:bidi="ar-SA"/>
              </w:rPr>
              <w:t>«</w:t>
            </w:r>
            <w:r>
              <w:rPr>
                <w:rFonts w:eastAsia="TimesNewRomanPS-BoldMT" w:cs="Times New Roman" w:ascii="Times New Roman" w:hAnsi="Times New Roman"/>
                <w:color w:val="000000"/>
                <w:sz w:val="24"/>
                <w:szCs w:val="24"/>
                <w:lang w:val="kpv-RU" w:bidi="ar-SA"/>
              </w:rPr>
              <w:t>Сиктса олан пунктъясын да кар кодь посёлокъясын уджалысь вылыс тшупӧда тӧдӧмлуна да уджсикасын шӧр тшупӧда тӧдӧмлуна торъя категория медицина уджалысьяслы ӧтчыдысь компенсация мынтӧм йылысь»</w:t>
            </w:r>
            <w:r>
              <w:rPr>
                <w:rFonts w:eastAsia="Calibri" w:cs="Times New Roman" w:ascii="Times New Roman" w:hAnsi="Times New Roman"/>
                <w:color w:val="000000"/>
                <w:sz w:val="24"/>
                <w:szCs w:val="24"/>
                <w:lang w:val="kpv-RU" w:eastAsia="en-US" w:bidi="ar-SA"/>
              </w:rPr>
              <w:t xml:space="preserve"> Коми Республикаса Веськӧдлан котырлысь 2012 во урасьӧм тӧлысь 14 лунся 45 №-а шуӧм серти вылыс тшупӧда медицинаӧ велӧдчӧм медицинаын уджалысьяслы, кодъяс воисны уджавны (овмӧдчисны) сиктса олан пунктъясӧ, ӧтчыдысь </w:t>
            </w:r>
            <w:r>
              <w:rPr>
                <w:rFonts w:eastAsia="Calibri" w:cs="Times New Roman" w:ascii="Times New Roman" w:hAnsi="Times New Roman"/>
                <w:color w:val="000000"/>
                <w:sz w:val="24"/>
                <w:szCs w:val="24"/>
                <w:lang w:val="kpv-RU" w:bidi="ar-SA"/>
              </w:rPr>
              <w:t>компенсация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Calibri" w:cs="Times New Roman" w:ascii="Times New Roman" w:hAnsi="Times New Roman"/>
                <w:color w:val="000000"/>
                <w:sz w:val="24"/>
                <w:szCs w:val="24"/>
                <w:lang w:val="kpv-RU" w:eastAsia="ru-RU" w:bidi="ar-SA"/>
              </w:rPr>
              <w:t>«</w:t>
            </w:r>
            <w:r>
              <w:rPr>
                <w:rFonts w:cs="Times New Roman" w:ascii="Times New Roman" w:hAnsi="Times New Roman"/>
                <w:color w:val="000000"/>
                <w:sz w:val="24"/>
                <w:szCs w:val="24"/>
                <w:lang w:val="kpv-RU" w:eastAsia="ru-RU"/>
              </w:rPr>
              <w:t>Коми Республикаса Веськӧдлан котырлӧн премияяс йылысь</w:t>
            </w:r>
            <w:r>
              <w:rPr>
                <w:rFonts w:eastAsia="TimesNewRomanPS-BoldMT" w:cs="Times New Roman" w:ascii="Times New Roman" w:hAnsi="Times New Roman"/>
                <w:color w:val="000000"/>
                <w:sz w:val="24"/>
                <w:szCs w:val="24"/>
                <w:lang w:val="kpv-RU" w:bidi="ar-SA"/>
              </w:rPr>
              <w:t>»</w:t>
            </w:r>
            <w:r>
              <w:rPr>
                <w:rFonts w:cs="Times New Roman" w:ascii="Times New Roman" w:hAnsi="Times New Roman"/>
                <w:color w:val="000000"/>
                <w:sz w:val="24"/>
                <w:szCs w:val="24"/>
                <w:lang w:val="kpv-RU" w:eastAsia="ru-RU"/>
              </w:rPr>
              <w:t xml:space="preserve"> Коми Республикаса Веськӧдлан котырлӧн 2007 во вӧльгым тӧлысь 26 лунся 277 №-а шуӧм серти </w:t>
            </w:r>
            <w:r>
              <w:rPr>
                <w:rFonts w:eastAsia="Calibri" w:cs="Times New Roman" w:ascii="Times New Roman" w:hAnsi="Times New Roman"/>
                <w:color w:val="000000"/>
                <w:sz w:val="24"/>
                <w:szCs w:val="24"/>
                <w:lang w:val="kpv-RU" w:bidi="ar-SA"/>
              </w:rPr>
              <w:t>«</w:t>
            </w:r>
            <w:r>
              <w:rPr>
                <w:rFonts w:ascii="Times New Roman" w:hAnsi="Times New Roman"/>
                <w:color w:val="000000"/>
                <w:sz w:val="24"/>
                <w:szCs w:val="24"/>
                <w:lang w:val="kpv-RU"/>
              </w:rPr>
              <w:t>Волӧн медбур врач</w:t>
            </w:r>
            <w:r>
              <w:rPr>
                <w:rFonts w:eastAsia="TimesNewRomanPS-BoldMT" w:cs="Times New Roman" w:ascii="Times New Roman" w:hAnsi="Times New Roman"/>
                <w:color w:val="000000"/>
                <w:sz w:val="24"/>
                <w:szCs w:val="24"/>
                <w:lang w:val="kpv-RU" w:bidi="ar-SA"/>
              </w:rPr>
              <w:t>»</w:t>
            </w:r>
            <w:r>
              <w:rPr>
                <w:rFonts w:ascii="Times New Roman" w:hAnsi="Times New Roman"/>
                <w:color w:val="000000"/>
                <w:sz w:val="24"/>
                <w:szCs w:val="24"/>
                <w:lang w:val="kpv-RU"/>
              </w:rPr>
              <w:t xml:space="preserve"> ним вылӧ республиканскӧй конкурсын вермысьяслы Коми Республикаса Веськӧдлан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Fonts w:eastAsia="Calibri" w:cs="Times New Roman" w:ascii="Times New Roman" w:hAnsi="Times New Roman"/>
                <w:color w:val="000000"/>
                <w:sz w:val="24"/>
                <w:szCs w:val="24"/>
                <w:lang w:val="kpv-RU" w:eastAsia="ru-RU" w:bidi="ar-SA"/>
              </w:rPr>
              <w:t>«</w:t>
            </w:r>
            <w:r>
              <w:rPr>
                <w:rFonts w:cs="Times New Roman" w:ascii="Times New Roman" w:hAnsi="Times New Roman"/>
                <w:color w:val="000000"/>
                <w:sz w:val="24"/>
                <w:szCs w:val="24"/>
                <w:lang w:val="kpv-RU" w:eastAsia="ru-RU"/>
              </w:rPr>
              <w:t>Коми Республикаса Веськӧдлан котырлӧн премияяс йылысь</w:t>
            </w:r>
            <w:r>
              <w:rPr>
                <w:rFonts w:eastAsia="TimesNewRomanPS-BoldMT" w:cs="Times New Roman" w:ascii="Times New Roman" w:hAnsi="Times New Roman"/>
                <w:color w:val="000000"/>
                <w:sz w:val="24"/>
                <w:szCs w:val="24"/>
                <w:lang w:val="kpv-RU" w:bidi="ar-SA"/>
              </w:rPr>
              <w:t>»</w:t>
            </w:r>
            <w:r>
              <w:rPr>
                <w:rFonts w:cs="Times New Roman" w:ascii="Times New Roman" w:hAnsi="Times New Roman"/>
                <w:color w:val="000000"/>
                <w:sz w:val="24"/>
                <w:szCs w:val="24"/>
                <w:lang w:val="kpv-RU" w:eastAsia="ru-RU"/>
              </w:rPr>
              <w:t xml:space="preserve"> Коми Республикаса Веськӧдлан котырлӧн 2007 во вӧльгым тӧлысь 26 лунся 277 №-а шуӧм серти </w:t>
            </w:r>
            <w:r>
              <w:rPr>
                <w:rFonts w:eastAsia="Calibri" w:cs="Times New Roman" w:ascii="Times New Roman" w:hAnsi="Times New Roman"/>
                <w:color w:val="000000"/>
                <w:sz w:val="24"/>
                <w:szCs w:val="24"/>
                <w:lang w:val="kpv-RU" w:bidi="ar-SA"/>
              </w:rPr>
              <w:t>«</w:t>
            </w:r>
            <w:r>
              <w:rPr>
                <w:rStyle w:val="7"/>
                <w:rFonts w:eastAsia="Calibri" w:cs="Times New Roman" w:ascii="Times New Roman" w:hAnsi="Times New Roman"/>
                <w:b w:val="false"/>
                <w:i w:val="false"/>
                <w:color w:val="000000"/>
                <w:sz w:val="24"/>
                <w:szCs w:val="24"/>
                <w:u w:val="none"/>
                <w:lang w:val="kpv-RU" w:eastAsia="ru-RU" w:bidi="ar-SA"/>
              </w:rPr>
              <w:t>Шӧр тшупӧда медицина тӧдӧмлуна медбур специалист</w:t>
            </w:r>
            <w:r>
              <w:rPr>
                <w:rFonts w:eastAsia="TimesNewRomanPS-BoldMT" w:cs="Times New Roman" w:ascii="Times New Roman" w:hAnsi="Times New Roman"/>
                <w:color w:val="000000"/>
                <w:sz w:val="24"/>
                <w:szCs w:val="24"/>
                <w:lang w:val="kpv-RU" w:bidi="ar-SA"/>
              </w:rPr>
              <w:t>»</w:t>
            </w:r>
            <w:r>
              <w:rPr>
                <w:rFonts w:cs="Times New Roman" w:ascii="Times New Roman" w:hAnsi="Times New Roman"/>
                <w:color w:val="000000"/>
                <w:sz w:val="24"/>
                <w:szCs w:val="24"/>
                <w:lang w:val="kpv-RU" w:eastAsia="ru-RU"/>
              </w:rPr>
              <w:t xml:space="preserve"> ним вылӧ республиканскӧй конкурсын вермысьяслы Коми Республикаса Веськӧдлан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01009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«Коми Республикаса медицина организацияясын торъя медицина да мукӧд уджалысьлы социальнӧя отсалан мераяс йылысь» Коми Республикаса Оланпас збыльмӧдан мераяс йылысь» Коми Республикаса Веськӧдлан котырлысь 2024 во моз тӧлысь 27 лунся 359 №-а шуӧм серти Шӧр тшупӧда медицина тӧдӧмлуна медицина уджалысьяслы содтӧд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6 552,0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6 552,0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Уджсикас</w:t>
            </w:r>
            <w:r>
              <w:rPr>
                <w:rFonts w:cs="Times New Roman" w:ascii="Times New Roman" w:hAnsi="Times New Roman"/>
                <w:color w:val="000000"/>
                <w:sz w:val="24"/>
                <w:szCs w:val="24"/>
                <w:lang w:val="kpv-RU" w:eastAsia="ru-RU"/>
              </w:rPr>
              <w:t>ӧ велӧдан организацияяс, кӧні дасьтӧны шӧр тшупӧда медицина уджалысьясӧс, кодъяс воисны уджавны фельдшер-акушер пунктъясӧ, кутшӧмъясӧс водзті абу могмӧдӧма медицина персоналӧн, помалысьяслы быдтӧлысся сьӧм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N5 01011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bidi="ar-SA"/>
              </w:rPr>
              <w:t xml:space="preserve">Йӧзлысь дзоньвидзалун видзан юкӧнын ӧтувъя канму юӧртан система (ЕГИСЗ) подув вылын йӧзлысь дзоньвидзалун видзӧмын ӧтувъя </w:t>
            </w:r>
            <w:r>
              <w:rPr>
                <w:rFonts w:cs="Times New Roman" w:ascii="Times New Roman" w:hAnsi="Times New Roman"/>
                <w:color w:val="000000"/>
                <w:sz w:val="24"/>
                <w:szCs w:val="24"/>
                <w:lang w:val="kpv-RU" w:eastAsia="ru-RU"/>
              </w:rPr>
              <w:t>цифр</w:t>
            </w:r>
            <w:r>
              <w:rPr>
                <w:rFonts w:cs="Times New Roman" w:ascii="Times New Roman" w:hAnsi="Times New Roman"/>
                <w:color w:val="000000"/>
                <w:sz w:val="24"/>
                <w:szCs w:val="24"/>
                <w:lang w:val="kpv-RU" w:bidi="ar-SA"/>
              </w:rPr>
              <w:t>ӧвӧй контур лӧсьӧдӧм</w:t>
            </w:r>
            <w:r>
              <w:rPr>
                <w:rStyle w:val="7"/>
                <w:rFonts w:eastAsia="Calibri" w:cs="Times New Roman" w:ascii="Times New Roman" w:hAnsi="Times New Roman"/>
                <w:b w:val="false"/>
                <w:i w:val="false"/>
                <w:color w:val="000000"/>
                <w:sz w:val="24"/>
                <w:szCs w:val="24"/>
                <w:u w:val="none"/>
                <w:lang w:val="kpv-RU" w:eastAsia="en-US" w:bidi="ar-SA"/>
              </w:rPr>
              <w:t>» 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60 978,9</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bidi="ar-SA"/>
              </w:rPr>
              <w:t xml:space="preserve">Йӧзлысь дзоньвидзалун видзан юкӧнын ӧтувъя канму юӧртан система (ЕГИСЗ) подув вылын йӧзлысь дзоньвидзалун видзӧмын ӧтувъя </w:t>
            </w:r>
            <w:r>
              <w:rPr>
                <w:rFonts w:cs="Times New Roman" w:ascii="Times New Roman" w:hAnsi="Times New Roman"/>
                <w:color w:val="000000"/>
                <w:sz w:val="24"/>
                <w:szCs w:val="24"/>
                <w:lang w:val="kpv-RU" w:eastAsia="ru-RU"/>
              </w:rPr>
              <w:t>цифр</w:t>
            </w:r>
            <w:r>
              <w:rPr>
                <w:rFonts w:cs="Times New Roman" w:ascii="Times New Roman" w:hAnsi="Times New Roman"/>
                <w:color w:val="000000"/>
                <w:sz w:val="24"/>
                <w:szCs w:val="24"/>
                <w:lang w:val="kpv-RU" w:bidi="ar-SA"/>
              </w:rPr>
              <w:t>ӧвӧй контур лӧсьӧдӧм</w:t>
            </w:r>
            <w:r>
              <w:rPr>
                <w:rStyle w:val="7"/>
                <w:rFonts w:eastAsia="Calibri" w:cs="Times New Roman" w:ascii="Times New Roman" w:hAnsi="Times New Roman"/>
                <w:b w:val="false"/>
                <w:i w:val="false"/>
                <w:color w:val="000000"/>
                <w:sz w:val="24"/>
                <w:szCs w:val="24"/>
                <w:u w:val="none"/>
                <w:lang w:val="kpv-RU" w:eastAsia="en-US" w:bidi="ar-SA"/>
              </w:rPr>
              <w:t>» дінму проект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N7 51140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60 978,9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N7 51140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60 978,9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Россия Федерацияса йӧзлысь дзоньвидзалун видзан первичнӧй звено ӧніяӧдӧм</w:t>
            </w:r>
            <w:r>
              <w:rPr>
                <w:rStyle w:val="7"/>
                <w:rFonts w:eastAsia="Calibri" w:cs="Times New Roman" w:ascii="Times New Roman" w:hAnsi="Times New Roman"/>
                <w:b w:val="false"/>
                <w:i w:val="false"/>
                <w:color w:val="000000"/>
                <w:sz w:val="24"/>
                <w:szCs w:val="24"/>
                <w:u w:val="none"/>
                <w:lang w:val="kpv-RU" w:eastAsia="en-US" w:bidi="ar-SA"/>
              </w:rPr>
              <w:t xml:space="preserve">» </w:t>
            </w:r>
            <w:r>
              <w:rPr>
                <w:rFonts w:cs="Times New Roman" w:ascii="Times New Roman" w:hAnsi="Times New Roman"/>
                <w:color w:val="000000"/>
                <w:sz w:val="24"/>
                <w:szCs w:val="24"/>
                <w:lang w:val="kpv-RU" w:eastAsia="ru-RU"/>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302 750,6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858 892,9</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Первичн</w:t>
            </w:r>
            <w:r>
              <w:rPr>
                <w:rFonts w:cs="Times New Roman" w:ascii="Times New Roman" w:hAnsi="Times New Roman"/>
                <w:color w:val="000000"/>
                <w:sz w:val="24"/>
                <w:szCs w:val="24"/>
                <w:lang w:val="kpv-RU" w:eastAsia="ru-RU"/>
              </w:rPr>
              <w:t>ӧй медико-санитарнӧй отсӧг сетысь медицина организацияяслы, а сідзжӧ 50 сюрс мортӧдз олысь лыда сиктын, кар кодь посёлокын да ичӧт каръясын меститчысь медицина организацияяслы оборудование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212 553,4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562 971,4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212 553,4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562 971,4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50 </w:t>
            </w:r>
            <w:r>
              <w:rPr>
                <w:rFonts w:cs="Times New Roman" w:ascii="Times New Roman" w:hAnsi="Times New Roman"/>
                <w:color w:val="000000"/>
                <w:sz w:val="24"/>
                <w:szCs w:val="24"/>
                <w:lang w:val="kpv-RU" w:eastAsia="ru-RU"/>
              </w:rPr>
              <w:t>сюрс мортӧдз олысь лыда сиктын, рабочӧй посёлокъясын, кар кодь посёлокъясын да ичӧт каръясын меститчысь медицина организацияяслысь да налӧн торъя тэчас юкӧдувъяслысь  зданиеяс капитальнӧя дзоньталӧм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45 874,3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45 874,3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409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Первичн</w:t>
            </w:r>
            <w:r>
              <w:rPr>
                <w:rFonts w:cs="Times New Roman" w:ascii="Times New Roman" w:hAnsi="Times New Roman"/>
                <w:color w:val="000000"/>
                <w:sz w:val="24"/>
                <w:szCs w:val="24"/>
                <w:lang w:val="kpv-RU" w:eastAsia="ru-RU"/>
              </w:rPr>
              <w:t>ӧй медико-санитарнӧй отсӧг сетысь медицина организацияяслы,  а сідзжӧ 50 сюрс мортӧдз олысь лыда сиктын, кар кодь посёлокын да ичӧт каръясын меститчысь медицина организацияяслы пациентъясӧс медицина организацияясӧ, медицина уджалысьясӧс пациентъяслӧн оланінӧдз нуӧм вылӧ, а сідзжӧ туялӧм могысь биологическӧй материалъяс нуӧм вылӧ, лекарство препаратъяс ылі районъясын олысьясӧдз вайӧм вылӧ автомашина транспорт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Медицина </w:t>
            </w:r>
            <w:r>
              <w:rPr>
                <w:rFonts w:cs="Times New Roman" w:ascii="Times New Roman" w:hAnsi="Times New Roman"/>
                <w:color w:val="000000"/>
                <w:sz w:val="24"/>
                <w:szCs w:val="24"/>
                <w:lang w:val="kpv-RU" w:eastAsia="ru-RU"/>
              </w:rPr>
              <w:t>организация объектъяслысь ӧдйӧ стрӧитан модульнӧй конструкцияяс ньӧбӧм да монтируйтӧм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33 122,9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248 921,5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N9 53655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33 122,9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248 921,5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bidi="ar-SA"/>
              </w:rPr>
              <w:t>Ол</w:t>
            </w:r>
            <w:r>
              <w:rPr>
                <w:rFonts w:cs="Times New Roman" w:ascii="Times New Roman" w:hAnsi="Times New Roman"/>
                <w:color w:val="000000"/>
                <w:sz w:val="24"/>
                <w:szCs w:val="24"/>
                <w:lang w:val="kpv-RU" w:bidi="ar-SA"/>
              </w:rPr>
              <w:t xml:space="preserve">ӧма гражданалысь дзоньвидзалун ёнмӧдан юкӧнын </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bidi="ar-SA"/>
              </w:rPr>
              <w:t>Олӧма гражданалы системнӧя отсӧг сетан да налысь олан ногтуйсӧ кыпӧдан уджтас лӧсьӧдӧм да збыльмӧдӧм</w:t>
            </w:r>
            <w:r>
              <w:rPr>
                <w:rStyle w:val="7"/>
                <w:rFonts w:eastAsia="Calibri" w:cs="Times New Roman" w:ascii="Times New Roman" w:hAnsi="Times New Roman"/>
                <w:b w:val="false"/>
                <w:i w:val="false"/>
                <w:color w:val="000000"/>
                <w:sz w:val="24"/>
                <w:szCs w:val="24"/>
                <w:u w:val="none"/>
                <w:lang w:val="kpv-RU" w:eastAsia="en-US" w:bidi="ar-SA"/>
              </w:rPr>
              <w:t xml:space="preserve">» </w:t>
            </w:r>
            <w:r>
              <w:rPr>
                <w:rFonts w:cs="Times New Roman" w:ascii="Times New Roman" w:hAnsi="Times New Roman"/>
                <w:color w:val="000000"/>
                <w:sz w:val="24"/>
                <w:szCs w:val="24"/>
                <w:lang w:val="kpv-RU" w:bidi="ar-SA"/>
              </w:rPr>
              <w:t>дінму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253,2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255,0</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248,2</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Риск </w:t>
            </w:r>
            <w:r>
              <w:rPr>
                <w:rFonts w:cs="Times New Roman" w:ascii="Times New Roman" w:hAnsi="Times New Roman"/>
                <w:color w:val="000000"/>
                <w:sz w:val="24"/>
                <w:szCs w:val="24"/>
                <w:lang w:val="kpv-RU" w:eastAsia="ru-RU"/>
              </w:rPr>
              <w:t>группаясысь уджавны верман арлыдысь олӧмаджык гражданаӧс, кодъяс олӧны социальнӧя могмӧдан организацияясын, пневмококкӧвӧй инфекцияысь вакцинируйтӧм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P3 54680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P3 54680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248,2</w:t>
            </w:r>
          </w:p>
        </w:tc>
      </w:tr>
      <w:tr>
        <w:trPr>
          <w:trHeight w:val="630"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Ӧ</w:t>
            </w:r>
            <w:r>
              <w:rPr>
                <w:rFonts w:cs="Times New Roman" w:ascii="Times New Roman" w:hAnsi="Times New Roman"/>
                <w:color w:val="000000"/>
                <w:sz w:val="24"/>
                <w:szCs w:val="24"/>
                <w:lang w:val="kpv-RU" w:bidi="ar-SA"/>
              </w:rPr>
              <w:t>тйӧза дзоньвидзалун бурмӧдӧм</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регион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78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гражданалысь дзоньвидзалун ӧлӧдан да видзан, дзоньвидза оласног паськӧдан, наркотик средствоясӧн либӧ психотропнӧй веществоясӧн оланпаслы лӧсявтӧг вӧдитчысь йӧзӧс медицинскӧя реабилитируйтан юкӧнъясын проектъяс збыльмӧдӧм могысь сьӧмӧн могмӧдӧм вылӧ социальнӧй нырвизя абу коммерческӧй организацияяслы (канму (муниципальнӧй) учреждениеяс кындзи)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P4 01013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1 P4 01013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Ведомствоясса проектъяс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439 674,0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293 599,3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175 502,7</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Коми Республикаса йӧзлысь дзоньвидзалун видзан учреждениеяслысь материально-техническӧй база ёнмӧдӧм</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241 518,4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176 502,7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175 502,7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Коми </w:t>
            </w:r>
            <w:r>
              <w:rPr>
                <w:rFonts w:cs="Times New Roman" w:ascii="Times New Roman" w:hAnsi="Times New Roman"/>
                <w:color w:val="000000"/>
                <w:sz w:val="24"/>
                <w:szCs w:val="24"/>
                <w:lang w:val="kpv-RU" w:eastAsia="ru-RU"/>
              </w:rPr>
              <w:t>Республикаса йӧзлысь дзоньвидзалун видзан учреждениеяслысь материально-техническӧй база ёнмӧдӧм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241 518,4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76 502,7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75 502,7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184 518,4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19 502,7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18 502,7</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Онкология </w:t>
            </w:r>
            <w:r>
              <w:rPr>
                <w:rFonts w:cs="Times New Roman" w:ascii="Times New Roman" w:hAnsi="Times New Roman"/>
                <w:color w:val="000000"/>
                <w:sz w:val="24"/>
                <w:szCs w:val="24"/>
                <w:lang w:val="kpv-RU" w:eastAsia="ru-RU"/>
              </w:rPr>
              <w:t>висьӧмъяс бурдӧдӧм серти мероприятиеяс Коми Республикаса йӧзлысь дзоньвидзалун видзан учреждениеяслысь материально-техническӧй базасӧ бурмӧдӧм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w:t>
            </w:r>
            <w:r>
              <w:rPr>
                <w:rFonts w:cs="Times New Roman" w:ascii="Times New Roman" w:hAnsi="Times New Roman"/>
                <w:color w:val="000000"/>
                <w:sz w:val="24"/>
                <w:szCs w:val="24"/>
                <w:lang w:val="kpv-RU" w:eastAsia="ru-RU"/>
              </w:rPr>
              <w:t>ӧлӧм да вир сӧн висьӧмъяс бурдӧдӧм серти мероприятиеяс Коми Республикаса йӧзлысь дзоньвидзалун видзан учреждениеяслысь материально-техническӧй базасӧ бурмӧдӧм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01 3 01 01016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50 000,0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Коми Республикаын дзоньвидзалун бурмӧдӧм вылӧ медбур медицинскӧй реабилитация</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ведомствоса проект</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198 155,6</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117 096,6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Медицина </w:t>
            </w:r>
            <w:r>
              <w:rPr>
                <w:rFonts w:cs="Times New Roman" w:ascii="Times New Roman" w:hAnsi="Times New Roman"/>
                <w:color w:val="000000"/>
                <w:sz w:val="24"/>
                <w:szCs w:val="24"/>
                <w:lang w:val="kpv-RU" w:eastAsia="ru-RU"/>
              </w:rPr>
              <w:t>организацияясӧс, кодъяслӧн аслас тэчасын эмӧсь медицинскӧй реабилитация серти медицина отсӧг сетысь юкӧдувъяс, медицина изделиеясӧн могмӧдӧм (содтӧд да (либӧ) выль пӧв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02 R7520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198 155,6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117 096,6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3 02 R7520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198 155,6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117 096,6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31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18 455 323,3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16 829 971,6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16 855 532,9</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Медицинскӧй профилактика система сӧвмӧдӧм, дзоньвидза оласног лӧсьӧдӧм, первичнӧй медико-санитарнӧй отсӧг сетӧм</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3 070 912,4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1 795 283,8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1 569 463,2</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ӧзӧс иммунизируйтӧм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83 219,4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89 979,0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78 825,1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77 519,4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83 804,0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72 650,1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01 4 01 01018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5 700,0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6 175,0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6 175,0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первичнӧй медико-санитарнӧй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2 296 507,5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1 073 922,8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816 460,2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01 4 01 01019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2 296 507,5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1 073 922,8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816 460,2</w:t>
            </w:r>
          </w:p>
        </w:tc>
      </w:tr>
      <w:tr>
        <w:trPr>
          <w:trHeight w:val="378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гражданалысь дзоньвидзалун профилактика да видзан, дзоньвидза оласног паськӧдан, наркотик средствоясӧн либӧ психотропнӧй веществоясӧн оланпаслы лӧсявтӧг вӧдитчысь йӧзӧс медицинскӧя реабилитируйтан юкӧнъясын проектъяс збыльмӧдӧм могысь сьӧмӧн могмӧдӧм вылӧ социальнӧй нырвизя абу коммерческӧй организацияяслы (канму (муниципальнӧй) учреждениеяс кындзи)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Регыдъя </w:t>
            </w:r>
            <w:r>
              <w:rPr>
                <w:rFonts w:cs="Times New Roman" w:ascii="Times New Roman" w:hAnsi="Times New Roman"/>
                <w:color w:val="000000"/>
                <w:sz w:val="24"/>
                <w:szCs w:val="24"/>
                <w:lang w:val="kpv-RU" w:eastAsia="ru-RU"/>
              </w:rPr>
              <w:t>медицина отсӧг сетан да санитарнӧй авиация службаясӧн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691 185,6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629 342,0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672 137,9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01 4 01 01021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691 185,6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629 342,0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672 137,9</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Торъя категория гражданаӧс лекарство препаратъясӧн могмӧдӧм</w:t>
            </w:r>
            <w:r>
              <w:rPr>
                <w:rStyle w:val="7"/>
                <w:rFonts w:eastAsia="Calibri" w:cs="Times New Roman" w:ascii="Times New Roman" w:hAnsi="Times New Roman"/>
                <w:b w:val="false"/>
                <w:i w:val="false"/>
                <w:color w:val="000000"/>
                <w:sz w:val="24"/>
                <w:szCs w:val="24"/>
                <w:u w:val="none"/>
                <w:lang w:val="kpv-RU" w:eastAsia="en-US" w:bidi="ar-SA"/>
              </w:rPr>
              <w:t>»</w:t>
            </w:r>
            <w:r>
              <w:rPr>
                <w:rFonts w:cs="Times New Roman" w:ascii="Times New Roman" w:hAnsi="Times New Roman"/>
                <w:color w:val="00000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1 785 172,4</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1 767 443,7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1 782 961,3</w:t>
            </w:r>
          </w:p>
        </w:tc>
      </w:tr>
      <w:tr>
        <w:trPr>
          <w:trHeight w:val="346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«Медицина</w:t>
            </w:r>
            <w:r>
              <w:rPr>
                <w:rFonts w:cs="Times New Roman" w:ascii="Times New Roman" w:hAnsi="Times New Roman"/>
                <w:color w:val="000000"/>
                <w:sz w:val="24"/>
                <w:szCs w:val="24"/>
                <w:lang w:val="kpv-RU"/>
              </w:rPr>
              <w:t xml:space="preserve"> промышленносьт сӧвмӧдӧмын канмусянь отсӧг  да олысьясӧс да йӧзлысь дзоньвидзалун видзан учреждениеяс лекарство средствоясӧн да медицина изделиеясӧн могмӧдӧмсӧ </w:t>
            </w:r>
            <w:r>
              <w:rPr>
                <w:rFonts w:cs="Times New Roman" w:ascii="Times New Roman" w:hAnsi="Times New Roman"/>
                <w:color w:val="000000"/>
                <w:sz w:val="24"/>
                <w:szCs w:val="24"/>
                <w:lang w:val="kpv-RU" w:eastAsia="ru-RU"/>
              </w:rPr>
              <w:t xml:space="preserve">бурмӧдӧм йылысь» Россия Федерацияса Веськӧдлан котырлӧн 1994 во сора тӧлысь 30 лунся 890 №-а шуӧм серти Коми Республикаса олысьясӧс лекарствоӧн </w:t>
            </w:r>
            <w:r>
              <w:rPr>
                <w:rFonts w:cs="Times New Roman" w:ascii="Times New Roman" w:hAnsi="Times New Roman"/>
                <w:color w:val="000000"/>
                <w:sz w:val="24"/>
                <w:szCs w:val="24"/>
                <w:lang w:val="kpv-RU" w:eastAsia="ru-RU"/>
              </w:rPr>
              <w:t>льгота</w:t>
            </w:r>
            <w:r>
              <w:rPr>
                <w:rFonts w:cs="Times New Roman" w:ascii="Times New Roman" w:hAnsi="Times New Roman"/>
                <w:color w:val="000000"/>
                <w:sz w:val="24"/>
                <w:szCs w:val="24"/>
                <w:lang w:val="kpv-RU" w:eastAsia="ru-RU"/>
              </w:rPr>
              <w:t xml:space="preserve"> серти могмӧдӧм кузя рӧскод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01 4 02 01022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1 288 903,8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1 288 903,8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1 288 903,8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01 4 02 01022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227 194,7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227 194,7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227 194,7</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01 4 02 01022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1 061 709,2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1 061 709,2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1 061 709,2</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Лекарство</w:t>
            </w:r>
            <w:r>
              <w:rPr>
                <w:rFonts w:cs="Times New Roman" w:ascii="Times New Roman" w:hAnsi="Times New Roman"/>
                <w:color w:val="000000"/>
                <w:sz w:val="24"/>
                <w:szCs w:val="24"/>
                <w:lang w:val="kpv-RU" w:eastAsia="ru-RU"/>
              </w:rPr>
              <w:t>ӧн могмӧдан юкӧнын торъя уджмогъяс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01 4 02 51610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01 4 02 51610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93 933,6</w:t>
            </w:r>
          </w:p>
        </w:tc>
      </w:tr>
      <w:tr>
        <w:trPr>
          <w:trHeight w:val="2835" w:hRule="atLeast"/>
        </w:trPr>
        <w:tc>
          <w:tcPr>
            <w:tcW w:w="6883" w:type="dxa"/>
            <w:tcBorders>
              <w:left w:val="single" w:sz="4" w:space="0" w:color="000000"/>
              <w:bottom w:val="single" w:sz="4" w:space="0" w:color="000000"/>
            </w:tcBorders>
          </w:tcPr>
          <w:p>
            <w:pPr>
              <w:pStyle w:val="Standard"/>
              <w:widowControl w:val="false"/>
              <w:bidi w:val="0"/>
              <w:ind w:left="0" w:right="0" w:hanging="0"/>
              <w:jc w:val="both"/>
              <w:rPr>
                <w:lang w:val="kpv-RU"/>
              </w:rPr>
            </w:pPr>
            <w:r>
              <w:rPr>
                <w:rFonts w:eastAsia="Times New Roman" w:cs="Times New Roman" w:ascii="Times New Roman" w:hAnsi="Times New Roman"/>
                <w:color w:val="000000"/>
                <w:sz w:val="24"/>
                <w:szCs w:val="24"/>
                <w:lang w:val="kpv-RU" w:eastAsia="ru-RU"/>
              </w:rPr>
              <w:t xml:space="preserve">Торъя </w:t>
            </w:r>
            <w:r>
              <w:rPr>
                <w:rFonts w:cs="Times New Roman" w:ascii="Times New Roman" w:hAnsi="Times New Roman"/>
                <w:color w:val="000000"/>
                <w:sz w:val="24"/>
                <w:szCs w:val="24"/>
                <w:lang w:val="kpv-RU" w:eastAsia="ru-RU"/>
              </w:rPr>
              <w:t>категория гражданалы лекарство препаратъяс вылӧ</w:t>
            </w:r>
          </w:p>
          <w:p>
            <w:pPr>
              <w:pStyle w:val="Normal"/>
              <w:widowControl w:val="false"/>
              <w:spacing w:lineRule="auto" w:line="240" w:before="0" w:after="0"/>
              <w:rPr>
                <w:lang w:val="kpv-RU"/>
              </w:rPr>
            </w:pPr>
            <w:r>
              <w:rPr>
                <w:rFonts w:cs="Times New Roman" w:ascii="Times New Roman" w:hAnsi="Times New Roman"/>
                <w:color w:val="000000"/>
                <w:sz w:val="24"/>
                <w:szCs w:val="24"/>
                <w:lang w:val="kpv-RU" w:eastAsia="ru-RU"/>
              </w:rPr>
              <w:t>рецептъяс серти медицинаӧн вӧдитчӧм могысь лекарство препаратъясӧн, медицина изделиеяс вылӧ рецептъяс серти медицина изделиеясӧн, а сідзжӧ вермытӧм челядьлы специализируйтӧм бурдӧдан сёян-юанӧн могмӧдӧм серти социальнӧй услуга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01 4 02 54600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370 241,2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384 606,3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400 123,9</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01 4 02 54600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370 241,2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384 606,3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400 123,9</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2 </w:t>
            </w:r>
            <w:r>
              <w:rPr>
                <w:rFonts w:cs="Times New Roman" w:ascii="Times New Roman" w:hAnsi="Times New Roman"/>
                <w:color w:val="000000"/>
                <w:sz w:val="24"/>
                <w:szCs w:val="24"/>
                <w:lang w:val="kpv-RU" w:eastAsia="ru-RU"/>
              </w:rPr>
              <w:t>арӧссянь 4 арӧсӧдз 1 типа сахарнӧй диабетӧн висьысь челядьӧс глюкоза дугдывтӧг мониторитан системаясӧн могмӧдӧм серти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R1060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R1060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850,6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4 </w:t>
            </w:r>
            <w:r>
              <w:rPr>
                <w:rFonts w:cs="Times New Roman" w:ascii="Times New Roman" w:hAnsi="Times New Roman"/>
                <w:color w:val="000000"/>
                <w:sz w:val="24"/>
                <w:szCs w:val="24"/>
                <w:lang w:val="kpv-RU" w:eastAsia="ru-RU"/>
              </w:rPr>
              <w:t>арӧссянь 17 арӧсӧдз 1 типа сахарнӧй диабетӧн висьысь челядьӧс глюкоза дугдывтӧг мониторитан системаясӧн могмӧдӧм серти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R1070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31 243,2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02 R1070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31 243,2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Специализируйтӧм да вылыс технологияа медицина отсӧг сетан система сӧвмӧдӧм»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1 138 686,3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1 000 115,3</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983 662,7</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кутшӧмъяс сетӧны стационарнӧй да амбулаторнӧй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276 915,9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213 467,7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198 190,4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276 915,9</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213 467,7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198 190,4</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учреждениеӧн вир да сылысь компонентъяс сетӧм сӧвмӧдӧм, сійӧс котыртӧмсӧ бурмӧдӧм серти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456 913,6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391 690,7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391 690,7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456 913,6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391 690,7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391 690,7</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вылыс технологияа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22 512,2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8 436,0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8 436,0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22 512,2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8 436,0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8 436,0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Коми </w:t>
            </w:r>
            <w:r>
              <w:rPr>
                <w:rFonts w:cs="Times New Roman" w:ascii="Times New Roman" w:hAnsi="Times New Roman"/>
                <w:color w:val="000000"/>
                <w:sz w:val="24"/>
                <w:szCs w:val="24"/>
                <w:lang w:val="kpv-RU" w:eastAsia="ru-RU"/>
              </w:rPr>
              <w:t>Республика сайын специализируйтӧм медицина отсӧг да вылыс технологияа медицина отсӧг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01 4 03 01026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3 000,0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Россия </w:t>
            </w:r>
            <w:r>
              <w:rPr>
                <w:rFonts w:cs="Times New Roman" w:ascii="Times New Roman" w:hAnsi="Times New Roman"/>
                <w:color w:val="000000"/>
                <w:sz w:val="24"/>
                <w:szCs w:val="24"/>
                <w:lang w:val="kpv-RU" w:eastAsia="ru-RU"/>
              </w:rPr>
              <w:t>Федерацияса гражданалы вылыс технологияа медицина отсӧг сетігӧн артмӧм рӧскод сьӧмӧн, кутшӧмӧс абу пыртӧма медицинскӧя быть страхуйтан подув уджтасӧ, ӧтув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R4020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379 344,7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383 521,0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382 345,7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03 R4020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379 344,7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383 521,0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382 345,7</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Социальнӧй тӧдчанлуна висьӧмъясысь ӧлӧдӧм да найӧс бурдӧдӧм»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2 041 671,0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1 766 238,8</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1 622 547,7</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«психиатрия-наркология» профиль серти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126 948,6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109 006,2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94 348,0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126 948,6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109 006,2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94 348,0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«психиатрия» профиль серти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1 067 527,1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923 279,3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845 749,4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1 067 527,1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923 279,3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845 749,4</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 xml:space="preserve">ӧзлысь дзоньвидзалун видзан учреждениеясӧн, кодъяс сетӧны </w:t>
            </w:r>
            <w:r>
              <w:rPr>
                <w:rFonts w:cs="Times New Roman" w:ascii="Times New Roman" w:hAnsi="Times New Roman"/>
                <w:color w:val="000000"/>
                <w:sz w:val="24"/>
                <w:szCs w:val="24"/>
                <w:lang w:val="kpv-RU"/>
              </w:rPr>
              <w:t xml:space="preserve">туберкулёзӧн висьысьяслы </w:t>
            </w:r>
            <w:r>
              <w:rPr>
                <w:rFonts w:cs="Times New Roman" w:ascii="Times New Roman" w:hAnsi="Times New Roman"/>
                <w:color w:val="000000"/>
                <w:sz w:val="24"/>
                <w:szCs w:val="24"/>
                <w:lang w:val="kpv-RU" w:eastAsia="ru-RU"/>
              </w:rPr>
              <w:t>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734 434,0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638 660,6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590 504,8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01 4 04 01029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734 434,0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638 660,6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590 504,8</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ВИЧ-инфекцияӧн, В да С гепатитӧн висьысьяслы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101 126,3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83 546,2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80 047,4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01 4 04 01030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101 126,3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83 546,2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80 047,4</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Туберкулёз </w:t>
            </w:r>
            <w:r>
              <w:rPr>
                <w:rFonts w:cs="Times New Roman" w:ascii="Times New Roman" w:hAnsi="Times New Roman"/>
                <w:color w:val="000000"/>
                <w:sz w:val="24"/>
                <w:szCs w:val="24"/>
                <w:lang w:val="kpv-RU" w:eastAsia="ru-RU"/>
              </w:rPr>
              <w:t>микробактерия аддзӧм, сылысь кылӧмсӧ тӧдмалӧм вылӧ да туберкулёзӧн висьысьясӧс, кодъяслӧн висьӧмсӧ кыпӧдысьыс зумыд уна сикас лекарство дорӧ, бурдӧдӧмын мониторинг нуӧдӧм вылӧ диагностируйтан средствояс ньӧбӧмсӧ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2 941,7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2 965,6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2 977,9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2 941,7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2 965,6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2 977,9</w:t>
            </w:r>
          </w:p>
        </w:tc>
      </w:tr>
      <w:tr>
        <w:trPr>
          <w:trHeight w:val="378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гражданалысь дзоньвидзалун ӧлӧдан да видзан, дзоньвидза оласног паськӧдан, наркотик средствоясӧн либӧ психотропнӧй веществоясӧн оланпаслы лӧсявтӧг вӧдитчысь йӧзӧс медицинскӧя реабилитируйтан юкӧнъясын проектъяс збыльмӧдӧм могысь сьӧмӧн могмӧдӧм вылӧ социальнӧй нырвизя абу коммерческӧй организацияяслы (канму (муниципальнӧй) учреждениеяс кындзи) субсидияяс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1 685,8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1 709,7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1 685,8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1 709,7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ӧзӧс, кодъяс висьӧны мортлӧн иммунодефицит, сы лыдын В да С гепатит вирусъясӧн, тӧдмалӧм да найӧс бурдӧдӧмын мониторинг нуӧдӧм вылӧ диагностируйтан средствояс ньӧбӧмсӧ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7 007,5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7 078,1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7 210,4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04 R2023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7 007,5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7 078,1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7 210,4</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«Паллиативн</w:t>
            </w:r>
            <w:r>
              <w:rPr>
                <w:rFonts w:cs="Times New Roman" w:ascii="Times New Roman" w:hAnsi="Times New Roman"/>
                <w:color w:val="000000"/>
                <w:sz w:val="24"/>
                <w:szCs w:val="24"/>
                <w:lang w:val="kpv-RU" w:eastAsia="ru-RU"/>
              </w:rPr>
              <w:t>ӧй медицина отсӧг сетан система сӧвмӧдӧм»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596 330,0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510 094,2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468 910,0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паллиативнӧй койкаяс вылын паллиативнӧй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295 950,3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256 398,5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234 540,4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01 4 05 01031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295 950,3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256 398,5</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234 540,4</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кодъяс сетӧны сестринскӧй дӧзьӧр койкаяс вылын паллиативнӧй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265 450,2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228 522,6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209 097,5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01 4 05 01032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265 450,2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228 522,6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209 097,5</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Паллиативн</w:t>
            </w:r>
            <w:r>
              <w:rPr>
                <w:rFonts w:cs="Times New Roman" w:ascii="Times New Roman" w:hAnsi="Times New Roman"/>
                <w:color w:val="000000"/>
                <w:sz w:val="24"/>
                <w:szCs w:val="24"/>
                <w:lang w:val="kpv-RU" w:eastAsia="ru-RU"/>
              </w:rPr>
              <w:t>ӧй медицина отсӧг сетӧм вылӧ медшӧр средствояс, медицина изделиеяс, техническӧй средствояс да рӧскод материалъяс ньӧбӧм серти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01 4 05 01051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r>
      <w:tr>
        <w:trPr>
          <w:trHeight w:val="441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bidi="ar-SA"/>
              </w:rPr>
              <w:t xml:space="preserve">Россия </w:t>
            </w:r>
            <w:r>
              <w:rPr>
                <w:rFonts w:cs="Times New Roman" w:ascii="Times New Roman" w:hAnsi="Times New Roman"/>
                <w:color w:val="000000"/>
                <w:sz w:val="24"/>
                <w:szCs w:val="24"/>
                <w:lang w:val="kpv-RU" w:eastAsia="ru-RU" w:bidi="ar-SA"/>
              </w:rPr>
              <w:t>Федерацияса субъектъяслӧн олӧмӧ пӧртысь власьт органъяслӧн ведомствоувса медицина организацияяс, кутшӧмъяслӧн эмӧсь тэчас юкӧдувъяс, кутшӧмъяс сетӧны специализируйтӧм паллиативнӧй медицина отсӧг, паллиативнӧй медицина отсӧг котыртӧм йылысь положениеӧн урчитӧм могмӧдан стандартъяс серти, мый урчитӧма «Россия Федерацияса гражданалысь дзоньвидзалун видзан подувъяс йылысь» Федеральнӧй оланпаслӧн 36 статьяса 5 юкӧнӧн,  медицина изделиеясӧн могмӧдӧм (выль пӧв, содтӧд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10 470,4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10 572,7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10 614,3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10 470,4</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10 572,7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10 614,3</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Паллиативн</w:t>
            </w:r>
            <w:r>
              <w:rPr>
                <w:rFonts w:cs="Times New Roman" w:ascii="Times New Roman" w:hAnsi="Times New Roman"/>
                <w:color w:val="000000"/>
                <w:sz w:val="24"/>
                <w:szCs w:val="24"/>
                <w:lang w:val="kpv-RU" w:eastAsia="ru-RU"/>
              </w:rPr>
              <w:t>ӧй медицина отсӧгын нуждайтчысь пациентъясӧс гортас вӧдитчӧм вылӧ медицина изделиеясӧн, кутшӧмъяс кутӧны морт органъяслысь да вир-яй системаяслысь уджсӧ,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7 478,8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7 551,9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7 581,6</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7 478,8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7 551,9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7 581,6</w:t>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Версть</w:t>
            </w:r>
            <w:r>
              <w:rPr>
                <w:rFonts w:cs="Times New Roman" w:ascii="Times New Roman" w:hAnsi="Times New Roman"/>
                <w:color w:val="000000"/>
                <w:sz w:val="24"/>
                <w:szCs w:val="24"/>
                <w:lang w:val="kpv-RU" w:eastAsia="ru-RU"/>
              </w:rPr>
              <w:t>ӧлы выезднӧй патронажнӧй паллиативнӧй медицина отсӧг сетан юкӧн могмӧдан стандарт серти автомашинаяс да челядьлы выезднӧй патронажнӧй паллиативнӧй медицина отсӧг сетан юкӧн могмӧдан стандарт серти легкӧвӧй автомашинаяс, кутшӧмъясӧс урчитӧма паллиативнӧй медицина отсӧг сетӧмсӧ котыртӧм йылысь положениеӧн,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1 745,1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1 769,0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1 745,1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1 762,1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1 769,0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Пациентъяс</w:t>
            </w:r>
            <w:r>
              <w:rPr>
                <w:rFonts w:cs="Times New Roman" w:ascii="Times New Roman" w:hAnsi="Times New Roman"/>
                <w:color w:val="000000"/>
                <w:sz w:val="24"/>
                <w:szCs w:val="24"/>
                <w:lang w:val="kpv-RU" w:eastAsia="ru-RU"/>
              </w:rPr>
              <w:t>ӧс, кодъяслы колӧ висьӧмлысь сьӧкыд симптомъяс бырӧдӧм вылӧ паллиативнӧй медицина отсӧг, сы лыдын дой дугӧдӧм вылӧ, лекарство препаратъясӧн, кӧні эм наркотическӧй средствояс да психотропнӧй веществояс,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5 235,2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5 286,4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5 307,1</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05 R2014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5 235,2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5 286,4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5 307,1</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w:t>
            </w:r>
            <w:r>
              <w:rPr>
                <w:rFonts w:cs="Times New Roman" w:ascii="Times New Roman" w:hAnsi="Times New Roman"/>
                <w:color w:val="000000"/>
                <w:sz w:val="24"/>
                <w:szCs w:val="24"/>
                <w:lang w:val="kpv-RU"/>
              </w:rPr>
              <w:t>ага</w:t>
            </w:r>
            <w:r>
              <w:rPr>
                <w:rFonts w:ascii="Times New Roman" w:hAnsi="Times New Roman"/>
                <w:color w:val="000000"/>
                <w:sz w:val="24"/>
                <w:szCs w:val="24"/>
                <w:lang w:val="kpv-RU"/>
              </w:rPr>
              <w:t xml:space="preserve"> чужтігӧн </w:t>
            </w:r>
            <w:r>
              <w:rPr>
                <w:rFonts w:cs="Times New Roman" w:ascii="Times New Roman" w:hAnsi="Times New Roman"/>
                <w:color w:val="000000"/>
                <w:sz w:val="24"/>
                <w:szCs w:val="24"/>
                <w:lang w:val="kpv-RU" w:eastAsia="ru-RU"/>
              </w:rPr>
              <w:t>отсасян да челядьдыр служба сӧвмӧдӧм»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559 422,3</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441 720,7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434 478,4</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кутшӧмъяс сетӧны «акушерство да гинекология» специальносьт серти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72 366,5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57 434,9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53 310,0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72 366,5</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57 434,9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53 310,0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кутшӧмъяс сетӧны челядьлы специализируйтӧм медицина отсӧг, услугаяс сетӧм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159 005,3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101 090,9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98 212,1</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159 005,3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101 090,9</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98 212,1</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Челядь </w:t>
            </w:r>
            <w:r>
              <w:rPr>
                <w:rFonts w:cs="Times New Roman" w:ascii="Times New Roman" w:hAnsi="Times New Roman"/>
                <w:color w:val="000000"/>
                <w:sz w:val="24"/>
                <w:szCs w:val="24"/>
                <w:lang w:val="kpv-RU" w:eastAsia="ru-RU"/>
              </w:rPr>
              <w:t>керкаяслӧн челядьӧс сутки чӧж примитӧм, видзӧм, дӧзьӧритӧм да быдтӧм котыртӧм серти услугаяс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313 130,0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268 397,2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268 397,2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01 4 06 01035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313 130,0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268 397,2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268 397,2</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Чуж</w:t>
            </w:r>
            <w:r>
              <w:rPr>
                <w:rFonts w:cs="Times New Roman" w:ascii="Times New Roman" w:hAnsi="Times New Roman"/>
                <w:color w:val="000000"/>
                <w:sz w:val="24"/>
                <w:szCs w:val="24"/>
                <w:lang w:val="kpv-RU" w:eastAsia="ru-RU"/>
              </w:rPr>
              <w:t>ӧмсянь да (либӧ) наследственнӧй висьӧмъясысь (неонатальнӧй паськыд скрининг) пузчужӧм кагаясӧс массӧвӧя видлалӧм серти мероприятиеяс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R3850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14 920,6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14 797,8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14 559,2</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06 R3850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14 920,6</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14 797,8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14 559,2</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Санаторно-курортнӧя бурдӧдчӧм котыртӧм»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603 498,7</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Санаторн</w:t>
            </w:r>
            <w:r>
              <w:rPr>
                <w:rFonts w:cs="Times New Roman" w:ascii="Times New Roman" w:hAnsi="Times New Roman"/>
                <w:color w:val="000000"/>
                <w:sz w:val="24"/>
                <w:szCs w:val="24"/>
                <w:lang w:val="kpv-RU" w:eastAsia="ru-RU"/>
              </w:rPr>
              <w:t>ӧй учреждениеяс подув вылын Коми Республикаса олысьясӧс санаторно-курортнӧя бурдӧдӧм серти услугаяс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01 4 07 01036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603 498,7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01 4 07 01036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603 498,7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327 723,6</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Йӧзлысь дзоньвидзалун видзан кадрӧвӧй ресурсъясӧн веськӧдлӧм»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75 600,0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139 346,2</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132 347,9</w:t>
            </w:r>
          </w:p>
        </w:tc>
      </w:tr>
      <w:tr>
        <w:trPr>
          <w:trHeight w:val="409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«Вылыс </w:t>
            </w:r>
            <w:r>
              <w:rPr>
                <w:rFonts w:cs="Times New Roman" w:ascii="Times New Roman" w:hAnsi="Times New Roman"/>
                <w:color w:val="000000"/>
                <w:sz w:val="24"/>
                <w:szCs w:val="24"/>
                <w:lang w:val="kpv-RU" w:eastAsia="ru-RU"/>
              </w:rPr>
              <w:t>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Коми Республикаса Веськӧдлан котырлысь вылыс тшупӧда велӧдан организацияясын велӧдчысьяслы нима стипендияяс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01 4 08 01038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01 4 08 01038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432,0</w:t>
            </w:r>
          </w:p>
        </w:tc>
      </w:tr>
      <w:tr>
        <w:trPr>
          <w:trHeight w:val="535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«Питирим </w:t>
            </w:r>
            <w:r>
              <w:rPr>
                <w:rFonts w:cs="Times New Roman" w:ascii="Times New Roman" w:hAnsi="Times New Roman"/>
                <w:color w:val="000000"/>
                <w:sz w:val="24"/>
                <w:szCs w:val="24"/>
                <w:lang w:val="kpv-RU" w:eastAsia="ru-RU"/>
              </w:rPr>
              <w:t>Сорокин нима Сыктывкарса канму университет» вылыс тшупӧда велӧдан федеральнӧй канму сьӧмкуд учреждениеын «Лечебнӧй делӧ» да «Педиатрия» специальносьтъяс серти очнӧя велӧдчысь студентъяслы Коми Республикаса республиканскӧй сьӧмкудйысь сьӧмкуд ассигнованиеяс тшӧт весьтӧ велӧдчӧмысь рӧскод вештӧм подув вылын нима стипендияяс урчитӧм йылысь» Коми Республикаса Веськӧдлан котырлӧн 2013 во вӧльгым тӧлысь 18 лунся 437 №-а шуӧм серти «Лечебнӧй делӧ» да «Педиатрия» специальносьтъяс серти очнӧя велӧдчысь студентъяслы нима стипендияяс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01 4 08 01039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4 411,0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4 411,0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01 4 08 01039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4 411,0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4 411,0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Медицинаын </w:t>
            </w:r>
            <w:r>
              <w:rPr>
                <w:rFonts w:cs="Times New Roman" w:ascii="Times New Roman" w:hAnsi="Times New Roman"/>
                <w:color w:val="000000"/>
                <w:sz w:val="24"/>
                <w:szCs w:val="24"/>
                <w:lang w:val="kpv-RU" w:eastAsia="ru-RU"/>
              </w:rPr>
              <w:t>уджалысьлӧн лунлы сиӧм кыпыд мероприятиеяс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100,0</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Вылыс </w:t>
            </w:r>
            <w:r>
              <w:rPr>
                <w:rFonts w:cs="Times New Roman" w:ascii="Times New Roman" w:hAnsi="Times New Roman"/>
                <w:color w:val="000000"/>
                <w:sz w:val="24"/>
                <w:szCs w:val="24"/>
                <w:lang w:val="kpv-RU" w:eastAsia="ru-RU"/>
              </w:rPr>
              <w:t>да шӧр тшупӧда уджсикасӧ велӧдан уджтасъяс серти гражданаӧс дасьтігӧн велӧдӧм котыртӧм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16 287,2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11 288,9</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01 4 08 01041</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16 287,2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11 288,9</w:t>
            </w:r>
          </w:p>
        </w:tc>
      </w:tr>
      <w:tr>
        <w:trPr>
          <w:trHeight w:val="315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«Коми </w:t>
            </w:r>
            <w:r>
              <w:rPr>
                <w:rFonts w:cs="Times New Roman" w:ascii="Times New Roman" w:hAnsi="Times New Roman"/>
                <w:color w:val="000000"/>
                <w:sz w:val="24"/>
                <w:szCs w:val="24"/>
                <w:lang w:val="kpv-RU" w:eastAsia="ru-RU"/>
              </w:rPr>
              <w:t>Республикаса йӧзлысь дзоньвидзалун видзан система кадръясӧн могмӧдӧм вылӧ веськӧдӧм социальнӧй отсӧг мераяс сетӧм йылысь» Коми Республикаса Веськӧдлан котырлысь 2014 во ода-кора тӧлысь 8 лунся 181 №-а шуӧм серти медицина уджалысьяслы, кодъясӧс босьтісны квотируйтӧм уджалан местаясӧ, ӧтчыдысь компенсация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01 4 08 01042</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25 000,0</w:t>
            </w:r>
          </w:p>
        </w:tc>
      </w:tr>
      <w:tr>
        <w:trPr>
          <w:trHeight w:val="472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«Сиктса </w:t>
            </w:r>
            <w:r>
              <w:rPr>
                <w:rFonts w:cs="Times New Roman" w:ascii="Times New Roman" w:hAnsi="Times New Roman"/>
                <w:color w:val="000000"/>
                <w:sz w:val="24"/>
                <w:szCs w:val="24"/>
                <w:lang w:val="kpv-RU" w:eastAsia="ru-RU"/>
              </w:rPr>
              <w:t>олан пунктъясын да кар кодь посёлокъясын уджалысь вылыс тшупӧда тӧдӧмлуна да уджсикасын шӧр тшупӧда тӧдӧмлуна торъя категория медицина уджалысьяслы ӧтчыдысь компенсация мынтӧм йылысь» Коми Республикаса Веськӧдлан котырлысь 2012 во урасьӧм тӧлысь 14 лунся 45 №-а шуӧм серти вылыс тшупӧда медицинаӧ велӧдчӧм медицинаын уджалысьяслы, кодъяс воисны уджавны (овмӧдчисны) сиктса олан пунктъясӧ, ӧтчыдысь компенсация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01 4 08 01043</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1 750,0</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«Коми </w:t>
            </w:r>
            <w:r>
              <w:rPr>
                <w:rFonts w:cs="Times New Roman" w:ascii="Times New Roman" w:hAnsi="Times New Roman"/>
                <w:color w:val="000000"/>
                <w:sz w:val="24"/>
                <w:szCs w:val="24"/>
                <w:lang w:val="kpv-RU" w:eastAsia="ru-RU"/>
              </w:rPr>
              <w:t>Республикаса Веськӧдлан котырлӧн премияяс йылысь» Коми Республикаса Веськӧдлан котырлӧн 2007 во вӧльгым тӧлысь 26 лунся 277 №-а шуӧм серти «Волӧн медбур врач» ним вылӧ республиканскӧй конкурсын вермысьяслы Коми Республикаса Веськӧдлан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i w:val="false"/>
                <w:iCs w:val="false"/>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01 4 08 01044</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1 000,0</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«Коми </w:t>
            </w:r>
            <w:r>
              <w:rPr>
                <w:rFonts w:cs="Times New Roman" w:ascii="Times New Roman" w:hAnsi="Times New Roman"/>
                <w:color w:val="000000"/>
                <w:sz w:val="24"/>
                <w:szCs w:val="24"/>
                <w:lang w:val="kpv-RU" w:eastAsia="ru-RU"/>
              </w:rPr>
              <w:t>Республикаса Веськӧдлан котырлӧн премияяс йылысь» Коми Республикаса Веськӧдлан котырлӧн 2007 во вӧльгым тӧлысь 26 лунся 277 №-а шуӧм серти «“Шӧр тшупӧда медицина тӧдӧмлуна медбур специалист» ним вылӧ республиканскӧй конкурсын вермысьяслы Коми Республикаса Веськӧдлан котырлысь премияяс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01 4 08 01045</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210,0</w:t>
            </w:r>
          </w:p>
        </w:tc>
      </w:tr>
      <w:tr>
        <w:trPr>
          <w:trHeight w:val="3150" w:hRule="atLeast"/>
        </w:trPr>
        <w:tc>
          <w:tcPr>
            <w:tcW w:w="6883" w:type="dxa"/>
            <w:tcBorders>
              <w:left w:val="single" w:sz="4" w:space="0" w:color="000000"/>
              <w:bottom w:val="single" w:sz="4" w:space="0" w:color="000000"/>
            </w:tcBorders>
          </w:tcPr>
          <w:p>
            <w:pPr>
              <w:pStyle w:val="Standard"/>
              <w:widowControl w:val="false"/>
              <w:bidi w:val="0"/>
              <w:ind w:left="0" w:right="0" w:hanging="0"/>
              <w:jc w:val="both"/>
              <w:rPr>
                <w:lang w:val="kpv-RU"/>
              </w:rPr>
            </w:pPr>
            <w:r>
              <w:rPr>
                <w:rFonts w:eastAsia="Times New Roman" w:cs="Times New Roman" w:ascii="Times New Roman" w:hAnsi="Times New Roman"/>
                <w:color w:val="000000"/>
                <w:sz w:val="24"/>
                <w:szCs w:val="24"/>
                <w:lang w:val="kpv-RU" w:eastAsia="ru-RU"/>
              </w:rPr>
              <w:t>Уджсикас</w:t>
            </w:r>
            <w:r>
              <w:rPr>
                <w:rFonts w:cs="Times New Roman" w:ascii="Times New Roman" w:hAnsi="Times New Roman"/>
                <w:color w:val="000000"/>
                <w:sz w:val="24"/>
                <w:szCs w:val="24"/>
                <w:lang w:val="kpv-RU" w:eastAsia="ru-RU"/>
              </w:rPr>
              <w:t>ӧ велӧдан организацияяс, кӧні дасьтӧны шӧр тшупӧда медицина уджалысьясӧс, кодъяс воисны уджавны фельдшер-акушер пунктъясӧ, кутшӧмъясӧс водзті абу могмӧдӧма медицина персоналӧн, помалысьяслы</w:t>
            </w:r>
          </w:p>
          <w:p>
            <w:pPr>
              <w:pStyle w:val="Normal"/>
              <w:widowControl w:val="false"/>
              <w:spacing w:lineRule="auto" w:line="240" w:before="0" w:after="0"/>
              <w:rPr>
                <w:lang w:val="kpv-RU"/>
              </w:rPr>
            </w:pPr>
            <w:r>
              <w:rPr>
                <w:rFonts w:cs="Times New Roman" w:ascii="Times New Roman" w:hAnsi="Times New Roman"/>
                <w:color w:val="000000"/>
                <w:sz w:val="24"/>
                <w:szCs w:val="24"/>
                <w:lang w:val="kpv-RU" w:eastAsia="ru-RU"/>
              </w:rPr>
              <w:t>оланін ньӧбӧм либӧ стрӧитӧм вылӧ ӧтчыдысь социальнӧй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01 4 08 01046</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10 000,0</w:t>
            </w:r>
          </w:p>
        </w:tc>
      </w:tr>
      <w:tr>
        <w:trPr>
          <w:trHeight w:val="252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Уджсикас</w:t>
            </w:r>
            <w:r>
              <w:rPr>
                <w:rFonts w:cs="Times New Roman" w:ascii="Times New Roman" w:hAnsi="Times New Roman"/>
                <w:color w:val="000000"/>
                <w:sz w:val="24"/>
                <w:szCs w:val="24"/>
                <w:lang w:val="kpv-RU" w:eastAsia="ru-RU"/>
              </w:rPr>
              <w:t>ӧ велӧдан организацияяс, кӧні дасьтӧны шӧр тшупӧда медицина уджалысьясӧс, кодъяс воисны уджавны фельдшер-акушер пунктъясӧ, кутшӧмъясӧс водзті абу могмӧдӧма медицина персоналӧн, помалысьяслы быдтӧлысся сьӧм мынтӧмъяс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01 4 08 01047</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4 656,0</w:t>
            </w:r>
          </w:p>
        </w:tc>
      </w:tr>
      <w:tr>
        <w:trPr>
          <w:trHeight w:val="378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 xml:space="preserve">Сиктса </w:t>
            </w:r>
            <w:r>
              <w:rPr>
                <w:rFonts w:cs="Times New Roman" w:ascii="Times New Roman" w:hAnsi="Times New Roman"/>
                <w:color w:val="000000"/>
                <w:sz w:val="24"/>
                <w:szCs w:val="24"/>
                <w:lang w:val="kpv-RU" w:eastAsia="ru-RU"/>
              </w:rPr>
              <w:t>олан пунктъясӧ, либӧ рабочӧй посёлокъясӧ, либӧ кар кодь посёлокъясӧ, либӧ 50 сюрс мортӧдз олысь лыда каръясӧ уджавны воӧм (вуджӧм) медицина уджалысьяслы (фельдшерскӧй здравпунктъясса да фельдшер-акушер пунктъясса, врачебнӧй амбулаторияясса, ӧтувъя врачебнӧй практика (семейнӧй медицина) шӧринъясса (юкӧнъясса) врачьяслы, фельдшеръяслы а сідзжӧ акушеркаяслы да медицинскӧй сестраяслы) ӧтчыдысь компенсация мынтӧмъяс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R1380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73 500,0</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08 R1380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75 500,0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75 500,0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73 500,0</w:t>
            </w:r>
          </w:p>
        </w:tc>
      </w:tr>
      <w:tr>
        <w:trPr>
          <w:trHeight w:val="157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w:t>
            </w:r>
            <w:r>
              <w:rPr>
                <w:rFonts w:cs="Times New Roman" w:ascii="Times New Roman" w:hAnsi="Times New Roman"/>
                <w:color w:val="000000"/>
                <w:sz w:val="24"/>
                <w:szCs w:val="24"/>
                <w:lang w:val="kpv-RU" w:eastAsia="ru-RU"/>
              </w:rPr>
              <w:t>Уджтасса мероприятиеяс збыльмӧдӧмсӧ могмӧдӧм вылӧ веськӧдӧм канму уджъяс (уджмогъяс), канму услугаяс збыльмӧдӧм»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8 528 030,2</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9 024 186,6</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9 450 273,4</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учреждениеясӧн, кутшӧмъяс збыльмӧдӧны йӧзлысь дзоньвидзалун видзан юкӧнын уджмогъяс, уджъяс вӧчӧм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719 100,3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608 876,7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561 018,7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34 275,2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34 282,7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34 289,3</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26 799,8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19 700,1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19 733,5</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организацияяслы субсидияяс сетӧм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600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657 316,0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554 250,4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506 392,4</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01 4 09 01048</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709,3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643,4</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603,4</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Уджавт</w:t>
            </w:r>
            <w:r>
              <w:rPr>
                <w:rFonts w:cs="Times New Roman" w:ascii="Times New Roman" w:hAnsi="Times New Roman"/>
                <w:color w:val="000000"/>
                <w:sz w:val="24"/>
                <w:szCs w:val="24"/>
                <w:lang w:val="kpv-RU" w:eastAsia="ru-RU"/>
              </w:rPr>
              <w:t>ӧм йӧзӧс медицинскӧя быть страхуйтӧм вылӧ страхӧвӧй взносъяс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7 342 433,1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7 933 539,2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8 407 424,8</w:t>
            </w:r>
          </w:p>
        </w:tc>
      </w:tr>
      <w:tr>
        <w:trPr>
          <w:trHeight w:val="63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01 4 09 01049</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300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7 342 433,1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7 933 539,2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8 407 424,8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Й</w:t>
            </w:r>
            <w:r>
              <w:rPr>
                <w:rFonts w:cs="Times New Roman" w:ascii="Times New Roman" w:hAnsi="Times New Roman"/>
                <w:color w:val="000000"/>
                <w:sz w:val="24"/>
                <w:szCs w:val="24"/>
                <w:lang w:val="kpv-RU" w:eastAsia="ru-RU"/>
              </w:rPr>
              <w:t>ӧзлысь дзоньвидзалун видзан юкӧнын Россия Федерациялысь сетӧм уджмогъяс збыльмӧдӧм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01 4 09 59800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1 568,3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1 630,1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1 689,3</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01 4 09 59800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1 568,3</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1 630,1</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1 689,3</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Медицинск</w:t>
            </w:r>
            <w:r>
              <w:rPr>
                <w:rFonts w:cs="Times New Roman" w:ascii="Times New Roman" w:hAnsi="Times New Roman"/>
                <w:color w:val="000000"/>
                <w:sz w:val="24"/>
                <w:szCs w:val="24"/>
                <w:lang w:val="kpv-RU" w:eastAsia="ru-RU"/>
              </w:rPr>
              <w:t>ӧя быть страхуйтан подув уджтас юкӧнын медицинскӧя быть страхуйтан мутас уджтас збыльмӧдӧм содтӧд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01 4 09 78010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209 972,7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220 471,3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220 471,3</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01 4 09 78010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209 972,7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220 471,3</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220 471,3</w:t>
            </w:r>
          </w:p>
        </w:tc>
      </w:tr>
      <w:tr>
        <w:trPr>
          <w:trHeight w:val="157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Медицинск</w:t>
            </w:r>
            <w:r>
              <w:rPr>
                <w:rFonts w:cs="Times New Roman" w:ascii="Times New Roman" w:hAnsi="Times New Roman"/>
                <w:color w:val="000000"/>
                <w:sz w:val="24"/>
                <w:szCs w:val="24"/>
                <w:lang w:val="kpv-RU" w:eastAsia="ru-RU"/>
              </w:rPr>
              <w:t>ӧя быть страхуйтан подув уджтасӧн урчиттӧм содтӧд медицина отсӧг сетан сикасъяс да условиеяс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01 4 09 78020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94 271,1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98 984,7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98 984,7</w:t>
            </w:r>
          </w:p>
        </w:tc>
      </w:tr>
      <w:tr>
        <w:trPr>
          <w:trHeight w:val="31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01 4 09 78020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500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94 271,1</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98 984,7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98 984,7</w:t>
            </w:r>
          </w:p>
        </w:tc>
      </w:tr>
      <w:tr>
        <w:trPr>
          <w:trHeight w:val="220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79 246,0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79 246,0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79 246,0</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76 231,8</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76 231,8</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76 231,8</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01 4 09 82040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3 014,2</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3 014,2</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3 014,2</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Урчитӧм юкӧнын ведомствоувса канму казённӧй учреждениеяслысь уджсӧ сьӧмӧн могмӧдӧм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81 438,7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81 438,7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81 438,7</w:t>
            </w:r>
          </w:p>
        </w:tc>
      </w:tr>
      <w:tr>
        <w:trPr>
          <w:trHeight w:val="189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 могысь персоналлы мынтысьӧм вылӧ рӧскод</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100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79 538,7</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79 538,7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79 538,7</w:t>
            </w:r>
          </w:p>
        </w:tc>
      </w:tr>
      <w:tr>
        <w:trPr>
          <w:trHeight w:val="945"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Канму (муниципальнӧй) могъяс вылӧ вузӧс, удж да услугаяс ньӧбӧм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01 4 09 82060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200</w:t>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1 900,0</w:t>
            </w:r>
          </w:p>
        </w:tc>
      </w:tr>
      <w:tr>
        <w:trPr>
          <w:trHeight w:val="945" w:hRule="atLeast"/>
        </w:trPr>
        <w:tc>
          <w:tcPr>
            <w:tcW w:w="68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«Й</w:t>
            </w:r>
            <w:r>
              <w:rPr>
                <w:rFonts w:cs="Times New Roman" w:ascii="Times New Roman" w:hAnsi="Times New Roman"/>
                <w:b w:val="false"/>
                <w:bCs w:val="false"/>
                <w:color w:val="000000"/>
                <w:sz w:val="24"/>
                <w:szCs w:val="24"/>
                <w:lang w:val="kpv-RU" w:eastAsia="ru-RU"/>
              </w:rPr>
              <w:t>ӧзлысь дзоньвидзалун видзан ӧтувъя цифрӧвӧй контур уджӧдӧм</w:t>
            </w:r>
            <w:r>
              <w:rPr>
                <w:rFonts w:ascii="Times New Roman" w:hAnsi="Times New Roman"/>
                <w:b w:val="false"/>
                <w:bCs w:val="false"/>
                <w:color w:val="000000"/>
                <w:sz w:val="24"/>
                <w:szCs w:val="24"/>
                <w:lang w:val="kpv-RU"/>
              </w:rPr>
              <w:t>»</w:t>
            </w:r>
            <w:r>
              <w:rPr>
                <w:rFonts w:cs="Times New Roman" w:ascii="Times New Roman" w:hAnsi="Times New Roman"/>
                <w:b w:val="false"/>
                <w:bCs w:val="false"/>
                <w:color w:val="000000"/>
                <w:sz w:val="24"/>
                <w:szCs w:val="24"/>
                <w:lang w:val="kpv-RU" w:eastAsia="ru-RU"/>
              </w:rPr>
              <w:t xml:space="preserve"> процесснӧй мероприятиеяслӧн комплекс</w:t>
            </w:r>
          </w:p>
        </w:tc>
        <w:tc>
          <w:tcPr>
            <w:tcW w:w="7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854</w:t>
            </w:r>
          </w:p>
        </w:tc>
        <w:tc>
          <w:tcPr>
            <w:tcW w:w="165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lang w:val="kpv-RU"/>
              </w:rPr>
            </w:pPr>
            <w:r>
              <w:rPr>
                <w:rFonts w:eastAsia="Times New Roman" w:cs="Times New Roman" w:ascii="Times New Roman" w:hAnsi="Times New Roman"/>
                <w:color w:val="000000"/>
                <w:sz w:val="24"/>
                <w:szCs w:val="24"/>
                <w:lang w:val="kpv-RU" w:eastAsia="ru-RU"/>
              </w:rPr>
              <w:t>01 4 10 00000</w:t>
            </w:r>
          </w:p>
        </w:tc>
        <w:tc>
          <w:tcPr>
            <w:tcW w:w="484"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val="kpv-RU" w:eastAsia="ru-RU"/>
              </w:rPr>
            </w:pPr>
            <w:r>
              <w:rPr>
                <w:rFonts w:eastAsia="Times New Roman" w:cs="Times New Roman" w:ascii="Times New Roman" w:hAnsi="Times New Roman"/>
                <w:sz w:val="20"/>
                <w:szCs w:val="20"/>
                <w:lang w:val="kpv-RU" w:eastAsia="ru-RU"/>
              </w:rPr>
            </w:r>
          </w:p>
        </w:tc>
        <w:tc>
          <w:tcPr>
            <w:tcW w:w="1683"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56 000,0</w:t>
            </w:r>
          </w:p>
        </w:tc>
        <w:tc>
          <w:tcPr>
            <w:tcW w:w="1600"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57 818,7</w:t>
            </w:r>
          </w:p>
        </w:tc>
        <w:tc>
          <w:tcPr>
            <w:tcW w:w="158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lang w:val="kpv-RU"/>
              </w:rPr>
            </w:pPr>
            <w:r>
              <w:rPr>
                <w:rFonts w:eastAsia="Times New Roman" w:cs="Times New Roman" w:ascii="Times New Roman" w:hAnsi="Times New Roman"/>
                <w:color w:val="000000"/>
                <w:sz w:val="24"/>
                <w:szCs w:val="24"/>
                <w:lang w:val="kpv-RU" w:eastAsia="ru-RU"/>
              </w:rPr>
              <w:t>83 164,6</w:t>
            </w:r>
          </w:p>
        </w:tc>
      </w:tr>
      <w:tr>
        <w:trPr>
          <w:trHeight w:val="1260" w:hRule="atLeast"/>
        </w:trPr>
        <w:tc>
          <w:tcPr>
            <w:tcW w:w="6883" w:type="dxa"/>
            <w:tcBorders>
              <w:left w:val="single" w:sz="4" w:space="0" w:color="000000"/>
              <w:bottom w:val="single" w:sz="4" w:space="0" w:color="000000"/>
            </w:tcBorders>
          </w:tcPr>
          <w:p>
            <w:pPr>
              <w:pStyle w:val="Normal"/>
              <w:widowControl w:val="false"/>
              <w:spacing w:lineRule="auto" w:line="240" w:before="0" w:after="0"/>
              <w:rPr>
                <w:lang w:val="kpv-RU"/>
              </w:rPr>
            </w:pPr>
            <w:r>
              <w:rPr>
                <w:rFonts w:eastAsia="Times New Roman" w:cs="Times New Roman" w:ascii="Times New Roman" w:hAnsi="Times New Roman"/>
                <w:b w:val="false"/>
                <w:bCs w:val="false"/>
                <w:color w:val="000000"/>
                <w:sz w:val="24"/>
                <w:szCs w:val="24"/>
                <w:lang w:val="kpv-RU" w:eastAsia="ru-RU"/>
              </w:rPr>
              <w:t xml:space="preserve">Коми </w:t>
            </w:r>
            <w:r>
              <w:rPr>
                <w:rFonts w:cs="Times New Roman" w:ascii="Times New Roman" w:hAnsi="Times New Roman"/>
                <w:b w:val="false"/>
                <w:bCs w:val="false"/>
                <w:color w:val="000000"/>
                <w:sz w:val="24"/>
                <w:szCs w:val="24"/>
                <w:lang w:val="kpv-RU" w:eastAsia="ru-RU"/>
              </w:rPr>
              <w:t>Республикаса йӧзлысь дзоньвидзалун видзан дінмуса юӧртан да аналитическӧй системалысь уджалан позянлунсӧ могмӧдӧм да сылысь системаувъяссӧ сӧвмӧдӧм</w:t>
            </w:r>
          </w:p>
        </w:tc>
        <w:tc>
          <w:tcPr>
            <w:tcW w:w="70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val="false"/>
                <w:bCs w:val="false"/>
                <w:color w:val="000000"/>
                <w:sz w:val="24"/>
                <w:szCs w:val="24"/>
                <w:lang w:val="kpv-RU" w:eastAsia="ru-RU"/>
              </w:rPr>
              <w:t>854</w:t>
            </w:r>
          </w:p>
        </w:tc>
        <w:tc>
          <w:tcPr>
            <w:tcW w:w="1650" w:type="dxa"/>
            <w:tcBorders>
              <w:left w:val="single" w:sz="4" w:space="0" w:color="000000"/>
              <w:bottom w:val="single" w:sz="4" w:space="0" w:color="000000"/>
            </w:tcBorders>
            <w:vAlign w:val="center"/>
          </w:tcPr>
          <w:p>
            <w:pPr>
              <w:pStyle w:val="Normal"/>
              <w:widowControl w:val="false"/>
              <w:spacing w:lineRule="auto" w:line="240" w:before="0" w:after="0"/>
              <w:jc w:val="center"/>
              <w:rPr>
                <w:lang w:val="kpv-RU"/>
              </w:rPr>
            </w:pPr>
            <w:r>
              <w:rPr>
                <w:rFonts w:eastAsia="Times New Roman" w:cs="Times New Roman" w:ascii="Times New Roman" w:hAnsi="Times New Roman"/>
                <w:b w:val="false"/>
                <w:bCs w:val="false"/>
                <w:color w:val="000000"/>
                <w:sz w:val="24"/>
                <w:szCs w:val="24"/>
                <w:lang w:val="kpv-RU" w:eastAsia="ru-RU"/>
              </w:rPr>
              <w:t>01 4 10 01050</w:t>
            </w:r>
          </w:p>
        </w:tc>
        <w:tc>
          <w:tcPr>
            <w:tcW w:w="48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val="false"/>
                <w:b w:val="false"/>
                <w:bCs w:val="false"/>
                <w:sz w:val="20"/>
                <w:szCs w:val="20"/>
                <w:lang w:val="kpv-RU" w:eastAsia="ru-RU"/>
              </w:rPr>
            </w:pPr>
            <w:r>
              <w:rPr>
                <w:rFonts w:eastAsia="Times New Roman" w:cs="Times New Roman" w:ascii="Times New Roman" w:hAnsi="Times New Roman"/>
                <w:b w:val="false"/>
                <w:bCs w:val="false"/>
                <w:sz w:val="20"/>
                <w:szCs w:val="20"/>
                <w:lang w:val="kpv-RU" w:eastAsia="ru-RU"/>
              </w:rPr>
            </w:r>
          </w:p>
        </w:tc>
        <w:tc>
          <w:tcPr>
            <w:tcW w:w="1683"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val="false"/>
                <w:bCs w:val="false"/>
                <w:color w:val="000000"/>
                <w:sz w:val="24"/>
                <w:szCs w:val="24"/>
                <w:lang w:val="kpv-RU" w:eastAsia="ru-RU"/>
              </w:rPr>
              <w:t>56 000,0</w:t>
            </w:r>
          </w:p>
        </w:tc>
        <w:tc>
          <w:tcPr>
            <w:tcW w:w="1600" w:type="dxa"/>
            <w:tcBorders>
              <w:left w:val="single" w:sz="4" w:space="0" w:color="000000"/>
              <w:bottom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val="false"/>
                <w:bCs w:val="false"/>
                <w:color w:val="000000"/>
                <w:sz w:val="24"/>
                <w:szCs w:val="24"/>
                <w:lang w:val="kpv-RU" w:eastAsia="ru-RU"/>
              </w:rPr>
              <w:t>57 818,7</w:t>
            </w:r>
          </w:p>
        </w:tc>
        <w:tc>
          <w:tcPr>
            <w:tcW w:w="158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lang w:val="kpv-RU"/>
              </w:rPr>
            </w:pPr>
            <w:r>
              <w:rPr>
                <w:rFonts w:eastAsia="Times New Roman" w:cs="Times New Roman" w:ascii="Times New Roman" w:hAnsi="Times New Roman"/>
                <w:b w:val="false"/>
                <w:bCs w:val="false"/>
                <w:color w:val="000000"/>
                <w:sz w:val="24"/>
                <w:szCs w:val="24"/>
                <w:lang w:val="kpv-RU" w:eastAsia="ru-RU"/>
              </w:rPr>
              <w:t>83 164,6</w:t>
            </w:r>
          </w:p>
        </w:tc>
      </w:tr>
    </w:tbl>
    <w:p>
      <w:pPr>
        <w:pStyle w:val="Normal"/>
        <w:widowControl/>
        <w:bidi w:val="0"/>
        <w:spacing w:lineRule="auto" w:line="259" w:before="0" w:after="160"/>
        <w:jc w:val="left"/>
        <w:rPr/>
      </w:pPr>
      <w:r>
        <w:rPr/>
      </w:r>
    </w:p>
    <w:sectPr>
      <w:type w:val="nextPage"/>
      <w:pgSz w:orient="landscape" w:w="16838" w:h="11906"/>
      <w:pgMar w:left="1134" w:right="1134" w:gutter="0" w:header="0" w:top="1701"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Narrow">
    <w:charset w:val="cc"/>
    <w:family w:val="roman"/>
    <w:pitch w:val="variable"/>
  </w:font>
  <w:font w:name="Arial">
    <w:charset w:val="cc"/>
    <w:family w:val="roman"/>
    <w:pitch w:val="variable"/>
  </w:font>
  <w:font w:name="Times New Roman">
    <w:charset w:val="01"/>
    <w:family w:val="roman"/>
    <w:pitch w:val="variable"/>
  </w:font>
  <w:font w:name="Segoe UI">
    <w:altName w:val="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cs="Times New Roman"/>
      </w:rPr>
    </w:lvl>
    <w:lvl w:ilvl="1">
      <w:start w:val="1"/>
      <w:numFmt w:val="none"/>
      <w:suff w:val="nothing"/>
      <w:lvlText w:val="%2"/>
      <w:lvlJc w:val="left"/>
      <w:pPr>
        <w:tabs>
          <w:tab w:val="num" w:pos="0"/>
        </w:tabs>
        <w:ind w:left="0" w:hanging="0"/>
      </w:pPr>
      <w:rPr>
        <w:rFonts w:cs="Times New Roman"/>
      </w:rPr>
    </w:lvl>
    <w:lvl w:ilvl="2">
      <w:start w:val="1"/>
      <w:numFmt w:val="none"/>
      <w:suff w:val="nothing"/>
      <w:lvlText w:val="%3"/>
      <w:lvlJc w:val="left"/>
      <w:pPr>
        <w:tabs>
          <w:tab w:val="num" w:pos="0"/>
        </w:tabs>
        <w:ind w:left="0" w:hanging="0"/>
      </w:pPr>
      <w:rPr>
        <w:rFonts w:cs="Times New Roman"/>
      </w:rPr>
    </w:lvl>
    <w:lvl w:ilvl="3">
      <w:start w:val="1"/>
      <w:numFmt w:val="none"/>
      <w:suff w:val="nothing"/>
      <w:lvlText w:val="%4"/>
      <w:lvlJc w:val="left"/>
      <w:pPr>
        <w:tabs>
          <w:tab w:val="num" w:pos="0"/>
        </w:tabs>
        <w:ind w:left="0" w:hanging="0"/>
      </w:pPr>
      <w:rPr>
        <w:rFonts w:cs="Times New Roman"/>
      </w:rPr>
    </w:lvl>
    <w:lvl w:ilvl="4">
      <w:start w:val="1"/>
      <w:numFmt w:val="none"/>
      <w:suff w:val="nothing"/>
      <w:lvlText w:val="%5"/>
      <w:lvlJc w:val="left"/>
      <w:pPr>
        <w:tabs>
          <w:tab w:val="num" w:pos="0"/>
        </w:tabs>
        <w:ind w:left="0" w:hanging="0"/>
      </w:pPr>
      <w:rPr>
        <w:rFonts w:cs="Times New Roman"/>
      </w:rPr>
    </w:lvl>
    <w:lvl w:ilvl="5">
      <w:start w:val="1"/>
      <w:numFmt w:val="none"/>
      <w:suff w:val="nothing"/>
      <w:lvlText w:val="%6"/>
      <w:lvlJc w:val="left"/>
      <w:pPr>
        <w:tabs>
          <w:tab w:val="num" w:pos="0"/>
        </w:tabs>
        <w:ind w:left="0" w:hanging="0"/>
      </w:pPr>
      <w:rPr>
        <w:rFonts w:cs="Times New Roman"/>
      </w:rPr>
    </w:lvl>
    <w:lvl w:ilvl="6">
      <w:start w:val="1"/>
      <w:numFmt w:val="none"/>
      <w:suff w:val="nothing"/>
      <w:lvlText w:val="%7"/>
      <w:lvlJc w:val="left"/>
      <w:pPr>
        <w:tabs>
          <w:tab w:val="num" w:pos="0"/>
        </w:tabs>
        <w:ind w:left="0" w:hanging="0"/>
      </w:pPr>
      <w:rPr>
        <w:rFonts w:cs="Times New Roman"/>
      </w:rPr>
    </w:lvl>
    <w:lvl w:ilvl="7">
      <w:start w:val="1"/>
      <w:numFmt w:val="none"/>
      <w:suff w:val="nothing"/>
      <w:lvlText w:val="%8"/>
      <w:lvlJc w:val="left"/>
      <w:pPr>
        <w:tabs>
          <w:tab w:val="num" w:pos="0"/>
        </w:tabs>
        <w:ind w:left="0" w:hanging="0"/>
      </w:pPr>
      <w:rPr>
        <w:rFonts w:cs="Times New Roman"/>
      </w:rPr>
    </w:lvl>
    <w:lvl w:ilvl="8">
      <w:start w:val="1"/>
      <w:numFmt w:val="none"/>
      <w:suff w:val="nothing"/>
      <w:lvlText w:val="%9"/>
      <w:lvlJc w:val="left"/>
      <w:pPr>
        <w:tabs>
          <w:tab w:val="num" w:pos="0"/>
        </w:tabs>
        <w:ind w:left="0" w:hanging="0"/>
      </w:pPr>
      <w:rPr>
        <w:rFonts w:cs="Times New Roman"/>
      </w:rPr>
    </w:lvl>
  </w:abstractNum>
  <w:abstractNum w:abstractNumId="2">
    <w:lvl w:ilvl="0">
      <w:start w:val="1"/>
      <w:numFmt w:val="none"/>
      <w:suff w:val="nothing"/>
      <w:lvlText w:val="%1"/>
      <w:lvlJc w:val="left"/>
      <w:pPr>
        <w:tabs>
          <w:tab w:val="num" w:pos="0"/>
        </w:tabs>
        <w:ind w:left="0" w:hanging="0"/>
      </w:pPr>
      <w:rPr>
        <w:rFonts w:cs="Times New Roman"/>
      </w:rPr>
    </w:lvl>
    <w:lvl w:ilvl="1">
      <w:start w:val="1"/>
      <w:numFmt w:val="none"/>
      <w:suff w:val="nothing"/>
      <w:lvlText w:val="%2"/>
      <w:lvlJc w:val="left"/>
      <w:pPr>
        <w:tabs>
          <w:tab w:val="num" w:pos="0"/>
        </w:tabs>
        <w:ind w:left="0" w:hanging="0"/>
      </w:pPr>
      <w:rPr>
        <w:rFonts w:cs="Times New Roman"/>
      </w:rPr>
    </w:lvl>
    <w:lvl w:ilvl="2">
      <w:start w:val="1"/>
      <w:numFmt w:val="none"/>
      <w:suff w:val="nothing"/>
      <w:lvlText w:val="%3"/>
      <w:lvlJc w:val="left"/>
      <w:pPr>
        <w:tabs>
          <w:tab w:val="num" w:pos="0"/>
        </w:tabs>
        <w:ind w:left="0" w:hanging="0"/>
      </w:pPr>
      <w:rPr>
        <w:rFonts w:cs="Times New Roman"/>
      </w:rPr>
    </w:lvl>
    <w:lvl w:ilvl="3">
      <w:start w:val="1"/>
      <w:numFmt w:val="none"/>
      <w:suff w:val="nothing"/>
      <w:lvlText w:val="%4"/>
      <w:lvlJc w:val="left"/>
      <w:pPr>
        <w:tabs>
          <w:tab w:val="num" w:pos="0"/>
        </w:tabs>
        <w:ind w:left="0" w:hanging="0"/>
      </w:pPr>
      <w:rPr>
        <w:rFonts w:cs="Times New Roman"/>
      </w:rPr>
    </w:lvl>
    <w:lvl w:ilvl="4">
      <w:start w:val="1"/>
      <w:numFmt w:val="none"/>
      <w:suff w:val="nothing"/>
      <w:lvlText w:val="%5"/>
      <w:lvlJc w:val="left"/>
      <w:pPr>
        <w:tabs>
          <w:tab w:val="num" w:pos="0"/>
        </w:tabs>
        <w:ind w:left="0" w:hanging="0"/>
      </w:pPr>
      <w:rPr>
        <w:rFonts w:cs="Times New Roman"/>
      </w:rPr>
    </w:lvl>
    <w:lvl w:ilvl="5">
      <w:start w:val="1"/>
      <w:numFmt w:val="none"/>
      <w:suff w:val="nothing"/>
      <w:lvlText w:val="%6"/>
      <w:lvlJc w:val="left"/>
      <w:pPr>
        <w:tabs>
          <w:tab w:val="num" w:pos="0"/>
        </w:tabs>
        <w:ind w:left="0" w:hanging="0"/>
      </w:pPr>
      <w:rPr>
        <w:rFonts w:cs="Times New Roman"/>
      </w:rPr>
    </w:lvl>
    <w:lvl w:ilvl="6">
      <w:start w:val="1"/>
      <w:numFmt w:val="none"/>
      <w:suff w:val="nothing"/>
      <w:lvlText w:val="%7"/>
      <w:lvlJc w:val="left"/>
      <w:pPr>
        <w:tabs>
          <w:tab w:val="num" w:pos="0"/>
        </w:tabs>
        <w:ind w:left="0" w:hanging="0"/>
      </w:pPr>
      <w:rPr>
        <w:rFonts w:cs="Times New Roman"/>
      </w:rPr>
    </w:lvl>
    <w:lvl w:ilvl="7">
      <w:start w:val="1"/>
      <w:numFmt w:val="none"/>
      <w:suff w:val="nothing"/>
      <w:lvlText w:val="%8"/>
      <w:lvlJc w:val="left"/>
      <w:pPr>
        <w:tabs>
          <w:tab w:val="num" w:pos="0"/>
        </w:tabs>
        <w:ind w:left="0" w:hanging="0"/>
      </w:pPr>
      <w:rPr>
        <w:rFonts w:cs="Times New Roman"/>
      </w:rPr>
    </w:lvl>
    <w:lvl w:ilvl="8">
      <w:start w:val="1"/>
      <w:numFmt w:val="none"/>
      <w:suff w:val="nothing"/>
      <w:lvlText w:val="%9"/>
      <w:lvlJc w:val="left"/>
      <w:pPr>
        <w:tabs>
          <w:tab w:val="num" w:pos="0"/>
        </w:tabs>
        <w:ind w:left="0" w:hanging="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
    <w:name w:val="Heading 3"/>
    <w:basedOn w:val="Style17"/>
    <w:qFormat/>
    <w:pPr>
      <w:numPr>
        <w:ilvl w:val="0"/>
        <w:numId w:val="2"/>
      </w:numPr>
    </w:pPr>
    <w:rPr/>
  </w:style>
  <w:style w:type="character" w:styleId="DefaultParagraphFont" w:default="1">
    <w:name w:val="Default Paragraph Font"/>
    <w:uiPriority w:val="1"/>
    <w:semiHidden/>
    <w:unhideWhenUsed/>
    <w:qFormat/>
    <w:rPr/>
  </w:style>
  <w:style w:type="character" w:styleId="Style13">
    <w:name w:val="Hyperlink"/>
    <w:basedOn w:val="DefaultParagraphFont"/>
    <w:uiPriority w:val="99"/>
    <w:semiHidden/>
    <w:unhideWhenUsed/>
    <w:rsid w:val="00cf45a3"/>
    <w:rPr>
      <w:color w:val="0000FF"/>
      <w:u w:val="single"/>
    </w:rPr>
  </w:style>
  <w:style w:type="character" w:styleId="Style14">
    <w:name w:val="FollowedHyperlink"/>
    <w:basedOn w:val="DefaultParagraphFont"/>
    <w:uiPriority w:val="99"/>
    <w:semiHidden/>
    <w:unhideWhenUsed/>
    <w:rsid w:val="00cf45a3"/>
    <w:rPr>
      <w:color w:val="800080"/>
      <w:u w:val="single"/>
    </w:rPr>
  </w:style>
  <w:style w:type="character" w:styleId="7">
    <w:name w:val="Основной текст7"/>
    <w:qFormat/>
    <w:rPr>
      <w:b w:val="false"/>
      <w:i w:val="false"/>
      <w:caps w:val="false"/>
      <w:smallCaps w:val="false"/>
      <w:strike w:val="false"/>
      <w:dstrike w:val="false"/>
      <w:spacing w:val="0"/>
      <w:sz w:val="26"/>
      <w:u w:val="none"/>
    </w:rPr>
  </w:style>
  <w:style w:type="character" w:styleId="FontStyle251">
    <w:name w:val="Font Style251"/>
    <w:qFormat/>
    <w:rPr>
      <w:rFonts w:ascii="Times New Roman" w:hAnsi="Times New Roman"/>
      <w:b/>
      <w:sz w:val="14"/>
    </w:rPr>
  </w:style>
  <w:style w:type="character" w:styleId="31">
    <w:name w:val="Заголовок 3 Знак"/>
    <w:basedOn w:val="DefaultParagraphFont"/>
    <w:qFormat/>
    <w:rPr>
      <w:rFonts w:ascii="Liberation Sans" w:hAnsi="Liberation Sans" w:eastAsia="Times New Roman" w:cs="Times New Roman"/>
      <w:sz w:val="28"/>
      <w:szCs w:val="28"/>
    </w:rPr>
  </w:style>
  <w:style w:type="character" w:styleId="Style15">
    <w:name w:val="Выделение жирным"/>
    <w:qFormat/>
    <w:rPr>
      <w:b/>
      <w:bCs/>
    </w:rPr>
  </w:style>
  <w:style w:type="character" w:styleId="Strong">
    <w:name w:val="Strong"/>
    <w:qFormat/>
    <w:rPr>
      <w:b/>
      <w:bCs/>
    </w:rPr>
  </w:style>
  <w:style w:type="character" w:styleId="Style16">
    <w:name w:val="Strong"/>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Msonormal" w:customStyle="1">
    <w:name w:val="msonormal"/>
    <w:basedOn w:val="Normal"/>
    <w:qFormat/>
    <w:rsid w:val="00cf45a3"/>
    <w:pPr>
      <w:spacing w:lineRule="auto" w:line="240" w:beforeAutospacing="1" w:afterAutospacing="1"/>
    </w:pPr>
    <w:rPr>
      <w:rFonts w:ascii="Times New Roman" w:hAnsi="Times New Roman" w:eastAsia="Times New Roman" w:cs="Times New Roman"/>
      <w:sz w:val="20"/>
      <w:szCs w:val="20"/>
      <w:lang w:eastAsia="ru-RU"/>
    </w:rPr>
  </w:style>
  <w:style w:type="paragraph" w:styleId="NormalWeb">
    <w:name w:val="Normal (Web)"/>
    <w:basedOn w:val="Normal"/>
    <w:uiPriority w:val="99"/>
    <w:semiHidden/>
    <w:unhideWhenUsed/>
    <w:qFormat/>
    <w:rsid w:val="00cf45a3"/>
    <w:pPr>
      <w:spacing w:lineRule="auto" w:line="240" w:beforeAutospacing="1" w:afterAutospacing="1"/>
    </w:pPr>
    <w:rPr>
      <w:rFonts w:ascii="Times New Roman" w:hAnsi="Times New Roman" w:eastAsia="Times New Roman" w:cs="Times New Roman"/>
      <w:sz w:val="20"/>
      <w:szCs w:val="20"/>
      <w:lang w:eastAsia="ru-RU"/>
    </w:rPr>
  </w:style>
  <w:style w:type="paragraph" w:styleId="NormalTable">
    <w:name w:val="Normal Table"/>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ru-RU" w:eastAsia="zh-CN" w:bidi="hi-IN"/>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ru-RU" w:eastAsia="zh-CN" w:bidi="hi-IN"/>
    </w:rPr>
  </w:style>
  <w:style w:type="paragraph" w:styleId="Style22">
    <w:name w:val="Приложение (Текст)"/>
    <w:basedOn w:val="Normal"/>
    <w:qFormat/>
    <w:pPr>
      <w:keepNext w:val="true"/>
      <w:keepLines/>
      <w:spacing w:lineRule="auto" w:line="288" w:before="340" w:after="57"/>
      <w:jc w:val="right"/>
      <w:textAlignment w:val="center"/>
    </w:pPr>
    <w:rPr>
      <w:rFonts w:ascii="Arial Narrow" w:hAnsi="Arial Narrow" w:eastAsia="Arial Narrow" w:cs="Arial Narrow"/>
      <w:color w:val="000000"/>
      <w:sz w:val="14"/>
      <w:szCs w:val="14"/>
      <w:lang w:eastAsia="en-US" w:bidi="ar-SA"/>
    </w:rPr>
  </w:style>
  <w:style w:type="paragraph" w:styleId="ConsPlusNormal">
    <w:name w:val="ConsPlusNormal"/>
    <w:qFormat/>
    <w:pPr>
      <w:widowControl/>
      <w:suppressAutoHyphens w:val="true"/>
      <w:overflowPunct w:val="false"/>
      <w:bidi w:val="0"/>
      <w:spacing w:before="0" w:after="0"/>
      <w:jc w:val="left"/>
    </w:pPr>
    <w:rPr>
      <w:rFonts w:ascii="Arial" w:hAnsi="Arial" w:eastAsia="Calibri" w:cs="Arial" w:eastAsiaTheme="minorHAnsi"/>
      <w:color w:val="auto"/>
      <w:kern w:val="2"/>
      <w:sz w:val="20"/>
      <w:szCs w:val="20"/>
      <w:lang w:val="ru-RU" w:eastAsia="zh-CN" w:bidi="ar-SA"/>
    </w:rPr>
  </w:style>
  <w:style w:type="paragraph" w:styleId="Style23">
    <w:name w:val="Body Text Indent"/>
    <w:basedOn w:val="Normal"/>
    <w:pPr>
      <w:spacing w:before="0" w:after="120"/>
      <w:ind w:left="283" w:right="0" w:hanging="0"/>
    </w:pPr>
    <w:rPr>
      <w:sz w:val="24"/>
      <w:szCs w:val="24"/>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4">
    <w:name w:val="Колонтитул"/>
    <w:basedOn w:val="Normal"/>
    <w:qFormat/>
    <w:pPr/>
    <w:rPr/>
  </w:style>
  <w:style w:type="paragraph" w:styleId="Style25">
    <w:name w:val="Header"/>
    <w:basedOn w:val="Normal"/>
    <w:pPr>
      <w:tabs>
        <w:tab w:val="clear" w:pos="708"/>
        <w:tab w:val="center" w:pos="4153" w:leader="none"/>
        <w:tab w:val="right" w:pos="8306" w:leader="none"/>
      </w:tabs>
    </w:pPr>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cf45a3"/>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Application>LibreOffice/7.4.6.2$Windows_X86_64 LibreOffice_project/5b1f5509c2decdade7fda905e3e1429a67acd63d</Application>
  <AppVersion>15.0000</AppVersion>
  <Pages>161</Pages>
  <Words>25650</Words>
  <Characters>144472</Characters>
  <CharactersWithSpaces>163515</CharactersWithSpaces>
  <Paragraphs>6713</Paragraphs>
  <Company>CIT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2025-05-27T07:29:00Z</dcterms:created>
  <dc:creator>User</dc:creator>
  <dc:description/>
  <dc:language>ru-RU</dc:language>
  <cp:lastModifiedBy/>
  <dcterms:modified xsi:type="dcterms:W3CDTF">2025-08-05T12:24:58Z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file>