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EB" w:rsidRPr="00B85E6F" w:rsidRDefault="00DF31EB" w:rsidP="00DF31EB">
      <w:pPr>
        <w:spacing w:line="360" w:lineRule="auto"/>
        <w:ind w:right="-96"/>
        <w:jc w:val="center"/>
        <w:rPr>
          <w:sz w:val="28"/>
          <w:szCs w:val="28"/>
        </w:rPr>
      </w:pPr>
      <w:r w:rsidRPr="00B85E6F">
        <w:rPr>
          <w:sz w:val="28"/>
          <w:szCs w:val="28"/>
        </w:rPr>
        <w:t>КОМИ РЕСПУБЛИКАЛÖН ОЛАНПАС</w:t>
      </w:r>
    </w:p>
    <w:p w:rsidR="00DF31EB" w:rsidRPr="00B85E6F" w:rsidRDefault="00DF31EB" w:rsidP="00DF31EB">
      <w:pPr>
        <w:spacing w:line="360" w:lineRule="auto"/>
        <w:ind w:right="-96"/>
        <w:jc w:val="center"/>
        <w:rPr>
          <w:sz w:val="28"/>
          <w:szCs w:val="28"/>
        </w:rPr>
      </w:pPr>
    </w:p>
    <w:p w:rsidR="00DF31EB" w:rsidRPr="00B85E6F" w:rsidRDefault="003D6F4E" w:rsidP="00DF31EB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2009 вося </w:t>
      </w:r>
      <w:r w:rsidR="00DF31EB" w:rsidRPr="00B85E6F">
        <w:rPr>
          <w:b/>
          <w:sz w:val="28"/>
          <w:szCs w:val="28"/>
        </w:rPr>
        <w:t>Коми Республикаса медицинскöя быть страхуйтан</w:t>
      </w:r>
      <w:r w:rsidR="00C54291">
        <w:rPr>
          <w:b/>
          <w:sz w:val="28"/>
          <w:szCs w:val="28"/>
        </w:rPr>
        <w:t xml:space="preserve"> фондлысь сь</w:t>
      </w:r>
      <w:r w:rsidR="00311541">
        <w:rPr>
          <w:b/>
          <w:sz w:val="28"/>
          <w:szCs w:val="28"/>
        </w:rPr>
        <w:t>öмкуд</w:t>
      </w:r>
      <w:r w:rsidR="00B85E6F" w:rsidRPr="00B85E6F">
        <w:rPr>
          <w:b/>
          <w:sz w:val="28"/>
          <w:szCs w:val="28"/>
        </w:rPr>
        <w:t xml:space="preserve"> збыльмöдöм йылысь</w:t>
      </w:r>
    </w:p>
    <w:p w:rsidR="00DF31EB" w:rsidRPr="00B85E6F" w:rsidRDefault="00DF31EB" w:rsidP="00DF31EB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  <w:r w:rsidRPr="00B85E6F">
        <w:rPr>
          <w:sz w:val="28"/>
          <w:szCs w:val="28"/>
        </w:rPr>
        <w:t>Примитöма Коми Республикаса</w:t>
      </w: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  <w:r w:rsidRPr="00B85E6F">
        <w:rPr>
          <w:sz w:val="28"/>
          <w:szCs w:val="28"/>
        </w:rPr>
        <w:t xml:space="preserve">Государственнöй Сöветöн                      2010 вося лöддза-номъя тöлысь 24 лунö </w:t>
      </w: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</w:p>
    <w:p w:rsidR="00DF31EB" w:rsidRDefault="00DF31EB" w:rsidP="00DF31EB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85E6F">
        <w:rPr>
          <w:b/>
          <w:sz w:val="28"/>
          <w:szCs w:val="28"/>
        </w:rPr>
        <w:t>1 статья</w:t>
      </w:r>
      <w:r w:rsidRPr="00B85E6F">
        <w:rPr>
          <w:sz w:val="28"/>
          <w:szCs w:val="28"/>
        </w:rPr>
        <w:t xml:space="preserve">. </w:t>
      </w:r>
      <w:r w:rsidR="00B85E6F" w:rsidRPr="00B85E6F">
        <w:rPr>
          <w:sz w:val="28"/>
          <w:szCs w:val="28"/>
        </w:rPr>
        <w:t xml:space="preserve">Вынсьöдны 2009 </w:t>
      </w:r>
      <w:r w:rsidR="003D6F4E">
        <w:rPr>
          <w:sz w:val="28"/>
          <w:szCs w:val="28"/>
        </w:rPr>
        <w:t xml:space="preserve">вося </w:t>
      </w:r>
      <w:r w:rsidR="00B85E6F" w:rsidRPr="00B85E6F">
        <w:rPr>
          <w:sz w:val="28"/>
          <w:szCs w:val="28"/>
        </w:rPr>
        <w:t xml:space="preserve">Коми Республикаса медицинскöя быть страхуйтан фондлысь </w:t>
      </w:r>
      <w:r w:rsidR="00311541">
        <w:rPr>
          <w:sz w:val="28"/>
          <w:szCs w:val="28"/>
        </w:rPr>
        <w:t>сьöмкуд</w:t>
      </w:r>
      <w:r w:rsidR="00B85E6F" w:rsidRPr="00B85E6F">
        <w:rPr>
          <w:sz w:val="28"/>
          <w:szCs w:val="28"/>
        </w:rPr>
        <w:t xml:space="preserve"> збыльмöдöм йылысь отчёт чöжöс серти</w:t>
      </w:r>
      <w:r w:rsidR="003D6F4E">
        <w:rPr>
          <w:sz w:val="28"/>
          <w:szCs w:val="28"/>
        </w:rPr>
        <w:t xml:space="preserve"> 5 433 637,9 сюрс шайт, сы лыдын </w:t>
      </w:r>
      <w:r w:rsidR="006C089E">
        <w:rPr>
          <w:sz w:val="28"/>
          <w:szCs w:val="28"/>
        </w:rPr>
        <w:t>сьöмкуд</w:t>
      </w:r>
      <w:r w:rsidR="003D6F4E">
        <w:rPr>
          <w:sz w:val="28"/>
          <w:szCs w:val="28"/>
        </w:rPr>
        <w:t xml:space="preserve">костса </w:t>
      </w:r>
      <w:r w:rsidR="00D83552">
        <w:rPr>
          <w:sz w:val="28"/>
          <w:szCs w:val="28"/>
        </w:rPr>
        <w:t xml:space="preserve">трансфертъяс тшöт весьтö, мый босьтöма Медицинскöя быть страхуйтан федеральнöй фонд </w:t>
      </w:r>
      <w:r w:rsidR="00311541">
        <w:rPr>
          <w:sz w:val="28"/>
          <w:szCs w:val="28"/>
        </w:rPr>
        <w:t>сьöмкудй</w:t>
      </w:r>
      <w:r w:rsidR="00D83552">
        <w:rPr>
          <w:sz w:val="28"/>
          <w:szCs w:val="28"/>
        </w:rPr>
        <w:t>ысь</w:t>
      </w:r>
      <w:r w:rsidR="00B85E6F" w:rsidRPr="00B85E6F">
        <w:rPr>
          <w:sz w:val="28"/>
          <w:szCs w:val="28"/>
        </w:rPr>
        <w:t xml:space="preserve"> </w:t>
      </w:r>
      <w:r w:rsidR="00D83552">
        <w:rPr>
          <w:sz w:val="28"/>
          <w:szCs w:val="28"/>
        </w:rPr>
        <w:t xml:space="preserve">1 234 983,2 сюрс шайт,  Коми Республикаса республиканскöй </w:t>
      </w:r>
      <w:r w:rsidR="00311541">
        <w:rPr>
          <w:sz w:val="28"/>
          <w:szCs w:val="28"/>
        </w:rPr>
        <w:t>сьöмкудй</w:t>
      </w:r>
      <w:r w:rsidR="00D83552">
        <w:rPr>
          <w:sz w:val="28"/>
          <w:szCs w:val="28"/>
        </w:rPr>
        <w:t>ысь 2 645 156,0 сюрс шайт, рöскод серти 5 396 035,4 сюрс шайт да рöскод серти 37 602,5 сюрс шайт вылö чöжöсыс унджык татшöм лыдпасъясöн:</w:t>
      </w:r>
    </w:p>
    <w:p w:rsidR="002D552B" w:rsidRDefault="00D83552" w:rsidP="00DF31E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воын Медицинскöя быть страхуйтан федеральнöй фонд </w:t>
      </w:r>
      <w:r w:rsidR="00311541">
        <w:rPr>
          <w:sz w:val="28"/>
          <w:szCs w:val="28"/>
        </w:rPr>
        <w:t xml:space="preserve">сьöмкудйысь </w:t>
      </w:r>
      <w:r>
        <w:rPr>
          <w:sz w:val="28"/>
          <w:szCs w:val="28"/>
        </w:rPr>
        <w:t xml:space="preserve">да Коми Республикаса республиканскöй </w:t>
      </w:r>
      <w:r w:rsidR="00311541">
        <w:rPr>
          <w:sz w:val="28"/>
          <w:szCs w:val="28"/>
        </w:rPr>
        <w:t>сьöмкудй</w:t>
      </w:r>
      <w:r>
        <w:rPr>
          <w:sz w:val="28"/>
          <w:szCs w:val="28"/>
        </w:rPr>
        <w:t xml:space="preserve">ысь босьтöм </w:t>
      </w:r>
      <w:r w:rsidR="006C089E">
        <w:rPr>
          <w:sz w:val="28"/>
          <w:szCs w:val="28"/>
        </w:rPr>
        <w:t>сьöмкуд</w:t>
      </w:r>
      <w:r>
        <w:rPr>
          <w:sz w:val="28"/>
          <w:szCs w:val="28"/>
        </w:rPr>
        <w:t>костса трансфертъяс тайö Оланпас дорö 1 содтöд серти;</w:t>
      </w:r>
    </w:p>
    <w:p w:rsidR="00D83552" w:rsidRDefault="00D83552" w:rsidP="00D83552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 w:rsidRPr="00D83552">
        <w:rPr>
          <w:sz w:val="28"/>
          <w:szCs w:val="28"/>
        </w:rPr>
        <w:t xml:space="preserve">2009 во вылö Коми Республикаса медицинскöя быть страхуйтан фонд сьöмкудлысь дефицит сьöмöн могмöдан пытшкöсса </w:t>
      </w:r>
      <w:r>
        <w:rPr>
          <w:sz w:val="28"/>
          <w:szCs w:val="28"/>
        </w:rPr>
        <w:t>источникъяс тайö Оланпас дорö 2 содтöд серти;</w:t>
      </w:r>
    </w:p>
    <w:p w:rsidR="00D83552" w:rsidRDefault="00D83552" w:rsidP="00D83552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во вылö Коми </w:t>
      </w:r>
      <w:r w:rsidRPr="00D83552">
        <w:rPr>
          <w:sz w:val="28"/>
          <w:szCs w:val="28"/>
        </w:rPr>
        <w:t>Республикаса медицинскöя быть страхуйтан фонд</w:t>
      </w:r>
      <w:r>
        <w:rPr>
          <w:sz w:val="28"/>
          <w:szCs w:val="28"/>
        </w:rPr>
        <w:t xml:space="preserve"> сьöмкудлöн чöжöс тайö Оланпас дорö 3 содтöд серти</w:t>
      </w:r>
      <w:r w:rsidR="002E1CA8">
        <w:rPr>
          <w:sz w:val="28"/>
          <w:szCs w:val="28"/>
        </w:rPr>
        <w:t>;</w:t>
      </w:r>
    </w:p>
    <w:p w:rsidR="002E1CA8" w:rsidRDefault="002E1CA8" w:rsidP="002E1CA8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во вылö Коми </w:t>
      </w:r>
      <w:r w:rsidRPr="00D83552">
        <w:rPr>
          <w:sz w:val="28"/>
          <w:szCs w:val="28"/>
        </w:rPr>
        <w:t>Республикаса медицинскöя быть страхуйтан фонд</w:t>
      </w:r>
      <w:r>
        <w:rPr>
          <w:sz w:val="28"/>
          <w:szCs w:val="28"/>
        </w:rPr>
        <w:t xml:space="preserve"> сьöмкудлöн рöскод тайö Оланпас дорö 4 содтöд серти.</w:t>
      </w:r>
    </w:p>
    <w:p w:rsidR="00D83552" w:rsidRPr="00D83552" w:rsidRDefault="00D83552" w:rsidP="00D83552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</w:p>
    <w:p w:rsidR="00DF31EB" w:rsidRPr="00B85E6F" w:rsidRDefault="00DF31EB" w:rsidP="00DF31EB">
      <w:pPr>
        <w:spacing w:line="360" w:lineRule="auto"/>
        <w:ind w:right="-96" w:firstLine="709"/>
        <w:jc w:val="both"/>
        <w:rPr>
          <w:sz w:val="28"/>
          <w:szCs w:val="28"/>
        </w:rPr>
      </w:pPr>
      <w:r w:rsidRPr="00B85E6F">
        <w:rPr>
          <w:b/>
          <w:sz w:val="28"/>
          <w:szCs w:val="28"/>
        </w:rPr>
        <w:t xml:space="preserve">2 статья. </w:t>
      </w:r>
      <w:r w:rsidRPr="00B85E6F">
        <w:rPr>
          <w:sz w:val="28"/>
          <w:szCs w:val="28"/>
        </w:rPr>
        <w:t>Тайö Оланпасыс вынсялö сiйöс официальнöя йöзöдан лунсянь.</w:t>
      </w:r>
    </w:p>
    <w:p w:rsidR="00DF31EB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</w:p>
    <w:p w:rsidR="00B85E6F" w:rsidRPr="00B85E6F" w:rsidRDefault="00B85E6F" w:rsidP="00DF31EB">
      <w:pPr>
        <w:spacing w:line="360" w:lineRule="auto"/>
        <w:ind w:right="-96"/>
        <w:jc w:val="both"/>
        <w:rPr>
          <w:sz w:val="28"/>
          <w:szCs w:val="28"/>
        </w:rPr>
      </w:pP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  <w:r w:rsidRPr="00B85E6F">
        <w:rPr>
          <w:sz w:val="28"/>
          <w:szCs w:val="28"/>
        </w:rPr>
        <w:t>Коми Республикаса Юралысь                                                        В.М.Гайзер</w:t>
      </w: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  <w:r w:rsidRPr="00B85E6F">
        <w:rPr>
          <w:sz w:val="28"/>
          <w:szCs w:val="28"/>
        </w:rPr>
        <w:t>Сыктывкар</w:t>
      </w:r>
    </w:p>
    <w:p w:rsidR="00DF31EB" w:rsidRPr="00B85E6F" w:rsidRDefault="00DF31EB" w:rsidP="00DF31EB">
      <w:pPr>
        <w:spacing w:line="360" w:lineRule="auto"/>
        <w:ind w:right="-96"/>
        <w:jc w:val="both"/>
        <w:rPr>
          <w:sz w:val="28"/>
          <w:szCs w:val="28"/>
        </w:rPr>
      </w:pPr>
      <w:r w:rsidRPr="00B85E6F">
        <w:rPr>
          <w:sz w:val="28"/>
          <w:szCs w:val="28"/>
        </w:rPr>
        <w:t>2010 вося сора тöлысь 1 лун</w:t>
      </w:r>
    </w:p>
    <w:p w:rsidR="00B85E6F" w:rsidRPr="00B85E6F" w:rsidRDefault="00DF31EB" w:rsidP="00B85E6F">
      <w:pPr>
        <w:spacing w:line="360" w:lineRule="auto"/>
        <w:ind w:right="-96"/>
        <w:jc w:val="both"/>
        <w:rPr>
          <w:sz w:val="28"/>
          <w:szCs w:val="28"/>
        </w:rPr>
      </w:pPr>
      <w:r w:rsidRPr="00B85E6F">
        <w:rPr>
          <w:sz w:val="28"/>
          <w:szCs w:val="28"/>
        </w:rPr>
        <w:t>68-РЗ №</w:t>
      </w:r>
    </w:p>
    <w:p w:rsidR="00B85E6F" w:rsidRPr="00B85E6F" w:rsidRDefault="00B85E6F">
      <w:pPr>
        <w:spacing w:after="200" w:line="276" w:lineRule="auto"/>
        <w:rPr>
          <w:sz w:val="28"/>
          <w:szCs w:val="28"/>
        </w:rPr>
      </w:pPr>
      <w:r w:rsidRPr="00B85E6F">
        <w:rPr>
          <w:sz w:val="28"/>
          <w:szCs w:val="28"/>
        </w:rPr>
        <w:br w:type="page"/>
      </w:r>
    </w:p>
    <w:p w:rsidR="00B85E6F" w:rsidRDefault="002D552B" w:rsidP="00B85E6F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«2009 вося Коми Республикаса</w:t>
      </w:r>
    </w:p>
    <w:p w:rsidR="002D552B" w:rsidRDefault="002D552B" w:rsidP="00B85E6F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медицинскöя быть страхуйтан фондлысь </w:t>
      </w:r>
      <w:r w:rsidR="00311541">
        <w:rPr>
          <w:sz w:val="24"/>
          <w:szCs w:val="24"/>
        </w:rPr>
        <w:t xml:space="preserve">сьöмкуд </w:t>
      </w:r>
      <w:r>
        <w:rPr>
          <w:sz w:val="24"/>
          <w:szCs w:val="24"/>
        </w:rPr>
        <w:t xml:space="preserve"> збыльмöдöм йылысь» </w:t>
      </w:r>
    </w:p>
    <w:p w:rsidR="002D552B" w:rsidRDefault="002D552B" w:rsidP="00B85E6F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Коми Республикаса Оланпас дорö</w:t>
      </w:r>
    </w:p>
    <w:p w:rsidR="002D552B" w:rsidRDefault="002D552B" w:rsidP="00B85E6F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1 содтöд</w:t>
      </w:r>
    </w:p>
    <w:p w:rsidR="00B85E6F" w:rsidRDefault="00B85E6F" w:rsidP="00B85E6F">
      <w:pPr>
        <w:suppressAutoHyphens/>
        <w:ind w:firstLine="4860"/>
        <w:jc w:val="right"/>
        <w:rPr>
          <w:sz w:val="24"/>
          <w:szCs w:val="24"/>
        </w:rPr>
      </w:pPr>
    </w:p>
    <w:p w:rsidR="00B85E6F" w:rsidRPr="00B85E6F" w:rsidRDefault="00B85E6F" w:rsidP="00B85E6F">
      <w:pPr>
        <w:suppressAutoHyphens/>
        <w:ind w:firstLine="4860"/>
        <w:jc w:val="right"/>
        <w:rPr>
          <w:sz w:val="24"/>
          <w:szCs w:val="24"/>
        </w:rPr>
      </w:pPr>
    </w:p>
    <w:p w:rsidR="00311541" w:rsidRDefault="00311541" w:rsidP="00B85E6F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2009 вося Коми Республикаса </w:t>
      </w:r>
    </w:p>
    <w:p w:rsidR="00B85E6F" w:rsidRDefault="00311541" w:rsidP="00B85E6F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медицинскöя быть страхуйтан фонд сьöмкудйысь босьтöм</w:t>
      </w:r>
    </w:p>
    <w:p w:rsidR="00311541" w:rsidRDefault="006C089E" w:rsidP="00B85E6F">
      <w:pPr>
        <w:suppressAutoHyphens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СЬÖМКУД</w:t>
      </w:r>
      <w:r w:rsidR="00311541">
        <w:rPr>
          <w:b/>
          <w:bCs/>
          <w:sz w:val="24"/>
          <w:szCs w:val="24"/>
        </w:rPr>
        <w:t>КОСТСА ТРАНСФЕРТЪЯС</w:t>
      </w:r>
    </w:p>
    <w:p w:rsidR="002D552B" w:rsidRDefault="002D552B" w:rsidP="00B85E6F">
      <w:pPr>
        <w:suppressAutoHyphens/>
        <w:jc w:val="center"/>
        <w:rPr>
          <w:b/>
          <w:sz w:val="24"/>
          <w:szCs w:val="24"/>
        </w:rPr>
      </w:pPr>
    </w:p>
    <w:p w:rsidR="00B85E6F" w:rsidRPr="00B85E6F" w:rsidRDefault="00B85E6F" w:rsidP="00B85E6F">
      <w:pPr>
        <w:suppressAutoHyphens/>
        <w:jc w:val="center"/>
        <w:rPr>
          <w:b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46"/>
        <w:gridCol w:w="2268"/>
      </w:tblGrid>
      <w:tr w:rsidR="00B85E6F" w:rsidRPr="00B85E6F" w:rsidTr="003D6F4E">
        <w:trPr>
          <w:trHeight w:val="20"/>
        </w:trPr>
        <w:tc>
          <w:tcPr>
            <w:tcW w:w="6946" w:type="dxa"/>
            <w:shd w:val="clear" w:color="auto" w:fill="auto"/>
          </w:tcPr>
          <w:p w:rsidR="00B85E6F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Сьöмкуд</w:t>
            </w:r>
            <w:r w:rsidR="00311541">
              <w:rPr>
                <w:sz w:val="24"/>
                <w:szCs w:val="24"/>
              </w:rPr>
              <w:t>костса трансфертъяс ним</w:t>
            </w:r>
          </w:p>
        </w:tc>
        <w:tc>
          <w:tcPr>
            <w:tcW w:w="2268" w:type="dxa"/>
            <w:shd w:val="clear" w:color="auto" w:fill="auto"/>
          </w:tcPr>
          <w:p w:rsidR="00B85E6F" w:rsidRPr="00B85E6F" w:rsidRDefault="00311541" w:rsidP="002D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Мында</w:t>
            </w:r>
            <w:r w:rsidR="00B85E6F" w:rsidRPr="00B85E6F">
              <w:rPr>
                <w:sz w:val="24"/>
                <w:szCs w:val="24"/>
              </w:rPr>
              <w:t>,</w:t>
            </w:r>
          </w:p>
          <w:p w:rsidR="00B85E6F" w:rsidRPr="00B85E6F" w:rsidRDefault="00311541" w:rsidP="002D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сюрс шайт</w:t>
            </w:r>
          </w:p>
        </w:tc>
      </w:tr>
      <w:tr w:rsidR="00B85E6F" w:rsidRPr="00B85E6F" w:rsidTr="003D6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</w:t>
            </w:r>
          </w:p>
        </w:tc>
      </w:tr>
      <w:tr w:rsidR="00B85E6F" w:rsidRPr="00B85E6F" w:rsidTr="003D6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E6F" w:rsidRPr="00B85E6F" w:rsidRDefault="00C54291" w:rsidP="002D5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Сьöмкудкостса трансферт</w:t>
            </w:r>
            <w:r w:rsidR="006C089E">
              <w:rPr>
                <w:sz w:val="24"/>
                <w:szCs w:val="24"/>
              </w:rPr>
              <w:t>, ставыс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3 880 139,2</w:t>
            </w:r>
          </w:p>
        </w:tc>
      </w:tr>
      <w:tr w:rsidR="00B85E6F" w:rsidRPr="00B85E6F" w:rsidTr="003D6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5E6F" w:rsidRPr="00B85E6F" w:rsidRDefault="006C089E" w:rsidP="002D5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 лыдын: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</w:p>
        </w:tc>
      </w:tr>
      <w:tr w:rsidR="006C089E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9E" w:rsidRDefault="006C089E" w:rsidP="006C089E">
            <w:pPr>
              <w:jc w:val="both"/>
              <w:rPr>
                <w:sz w:val="26"/>
              </w:rPr>
            </w:pPr>
            <w:r>
              <w:rPr>
                <w:sz w:val="26"/>
              </w:rPr>
              <w:t>Медицинск</w:t>
            </w:r>
            <w:r w:rsidRPr="00C42639">
              <w:rPr>
                <w:sz w:val="26"/>
              </w:rPr>
              <w:t>ö</w:t>
            </w:r>
            <w:r>
              <w:rPr>
                <w:sz w:val="26"/>
              </w:rPr>
              <w:t>я быть страхуйтан федеральн</w:t>
            </w:r>
            <w:r w:rsidRPr="00C42639">
              <w:rPr>
                <w:sz w:val="26"/>
              </w:rPr>
              <w:t>ö</w:t>
            </w:r>
            <w:r>
              <w:rPr>
                <w:sz w:val="26"/>
              </w:rPr>
              <w:t>й фонд сь</w:t>
            </w:r>
            <w:r w:rsidRPr="006E0A69">
              <w:rPr>
                <w:sz w:val="26"/>
              </w:rPr>
              <w:t>ö</w:t>
            </w:r>
            <w:r>
              <w:rPr>
                <w:sz w:val="26"/>
              </w:rPr>
              <w:t>мкудйысь медицинскöя быть страхуйтан мутас фондъяслы сетöм сьöм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1 234 983,2</w:t>
            </w:r>
          </w:p>
        </w:tc>
      </w:tr>
      <w:tr w:rsidR="006C089E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Default="006C089E" w:rsidP="00840D35">
            <w:pPr>
              <w:jc w:val="both"/>
              <w:rPr>
                <w:sz w:val="26"/>
              </w:rPr>
            </w:pPr>
            <w:r>
              <w:rPr>
                <w:sz w:val="26"/>
              </w:rPr>
              <w:t>сы лыдын: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</w:p>
        </w:tc>
      </w:tr>
      <w:tr w:rsidR="006C089E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9E" w:rsidRDefault="006C089E" w:rsidP="00840D35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баз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уджтасын 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уджтас збыльм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1 049 199,9</w:t>
            </w:r>
          </w:p>
        </w:tc>
      </w:tr>
      <w:tr w:rsidR="006C089E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9E" w:rsidRDefault="006C089E" w:rsidP="00840D35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уджавт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(челядь</w:t>
            </w:r>
            <w:r w:rsidRPr="0059108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с) 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</w:t>
            </w:r>
            <w:r w:rsidRPr="009909B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9909B9">
              <w:rPr>
                <w:sz w:val="26"/>
                <w:szCs w:val="26"/>
              </w:rPr>
              <w:t>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43 352,8</w:t>
            </w:r>
          </w:p>
        </w:tc>
      </w:tr>
      <w:tr w:rsidR="006C089E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9E" w:rsidRDefault="006C089E" w:rsidP="00840D35">
            <w:pPr>
              <w:jc w:val="both"/>
              <w:rPr>
                <w:sz w:val="26"/>
              </w:rPr>
            </w:pPr>
            <w:r>
              <w:rPr>
                <w:sz w:val="26"/>
              </w:rPr>
              <w:t>уджалысь гражданалысь содт</w:t>
            </w:r>
            <w:r w:rsidRPr="003679B4">
              <w:rPr>
                <w:sz w:val="26"/>
              </w:rPr>
              <w:t>ö</w:t>
            </w:r>
            <w:r>
              <w:rPr>
                <w:sz w:val="26"/>
              </w:rPr>
              <w:t>д диспансеризация ну</w:t>
            </w:r>
            <w:r w:rsidRPr="003679B4">
              <w:rPr>
                <w:sz w:val="26"/>
              </w:rPr>
              <w:t>ö</w:t>
            </w:r>
            <w:r>
              <w:rPr>
                <w:sz w:val="26"/>
              </w:rPr>
              <w:t>д</w:t>
            </w:r>
            <w:r w:rsidRPr="003679B4">
              <w:rPr>
                <w:sz w:val="26"/>
              </w:rPr>
              <w:t>ö</w:t>
            </w:r>
            <w:r>
              <w:rPr>
                <w:sz w:val="26"/>
              </w:rPr>
              <w:t>м выл</w:t>
            </w:r>
            <w:r w:rsidRPr="003679B4">
              <w:rPr>
                <w:sz w:val="26"/>
              </w:rPr>
              <w:t>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25 018,6</w:t>
            </w:r>
          </w:p>
        </w:tc>
      </w:tr>
      <w:tr w:rsidR="006C089E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9E" w:rsidRDefault="006C089E" w:rsidP="00840D35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стационарнöй учреждениеясын мам-батьтöм да олöмын пикö воöм челядьлысь диспансеризация нуöдöм вылö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9 411,9</w:t>
            </w:r>
          </w:p>
        </w:tc>
      </w:tr>
      <w:tr w:rsidR="006C089E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9E" w:rsidRDefault="006C089E" w:rsidP="00840D35">
            <w:pPr>
              <w:ind w:right="-96"/>
              <w:jc w:val="both"/>
              <w:rPr>
                <w:sz w:val="26"/>
              </w:rPr>
            </w:pPr>
            <w:r>
              <w:rPr>
                <w:sz w:val="26"/>
              </w:rPr>
              <w:t>Россия Федерацияса гражданалы дон босьттöг медицина отсöг сетан государственнöй гарантияяс серти мутас уджтасъяс збыльмöдöм вылö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108 000,0</w:t>
            </w:r>
          </w:p>
        </w:tc>
      </w:tr>
      <w:tr w:rsidR="006C089E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Default="00866875" w:rsidP="00866875">
            <w:pPr>
              <w:ind w:right="-96"/>
              <w:jc w:val="both"/>
              <w:rPr>
                <w:sz w:val="26"/>
              </w:rPr>
            </w:pPr>
            <w:r>
              <w:rPr>
                <w:sz w:val="26"/>
              </w:rPr>
              <w:t>Россия Федерацияса субъектъяслöн сьöмкудйысь сьöм, мый сетсьö государственнöй абу сьöмкуд фондъясса бюджетъяслы да государственнöй абу сьöмкуд мутас фондъясса  бюджетъяслы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2 645 156,0</w:t>
            </w:r>
          </w:p>
        </w:tc>
      </w:tr>
      <w:tr w:rsidR="006C089E" w:rsidRPr="00B85E6F" w:rsidTr="003D6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89E" w:rsidRPr="00CF7C41" w:rsidRDefault="00866875" w:rsidP="00866875">
            <w:pPr>
              <w:jc w:val="both"/>
              <w:rPr>
                <w:sz w:val="26"/>
                <w:szCs w:val="26"/>
              </w:rPr>
            </w:pPr>
            <w:r w:rsidRPr="00CF7C41">
              <w:rPr>
                <w:sz w:val="26"/>
                <w:szCs w:val="26"/>
              </w:rPr>
              <w:t>сы лыдын: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</w:p>
        </w:tc>
      </w:tr>
      <w:tr w:rsidR="006C089E" w:rsidRPr="00B85E6F" w:rsidTr="003D6F4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89E" w:rsidRPr="00CF7C41" w:rsidRDefault="00C54291" w:rsidP="008668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участкöвöй врач-терапевтъясöн, участкö</w:t>
            </w:r>
            <w:r w:rsidR="00866875" w:rsidRPr="00CF7C41">
              <w:rPr>
                <w:sz w:val="26"/>
                <w:szCs w:val="26"/>
              </w:rPr>
              <w:t xml:space="preserve">вöй врач-педиатръясöн, öтувъя практикаа врачьясöн (семейнöй </w:t>
            </w:r>
            <w:r>
              <w:rPr>
                <w:sz w:val="26"/>
                <w:szCs w:val="26"/>
              </w:rPr>
              <w:t>врачьясöн), участкöвöй врач-терапевтъяслöн, участкö</w:t>
            </w:r>
            <w:r w:rsidR="00866875" w:rsidRPr="00CF7C41">
              <w:rPr>
                <w:sz w:val="26"/>
                <w:szCs w:val="26"/>
              </w:rPr>
              <w:t>вöй врач-педиатръяслöн, öтувъя практикаа врачьясöн (семейнöй врачьясöн) медицинскöй сестраясöн содтöд медицина отсöг</w:t>
            </w:r>
            <w:r>
              <w:rPr>
                <w:sz w:val="26"/>
                <w:szCs w:val="26"/>
              </w:rPr>
              <w:t xml:space="preserve"> сетöм</w:t>
            </w:r>
            <w:r w:rsidR="00866875" w:rsidRPr="00CF7C41">
              <w:rPr>
                <w:sz w:val="26"/>
                <w:szCs w:val="26"/>
              </w:rPr>
              <w:t xml:space="preserve"> вылö сьöм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089E" w:rsidRPr="00B85E6F" w:rsidRDefault="006C089E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195 096,5</w:t>
            </w:r>
          </w:p>
        </w:tc>
      </w:tr>
      <w:tr w:rsidR="0086687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875" w:rsidRDefault="00866875" w:rsidP="00840D35">
            <w:pPr>
              <w:ind w:right="-96"/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уджавт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</w:t>
            </w:r>
            <w:r w:rsidRPr="009909B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9909B9">
              <w:rPr>
                <w:sz w:val="26"/>
                <w:szCs w:val="26"/>
              </w:rPr>
              <w:t>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6875" w:rsidRPr="00B85E6F" w:rsidRDefault="0086687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2 450 059,5</w:t>
            </w:r>
          </w:p>
        </w:tc>
      </w:tr>
    </w:tbl>
    <w:p w:rsidR="00311541" w:rsidRDefault="00311541" w:rsidP="002D552B">
      <w:pPr>
        <w:suppressAutoHyphens/>
        <w:ind w:firstLine="4860"/>
        <w:jc w:val="right"/>
        <w:rPr>
          <w:sz w:val="24"/>
          <w:szCs w:val="24"/>
        </w:rPr>
      </w:pPr>
    </w:p>
    <w:p w:rsidR="00311541" w:rsidRDefault="0031154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«2009 вося Коми Республикаса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медицинскöя быть страхуйтан фондлысь </w:t>
      </w:r>
      <w:r w:rsidR="00311541">
        <w:rPr>
          <w:sz w:val="24"/>
          <w:szCs w:val="24"/>
        </w:rPr>
        <w:t>сьöмкуд</w:t>
      </w:r>
      <w:r>
        <w:rPr>
          <w:sz w:val="24"/>
          <w:szCs w:val="24"/>
        </w:rPr>
        <w:t xml:space="preserve"> збыльмöдöм йылысь» 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Коми Республикаса Оланпас дорö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2 содтöд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</w:p>
    <w:p w:rsidR="00311541" w:rsidRDefault="00311541" w:rsidP="00B85E6F">
      <w:pPr>
        <w:suppressAutoHyphens/>
        <w:jc w:val="center"/>
        <w:rPr>
          <w:b/>
          <w:sz w:val="24"/>
          <w:szCs w:val="24"/>
        </w:rPr>
      </w:pPr>
      <w:r w:rsidRPr="00311541">
        <w:rPr>
          <w:b/>
          <w:sz w:val="24"/>
          <w:szCs w:val="24"/>
        </w:rPr>
        <w:t xml:space="preserve">2009 во вылö Коми Республикаса медицинскöя быть страхуйтан фонд сьöмкудлысь дефицит сьöмöн могмöдан пытшкöсса </w:t>
      </w:r>
    </w:p>
    <w:p w:rsidR="002D552B" w:rsidRDefault="00311541" w:rsidP="00B85E6F">
      <w:pPr>
        <w:suppressAutoHyphens/>
        <w:jc w:val="center"/>
        <w:rPr>
          <w:b/>
          <w:sz w:val="24"/>
          <w:szCs w:val="24"/>
        </w:rPr>
      </w:pPr>
      <w:r w:rsidRPr="00311541">
        <w:rPr>
          <w:b/>
          <w:sz w:val="24"/>
          <w:szCs w:val="24"/>
        </w:rPr>
        <w:t>ИСТОЧНИКЪЯС</w:t>
      </w:r>
    </w:p>
    <w:p w:rsidR="002529EC" w:rsidRPr="00311541" w:rsidRDefault="002529EC" w:rsidP="00B85E6F">
      <w:pPr>
        <w:suppressAutoHyphens/>
        <w:jc w:val="center"/>
        <w:rPr>
          <w:b/>
          <w:bCs/>
          <w:sz w:val="24"/>
          <w:szCs w:val="24"/>
        </w:rPr>
      </w:pPr>
    </w:p>
    <w:p w:rsidR="00432630" w:rsidRPr="00B85E6F" w:rsidRDefault="00432630" w:rsidP="00B85E6F">
      <w:pPr>
        <w:suppressAutoHyphens/>
        <w:jc w:val="center"/>
        <w:rPr>
          <w:b/>
          <w:bCs/>
          <w:sz w:val="24"/>
          <w:szCs w:val="24"/>
        </w:rPr>
      </w:pPr>
    </w:p>
    <w:tbl>
      <w:tblPr>
        <w:tblW w:w="8364" w:type="dxa"/>
        <w:jc w:val="center"/>
        <w:tblInd w:w="-566" w:type="dxa"/>
        <w:tblLayout w:type="fixed"/>
        <w:tblLook w:val="0000"/>
      </w:tblPr>
      <w:tblGrid>
        <w:gridCol w:w="3191"/>
        <w:gridCol w:w="3260"/>
        <w:gridCol w:w="1913"/>
      </w:tblGrid>
      <w:tr w:rsidR="00B85E6F" w:rsidRPr="00B85E6F" w:rsidTr="002D552B">
        <w:trPr>
          <w:trHeight w:val="20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6F" w:rsidRPr="00B85E6F" w:rsidRDefault="00B85E6F" w:rsidP="00F45607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Р</w:t>
            </w:r>
            <w:r w:rsidR="00432630">
              <w:rPr>
                <w:sz w:val="24"/>
                <w:szCs w:val="24"/>
              </w:rPr>
              <w:t>оссия</w:t>
            </w:r>
            <w:r w:rsidRPr="00B85E6F">
              <w:rPr>
                <w:sz w:val="24"/>
                <w:szCs w:val="24"/>
              </w:rPr>
              <w:t xml:space="preserve"> Федера</w:t>
            </w:r>
            <w:r w:rsidR="00432630">
              <w:rPr>
                <w:sz w:val="24"/>
                <w:szCs w:val="24"/>
              </w:rPr>
              <w:t xml:space="preserve">цияса </w:t>
            </w:r>
            <w:r w:rsidR="00F45607">
              <w:rPr>
                <w:sz w:val="24"/>
                <w:szCs w:val="24"/>
              </w:rPr>
              <w:t>сьöмкуд</w:t>
            </w:r>
            <w:r w:rsidR="00432630" w:rsidRPr="00B85E6F">
              <w:rPr>
                <w:sz w:val="24"/>
                <w:szCs w:val="24"/>
              </w:rPr>
              <w:t xml:space="preserve"> классифи</w:t>
            </w:r>
            <w:r w:rsidR="00432630">
              <w:rPr>
                <w:sz w:val="24"/>
                <w:szCs w:val="24"/>
              </w:rPr>
              <w:t>кация</w:t>
            </w:r>
            <w:r w:rsidR="00F45607">
              <w:rPr>
                <w:sz w:val="24"/>
                <w:szCs w:val="24"/>
              </w:rPr>
              <w:t>лöн</w:t>
            </w:r>
            <w:r w:rsidR="00432630">
              <w:rPr>
                <w:sz w:val="24"/>
                <w:szCs w:val="24"/>
              </w:rPr>
              <w:t xml:space="preserve"> код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E6F" w:rsidRPr="00B85E6F" w:rsidRDefault="00432630" w:rsidP="002D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Ним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6F" w:rsidRPr="00B85E6F" w:rsidRDefault="00432630" w:rsidP="002D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Мында, сюрс шайт</w:t>
            </w:r>
          </w:p>
        </w:tc>
      </w:tr>
      <w:tr w:rsidR="00B85E6F" w:rsidRPr="00B85E6F" w:rsidTr="002D552B">
        <w:trPr>
          <w:trHeight w:val="20"/>
          <w:jc w:val="center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</w:t>
            </w:r>
          </w:p>
        </w:tc>
      </w:tr>
      <w:tr w:rsidR="00AF3130" w:rsidRPr="00B85E6F" w:rsidTr="00840D35">
        <w:trPr>
          <w:trHeight w:val="20"/>
          <w:jc w:val="center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130" w:rsidRDefault="00AF3130" w:rsidP="00840D35">
            <w:pPr>
              <w:ind w:right="-96"/>
              <w:rPr>
                <w:sz w:val="26"/>
              </w:rPr>
            </w:pPr>
            <w:r>
              <w:rPr>
                <w:sz w:val="26"/>
                <w:szCs w:val="26"/>
              </w:rPr>
              <w:t>Сь</w:t>
            </w:r>
            <w:r w:rsidRPr="00605F9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мкудлысь дефицит сь</w:t>
            </w:r>
            <w:r w:rsidRPr="00A1363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A1363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могм</w:t>
            </w:r>
            <w:r w:rsidRPr="00A1363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дан пытшк</w:t>
            </w:r>
            <w:r w:rsidRPr="00A1363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сса источникъяс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– 37 602,5</w:t>
            </w:r>
          </w:p>
        </w:tc>
      </w:tr>
      <w:tr w:rsidR="00AF3130" w:rsidRPr="00B85E6F" w:rsidTr="00840D35">
        <w:trPr>
          <w:trHeight w:val="20"/>
          <w:jc w:val="center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3130" w:rsidRDefault="00AF3130" w:rsidP="00AF31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Сь</w:t>
            </w:r>
            <w:r w:rsidRPr="00605F9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мкудл</w:t>
            </w:r>
            <w:r w:rsidRPr="0058346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58346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коляс сод</w:t>
            </w:r>
            <w:r w:rsidRPr="00A467E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– 37 602,5</w:t>
            </w:r>
          </w:p>
        </w:tc>
      </w:tr>
      <w:tr w:rsidR="00AF3130" w:rsidRPr="00B85E6F" w:rsidTr="00840D35">
        <w:trPr>
          <w:trHeight w:val="20"/>
          <w:jc w:val="center"/>
        </w:trPr>
        <w:tc>
          <w:tcPr>
            <w:tcW w:w="3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F3130" w:rsidRDefault="00AF3130" w:rsidP="00AF31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Сь</w:t>
            </w:r>
            <w:r w:rsidRPr="00605F9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мкудл</w:t>
            </w:r>
            <w:r w:rsidRPr="0058346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мук</w:t>
            </w:r>
            <w:r w:rsidRPr="00A467E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сь</w:t>
            </w:r>
            <w:r w:rsidRPr="0058346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коляс сод</w:t>
            </w:r>
            <w:r w:rsidRPr="00A467E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– 37 602,5</w:t>
            </w:r>
          </w:p>
        </w:tc>
      </w:tr>
      <w:tr w:rsidR="00AF3130" w:rsidRPr="00B85E6F" w:rsidTr="00840D35">
        <w:trPr>
          <w:trHeight w:val="20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130" w:rsidRDefault="00AF3130" w:rsidP="00AF31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Сь</w:t>
            </w:r>
            <w:r w:rsidRPr="00605F9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мкудл</w:t>
            </w:r>
            <w:r w:rsidRPr="0058346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мук</w:t>
            </w:r>
            <w:r w:rsidRPr="00A467E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сь</w:t>
            </w:r>
            <w:r w:rsidRPr="0058346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коляс сод</w:t>
            </w:r>
            <w:r w:rsidRPr="00A467E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– 37 602,5</w:t>
            </w:r>
          </w:p>
        </w:tc>
      </w:tr>
      <w:tr w:rsidR="00AF3130" w:rsidRPr="00B85E6F" w:rsidTr="00840D35">
        <w:trPr>
          <w:trHeight w:val="20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395 01 05 02 01 09 0000 510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130" w:rsidRDefault="00AF3130" w:rsidP="00AF31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</w:t>
            </w:r>
            <w:r w:rsidRPr="0092512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фондл</w:t>
            </w:r>
            <w:r w:rsidRPr="0092512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605F9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мкудйын мук</w:t>
            </w:r>
            <w:r w:rsidRPr="0092512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сь</w:t>
            </w:r>
            <w:r w:rsidRPr="0092512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коляс сод</w:t>
            </w:r>
            <w:r w:rsidRPr="005662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3130" w:rsidRPr="00B85E6F" w:rsidRDefault="00AF3130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– 37 602,5</w:t>
            </w:r>
          </w:p>
        </w:tc>
      </w:tr>
    </w:tbl>
    <w:p w:rsidR="00B85E6F" w:rsidRDefault="00B85E6F" w:rsidP="00B85E6F">
      <w:pPr>
        <w:suppressAutoHyphens/>
        <w:ind w:firstLine="4860"/>
        <w:jc w:val="right"/>
        <w:rPr>
          <w:sz w:val="24"/>
          <w:szCs w:val="24"/>
        </w:rPr>
      </w:pPr>
    </w:p>
    <w:p w:rsidR="00B85E6F" w:rsidRDefault="00B85E6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«2009 вося Коми Республикаса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медицинскöя быть страхуйтан фондлысь </w:t>
      </w:r>
      <w:r w:rsidR="00311541">
        <w:rPr>
          <w:sz w:val="24"/>
          <w:szCs w:val="24"/>
        </w:rPr>
        <w:t>сьöмкуд</w:t>
      </w:r>
      <w:r>
        <w:rPr>
          <w:sz w:val="24"/>
          <w:szCs w:val="24"/>
        </w:rPr>
        <w:t xml:space="preserve"> збыльмöдöм йылысь» 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Коми Республикаса Оланпас дорö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3 содтöд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</w:p>
    <w:p w:rsidR="002D552B" w:rsidRPr="00311541" w:rsidRDefault="00311541" w:rsidP="00B85E6F">
      <w:pPr>
        <w:suppressAutoHyphens/>
        <w:jc w:val="center"/>
        <w:rPr>
          <w:b/>
          <w:bCs/>
          <w:sz w:val="24"/>
          <w:szCs w:val="24"/>
        </w:rPr>
      </w:pPr>
      <w:r w:rsidRPr="00311541">
        <w:rPr>
          <w:b/>
          <w:sz w:val="24"/>
          <w:szCs w:val="24"/>
        </w:rPr>
        <w:t>2009 во вылö Коми Республикаса медицинскöя быть страхуйтан фонд сьöмкудлöн ЧÖЖÖС</w:t>
      </w:r>
    </w:p>
    <w:p w:rsidR="00432630" w:rsidRPr="00B85E6F" w:rsidRDefault="00432630" w:rsidP="00B85E6F">
      <w:pPr>
        <w:suppressAutoHyphens/>
        <w:jc w:val="center"/>
        <w:rPr>
          <w:b/>
          <w:bCs/>
          <w:sz w:val="24"/>
          <w:szCs w:val="24"/>
        </w:rPr>
      </w:pPr>
    </w:p>
    <w:tbl>
      <w:tblPr>
        <w:tblW w:w="9366" w:type="dxa"/>
        <w:tblInd w:w="9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96"/>
        <w:gridCol w:w="3827"/>
        <w:gridCol w:w="1843"/>
      </w:tblGrid>
      <w:tr w:rsidR="00B85E6F" w:rsidRPr="00B85E6F" w:rsidTr="002D552B">
        <w:trPr>
          <w:trHeight w:val="20"/>
        </w:trPr>
        <w:tc>
          <w:tcPr>
            <w:tcW w:w="3696" w:type="dxa"/>
            <w:shd w:val="clear" w:color="auto" w:fill="auto"/>
          </w:tcPr>
          <w:p w:rsidR="00B85E6F" w:rsidRPr="00B85E6F" w:rsidRDefault="002D552B" w:rsidP="00F4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Федерацияса </w:t>
            </w:r>
            <w:r w:rsidR="00F45607">
              <w:rPr>
                <w:sz w:val="24"/>
                <w:szCs w:val="24"/>
              </w:rPr>
              <w:t>сьöмкуд</w:t>
            </w:r>
            <w:r>
              <w:rPr>
                <w:sz w:val="24"/>
                <w:szCs w:val="24"/>
              </w:rPr>
              <w:t xml:space="preserve"> классификаци</w:t>
            </w:r>
            <w:r w:rsidR="00C5429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лöн код</w:t>
            </w:r>
          </w:p>
        </w:tc>
        <w:tc>
          <w:tcPr>
            <w:tcW w:w="3827" w:type="dxa"/>
            <w:shd w:val="clear" w:color="auto" w:fill="auto"/>
          </w:tcPr>
          <w:p w:rsidR="00B85E6F" w:rsidRPr="00B85E6F" w:rsidRDefault="002D552B" w:rsidP="002D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Чöжöс ним</w:t>
            </w:r>
          </w:p>
        </w:tc>
        <w:tc>
          <w:tcPr>
            <w:tcW w:w="1843" w:type="dxa"/>
            <w:shd w:val="clear" w:color="auto" w:fill="auto"/>
          </w:tcPr>
          <w:p w:rsidR="00B85E6F" w:rsidRPr="00B85E6F" w:rsidRDefault="002D552B" w:rsidP="002D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Мында</w:t>
            </w:r>
            <w:r w:rsidR="00B85E6F" w:rsidRPr="00B85E6F">
              <w:rPr>
                <w:sz w:val="24"/>
                <w:szCs w:val="24"/>
              </w:rPr>
              <w:t>,</w:t>
            </w:r>
          </w:p>
          <w:p w:rsidR="00B85E6F" w:rsidRPr="00B85E6F" w:rsidRDefault="002D552B" w:rsidP="002D5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сюрс шайт</w:t>
            </w:r>
          </w:p>
        </w:tc>
      </w:tr>
      <w:tr w:rsidR="00B85E6F" w:rsidRPr="00B85E6F" w:rsidTr="002D55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6F" w:rsidRPr="00B85E6F" w:rsidRDefault="00B85E6F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Default="00F45607" w:rsidP="00F45607">
            <w:pPr>
              <w:ind w:right="-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Вотысь да вотысь 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тдор ч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1 436 728,2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Default="00F45607" w:rsidP="00F45607">
            <w:pPr>
              <w:ind w:right="-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могъяс выл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вот да взнос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1 308 939,8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182 1 02 01000 00 0000 110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Default="00F45607" w:rsidP="00F45607">
            <w:pPr>
              <w:ind w:right="-81"/>
              <w:jc w:val="both"/>
              <w:rPr>
                <w:sz w:val="26"/>
                <w:szCs w:val="26"/>
              </w:rPr>
            </w:pP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ти нога социальн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вот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1 308 939,8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182 1 02 01040 09 0000 110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6F0FB1" w:rsidRDefault="00F45607" w:rsidP="00F45607">
            <w:pPr>
              <w:ind w:right="-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</w:t>
            </w:r>
            <w:r w:rsidRPr="0092512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вудж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 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ти нога социальн</w:t>
            </w:r>
            <w:r w:rsidRPr="006F0FB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вот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1 308 939,8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Default="00F45607" w:rsidP="00F45607">
            <w:pPr>
              <w:ind w:right="-81"/>
              <w:jc w:val="both"/>
              <w:rPr>
                <w:sz w:val="26"/>
                <w:szCs w:val="26"/>
              </w:rPr>
            </w:pPr>
            <w:r w:rsidRPr="002279C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тувъя ч</w:t>
            </w:r>
            <w:r w:rsidRPr="002279C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2279C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выл</w:t>
            </w:r>
            <w:r w:rsidRPr="002279C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71 207,5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182 1 05 01000 00 0000 110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2279CF" w:rsidRDefault="00F45607" w:rsidP="00F45607">
            <w:pPr>
              <w:ind w:right="-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Вот перъян кокнь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система серти перъян вот</w:t>
            </w:r>
            <w:r w:rsidRPr="00D847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44 413,8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182 1 05 01010 01 0000 110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2279CF" w:rsidRDefault="00F45607" w:rsidP="00F45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Вот мынтысьяслысь, кодъяс вот перъян объект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б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рйисны ч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с, босьт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29 013,9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182 1 05 01020 01 0000 110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2279CF" w:rsidRDefault="00F45607" w:rsidP="00F45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Вот мынтысьясл</w:t>
            </w:r>
            <w:r w:rsidRPr="003B3D3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вот, кодъяс вот перъян объект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б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рйисны ч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с, мый чинт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ма р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скод мында выл</w:t>
            </w:r>
            <w:r w:rsidRPr="003B3D39">
              <w:rPr>
                <w:sz w:val="26"/>
                <w:szCs w:val="26"/>
              </w:rPr>
              <w:t>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5 603,8</w:t>
            </w:r>
          </w:p>
        </w:tc>
      </w:tr>
      <w:tr w:rsidR="00F45607" w:rsidRPr="00B85E6F" w:rsidTr="00F456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182 1 05 01030 01 0000 110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607" w:rsidRPr="002279CF" w:rsidRDefault="00F45607" w:rsidP="00F456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Сь</w:t>
            </w:r>
            <w:r w:rsidRPr="00007DE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мкудйысь 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тдор государственн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фондъясл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BE5D4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вудж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медэтша вот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5607" w:rsidRPr="00B85E6F" w:rsidRDefault="00F45607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9 755,4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182 1 05 01040 02 0000 110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Pr="002279CF" w:rsidRDefault="00840D35" w:rsidP="00840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Вот перъян кокнь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A2037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система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в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дитч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дырйи асш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р удж в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ч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патентъяс сет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мысь ч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40,7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182 1 05 02000 02 0000 110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Pr="002279CF" w:rsidRDefault="00840D35" w:rsidP="00840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Торъя уджъяс выл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виччысяна  ч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выл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ти нога вот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26 144,7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Pr="002279CF" w:rsidRDefault="00840D35" w:rsidP="00840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Видз-му овм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с </w:t>
            </w:r>
            <w:r w:rsidRPr="00D33EB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ти нога вот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649,0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000 1 09 00000 00 0000 000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Pr="002279CF" w:rsidRDefault="00840D35" w:rsidP="00840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Быр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 вот, 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ктас да мук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быть мынтысь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мъяс кузя уджй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 да выльысь р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штш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 в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ч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32 970,6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182 1 09 08000 00 0000 140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Pr="002279CF" w:rsidRDefault="00840D35" w:rsidP="00840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взносъяс кузя недоимка, пеня да штрап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32 970,6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182 1 09 08050 09 0000 140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Pr="002279CF" w:rsidRDefault="00840D35" w:rsidP="00840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взносъяс кузя </w:t>
            </w:r>
            <w:r>
              <w:rPr>
                <w:sz w:val="26"/>
                <w:szCs w:val="26"/>
              </w:rPr>
              <w:lastRenderedPageBreak/>
              <w:t>недоимка, пеня да штрап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32 970,6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Pr="005D4FDE" w:rsidRDefault="00840D35" w:rsidP="00BF4B94">
            <w:pPr>
              <w:rPr>
                <w:bCs/>
                <w:sz w:val="26"/>
                <w:szCs w:val="26"/>
              </w:rPr>
            </w:pPr>
            <w:r w:rsidRPr="005D4FDE">
              <w:rPr>
                <w:bCs/>
                <w:sz w:val="26"/>
                <w:szCs w:val="26"/>
              </w:rPr>
              <w:t>Ш</w:t>
            </w:r>
            <w:r>
              <w:rPr>
                <w:bCs/>
                <w:sz w:val="26"/>
                <w:szCs w:val="26"/>
              </w:rPr>
              <w:t>трапъяс</w:t>
            </w:r>
            <w:r w:rsidRPr="005D4FDE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санкцияяс, ущерб берг</w:t>
            </w:r>
            <w:r w:rsidRPr="005D4FDE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5D4FDE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5 253,4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000 1 16 21000 00 0000 140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Default="00840D35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Мыж в</w:t>
            </w:r>
            <w:r w:rsidRPr="00656B6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ч</w:t>
            </w:r>
            <w:r w:rsidRPr="00656B6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мын мыжал</w:t>
            </w:r>
            <w:r w:rsidRPr="00656B6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мъяслысь да эмбурлы ушерб вешт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могысь сь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перй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мысь (штрапъясысь) да мук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перй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мысь во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сь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4768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2 642,9</w:t>
            </w:r>
          </w:p>
        </w:tc>
      </w:tr>
      <w:tr w:rsidR="00840D35" w:rsidRPr="00B85E6F" w:rsidTr="00840D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395 1 16 21090 09 0000 140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D35" w:rsidRPr="004768EB" w:rsidRDefault="00840D35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Мыж в</w:t>
            </w:r>
            <w:r w:rsidRPr="00656B6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ч</w:t>
            </w:r>
            <w:r w:rsidRPr="00656B6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мын мыжал</w:t>
            </w:r>
            <w:r w:rsidRPr="00656B6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мъяслысь да эмбурлы ушерб вешт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могысь сь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перй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мысь (штрапъясысь) да мук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перй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мысь во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сь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м, мый артавсь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медицинск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фондъясл</w:t>
            </w:r>
            <w:r w:rsidRPr="00B674E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007DE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</w:t>
            </w:r>
            <w:r w:rsidRPr="000F1A4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0D35" w:rsidRPr="00B85E6F" w:rsidRDefault="00840D35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2 642,9</w:t>
            </w:r>
          </w:p>
        </w:tc>
      </w:tr>
      <w:tr w:rsidR="00BF4B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000 1 16 32000 00 0000 140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4" w:rsidRPr="004768EB" w:rsidRDefault="00BF4B94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Оланпаслы л</w:t>
            </w:r>
            <w:r w:rsidRPr="00E02E3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сявт</w:t>
            </w:r>
            <w:r w:rsidRPr="00E02E3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 либ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торъя могт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 видз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сь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м, а с</w:t>
            </w:r>
            <w:r w:rsidRPr="000632AD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дзж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на</w:t>
            </w:r>
            <w:r w:rsidRPr="000963D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в</w:t>
            </w:r>
            <w:r w:rsidRPr="000963D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дитч</w:t>
            </w:r>
            <w:r w:rsidRPr="000963D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мысь босьт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ч</w:t>
            </w:r>
            <w:r w:rsidRPr="00F6562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F6562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берг</w:t>
            </w:r>
            <w:r w:rsidRPr="00F6562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F6562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2 610,5</w:t>
            </w:r>
          </w:p>
        </w:tc>
      </w:tr>
      <w:tr w:rsidR="00BF4B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395 1 16 32070 09 0000 140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4" w:rsidRPr="004768EB" w:rsidRDefault="00BF4B94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Оланпаслы л</w:t>
            </w:r>
            <w:r w:rsidRPr="00E02E3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сявт</w:t>
            </w:r>
            <w:r w:rsidRPr="00E02E3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 либ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торъя могт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 видз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сь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м, а с</w:t>
            </w:r>
            <w:r w:rsidRPr="000632AD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дзж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на</w:t>
            </w:r>
            <w:r w:rsidRPr="000963D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в</w:t>
            </w:r>
            <w:r w:rsidRPr="000963D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дитч</w:t>
            </w:r>
            <w:r w:rsidRPr="000963D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мысь босьт</w:t>
            </w:r>
            <w:r w:rsidRPr="000632A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ч</w:t>
            </w:r>
            <w:r w:rsidRPr="00F6562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F6562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берг</w:t>
            </w:r>
            <w:r w:rsidRPr="00F6562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F6562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(медицинск</w:t>
            </w:r>
            <w:r w:rsidRPr="001723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 юк</w:t>
            </w:r>
            <w:r w:rsidRPr="001723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нын)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2 610,5</w:t>
            </w:r>
          </w:p>
        </w:tc>
      </w:tr>
      <w:tr w:rsidR="00BF4B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4" w:rsidRPr="002279CF" w:rsidRDefault="00BF4B94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Вотысь 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тдор мук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ч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68 607,7</w:t>
            </w:r>
          </w:p>
        </w:tc>
      </w:tr>
      <w:tr w:rsidR="00BF4B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000 1 17 06000 00 0000 180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4" w:rsidRPr="002279CF" w:rsidRDefault="00BF4B94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Сь</w:t>
            </w:r>
            <w:r w:rsidRPr="00007DE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мкудйысь 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тдор государственн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фондъясл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BE5D4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вотысь 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тдор мук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во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сь</w:t>
            </w:r>
            <w:r w:rsidRPr="003B3D3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68 607,7</w:t>
            </w:r>
          </w:p>
        </w:tc>
      </w:tr>
      <w:tr w:rsidR="00BF4B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395 1 17 06040 09 0000 180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4" w:rsidRPr="002279CF" w:rsidRDefault="00BF4B94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вотысь 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тдор мук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во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сь</w:t>
            </w:r>
            <w:r w:rsidRPr="003B3D3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4B94" w:rsidRPr="00B85E6F" w:rsidRDefault="00BF4B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68 607,7</w:t>
            </w:r>
          </w:p>
        </w:tc>
      </w:tr>
      <w:tr w:rsidR="00902939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939" w:rsidRPr="00B85E6F" w:rsidRDefault="00902939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39" w:rsidRPr="009931B5" w:rsidRDefault="00902939" w:rsidP="009029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Воддза воясысь торъя мога субсидияяс, субвенцияяс да мукöд сьöмкудкостса трансферт  колясъяс бергöдöм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939" w:rsidRPr="00B85E6F" w:rsidRDefault="00902939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– 50 250,8</w:t>
            </w:r>
          </w:p>
        </w:tc>
      </w:tr>
      <w:tr w:rsidR="00902939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939" w:rsidRPr="00B85E6F" w:rsidRDefault="00902939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000 1 19 06000 00 0000 151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39" w:rsidRPr="009931B5" w:rsidRDefault="00902939" w:rsidP="009B75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Сьöмкудй</w:t>
            </w:r>
            <w:r w:rsidRPr="009931B5">
              <w:rPr>
                <w:sz w:val="26"/>
                <w:szCs w:val="26"/>
              </w:rPr>
              <w:t xml:space="preserve">ысь öтдор государственнöй фондъяслöн </w:t>
            </w:r>
            <w:r w:rsidR="009B7594">
              <w:rPr>
                <w:sz w:val="26"/>
                <w:szCs w:val="26"/>
              </w:rPr>
              <w:t>сьöмкудй</w:t>
            </w:r>
            <w:r>
              <w:rPr>
                <w:sz w:val="26"/>
                <w:szCs w:val="26"/>
              </w:rPr>
              <w:t xml:space="preserve">ысь воддза воясысь торъя мога субсидияяс, субвенцияяс да мукöд </w:t>
            </w:r>
            <w:r w:rsidR="009B7594">
              <w:rPr>
                <w:sz w:val="26"/>
                <w:szCs w:val="26"/>
              </w:rPr>
              <w:t>сьöмкуд</w:t>
            </w:r>
            <w:r>
              <w:rPr>
                <w:sz w:val="26"/>
                <w:szCs w:val="26"/>
              </w:rPr>
              <w:t xml:space="preserve">костса трансферт  колясъяс бергöдöм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939" w:rsidRPr="00B85E6F" w:rsidRDefault="00902939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– 50 250,8</w:t>
            </w:r>
          </w:p>
        </w:tc>
      </w:tr>
      <w:tr w:rsidR="00902939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939" w:rsidRPr="00B85E6F" w:rsidRDefault="00902939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000 1 19 06080 00 0000 151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39" w:rsidRPr="002279CF" w:rsidRDefault="00C54291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B7594">
              <w:rPr>
                <w:sz w:val="26"/>
                <w:szCs w:val="26"/>
              </w:rPr>
              <w:t xml:space="preserve">оддза воясысь торъя мога субсидияяс, субвенцияяс да мукöд сьöмкудкостса трансферт  </w:t>
            </w:r>
            <w:r w:rsidR="009B7594">
              <w:rPr>
                <w:sz w:val="26"/>
                <w:szCs w:val="26"/>
              </w:rPr>
              <w:lastRenderedPageBreak/>
              <w:t xml:space="preserve">колясъяс </w:t>
            </w:r>
            <w:r>
              <w:rPr>
                <w:sz w:val="26"/>
                <w:szCs w:val="26"/>
              </w:rPr>
              <w:t>Медицинскöя быть страхуйтан федеральнöй фонд бюджетö бергöдöм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939" w:rsidRPr="00B85E6F" w:rsidRDefault="00902939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– 50 250,8</w:t>
            </w:r>
          </w:p>
        </w:tc>
      </w:tr>
      <w:tr w:rsidR="00902939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939" w:rsidRPr="00B85E6F" w:rsidRDefault="00902939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395 1 19 06080 09 0000 151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939" w:rsidRPr="002279CF" w:rsidRDefault="00C54291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B7594">
              <w:rPr>
                <w:sz w:val="26"/>
                <w:szCs w:val="26"/>
              </w:rPr>
              <w:t xml:space="preserve">оддза воясысь торъя мога субсидияяс, субвенцияяс да мукöд сьöмкудкостса трансферт  колясъяс </w:t>
            </w:r>
            <w:r>
              <w:rPr>
                <w:sz w:val="26"/>
                <w:szCs w:val="26"/>
              </w:rPr>
              <w:t xml:space="preserve">Медицинскöя быть страхуйтан федеральнöй фонд бюджетö медицинскöя быть страхуйтан мутас фонд бюджетъясысь </w:t>
            </w:r>
            <w:r w:rsidR="009B7594">
              <w:rPr>
                <w:sz w:val="26"/>
                <w:szCs w:val="26"/>
              </w:rPr>
              <w:t>бергöдöм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939" w:rsidRPr="00B85E6F" w:rsidRDefault="00902939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– 50 250,8</w:t>
            </w:r>
          </w:p>
        </w:tc>
      </w:tr>
      <w:tr w:rsidR="009B75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7594" w:rsidRPr="00B85E6F" w:rsidRDefault="009B75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4" w:rsidRPr="002279CF" w:rsidRDefault="009B7594" w:rsidP="00C54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 босьтт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 во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сь</w:t>
            </w:r>
            <w:r w:rsidRPr="003B3D3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7594" w:rsidRPr="00B85E6F" w:rsidRDefault="009B75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3 996 909,7</w:t>
            </w:r>
          </w:p>
        </w:tc>
      </w:tr>
      <w:tr w:rsidR="009B75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7594" w:rsidRPr="00B85E6F" w:rsidRDefault="009B75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000 2 02 05000 00 0000 151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4" w:rsidRDefault="009B7594" w:rsidP="00C54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Сь</w:t>
            </w:r>
            <w:r w:rsidRPr="00B94C1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мкудкостса трансфертъяс, мый сет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ма сь</w:t>
            </w:r>
            <w:r w:rsidRPr="00B94C1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мкудйысь </w:t>
            </w:r>
            <w:r w:rsidRPr="00052C0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тдор государственн</w:t>
            </w:r>
            <w:r w:rsidRPr="0034518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фондъясл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BE5D4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</w:t>
            </w:r>
            <w:r w:rsidRPr="007409AC">
              <w:rPr>
                <w:sz w:val="26"/>
                <w:szCs w:val="26"/>
              </w:rPr>
              <w:t>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7594" w:rsidRPr="00B85E6F" w:rsidRDefault="009B75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3 880 139,2</w:t>
            </w:r>
          </w:p>
        </w:tc>
      </w:tr>
      <w:tr w:rsidR="009B75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7594" w:rsidRPr="00B85E6F" w:rsidRDefault="009B75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395 2 02 05200 09 0000 151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4" w:rsidRPr="002279CF" w:rsidRDefault="009B7594" w:rsidP="009B7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Федерация субъектъясса сь</w:t>
            </w:r>
            <w:r w:rsidRPr="00B94C1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мкудъясл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м, мый сет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ма государственнöй абу сьöмкуд фондъяслöн бюджетъясö да государственнöй абу сьöмкуд мутас фондъяслöн бюджетъясö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7594" w:rsidRPr="00B85E6F" w:rsidRDefault="009B75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195 096,5</w:t>
            </w:r>
          </w:p>
        </w:tc>
      </w:tr>
      <w:tr w:rsidR="009B7594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7594" w:rsidRPr="00B85E6F" w:rsidRDefault="009B75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395 2 02 05201 09 0000 151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94" w:rsidRPr="00546804" w:rsidRDefault="00546804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Федерация субъектъясса сь</w:t>
            </w:r>
            <w:r w:rsidRPr="00B94C1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мкудъясл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м, мый сет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ма</w:t>
            </w:r>
            <w:r w:rsidRPr="00546804">
              <w:rPr>
                <w:sz w:val="26"/>
                <w:szCs w:val="26"/>
              </w:rPr>
              <w:t xml:space="preserve"> </w:t>
            </w:r>
            <w:r w:rsidR="00902B26">
              <w:rPr>
                <w:sz w:val="26"/>
                <w:szCs w:val="26"/>
              </w:rPr>
              <w:t xml:space="preserve">медицинскöя быть страхуйтан мутас фондъяслöн бюджетъяслы, медым могмöдны сьöмöн </w:t>
            </w:r>
            <w:r w:rsidR="00C54291">
              <w:rPr>
                <w:sz w:val="26"/>
                <w:szCs w:val="26"/>
              </w:rPr>
              <w:t>участкöвöй врач-терапевтъясöн, участкö</w:t>
            </w:r>
            <w:r w:rsidRPr="00546804">
              <w:rPr>
                <w:sz w:val="26"/>
                <w:szCs w:val="26"/>
              </w:rPr>
              <w:t>вöй врач-педиатръясöн, öтувъя практикаа врачьяс</w:t>
            </w:r>
            <w:r w:rsidR="00C54291">
              <w:rPr>
                <w:sz w:val="26"/>
                <w:szCs w:val="26"/>
              </w:rPr>
              <w:t>öн (семейнöй врачьясöн), участкöвöй врач-терапевтъяслöн, участкö</w:t>
            </w:r>
            <w:r w:rsidRPr="00546804">
              <w:rPr>
                <w:sz w:val="26"/>
                <w:szCs w:val="26"/>
              </w:rPr>
              <w:t>вöй врач-педиатръяслöн, öтувъя практикаа врачьясöн (семейнöй врачьясöн) медицинскöй сестраясöн содтöд медицина отсöг</w:t>
            </w:r>
            <w:r w:rsidR="00C54291">
              <w:rPr>
                <w:sz w:val="26"/>
                <w:szCs w:val="26"/>
              </w:rPr>
              <w:t xml:space="preserve"> сетöм вылö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7594" w:rsidRPr="00B85E6F" w:rsidRDefault="009B7594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195 096,5</w:t>
            </w:r>
          </w:p>
        </w:tc>
      </w:tr>
      <w:tr w:rsidR="00902B26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B26" w:rsidRPr="00B85E6F" w:rsidRDefault="00902B26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395 2 02 05700 09 0000 151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26" w:rsidRPr="002279CF" w:rsidRDefault="00902B26" w:rsidP="00C54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Федерация субъектъясса сь</w:t>
            </w:r>
            <w:r w:rsidRPr="00B94C1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мкудъясл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м, мый сет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ма уджавт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медицинск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медицинск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фондъясл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B94C1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</w:t>
            </w:r>
            <w:r w:rsidRPr="007409AC">
              <w:rPr>
                <w:sz w:val="26"/>
                <w:szCs w:val="26"/>
              </w:rPr>
              <w:t>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B26" w:rsidRPr="00B85E6F" w:rsidRDefault="00902B26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2 450 059,5</w:t>
            </w:r>
          </w:p>
        </w:tc>
      </w:tr>
      <w:tr w:rsidR="00902B26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B26" w:rsidRPr="00B85E6F" w:rsidRDefault="00902B26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395 2 02 05800 09 0000 151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26" w:rsidRPr="002279CF" w:rsidRDefault="00902B26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федеральн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фонд</w:t>
            </w:r>
            <w:r w:rsidR="00C54291">
              <w:rPr>
                <w:sz w:val="26"/>
                <w:szCs w:val="26"/>
              </w:rPr>
              <w:t>л</w:t>
            </w:r>
            <w:r w:rsidRPr="0053084C">
              <w:rPr>
                <w:sz w:val="26"/>
                <w:szCs w:val="26"/>
              </w:rPr>
              <w:t>ö</w:t>
            </w:r>
            <w:r w:rsidR="00C54291">
              <w:rPr>
                <w:sz w:val="26"/>
                <w:szCs w:val="26"/>
              </w:rPr>
              <w:t xml:space="preserve">н сьöм,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мый сет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ма медицинск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фондъясл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1C25B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</w:t>
            </w:r>
            <w:r w:rsidRPr="007409AC">
              <w:rPr>
                <w:sz w:val="26"/>
                <w:szCs w:val="26"/>
              </w:rPr>
              <w:t>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26" w:rsidRPr="00B85E6F" w:rsidRDefault="00902B26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1 234 983,2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395 2 02 05802 09 0000 151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3A8" w:rsidRPr="002C6518" w:rsidRDefault="003153A8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баз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уджтасын 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уджтас збыльм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фондъясл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EB1DF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мкудъяслы дотацияяс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1 049 199,9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395 2 02 05803 09 0000 151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3A8" w:rsidRPr="002C6518" w:rsidRDefault="003153A8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Уджавт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(челядь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с) медицинск</w:t>
            </w:r>
            <w:r w:rsidRPr="00F2625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</w:t>
            </w:r>
            <w:r w:rsidRPr="00F2625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F2625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фондъясл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EB1DF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мкудъяслы субсидияяс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43 352,8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395 2 02 05805 09 0000 151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A8" w:rsidRDefault="003153A8" w:rsidP="003153A8">
            <w:r>
              <w:rPr>
                <w:sz w:val="26"/>
              </w:rPr>
              <w:t>Стационарнöй учреждениеясын мам-батьтöм да олöмын пикö воöм челядьлысь диспансеризация нуöдöм вылö</w:t>
            </w:r>
            <w:r>
              <w:rPr>
                <w:sz w:val="26"/>
                <w:szCs w:val="26"/>
              </w:rPr>
              <w:t xml:space="preserve"> медицинск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мутас фондъясл</w:t>
            </w:r>
            <w:r w:rsidRPr="00957A3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сь</w:t>
            </w:r>
            <w:r w:rsidRPr="00EB1DF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мкудъяслы субсидияяс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9 411,9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395 2 02 05809 09 0000 151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A8" w:rsidRPr="00291E6D" w:rsidRDefault="003153A8" w:rsidP="00BF4B94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>Уджалысь гражданалы содтöд  диспансеризация нуöдöм вылö медицинскöя быть страхуйтан мутас фондъяслöн сьöмкудъяслы субсидияяс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25 018,6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395 2 02 05810 09 0000 151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3A8" w:rsidRPr="00291E6D" w:rsidRDefault="00CF7C41" w:rsidP="00CF7C4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</w:rPr>
              <w:t>Россия Федерацияса гражданалы дон босьттöг медицина отсöг сетан государственнöй гарантияяс серти мутас уджтасъяс збыльмöдöм вылö медицинскöя быть страхуйтан мутас фондъяслöн бюджетъяслы сетан</w:t>
            </w:r>
            <w:r>
              <w:rPr>
                <w:sz w:val="26"/>
                <w:szCs w:val="26"/>
              </w:rPr>
              <w:t xml:space="preserve"> Медицинск</w:t>
            </w:r>
            <w:r w:rsidRPr="0053084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я быть страхуйтан федеральн</w:t>
            </w:r>
            <w:r w:rsidRPr="007409A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фондлöн сьöм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108 000,0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395 2 02 09000 00 0000 151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3A8" w:rsidRDefault="003153A8" w:rsidP="00C54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Сь</w:t>
            </w:r>
            <w:r w:rsidRPr="00BE5D4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 системаса мук</w:t>
            </w:r>
            <w:r w:rsidRPr="00290A4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сь</w:t>
            </w:r>
            <w:r w:rsidRPr="00BE5D4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мкудсянь дон босьтт</w:t>
            </w:r>
            <w:r w:rsidRPr="00290A4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 мук</w:t>
            </w:r>
            <w:r w:rsidRPr="00290A4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во</w:t>
            </w:r>
            <w:r w:rsidRPr="00290A4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сь</w:t>
            </w:r>
            <w:r w:rsidRPr="00290A4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116 770,5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395 2 02 09029 09 0000 151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153A8" w:rsidRDefault="00C54291" w:rsidP="00C54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Федерацияса субъектъяслöн бюджетъяссянь медицинскöя быть страхуйтан мутас фондъясö</w:t>
            </w:r>
            <w:r w:rsidR="003153A8">
              <w:rPr>
                <w:sz w:val="26"/>
                <w:szCs w:val="26"/>
              </w:rPr>
              <w:t xml:space="preserve"> дон босьтт</w:t>
            </w:r>
            <w:r w:rsidR="003153A8" w:rsidRPr="00290A43">
              <w:rPr>
                <w:sz w:val="26"/>
                <w:szCs w:val="26"/>
              </w:rPr>
              <w:t>ö</w:t>
            </w:r>
            <w:r w:rsidR="003153A8">
              <w:rPr>
                <w:sz w:val="26"/>
                <w:szCs w:val="26"/>
              </w:rPr>
              <w:t>г мук</w:t>
            </w:r>
            <w:r w:rsidR="003153A8" w:rsidRPr="00290A43">
              <w:rPr>
                <w:sz w:val="26"/>
                <w:szCs w:val="26"/>
              </w:rPr>
              <w:t>ö</w:t>
            </w:r>
            <w:r w:rsidR="003153A8">
              <w:rPr>
                <w:sz w:val="26"/>
                <w:szCs w:val="26"/>
              </w:rPr>
              <w:t>д во</w:t>
            </w:r>
            <w:r w:rsidR="003153A8" w:rsidRPr="00290A43">
              <w:rPr>
                <w:sz w:val="26"/>
                <w:szCs w:val="26"/>
              </w:rPr>
              <w:t>ö</w:t>
            </w:r>
            <w:r w:rsidR="003153A8">
              <w:rPr>
                <w:sz w:val="26"/>
                <w:szCs w:val="26"/>
              </w:rPr>
              <w:t>м сь</w:t>
            </w:r>
            <w:r w:rsidR="003153A8" w:rsidRPr="00290A43">
              <w:rPr>
                <w:sz w:val="26"/>
                <w:szCs w:val="26"/>
              </w:rPr>
              <w:t>ö</w:t>
            </w:r>
            <w:r w:rsidR="003153A8">
              <w:rPr>
                <w:sz w:val="26"/>
                <w:szCs w:val="26"/>
              </w:rPr>
              <w:t>м, сы лыдын: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93 993,7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153A8" w:rsidRDefault="003153A8" w:rsidP="00C54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тылын уджалысьяслы социальнöй отсöг мераяс;</w:t>
            </w:r>
          </w:p>
        </w:tc>
        <w:tc>
          <w:tcPr>
            <w:tcW w:w="1843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1 056,9</w:t>
            </w:r>
          </w:p>
        </w:tc>
      </w:tr>
      <w:tr w:rsidR="003153A8" w:rsidRPr="00B85E6F" w:rsidTr="002D55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53A8" w:rsidRPr="003153A8" w:rsidRDefault="00C54291" w:rsidP="00C54291">
            <w:pPr>
              <w:ind w:firstLine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D307D2" w:rsidRPr="002C6518">
              <w:rPr>
                <w:sz w:val="26"/>
                <w:szCs w:val="26"/>
              </w:rPr>
              <w:t xml:space="preserve">еабилитируйтöм йöзлы </w:t>
            </w:r>
            <w:r>
              <w:rPr>
                <w:sz w:val="26"/>
                <w:szCs w:val="26"/>
              </w:rPr>
              <w:t xml:space="preserve">да </w:t>
            </w:r>
            <w:r w:rsidR="00D307D2" w:rsidRPr="002C6518">
              <w:rPr>
                <w:sz w:val="26"/>
                <w:szCs w:val="26"/>
              </w:rPr>
              <w:lastRenderedPageBreak/>
              <w:t>политическö</w:t>
            </w:r>
            <w:r>
              <w:rPr>
                <w:sz w:val="26"/>
                <w:szCs w:val="26"/>
              </w:rPr>
              <w:t>й репрессияяс улö веськалöмаяслы</w:t>
            </w:r>
            <w:r w:rsidR="00D307D2" w:rsidRPr="002C6518">
              <w:rPr>
                <w:sz w:val="26"/>
                <w:szCs w:val="26"/>
              </w:rPr>
              <w:t xml:space="preserve"> социальнöй отсöг  </w:t>
            </w:r>
            <w:r w:rsidR="003153A8">
              <w:rPr>
                <w:sz w:val="26"/>
                <w:szCs w:val="26"/>
              </w:rPr>
              <w:t>отсöг мераяс</w:t>
            </w:r>
            <w:r w:rsidR="00D307D2">
              <w:rPr>
                <w:sz w:val="26"/>
                <w:szCs w:val="26"/>
              </w:rPr>
              <w:t>;</w:t>
            </w:r>
          </w:p>
        </w:tc>
        <w:tc>
          <w:tcPr>
            <w:tcW w:w="1843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527,7</w:t>
            </w:r>
          </w:p>
        </w:tc>
      </w:tr>
      <w:tr w:rsidR="003153A8" w:rsidRPr="00B85E6F" w:rsidTr="002D55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3A8" w:rsidRPr="003153A8" w:rsidRDefault="003153A8" w:rsidP="00BF4B94">
            <w:pPr>
              <w:ind w:firstLine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 Федерацияса Правительстволöн 1994 во сора тöлысь 30 лунся 890 №-а шуöм серти Коми Республикаса олысьясöс </w:t>
            </w:r>
            <w:r w:rsidR="00D307D2">
              <w:rPr>
                <w:sz w:val="26"/>
                <w:szCs w:val="26"/>
              </w:rPr>
              <w:t xml:space="preserve">кокньöдöн </w:t>
            </w:r>
            <w:r>
              <w:rPr>
                <w:sz w:val="26"/>
                <w:szCs w:val="26"/>
              </w:rPr>
              <w:t>лекарствоöн могмöдöм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92 409,1</w:t>
            </w:r>
          </w:p>
        </w:tc>
      </w:tr>
      <w:tr w:rsidR="003153A8" w:rsidRPr="00B85E6F" w:rsidTr="00C542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395 2 02 09059 09 0000 151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153A8" w:rsidRPr="00291E6D" w:rsidRDefault="003153A8" w:rsidP="00BF4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91E6D">
              <w:rPr>
                <w:sz w:val="26"/>
                <w:szCs w:val="26"/>
              </w:rPr>
              <w:t>униципальнöй районъяслöн сьöмкудйысь медицинскöя быть страхуйтан мутас фондъясö дон босьттöг мукöд воöм сьöм, сы лыдын: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22 776,8</w:t>
            </w:r>
          </w:p>
        </w:tc>
      </w:tr>
      <w:tr w:rsidR="003153A8" w:rsidRPr="00B85E6F" w:rsidTr="002D55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53A8" w:rsidRPr="00B85E6F" w:rsidRDefault="003153A8" w:rsidP="002D55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53A8" w:rsidRPr="00B85E6F" w:rsidRDefault="003153A8" w:rsidP="00BF4B94">
            <w:pPr>
              <w:rPr>
                <w:sz w:val="24"/>
                <w:szCs w:val="24"/>
              </w:rPr>
            </w:pPr>
            <w:r w:rsidRPr="00291E6D">
              <w:rPr>
                <w:sz w:val="26"/>
                <w:szCs w:val="26"/>
              </w:rPr>
              <w:t>медицинскöя быть страхуйтан системаын уджалысь Сыктыв районса йöзлысь дзоньвидзалун видзан учреждениеяс одноканальнöя сьöмöн могмöдöм пыртöм кузя пилотнöй проектын участвуйтöм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3A8" w:rsidRPr="00B85E6F" w:rsidRDefault="003153A8" w:rsidP="00BF4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85E6F">
              <w:rPr>
                <w:sz w:val="24"/>
                <w:szCs w:val="24"/>
              </w:rPr>
              <w:t>22 776,8</w:t>
            </w:r>
          </w:p>
        </w:tc>
      </w:tr>
      <w:tr w:rsidR="003153A8" w:rsidRPr="00B85E6F" w:rsidTr="002D55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53A8" w:rsidRPr="00B85E6F" w:rsidRDefault="003153A8" w:rsidP="002D55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53A8" w:rsidRPr="002C6518" w:rsidRDefault="003153A8" w:rsidP="00BF4B94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ж</w:t>
            </w:r>
            <w:r w:rsidRPr="00F436C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ставнас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3A8" w:rsidRPr="00B85E6F" w:rsidRDefault="003153A8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5 433 637,9</w:t>
            </w:r>
          </w:p>
        </w:tc>
      </w:tr>
    </w:tbl>
    <w:p w:rsidR="00B85E6F" w:rsidRDefault="00B85E6F" w:rsidP="00B85E6F">
      <w:pPr>
        <w:suppressAutoHyphens/>
        <w:ind w:firstLine="4860"/>
        <w:jc w:val="right"/>
        <w:rPr>
          <w:sz w:val="24"/>
          <w:szCs w:val="24"/>
        </w:rPr>
      </w:pPr>
    </w:p>
    <w:p w:rsidR="00B85E6F" w:rsidRDefault="00B85E6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«2009 вося Коми Республикаса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медицинскöя быть страхуйтан фондлысь </w:t>
      </w:r>
      <w:r w:rsidR="00311541">
        <w:rPr>
          <w:sz w:val="24"/>
          <w:szCs w:val="24"/>
        </w:rPr>
        <w:t>сьöмкуд</w:t>
      </w:r>
      <w:r>
        <w:rPr>
          <w:sz w:val="24"/>
          <w:szCs w:val="24"/>
        </w:rPr>
        <w:t xml:space="preserve"> збыльмöдöм йылысь» 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Коми Республикаса Оланпас дорö</w:t>
      </w:r>
    </w:p>
    <w:p w:rsidR="002D552B" w:rsidRDefault="002D552B" w:rsidP="002D552B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t>4 содтöд</w:t>
      </w:r>
    </w:p>
    <w:p w:rsidR="002D552B" w:rsidRPr="00B85E6F" w:rsidRDefault="002D552B" w:rsidP="00B85E6F">
      <w:pPr>
        <w:suppressAutoHyphens/>
        <w:ind w:firstLine="4860"/>
        <w:jc w:val="right"/>
        <w:rPr>
          <w:sz w:val="24"/>
          <w:szCs w:val="24"/>
        </w:rPr>
      </w:pPr>
    </w:p>
    <w:p w:rsidR="002D552B" w:rsidRDefault="00311541" w:rsidP="00B85E6F">
      <w:pPr>
        <w:suppressAutoHyphens/>
        <w:jc w:val="center"/>
        <w:rPr>
          <w:b/>
          <w:sz w:val="24"/>
          <w:szCs w:val="24"/>
        </w:rPr>
      </w:pPr>
      <w:r w:rsidRPr="00311541">
        <w:rPr>
          <w:b/>
          <w:sz w:val="24"/>
          <w:szCs w:val="24"/>
        </w:rPr>
        <w:t>2009 во вылö Коми Республикаса медицинскöя быть страхуйтан фонд сьöмкудлöн РÖСКОД</w:t>
      </w:r>
    </w:p>
    <w:p w:rsidR="00311541" w:rsidRPr="00311541" w:rsidRDefault="00311541" w:rsidP="00B85E6F">
      <w:pPr>
        <w:suppressAutoHyphens/>
        <w:jc w:val="center"/>
        <w:rPr>
          <w:b/>
          <w:color w:val="000000"/>
          <w:sz w:val="24"/>
          <w:szCs w:val="24"/>
        </w:rPr>
      </w:pPr>
    </w:p>
    <w:tbl>
      <w:tblPr>
        <w:tblW w:w="9782" w:type="dxa"/>
        <w:tblInd w:w="-1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992"/>
        <w:gridCol w:w="851"/>
        <w:gridCol w:w="1134"/>
        <w:gridCol w:w="1559"/>
        <w:gridCol w:w="1134"/>
        <w:gridCol w:w="1418"/>
      </w:tblGrid>
      <w:tr w:rsidR="00B85E6F" w:rsidRPr="00B85E6F" w:rsidTr="00177AE3">
        <w:trPr>
          <w:trHeight w:val="2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B85E6F" w:rsidRPr="00B85E6F" w:rsidRDefault="002D552B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Рöскод ним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5E6F" w:rsidRPr="00B85E6F" w:rsidRDefault="002D552B" w:rsidP="00AF31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 Федерацияса </w:t>
            </w:r>
            <w:r w:rsidR="00AF3130">
              <w:rPr>
                <w:color w:val="000000"/>
                <w:sz w:val="24"/>
                <w:szCs w:val="24"/>
              </w:rPr>
              <w:t>сьöмкуд</w:t>
            </w:r>
            <w:r>
              <w:rPr>
                <w:color w:val="000000"/>
                <w:sz w:val="24"/>
                <w:szCs w:val="24"/>
              </w:rPr>
              <w:t xml:space="preserve"> класси</w:t>
            </w:r>
            <w:r w:rsidR="00C54291">
              <w:rPr>
                <w:color w:val="000000"/>
                <w:sz w:val="24"/>
                <w:szCs w:val="24"/>
              </w:rPr>
              <w:t>фи</w:t>
            </w:r>
            <w:r>
              <w:rPr>
                <w:color w:val="000000"/>
                <w:sz w:val="24"/>
                <w:szCs w:val="24"/>
              </w:rPr>
              <w:t>кация</w:t>
            </w:r>
            <w:r w:rsidR="00AF3130">
              <w:rPr>
                <w:color w:val="000000"/>
                <w:sz w:val="24"/>
                <w:szCs w:val="24"/>
              </w:rPr>
              <w:t>лöн</w:t>
            </w:r>
            <w:r>
              <w:rPr>
                <w:color w:val="000000"/>
                <w:sz w:val="24"/>
                <w:szCs w:val="24"/>
              </w:rPr>
              <w:t xml:space="preserve"> кодъяс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5E6F" w:rsidRPr="00B85E6F" w:rsidRDefault="002D552B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Мынд</w:t>
            </w:r>
            <w:r w:rsidR="00B85E6F" w:rsidRPr="00B85E6F">
              <w:rPr>
                <w:color w:val="000000"/>
                <w:sz w:val="24"/>
                <w:szCs w:val="24"/>
              </w:rPr>
              <w:t>а,</w:t>
            </w:r>
          </w:p>
          <w:p w:rsidR="00B85E6F" w:rsidRPr="00B85E6F" w:rsidRDefault="002D552B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сюрс шайт</w:t>
            </w:r>
          </w:p>
        </w:tc>
      </w:tr>
      <w:tr w:rsidR="00B85E6F" w:rsidRPr="00B85E6F" w:rsidTr="00177AE3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5E6F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5E6F" w:rsidRPr="00B85E6F" w:rsidRDefault="00B85E6F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177AE3" w:rsidRDefault="00177AE3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Государствол</w:t>
            </w:r>
            <w:r w:rsidRPr="0061679D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мук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 xml:space="preserve">д 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тувъя мог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93 137,6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177AE3" w:rsidRDefault="00177AE3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Инд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 мог серти юрну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 да веськ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дл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001 00 00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93 137,6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177AE3" w:rsidRDefault="00177AE3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Сь</w:t>
            </w:r>
            <w:r w:rsidRPr="00BE5D46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 xml:space="preserve">мкудысь </w:t>
            </w:r>
            <w:r w:rsidRPr="001E3114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тдор государственн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 фондъяс</w:t>
            </w:r>
            <w:r w:rsidRPr="003B3D3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веськ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длан  аппаратъяс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001 55 00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93 137,6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177AE3" w:rsidRDefault="00177AE3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Сь</w:t>
            </w:r>
            <w:r w:rsidRPr="00BE5D46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 xml:space="preserve">мкудысь 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тдор государственн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фондъяс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веськ</w:t>
            </w:r>
            <w:r w:rsidRPr="00004897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длан органъяс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001 55 00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93 137,6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177AE3" w:rsidRDefault="00177AE3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Й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злысь дзоньвидзалун видз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м, морт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с ёнм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 да 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5 302 897,8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177AE3" w:rsidRDefault="00177AE3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Стационарн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медицинск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отс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3 039 432,6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77AE3" w:rsidRPr="002C6518" w:rsidRDefault="00177AE3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Больничаяс, клиникаяс, госпитальяс, медико-санитарн</w:t>
            </w:r>
            <w:r w:rsidRPr="00DF097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часьтъяс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470 00 00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6 118,2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77AE3" w:rsidRPr="002C6518" w:rsidRDefault="00177AE3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Ведомствоувса учреждениеяслысь удж могм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6 118,2</w:t>
            </w:r>
          </w:p>
        </w:tc>
      </w:tr>
      <w:tr w:rsidR="00177AE3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177AE3" w:rsidRDefault="00177AE3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6 118,2</w:t>
            </w:r>
          </w:p>
        </w:tc>
      </w:tr>
      <w:tr w:rsidR="00177AE3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77AE3" w:rsidRPr="002C6518" w:rsidRDefault="00177AE3" w:rsidP="00C5429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«Россия Федерацияын граждана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с медицинск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страхуйт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 йылысь» Россия Федерациял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 xml:space="preserve">н 1991 во </w:t>
            </w:r>
            <w:r w:rsidR="00C54291">
              <w:rPr>
                <w:bCs/>
                <w:sz w:val="26"/>
                <w:szCs w:val="26"/>
              </w:rPr>
              <w:t xml:space="preserve">лöддза-номъя </w:t>
            </w:r>
            <w:r w:rsidR="00C54291">
              <w:rPr>
                <w:bCs/>
                <w:sz w:val="26"/>
                <w:szCs w:val="26"/>
              </w:rPr>
              <w:lastRenderedPageBreak/>
              <w:t xml:space="preserve">тöлысь </w:t>
            </w:r>
            <w:r>
              <w:rPr>
                <w:bCs/>
                <w:sz w:val="26"/>
                <w:szCs w:val="26"/>
              </w:rPr>
              <w:t>28 лунся 1499-I №-а Оланпас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3 033 314,4</w:t>
            </w:r>
          </w:p>
        </w:tc>
      </w:tr>
      <w:tr w:rsidR="00177AE3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77AE3" w:rsidRPr="002C6518" w:rsidRDefault="00177AE3" w:rsidP="00C54291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lastRenderedPageBreak/>
              <w:t>Уджавтöм йöзöс (челядьöс) медицинскöя быть страхуйтöм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43 352,8</w:t>
            </w:r>
          </w:p>
        </w:tc>
      </w:tr>
      <w:tr w:rsidR="00177AE3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77AE3" w:rsidRPr="002C6518" w:rsidRDefault="00177AE3" w:rsidP="00C54291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>Социальн</w:t>
            </w:r>
            <w:r w:rsidRPr="00F95EC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мынт</w:t>
            </w:r>
            <w:r w:rsidRPr="00F95EC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AE3" w:rsidRPr="00B85E6F" w:rsidRDefault="00177AE3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43 352,8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D307D2" w:rsidRDefault="00D307D2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Медицинск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быть страхуйтан баз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в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уджтасын медицинск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быть страхуйтан мутасса уджтас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2 989 961,6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D307D2" w:rsidRDefault="00D307D2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2 989 961,6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>Амбулаторн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отс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1 714 020,1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Больничаяс, клиникаяс, госпитальяс, медико-санитарн</w:t>
            </w:r>
            <w:r w:rsidRPr="00DF097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часьтъяс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470 00 00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7 168,8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Ведомствоувса учреждениеяслысь удж могм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7 168,8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D307D2" w:rsidRDefault="00D307D2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7 168,8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DD5D1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«Россия Федерацияын граждана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с медицинск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страхуйт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 йылысь» Россия Федерациял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 xml:space="preserve">н 1991 во </w:t>
            </w:r>
            <w:r w:rsidR="00DD5D10">
              <w:rPr>
                <w:bCs/>
                <w:sz w:val="26"/>
                <w:szCs w:val="26"/>
              </w:rPr>
              <w:t>лöддза-номъя тöлысь</w:t>
            </w:r>
            <w:r>
              <w:rPr>
                <w:bCs/>
                <w:sz w:val="26"/>
                <w:szCs w:val="26"/>
              </w:rPr>
              <w:t xml:space="preserve"> 28 лунся 1499-I №-а Оланпас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1 706 851,3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D307D2" w:rsidRDefault="00D307D2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Медицинск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быть страхуйтан баз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в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уджтасын медицинск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быть страхуйтан мутасса уджтас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1 706 851,3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D307D2" w:rsidRDefault="00D307D2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1 706 851,3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Став сикас лунся стационаръясын </w:t>
            </w:r>
            <w:r>
              <w:rPr>
                <w:sz w:val="26"/>
                <w:szCs w:val="26"/>
              </w:rPr>
              <w:lastRenderedPageBreak/>
              <w:t>медицина отс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214 745,7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Больничаяс, клиникаяс, госпитальяс, медико-санитарн</w:t>
            </w:r>
            <w:r w:rsidRPr="00DF097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часьтъяс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470 00 00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716,5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Ведомствоувса учреждениеяслысь удж могм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716,5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D307D2" w:rsidRDefault="00D307D2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716,5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DD5D1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«Россия Федерацияын граждана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с медицинск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страхуйт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 йылысь» Россия Федерациял</w:t>
            </w:r>
            <w:r w:rsidRPr="00476A19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 xml:space="preserve">н 1991 во </w:t>
            </w:r>
            <w:r w:rsidR="00DD5D10">
              <w:rPr>
                <w:bCs/>
                <w:sz w:val="26"/>
                <w:szCs w:val="26"/>
              </w:rPr>
              <w:t>лöддза-номъя тöлысь</w:t>
            </w:r>
            <w:r>
              <w:rPr>
                <w:bCs/>
                <w:sz w:val="26"/>
                <w:szCs w:val="26"/>
              </w:rPr>
              <w:t xml:space="preserve"> 28 лунся 1499-I №-а Оланпас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214 029,2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D307D2" w:rsidRDefault="00D307D2" w:rsidP="00D307D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Медицинск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быть страхуйтан баз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в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уджтасын медицинск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я быть страхуйтан мутасса уджтас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214 029,2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D307D2" w:rsidRDefault="00D307D2" w:rsidP="00C542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505 17 02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214 029,2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Регыдъя медицина отс</w:t>
            </w:r>
            <w:r w:rsidRPr="00F535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6 912,7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Больничаяс, клиникаяс, госпитальяс, медико-санитарн</w:t>
            </w:r>
            <w:r w:rsidRPr="00DF097B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часьтъяс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470 00 00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6 912,7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Ведомствоувса учреждениеяслысь удж могм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6 912,7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470 99 00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6 912,7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Й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злысь дзоньвидзалун видзан, морт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ёнм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да спорт юк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нын мук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юал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1 860,6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Й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злысь дзоньвидзалун видз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 </w:t>
            </w:r>
            <w:r>
              <w:rPr>
                <w:sz w:val="26"/>
                <w:szCs w:val="26"/>
              </w:rPr>
              <w:lastRenderedPageBreak/>
              <w:t>юк</w:t>
            </w:r>
            <w:r w:rsidRPr="004D75C1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нын услугаяс сетысь учреждениеяс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469 00 00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1 860,6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Ведомствоувса учреждениеяслысь удж могм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EB273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469 99 00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1 860,6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469 99 00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1 860,6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>Амбулаторн</w:t>
            </w:r>
            <w:r w:rsidRPr="00F3460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отс</w:t>
            </w:r>
            <w:r w:rsidRPr="00F34602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325 926,1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Мам-батьт</w:t>
            </w:r>
            <w:r w:rsidRPr="008049B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челядьлы да пик</w:t>
            </w:r>
            <w:r w:rsidRPr="00FB45A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во</w:t>
            </w:r>
            <w:r w:rsidRPr="00FB45A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челядьлы стационарн</w:t>
            </w:r>
            <w:r w:rsidRPr="00691CE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учреждениеясын диспансеризация ну</w:t>
            </w:r>
            <w:r w:rsidRPr="008049B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8049B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505 21 00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11 805,0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>Социальн</w:t>
            </w:r>
            <w:r w:rsidRPr="00A47AD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мынт</w:t>
            </w:r>
            <w:r w:rsidRPr="00A47AD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505 21 00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11 805,0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Уджалысь гражданалы содт</w:t>
            </w:r>
            <w:r w:rsidRPr="00A47AD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диспансеризация ну</w:t>
            </w:r>
            <w:r w:rsidRPr="00A47AD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A47AD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505 24 00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25 030,9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>Социальн</w:t>
            </w:r>
            <w:r w:rsidRPr="00000E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мынт</w:t>
            </w:r>
            <w:r w:rsidRPr="00000E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505 24 00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25 030,9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Торъя категория гражданалы социальн</w:t>
            </w:r>
            <w:r w:rsidRPr="001C2A8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отс</w:t>
            </w:r>
            <w:r w:rsidRPr="001C2A8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 сет</w:t>
            </w:r>
            <w:r w:rsidRPr="001C2A8E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505 55 00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1 584,6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2C6518">
              <w:rPr>
                <w:sz w:val="26"/>
                <w:szCs w:val="26"/>
              </w:rPr>
              <w:t>ылын уджалысьяслы социальнöй отсöг сетöм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505 55 22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1 056,9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>Социальн</w:t>
            </w:r>
            <w:r w:rsidRPr="00000E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мынт</w:t>
            </w:r>
            <w:r w:rsidRPr="00000E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505 55 22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1 056,9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DD5D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C6518">
              <w:rPr>
                <w:sz w:val="26"/>
                <w:szCs w:val="26"/>
              </w:rPr>
              <w:t>еабилитируйтöм йöзлы да политическö</w:t>
            </w:r>
            <w:r w:rsidR="00DD5D10">
              <w:rPr>
                <w:sz w:val="26"/>
                <w:szCs w:val="26"/>
              </w:rPr>
              <w:t>й репрессияяс улö веськалöмаяслы</w:t>
            </w:r>
            <w:r w:rsidRPr="002C6518">
              <w:rPr>
                <w:sz w:val="26"/>
                <w:szCs w:val="26"/>
              </w:rPr>
              <w:t>, социальнöй отсöг  сетöм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505 55 30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527,7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 w:rsidRPr="002C6518">
              <w:rPr>
                <w:sz w:val="26"/>
                <w:szCs w:val="26"/>
              </w:rPr>
              <w:t>Социальн</w:t>
            </w:r>
            <w:r w:rsidRPr="00863EC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мынт</w:t>
            </w:r>
            <w:r w:rsidRPr="00863EC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мъяс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505 55 30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527,7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DD5D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</w:t>
            </w:r>
            <w:r w:rsidRPr="00863EC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сикас социальн</w:t>
            </w:r>
            <w:r w:rsidRPr="00863EC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отс</w:t>
            </w:r>
            <w:r w:rsidRPr="00863EC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г, сы лыдын Коми Республикаса олысьяс</w:t>
            </w:r>
            <w:r w:rsidRPr="00863EC7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lastRenderedPageBreak/>
              <w:t>лекарствояс</w:t>
            </w:r>
            <w:r w:rsidRPr="002208C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кокнь</w:t>
            </w:r>
            <w:r w:rsidRPr="002208C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серти могм</w:t>
            </w:r>
            <w:r w:rsidRPr="002208C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  <w:r w:rsidRPr="002208C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Россия Федерацияса Правительствол</w:t>
            </w:r>
            <w:r w:rsidRPr="002208C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н 1994 во </w:t>
            </w:r>
            <w:r w:rsidR="00DD5D10">
              <w:rPr>
                <w:sz w:val="26"/>
                <w:szCs w:val="26"/>
              </w:rPr>
              <w:t>сора тöлысь</w:t>
            </w:r>
            <w:r>
              <w:rPr>
                <w:sz w:val="26"/>
                <w:szCs w:val="26"/>
              </w:rPr>
              <w:t xml:space="preserve"> 30 лунся 890 №-а шу</w:t>
            </w:r>
            <w:r w:rsidRPr="002208C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м серти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505 85 00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92 409,1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Мук</w:t>
            </w:r>
            <w:r w:rsidRPr="0098662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 р</w:t>
            </w:r>
            <w:r w:rsidRPr="0098662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скод</w:t>
            </w:r>
            <w:r w:rsidRPr="002C65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505 85 00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92 409,1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</w:t>
            </w:r>
            <w:r w:rsidRPr="00691CE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вöй врач-терапевтъясöн, участк</w:t>
            </w:r>
            <w:r w:rsidRPr="00691CE5">
              <w:rPr>
                <w:sz w:val="26"/>
                <w:szCs w:val="26"/>
              </w:rPr>
              <w:t>ö</w:t>
            </w:r>
            <w:r w:rsidRPr="002C6518">
              <w:rPr>
                <w:sz w:val="26"/>
                <w:szCs w:val="26"/>
              </w:rPr>
              <w:t>вöй врач-педиатръясöн, öтувъя практикаса врачьяс</w:t>
            </w:r>
            <w:r>
              <w:rPr>
                <w:sz w:val="26"/>
                <w:szCs w:val="26"/>
              </w:rPr>
              <w:t>öн (семейнöй врачьясöн), участк</w:t>
            </w:r>
            <w:r w:rsidRPr="00691CE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вöй врач-терапевтъяслöн, участк</w:t>
            </w:r>
            <w:r w:rsidRPr="00691CE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вöй врач-педиатръяслöн участк</w:t>
            </w:r>
            <w:r w:rsidRPr="00691CE5">
              <w:rPr>
                <w:sz w:val="26"/>
                <w:szCs w:val="26"/>
              </w:rPr>
              <w:t>ö</w:t>
            </w:r>
            <w:r w:rsidRPr="002C6518">
              <w:rPr>
                <w:sz w:val="26"/>
                <w:szCs w:val="26"/>
              </w:rPr>
              <w:t>вöй  медицинскöй сестраясöн, öтувъя практикаса врачьяслöн (семейнöй врачьяслöн) медицинскöй сестраясöн содтöд медицина отсöг</w:t>
            </w:r>
            <w:r w:rsidR="00DD5D10">
              <w:rPr>
                <w:sz w:val="26"/>
                <w:szCs w:val="26"/>
              </w:rPr>
              <w:t xml:space="preserve"> сетöм вылö сьöм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520 21 00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195 096,5</w:t>
            </w:r>
          </w:p>
        </w:tc>
      </w:tr>
      <w:tr w:rsidR="00D307D2" w:rsidRPr="00B85E6F" w:rsidTr="00C5429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й учреждениеяс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н могъяс збыльм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д</w:t>
            </w:r>
            <w:r w:rsidRPr="00365F11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520 21 00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195 096,5</w:t>
            </w:r>
          </w:p>
        </w:tc>
      </w:tr>
      <w:tr w:rsidR="00D307D2" w:rsidRPr="00B85E6F" w:rsidTr="00177A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D307D2" w:rsidRPr="002C6518" w:rsidRDefault="00D307D2" w:rsidP="00C5429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85061D">
              <w:rPr>
                <w:bCs/>
                <w:sz w:val="26"/>
                <w:szCs w:val="26"/>
              </w:rPr>
              <w:t>ö</w:t>
            </w:r>
            <w:r>
              <w:rPr>
                <w:bCs/>
                <w:sz w:val="26"/>
                <w:szCs w:val="26"/>
              </w:rPr>
              <w:t>скодыс ставнас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  <w:r w:rsidRPr="00B85E6F">
              <w:rPr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7D2" w:rsidRPr="00B85E6F" w:rsidRDefault="00D307D2" w:rsidP="002D55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5E6F">
              <w:rPr>
                <w:color w:val="000000"/>
                <w:sz w:val="24"/>
                <w:szCs w:val="24"/>
              </w:rPr>
              <w:t>5 396 035,4</w:t>
            </w:r>
          </w:p>
        </w:tc>
      </w:tr>
    </w:tbl>
    <w:p w:rsidR="00B85E6F" w:rsidRPr="00B85E6F" w:rsidRDefault="00B85E6F" w:rsidP="00B85E6F">
      <w:pPr>
        <w:suppressAutoHyphens/>
        <w:rPr>
          <w:sz w:val="24"/>
          <w:szCs w:val="24"/>
        </w:rPr>
      </w:pPr>
    </w:p>
    <w:p w:rsidR="00F45607" w:rsidRDefault="00F45607" w:rsidP="00B85E6F">
      <w:pPr>
        <w:spacing w:line="360" w:lineRule="auto"/>
        <w:ind w:right="-96"/>
        <w:jc w:val="both"/>
        <w:rPr>
          <w:sz w:val="22"/>
          <w:szCs w:val="22"/>
        </w:rPr>
      </w:pPr>
    </w:p>
    <w:p w:rsidR="0033136F" w:rsidRPr="003D6F4E" w:rsidRDefault="003D6F4E" w:rsidP="00B85E6F">
      <w:pPr>
        <w:spacing w:line="360" w:lineRule="auto"/>
        <w:ind w:right="-96"/>
        <w:jc w:val="both"/>
        <w:rPr>
          <w:sz w:val="22"/>
          <w:szCs w:val="22"/>
        </w:rPr>
      </w:pPr>
      <w:r w:rsidRPr="003D6F4E">
        <w:rPr>
          <w:sz w:val="22"/>
          <w:szCs w:val="22"/>
        </w:rPr>
        <w:t xml:space="preserve">Вуджöдiс Кузнецова Н.А., </w:t>
      </w:r>
      <w:r w:rsidR="0006321C">
        <w:rPr>
          <w:sz w:val="22"/>
          <w:szCs w:val="22"/>
        </w:rPr>
        <w:t xml:space="preserve">13 043 </w:t>
      </w:r>
      <w:r w:rsidRPr="003D6F4E">
        <w:rPr>
          <w:sz w:val="22"/>
          <w:szCs w:val="22"/>
        </w:rPr>
        <w:t>пас</w:t>
      </w:r>
    </w:p>
    <w:sectPr w:rsidR="0033136F" w:rsidRPr="003D6F4E" w:rsidSect="0033136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A8" w:rsidRDefault="00946BA8" w:rsidP="00432630">
      <w:r>
        <w:separator/>
      </w:r>
    </w:p>
  </w:endnote>
  <w:endnote w:type="continuationSeparator" w:id="1">
    <w:p w:rsidR="00946BA8" w:rsidRDefault="00946BA8" w:rsidP="0043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A8" w:rsidRDefault="00946BA8" w:rsidP="00432630">
      <w:r>
        <w:separator/>
      </w:r>
    </w:p>
  </w:footnote>
  <w:footnote w:type="continuationSeparator" w:id="1">
    <w:p w:rsidR="00946BA8" w:rsidRDefault="00946BA8" w:rsidP="0043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3860"/>
      <w:docPartObj>
        <w:docPartGallery w:val="Page Numbers (Top of Page)"/>
        <w:docPartUnique/>
      </w:docPartObj>
    </w:sdtPr>
    <w:sdtContent>
      <w:p w:rsidR="00C54291" w:rsidRDefault="00C54291">
        <w:pPr>
          <w:pStyle w:val="a4"/>
          <w:jc w:val="center"/>
        </w:pPr>
        <w:fldSimple w:instr=" PAGE   \* MERGEFORMAT ">
          <w:r w:rsidR="00DD5D10">
            <w:rPr>
              <w:noProof/>
            </w:rPr>
            <w:t>14</w:t>
          </w:r>
        </w:fldSimple>
      </w:p>
    </w:sdtContent>
  </w:sdt>
  <w:p w:rsidR="00C54291" w:rsidRDefault="00C542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1EB"/>
    <w:rsid w:val="0006321C"/>
    <w:rsid w:val="00085208"/>
    <w:rsid w:val="00177AE3"/>
    <w:rsid w:val="002529EC"/>
    <w:rsid w:val="002D552B"/>
    <w:rsid w:val="002E1CA8"/>
    <w:rsid w:val="00311541"/>
    <w:rsid w:val="003153A8"/>
    <w:rsid w:val="0033136F"/>
    <w:rsid w:val="003D6F4E"/>
    <w:rsid w:val="00432630"/>
    <w:rsid w:val="004E3914"/>
    <w:rsid w:val="00546804"/>
    <w:rsid w:val="005C07FB"/>
    <w:rsid w:val="00663E79"/>
    <w:rsid w:val="006C089E"/>
    <w:rsid w:val="00735ED8"/>
    <w:rsid w:val="00765711"/>
    <w:rsid w:val="007759B4"/>
    <w:rsid w:val="00827B9A"/>
    <w:rsid w:val="00840D35"/>
    <w:rsid w:val="00866875"/>
    <w:rsid w:val="00902939"/>
    <w:rsid w:val="00902B26"/>
    <w:rsid w:val="00944BBA"/>
    <w:rsid w:val="00946BA8"/>
    <w:rsid w:val="009B7594"/>
    <w:rsid w:val="00AF3130"/>
    <w:rsid w:val="00B85E6F"/>
    <w:rsid w:val="00BF4B94"/>
    <w:rsid w:val="00C54291"/>
    <w:rsid w:val="00CF7C41"/>
    <w:rsid w:val="00D307D2"/>
    <w:rsid w:val="00D83552"/>
    <w:rsid w:val="00DD5D10"/>
    <w:rsid w:val="00DF13DA"/>
    <w:rsid w:val="00DF31EB"/>
    <w:rsid w:val="00F4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E6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E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5E6F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qFormat/>
    <w:rsid w:val="00B85E6F"/>
    <w:pPr>
      <w:keepNext/>
      <w:ind w:firstLine="851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B85E6F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5E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5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5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5E6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3">
    <w:name w:val="Знак"/>
    <w:basedOn w:val="a"/>
    <w:rsid w:val="00B85E6F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uiPriority w:val="99"/>
    <w:rsid w:val="00B85E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85E6F"/>
  </w:style>
  <w:style w:type="paragraph" w:styleId="a7">
    <w:name w:val="footer"/>
    <w:basedOn w:val="a"/>
    <w:link w:val="a8"/>
    <w:rsid w:val="00B85E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5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B85E6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dcterms:created xsi:type="dcterms:W3CDTF">2010-11-17T13:54:00Z</dcterms:created>
  <dcterms:modified xsi:type="dcterms:W3CDTF">2010-11-22T06:02:00Z</dcterms:modified>
</cp:coreProperties>
</file>