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center"/>
      </w:pPr>
      <w:r>
        <w:rPr>
          <w:rFonts w:ascii="Times New Roman" w:cs="Times New Roman" w:hAnsi="Times New Roman"/>
          <w:sz w:val="28"/>
          <w:szCs w:val="28"/>
          <w:lang w:val="kpv-RU"/>
        </w:rPr>
        <w:t>КОМИ РЕСПУБЛИКАЛÖН ОЛАНПАС</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b/>
          <w:bCs/>
          <w:sz w:val="28"/>
          <w:szCs w:val="28"/>
          <w:lang w:val="kpv-RU"/>
        </w:rPr>
        <w:t xml:space="preserve">Коми Республикаын бӧрйысьӧмъяс да референдумъяс йылысь </w:t>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ascii="Times New Roman" w:cs="Times New Roman" w:hAnsi="Times New Roman"/>
          <w:sz w:val="28"/>
          <w:szCs w:val="28"/>
          <w:lang w:val="kpv-RU"/>
        </w:rPr>
        <w:t xml:space="preserve">Примитӧма Коми Республикаса </w:t>
      </w:r>
    </w:p>
    <w:p>
      <w:pPr>
        <w:pStyle w:val="style0"/>
        <w:spacing w:after="0" w:before="0" w:line="360" w:lineRule="auto"/>
        <w:contextualSpacing w:val="false"/>
        <w:jc w:val="both"/>
      </w:pPr>
      <w:r>
        <w:rPr>
          <w:rFonts w:ascii="Times New Roman" w:cs="Times New Roman" w:hAnsi="Times New Roman"/>
          <w:sz w:val="28"/>
          <w:szCs w:val="28"/>
          <w:lang w:val="kpv-RU"/>
        </w:rPr>
        <w:t>Государственнӧй Сӧветӧн                                  2010 вося кӧч тӧлысь 23 лунӧ</w:t>
      </w:r>
    </w:p>
    <w:p>
      <w:pPr>
        <w:pStyle w:val="style0"/>
        <w:spacing w:after="0" w:before="0" w:line="360" w:lineRule="auto"/>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Тайӧ Оланпассӧ примитӧма сы могысь, медым Россия Федерацияса граждана вермисны оланподув серти участвуйтны Коми Республикаса Государственнӧй Сӧветӧ депутатъясӧс, муниципальнӧй </w:t>
      </w:r>
      <w:r>
        <w:rPr>
          <w:rFonts w:ascii="Times New Roman" w:cs="Times New Roman" w:hAnsi="Times New Roman"/>
          <w:sz w:val="28"/>
          <w:szCs w:val="28"/>
          <w:lang w:val="kpv-RU"/>
        </w:rPr>
        <w:t>юкӧнъяслӧн бӧрйӧм органъясса депутатъясӧс, меставывса асвеськӧдлан бӧръян мукӧд органӧ пырысьясӧс, меставывса асвеськӧдлан бӧръян чина йӧзӧс бӧрйӧмын да Коми Республикаса референдумын, меставывса референдумъясын.</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Меставывса асвеськӧдлан бӧръян органъясӧ, кодъяс оз лоны муниципальнӧй  </w:t>
      </w:r>
      <w:r>
        <w:rPr>
          <w:rFonts w:ascii="Times New Roman" w:cs="Times New Roman" w:hAnsi="Times New Roman"/>
          <w:sz w:val="28"/>
          <w:szCs w:val="28"/>
          <w:lang w:val="kpv-RU"/>
        </w:rPr>
        <w:t xml:space="preserve">юкӧнъяслӧн бӧрйӧм органъясӧн, пырысьясӧс бӧрйигӧн вӧдитчӧны тайӧ Оланпасса положениеясӧн, мыйяс урчитӧны индан, дасьтан, нуӧдан, итог вӧчан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юкӧнъяслӧн бӧрйӧм органъясса депутатъясӧс бӧрйӧмын кывкӧртӧдъяс нуӧдан пӧрадок унджыклӧн мажоритарнӧй бӧрйысян системаӧн вӧдитчӧмӧн.</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center"/>
      </w:pPr>
      <w:r>
        <w:rPr>
          <w:rFonts w:ascii="Times New Roman" w:cs="Times New Roman" w:hAnsi="Times New Roman"/>
          <w:b/>
          <w:sz w:val="28"/>
          <w:szCs w:val="28"/>
          <w:lang w:val="kpv-RU"/>
        </w:rPr>
        <w:t>1 юрпас. ПАНАС</w:t>
      </w:r>
    </w:p>
    <w:p>
      <w:pPr>
        <w:pStyle w:val="style0"/>
        <w:spacing w:after="0" w:before="0" w:line="360" w:lineRule="auto"/>
        <w:ind w:firstLine="709" w:left="0" w:right="0"/>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статья. Бӧрйысьӧмъяс да референдумъяс йылысь Коми Республикаса законодательство</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 да референдумъяс йылысь Коми Республикаса законодательство подуласьӧ Россия Федерациялӧн Оланподув, «Россия Федерацияса гражданалӧн бӧрйысян правояслӧн да референдумын участвуйтӧм вылӧ праволӧн медшӧр гарантияяс йылысь» Федеральнӧй оланпас (водзӧ - Федеральнӧй оланпас), мукӧд федеральнӧй оланпас вылӧ да артмӧ Коми Республикалӧн Оланподулысь, тайӧ Оланпасысь, Коми Республикаса мукӧд оланпасысь да бӧрйысьӧмъяс да референдумъяс йылысь Коми Республикаын примитӧм мукӧд нормативнӧй правовӧй актысь.</w:t>
      </w:r>
    </w:p>
    <w:p>
      <w:pPr>
        <w:pStyle w:val="style0"/>
        <w:spacing w:after="0" w:before="0" w:line="360" w:lineRule="auto"/>
        <w:ind w:firstLine="900" w:left="0" w:right="0"/>
        <w:contextualSpacing w:val="false"/>
        <w:jc w:val="both"/>
      </w:pPr>
      <w:r>
        <w:rPr>
          <w:rFonts w:ascii="Times New Roman" w:cs="Times New Roman" w:hAnsi="Times New Roman"/>
          <w:bCs/>
          <w:sz w:val="28"/>
          <w:szCs w:val="28"/>
          <w:lang w:val="kpv-RU"/>
        </w:rPr>
        <w:t>2. Тайӧ Оланпасын вӧдитчан шӧр терминъясӧн да вежӧртасъясӧн вӧдитчӧны сiдзи жӧ, кыдзи и Федеральнӧй оланпасын.</w:t>
      </w:r>
    </w:p>
    <w:p>
      <w:pPr>
        <w:pStyle w:val="style0"/>
        <w:spacing w:after="0" w:before="0" w:line="360" w:lineRule="auto"/>
        <w:ind w:firstLine="900" w:left="0" w:right="0"/>
        <w:contextualSpacing w:val="false"/>
        <w:jc w:val="both"/>
      </w:pPr>
      <w:r>
        <w:rPr/>
      </w:r>
    </w:p>
    <w:p>
      <w:pPr>
        <w:pStyle w:val="style0"/>
        <w:spacing w:after="0" w:before="0" w:line="360" w:lineRule="auto"/>
        <w:ind w:firstLine="900" w:left="0" w:right="0"/>
        <w:contextualSpacing w:val="false"/>
        <w:jc w:val="both"/>
      </w:pPr>
      <w:r>
        <w:rPr>
          <w:rFonts w:ascii="Times New Roman" w:cs="Times New Roman" w:hAnsi="Times New Roman"/>
          <w:bCs/>
          <w:sz w:val="28"/>
          <w:szCs w:val="28"/>
          <w:lang w:val="kpv-RU"/>
        </w:rPr>
        <w:t>2 статья. Бӧрйысян право да референдумын участвуйтан право</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Россия Федерацияса гражданин, кодлы тырис 18 арӧс, вермӧ бӧрйыны Коми Республикалӧн Государственнӧй Сӧветса депутатъясӧс,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органъясса депутатъясӧс, меставывса асвеськӧдлан бӧръян чина йӧзӧс, гӧлӧсуйтны Коми Республикаса референдумын да меставывса референдумын.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бӧрйигӧн активнӧй бӧръян правоыс пропорциональнӧй бӧрйысян система серти лоӧ Россия Федерацияса гражданинлӧн, кодӧс пасйӧма Коми Республика мутасын оланiн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Республикалӧн Государственнӧй Сӧветса депутатъясӧс бӧрйигӧн активнӧй бӧръян правоыс мажоритарнӧй бӧрйысян система серти лоӧ Россия Федерацияса гражданинлӧн, кодӧс пасйӧма лӧсялана бӧрйысян кытш мутасын оланiн серти, а сiдзжӧ Россия Федерацияса гражданинлӧн, кодӧс пасйӧма лӧсялана бӧрйысян кытш мутасын овлан места серти, мый меститчӧма Коми Республика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пропорциональнӧй бӧрйысян система серти, меставывса асвеськӧдлан бӧръян чина йӧзӧс бӧрйигӧн активнӧй бӧръян правоыс лоӧ Россия Федерацияса гражданинлӧн, кодӧс пасйӧма лӧсялана муниципальнӧй юкӧн мутасын оланiн серти.</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активнӧй бӧръян правоыс мажоритарнӧй бӧрйысян система серти лоӧ Россия Федерацияса гражданинлӧн, кодӧс пасйӧма лӧсялана бӧрйысян кытш мутасын оланiн серти.</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меставывса асвеськӧдлан бӧръян чина йӧзӧс бӧрйигӧн активнӧй бӧръян правоыс лоӧ Россия Федерацияса гражданинлӧн, кодӧс пасйӧма лӧсялана бӧрйысян кытш мутасын (ӧти мандата, уна мандата, ӧтувъя) овланiн серти, кодлӧн оланiныс меститчӧма Коми Республика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Республикаса референдумын гӧлӧсуйтан правоыс эм Россия Федерацияса гражданинлӧн, кодӧс пасйӧма Коми Республика мутасын оланiн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референдумын гӧлӧсуйтан правоыс эм Россия Федерацияса гражданинлӧн, кодӧс пасйӧма лӧсялана муниципальнӧй юкӧн мутасын оланiн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Республикалӧн Государственнӧй Сӧветса депутатӧн, меставывса асвеськӧдлан бӧръян чина мортӧн вермӧны бӧрйыны Россия Федерацияса гражданинӧс, кодлӧн Федеральнӧй оланпас серти пассивнӧй бӧрйысян право да кодлы тырис 21 арӧс.</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депутатӧн вермӧны бӧрйыны Россия Федерацияса гражданинӧс, кодлӧн Федеральнӧй оланпас серти пассивнӧй бӧрйысян право да кодлы тырис 18 арӧс.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Россия Федерацияса гражданин, кодлы гӧлӧсуйтан лунӧ тырӧ 18 арӧс, вермӧ участвуйтны оланпасӧн урчитӧм да оланпаса методъясӧн нуӧдан мукӧд бӧрйысян вӧчӧмторын, референдум дасьтан да нуӧдан мукӧд вӧчӧмторын.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Суйӧрсайса гражданалӧн, кодъяс пыр олӧны лӧсялана муниципальнӧй юкӧнса мутасын, Россия Федерацияса войтыркостса сёрнитчӧмъяс подув вылын да тайӧ Оланпасӧн урчитӧм пӧрадок серти эм право бӧрйысьны да лоны бӧрйӧмаӧн меставывса асвеськӧдлан органъясӧ, участвуйтны мукӧд бӧрйысян вӧчӧмторйын индӧм бӧрйысьӧмъясын, а сiдзжӧ участвуйтны меставывса референдумын сэтшӧм жӧ условиеяс серти, кутшӧмъяс и Россия Федерацияса гражданалӧн.</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статья. Öткодь бӧрйысян право да референдумын участвуйтан право </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Россия Федерацияса гражданин участвуйтӧ бӧрйысьӧмъясын да референдумын ӧткодь подув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Кор Коми Республикалӧн Государственнӧй Сӧветса депутатъясӧс либӧ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артмӧны уна лыда мандата бӧрйысян кытшъяс, сэки быд бӧрйысьысьлӧн эм гӧлӧс лыд мандат лыд мында, мыйясӧс юклӧны медiчӧт мандат лыда бӧрйысян кытшын, либӧ ӧти гӧлӧс.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статья. Бӧрйысян система сикасъяс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бӧрйӧм нуӧдӧны сораса бӧрйысян система серти: Коми Республикалӧн Государственнӧй Сӧветса депутатъяслысь ӧти джынсӧ бӧрйӧны ӧти мандата бӧрйысян кытшъяс серти мажоритарнӧй бӧрйысян система серти унджык гӧлӧс подув вылын, Коми Республикалӧн Государственнӧй Сӧветса депутатъяслысь мӧд джынсӧ бӧрйӧны ӧтувъя бӧрйысян кытш серти, кытчӧ пырӧ Коми Республикаса став мутас кандидатъяслӧн пӧдса списокъяса пропорциональнӧй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асвеськӧдлан бӧръян чина мортӧс бӧрйӧмсӧ нуӧдӧны ӧтувъя бӧрйысян кытш серти, кытчӧ пырӧ лӧсялана муниципальнӧй юкӧнлӧн став мутасыс, унджык гӧлӧс серти мажоритарнӧй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бӧрйӧны татшӧм бӧрйысян системаяс пиысь ӧти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мажоритарнӧй система серти унджык гӧлӧс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сораса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бӧрйысян системалӧн вӧдитчан сикассӧ законодательство серти урчитӧны муниципальнӧй юкӧнса подувпуктасӧн.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Муниципальнӧй юкӧнъясын, кӧнi бӧрйысьысь лыдыс 100 сюрс мортӧдз, бӧрйысьӧмъяс нуӧдсьӧны унджык гӧлӧс подув вылын мажоритарнӧй бӧрйысян система серти. Муниципальнӧй юкӧнъясын, кӧнi бӧрйысьысь лыдыс 100 сюрс морт да унджык, бӧрйысьӧмъяс вермасны нуӧдсьыны сораса бӧрйысян система серти: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 xml:space="preserve">юкӧнлӧн бӧрйӧм органса депутатъяслысь ӧти юкӧнсӧ бӧрйӧны ӧти мандата бӧрйысян кытшъяс серти унджык гӧлӧс подув вылын мажоритарнӧй бӧрйысян система серти,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депутатъяслысь мӧд юкӧнсӧ бӧрйӧны ӧтувъя бӧрйысян кытш серти, кытчӧ пырӧ муниципальнӧй юкӧнлӧн став мутасыс кандидатъяслӧн пӧдса списокъяса бӧрйысян пропорциональнӧй система серти.</w:t>
      </w:r>
    </w:p>
    <w:p>
      <w:pPr>
        <w:pStyle w:val="style0"/>
        <w:spacing w:after="0" w:before="0" w:line="360" w:lineRule="auto"/>
        <w:ind w:firstLine="709" w:left="0" w:right="0"/>
        <w:contextualSpacing w:val="false"/>
        <w:jc w:val="both"/>
      </w:pPr>
      <w:r>
        <w:rPr/>
      </w:r>
    </w:p>
    <w:p>
      <w:pPr>
        <w:pStyle w:val="style0"/>
        <w:spacing w:after="0" w:before="0"/>
        <w:ind w:firstLine="709" w:left="0" w:right="0"/>
        <w:contextualSpacing w:val="false"/>
        <w:jc w:val="both"/>
      </w:pPr>
      <w:r>
        <w:rPr>
          <w:rFonts w:ascii="Times New Roman" w:cs="Times New Roman" w:hAnsi="Times New Roman"/>
          <w:sz w:val="28"/>
          <w:szCs w:val="28"/>
          <w:lang w:val="kpv-RU"/>
        </w:rPr>
        <w:t>5 статья. Коми Республикаын сьӧкыда воӧдчан да ылысса местаяс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Сьӧкыда воӧдчан да ылысса местаясӧн бӧрйысьӧмъяс да референдумъяс йылысь законодательство серти лоӧны Коми Республика мутасын меститчӧм республикаса тӧдчанлуна каръяс на ув мутасъясӧн, татчӧ оз пыр республикаса тӧдчанлуна Сыктывкар сы ув мутасӧн, а сiдзжӧ став районса мутасъяс.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статья. Бӧрйысьӧмъяс индӧм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бӧръян, меставывса асвеськӧдлан органъясӧ бӧрйысян лунъясӧн лоӧны рака тӧлысьлӧн мӧд вежалун либӧ Федеральнӧй оланпасӧн урчитӧм лоӧмтор дырйи волӧн йирым тӧлысь мӧд вежалун, кор помасьӧны пасйӧм органъяслӧн либӧ пасйӧм органъясса депутатъяслӧн уджмогъяс пӧртан кадколастыс, Федеральнӧй оланпаслӧн 10 статьяса 4-6 пунктъясӧн да 81.1 статьяса 8 пунктӧн урчитӧм лоӧмторъяс дырйи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бӧрйӧмсӧ урчитӧ Коми Республикаса Государственнӧй Сӧвет Федеральнӧй оланпасӧн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бӧрйӧмсӧ, меставывса асвеськӧдлан бӧръян чина йӧзӧс бӧрйӧмсӧ урчитӧ лӧсялана муниципальнӧй юкӧнлӧн бӧрйӧм орган Федеральнӧй оланпасӧн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Мӧд пӧвста бӧрйысьӧмъяссӧ урчитӧны тайӧ Оланпасса 85 статья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Муниципальнӧй тшупӧда бӧрйысьӧмъяс урчитӧм йылысь решение понда кӧ ӧти лунӧ кутасны нуӧдны уна тшупӧда некымын бӧрйысьӧм, кор бӧрйысьысьлӧн лоас позянлун ӧтпырйӧ гӧлӧсуйтны 4 бӧрйысян бюллетеньысь унджык серти (кадысь водз, мӧд пӧв да содтӧд бӧрйысьӧмъяс вылын сетан бюллетеньяс кындзи), сэки меставывса асвеськӧдлан органӧ (органъясӧ) бӧрйысьӧмъяссӧ урчитӧ лӧсялана муниципальнӧй юкӧнлӧн бӧрйӧм орган йирым тӧлысь мӧд вежалунӧ воын, кор найӧс колӧ нуӧдны, а Россия Федерацияса Федеральнӧй Собраниелӧн ӧчереднӧй созывлӧн Государственнӧй Думаса депутатъясӧс бӧръян воӧ - пасйӧм бӧрйысьӧмъясын гӧлӧсуйтан лунӧ.</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статья. Референдум индӧм </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референдум индыссьӧ Коми Республикаса Государственнӧй Сӧветӧн Федеральнӧй оланпас, мукӧд федеральнӧй оланпас, Коми Республикаса Оланподув да тайӧ Оланпас серти Коми Республикаса референдум урчитысь документъяс воан лунсянь 30 лунӧн да Коми Республикаса референдумын гӧлӧсуйтан лунӧдз 70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референдум индӧ Федеральнӧй оланпас, мукӧд федеральнӧй оланпас, Коми Республикаса Оланподув, тайӧ Оланпас, муниципальнӧй юкӧнса подувпуктас серти  муниципальнӧй юкӧнлӧн бӧрйӧм орган меставывса референдум  урчитысь документъяс воан лунсянь 30 лунӧн да меставывса референдумын гӧлӧсуйтан лунӧдз 55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Медым ӧтувтны гӧлӧсуйтӧмсӧ Коми Республикаса референдумын государственнӧй власьт органъясӧ либӧ меставывса асвеськӧдлан органъясӧ  урчитӧм бӧрйысьӧмъяс вылын гӧлӧсуйтан лункӧд либӧ мукӧд урчитӧм референдумын  гӧлӧсуйтан лункӧд, Коми Республикаса референдумын гӧлӧсуйтӧм нуӧдан кадпассӧ гӧлӧсуйтан лунӧдз 25 лунысь оз сёрджык Коми Республикаса Государственнӧй Сӧвет вермас вуджӧдны сёрджык кадколаст вылӧ (но 90 лун вылӧ оз унджык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референдумын муниципальнӧй юкӧнса подувпуктас серти  гӧлӧсуйтӧм нуӧдан кадпассӧ гӧлӧсуйтан лунӧдз 25 лунысь оз сёрджык вермас вуджӧдны муниципальнӧй юкӧнлӧн бӧрйӧм орган сёрджык кадколаст вылӧ (но 90 лун вылӧ оз унджык вылӧ) государственнӧй власьт органъясӧ либӧ меставывса асвеськӧдлан органъясӧ урчитӧм бӧрйысьӧмъясын гӧлӧсуйтан лункӧд либӧ мукӧд урчитӧм референдумын гӧлӧсуйтан лункӧд ӧтувтӧм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Республикаса референдум, меставывса референдум индӧм йылысь, а сiдзжӧ референдумын гӧлӧсуйтан кадпас вуджӧдӧм йылысь решениесӧ официальнӧя йӧзӧдӧны юӧр сетан средствоясын сiйӧс примитан лунсянь 5 лунысь оз сёрджык.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статья. Референдумлӧн юалӧмъяс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референдум вылӧ пыртӧны сӧмын Коми Республикалы инмысь юалӧмъяс либӧ Россия Федерациялы да Коми Республикалы ӧтув инмысь юалӧмъяс, пасйӧм юалӧмъяссӧ кӧ абу регулируйтӧма Россия Федерацияса Оланподулӧн, федеральнӧй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референдумын вермӧны пыртны сӧмын меставывса юалӧмъяс. Муниципальнӧй юкӧнса подувпуктасӧн вермӧны пыртны сӧмын меставывса референдумын быть пыртана юалӧмъяс.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Референдумын пыртана юалӧмъяслы колӧ лӧсявны Федеральнӧй оланпасса 12 статьяӧн урчитӧм корӧмъяслы.</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статья. Референдум урчитӧм да нуӧдӧм киритысь лоӧмторъяс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Референдум урчитӧм да нуӧдӧм киритысь лоӧмторъяссӧ урчитӧма Федеральнӧй оланпаслӧн 13 статьяӧн, тайӧ статьяӧн. Референдум урчитӧм да нуӧдӧм киритысь мукӧд лоӧмторсӧ оз урчитны.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референдумлысь бӧртасъяс официальнӧя йӧзӧдан (юӧртан) лунсянь 2 во татшӧм жӧ юалӧма (юалӧмъяса) Коми Республикаса референдумсӧ оз нуӧдны.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Муниципальнӧй юкӧнса подувпуктасӧн вермӧны урчитны кадколаст, кор меставывса референдумсӧ татшӧм юалӧмнас оз нуӧдны. Пасйӧм кадколастыс оз вермы лоны меставывса референдумлысь бӧртасъяс официальнӧя йӧзӧдан лунсянь 2 воысь унджык.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center"/>
      </w:pPr>
      <w:r>
        <w:rPr>
          <w:rFonts w:ascii="Times New Roman" w:cs="Times New Roman" w:hAnsi="Times New Roman"/>
          <w:b/>
          <w:sz w:val="28"/>
          <w:szCs w:val="28"/>
          <w:lang w:val="kpv-RU"/>
        </w:rPr>
        <w:t>2 юрпас. БÖРЙЫСЯН КЫТШЪЯС, РЕФЕРЕНДУМСА КЫТШЪЯС, БÖРЙЫСЯН УЧАСТОКЪЯС, РЕФЕРЕНДУМСА УЧАСТОКЪЯС, БÖРЙЫСЬЫСЬЯСЛÖН СПИСОКЪЯС, РЕФЕРЕНДУМСА УЧАСТНИКЪЯС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статья. Бӧрйысян кытшъяс, референдумса кытшъяс котыртӧм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бӧрйӧм дырйи котыртӧны 15 ӧти мандата бӧрйысян кытш да урчитӧны ӧтувъя бӧрйысян кытш, кытчӧ пырӧ Коми Республикалӧн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муниципальнӧй юкӧнлӧн бӧрйӧм органса депутатъясӧс бӧрйӧны мажоритарнӧй бӧрйысян система серти, сэки бӧрйысьӧмъяс нуӧдӧм могысь котыртӧны ӧти мандата да (либӧ) уна мандата бӧрйысян кытшъяс.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котыртӧны уна мандата бӧрйысян кытш, сэки депутат мандатыс, мыйяс юклӧны тайӧ кытшын, оз вермы лоны 5 унджык. Тайӧ дзескӧдӧмыс оз инмы сиктса овмӧдчӧминлӧн меставывса асвеськӧдлан органъясӧ, а сiдзжӧ мукӧд муниципальнӧй юкӧнлӧн меставывса асвеськӧдлан органъясӧ бӧрйысигӧн бӧрйысян кытшын, мый котыртӧма бӧрйысян участок дорвизьын.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Кор муниципальнӧй юкӧнлӧн бӧрйӧм органса депутатъясӧс бӧрйӧны сора бӧрйысян система серти, сэки бӧрйысьӧмъяс нуӧдӧм могысь котыртӧны ӧти мандата бӧрйысян кытшъяс да урчитӧны ӧтувъя бӧрйысян кытш, кытчӧ пырӧ муниципальнӧй юкӧнлӧн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Меставывса асвеськӧдлан  бӧръян чина мортӧс бӧрйӧм могысь урчитӧны ӧтувъя бӧрйысян кытш, кытчӧ пырӧ муниципальнӧй юкӧнлӧн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Бӧрйысьӧмъяс котыртысь бӧрйысян комиссия бӧрйысьӧмъяс урчитан кадколаст помӧдз 80 лунысь оз сёрджык законодательство серти урчитӧ ӧти мандата да (либӧ) уна мандата бӧрйысян кытшъяслысь тэчас да ыстӧ сiйӧс Коми Республикаса Государственнӧй Сӧветлы либӧ лӧсялана муниципальнӧй юкӧнлӧн бӧрйӧм органлы, кодӧс уполномочитӧма бӧрйысьӧмъяс индӧм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Государственнӧй Сӧвет, муниципальнӧй юкӧнлӧн бӧрйӧм орган вынсьӧдӧ бӧрйысян кытшъяслысь тэчассӧ бӧрйысьӧмъяс урчитан кадколаст помӧдз 20 лунысь оз сёрджык та дырйи пасйӧм органлӧн бӧрйысян кытшъяслысь тэчас вынсявтӧдз  вермӧ пыртны вежсьӧмъяс сетӧм тэчасӧ.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референдум нуӧдӧм могысь урчитӧны референдумса кытш, кытчӧ пыртӧны Коми Республикалысь став мутассӧ.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Меставывса референдум нуӧдӧм могысь урчитӧны референдумса кытш, кытчӧ пыртӧны лӧсялана муниципальнӧй юкӧнлысь став мутассӧ.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Öти мандата да (либӧ) уна мандата бӧрйысян кытшъяслысь тэчассӧ, кытчӧ пырӧ сылӧн графическӧй серпасыс,  йӧзӧдӧ (юӧртӧ) ӧти мандата да (либӧ) уна мандата бӧрйысян кытшъяслысь тэчас вынсьӧдысь орган сiйӧс вынсьӧдӧм бӧрын 5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Мукӧд юалӧмсӧ, мыйяс йитчӧмаӧсь бӧрйысян кытшъяс, референдум кытшъяс котыртан пӧрадоккӧд, регламентируйтӧны Федеральнӧй оланпас серти.</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статья.   Бӧрйысян участокъяс, референдум участокъяс котыртӧм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Гӧлӧсуйтӧм нуӧдӧм да Федеральнӧй оланпаслӧн 16 статьяса корӧмъяс серти муниципальнӧй юкӧнын пасйӧм бӧрйысьысьяслӧн, референдумын участвуйтысьяслӧн лыд йылысь пасйӧдъяс подув вылын бӧрйысьысьяслысь, референдумын участвуйтысьяслысь гӧлӧс лыд лыддьӧм могысь котыртсьӧны бӧрйысян участокъяс, референдумса участокъяс.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Коми Республикаса бӧрйысян комиссия урчитӧ ӧтувъя нумерация бӧрйысян участокъяслы, референдумса участокъяслы, мыйясӧс котыртӧма Коми Республика мутасын Коми Республикалӧн Государственнӧй Сӧветса депутатъясӧс бӧрйӧм, Коми Республикаса референдум котыртӧм да нуӧдӧм могысь.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ӧтувтӧны меставывса асвеськӧдлан органъясӧ, меставывса референдумын бӧрйысьӧмъяслысь гӧлӧсуйтан лунсӧ Коми Республикалӧн Государственнӧй Сӧветса депутатъясӧс бӧрйысьӧмъяслӧн гӧлӧсуйтан лункӧд, сэки Коми Республикаса бӧрйысян комиссияӧн урчитӧм бӧрйысян участокъяслы, референдумса участокъяслы ӧтувъя нумерациянас вӧдитчӧны меставывса бӧрйысьӧмъяс да референдумъяс дырйи.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Бӧрйысян участокъяссӧ, референдумса участокъяссӧ котыртӧ лӧсялана комиссияяскӧд сӧгласуйтӧмӧн (муниципальнӧй юкӧнлӧн бӧрйысян комиссия, мутасса бӧрйысян комиссия либӧ кытшса бӧрйысян комиссия, референдумлӧн лӧсялана комиссия) муниципальнӧй районлӧн, кар кытшлӧн меставывса администрациялӧн юралысь, а овмӧдчӧминлӧн меставывса асвеськӧдлан органъясӧ бӧрйысигӧн – лӧсялана овмӧдчӧминлӧн меставывса администрациялӧн юралысь.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участокъяссӧ, референдумса участокъяссӧ котыртӧны гӧлӧсуйтан лунӧдз 45 лунысь оз сёрджык меставывса да мукӧд условие тӧд вылӧ босьтӧмӧн бӧрйысьысьяслы, референдумса участникъяслы медбур условиеяс вӧчӧм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Бӧрйысьысьяслӧн, референдумса участникъяслӧн недыр кад овлан местаясын (больничаясын, санаторийясын, шойччан керкаясын, вокзалъясын, аэропортъясын, мыж вӧчӧмын мыжаясӧс да мыжалысьясӧс дзескӧдан местаясын, удж дугӧдны позьтӧм предприятиеясын, вахтаӧн удж котыртысь предприятиеясын, ӧтка пӧрысь йӧзлы торъя керкаясын, социальнӧя могмӧдан стационар учреждениеясын (олӧма йӧзлы да вермытӧмъяслы керка-интернатъясын, диспансеръясын, геронтологическӧй шӧринъясын) да недыр овлан мукӧд местаын), сьӧкыда воӧдчан да ылын местаясын бӧрйысян участокъяссӧ, референдумса участокъяссӧ котыртӧ лӧсялана мутасса, кытшса комиссия тайӧ статьяса 2 юкӧнӧн урчитӧм кадколастӧ, а торъя лоӧмтор дырйи – вылынджык бӧрйысян комиссиякӧд, референдумса комиссиякӧд сӧгласуйтӧмӧн гӧлӧсуйтан лунӧдз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Бӧрйысян участокъяслысь дорвизь оз позь петкӧдны бӧрйысян кытшъясса дорвизь сайӧ.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Бӧрйысян участокъяс, референдумса участокъяс котыртiгӧн быть колӧ, медым быд бӧрйысян участок, референдумса участок  мутасын вӧлi пасйӧма 3000-ысь абу унджык бӧрйысьысь.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Военнослужащӧйяс гӧлӧсуйтӧны ӧтувъя бӧрйысян участокъясын, референдумса участокъясын.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Кор бӧрйысян участокъяссӧ, референдумса участокъяссӧ абу котыртӧма тайӧ статьяса 2 да 3 юкӧнъясӧн урчитӧм кадколастӧ, сэки бӧрйысьысьяслысь, референдумса участникъяслысь право могмӧдӧм вылӧ бӧрйысян участокъяс, референдумса участокъяс котыртӧм йылысь решениесӧ примитӧ бӧрйысьӧмъяс (референдум) котыртысь бӧрйысян комиссия (референдумса комиссия) бӧрйысян участокъяс, референдумса участокъяс тайӧ статьяса котыртӧмлӧн 2 да 3 юкӧнъясӧн урчитӧм кадколаст помасьтӧдз 3 лунӧн.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Бӧрйысян участокъяслысь, референдумса участокъяслысь списокъяссӧ, кӧнi пасйӧма участокса комиссияяслысь, гӧлӧсуйтан жыръяслысь номеръяс да дорвизьяс, меститчанiн да участокса комиссияяслысь телефон номеръяс, колӧ йӧзӧдны муниципальнӧй районлӧн, кар кытшлӧн меставывса администрациялӧн юралысьлы, а овмӧдчӧминлӧн меставывса асвеськӧдлан органъясӧ бӧрйысигӧн – лӧсялана овмӧдчӧминлӧн меставывса администрациялӧн юралысь гӧлӧсуйтан лунӧдз 40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статьяса 3 юкӧнӧн урчитӧм лоӧмтор дырйи бӧрйысян участокъяслӧн, референдумса участокъяслӧн списокъяссӧ, кӧнi пасйӧма участокса комиссияяслысь, гӧлӧсуйтан жыръяслысь номеръяс да дорвизьяс, меститчанiн да участокса комиссияяслысь телефон номеръяс, юӧртӧ бӧрйысьысьяслы, референдумса участникъяслы найӧс котыртӧм йылысь решение примитысь комиссия лӧсялана решение примитан лунсянь 3 лунысь оз сёрджык йӧзӧдӧмӧн. Кор абу позянлуныс юӧртны пасйӧм юӧръяссӧ бӧрйысьысьяслы, референдумса участникъяслы йӧзӧдӧмӧн, сэки найӧс юӧртӧны бӧрйысьысьяслы, референдумса участникъяслы мӧд сикас позяна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статьяса 7 юкӧнӧн урчитӧм лоӧмтор дырйи бӧрйысян участокъяслӧн, референдумса участокъяслӧн списокъяссӧ, кӧнi пасйӧма участокса комиссияяслысь, гӧлӧсуйтан жыръяслысь номеръяс да дорвизьяс, меститчанiн да участокса комиссияяслысь телефон номеръяс, колӧ юӧртны бӧрйысьысьяслы, референдумса участникъяслы гӧлӧсуйтан лунӧдз 1 лунысь оз сёрджык.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статья.  Бӧрйысьысьяслысь, референдумса участокъяслысь списокъяс дасьтӧм </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референдумса участникъяслысь списокъяссӧ дасьтӧны лӧсялана комиссияяс быд бӧрйысян участок, референдумса участок серти торйӧн. Бӧрйысян участокъясын бӧрйысьысьяслӧн списокъясӧ пыртӧны Россия Федерацияса гражданаӧс, кодъяслӧн гӧлӧсуйтан лун вылӧ эм активнӧй бӧрйысян право, референдумын участвуйтан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Торъя бӧрйысян участокын, референдумса участокын бӧрйысьысьяслӧн, референдумса участникъяслӧн списокӧ Россия Федерацияса гражданинӧс пыртан подулӧн лоӧ тайӧ участок мутасын сылӧн оланiн меститчӧм, а Федеральнӧй оланпасӧн, тайӧ Оланпасӧн урчитӧм лоӧмторъяс дырйи – тайӧ участок мутасын недыр олӧм (кор гражданинлӧн эм активнӧй бӧрйысян право, референдумын участвуйтан право) либӧ гражданинлӧн эм открепительнӧй эскӧданпас. Урчитӧм бӧрйысян участок, референдумса участок мутасын гражданинлысь оланiн либӧ недыр кад овлан места урчитӧны Россия Федерацияса гражданаӧс овлан места да олан места серти пасъян органъяс  Россия Федерация мутасын Россия Федерацияса законодательство серти либӧ сэки, кор урчитӧма Россия Федерацияса законодательствоӧн та вылӧ уполномочитӧм мукӧд орган, организация да чина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 референдумса участникъяс йылысь юӧръяссӧ лӧсьӧдӧ да стӧчмӧдӧ муниципальнӧй районлӧн, кар кытшлӧн меставывса администрациялӧн юралысь.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 референдумса участникъяс йылысь – военнослужащӧйяс йылысь, кодъяс олӧны воинскӧй часьтын, налӧн семьяӧ пырысьяс йылысь да мукӧд бӧрйысьысь йылысь, референдумын участвуйтысь йылысь, найӧ кӧ олӧны воинскӧй часьт меститчан мутасын либӧ урчитӧм пӧрадок серти найӧс пасйӧма воинскӧй часьтын налӧн служба места серти, юӧръяссӧ лӧсьӧдӧ да стӧчмӧдӧ воинскӧй часьтса командир.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Пасйӧм юӧръяссӧ та вылӧ уполномочитӧм орган либӧ уполномочитӧм чина морт ыстӧ мутасса комиссияяслы (муниципальнӧй юкӧнлӧн бӧрйысян комиссияяслы), кор татшӧмъясыс абуӧсь – кытшса бӧрйысян комиссияяслы, а бӧрйысьысьяслысь списоксӧ кӧ лӧсьӧдӧ участокса комиссия – лӧсялана участокса комиссияяслы найӧс лӧсьӧдӧм бӧрын дзик пыр.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Бӧрйысьысьяслысь, референдумса участникъяслысь списокъяссӧ лӧсьӧдӧ лӧсялана комиссия гӧлӧсуйтан лунӧдз 21 лунысь оз сёрджык, сы лыдын «Бӧрйысьӧмъяс» ГАС вӧдитчӧмӧн торйӧн быд бӧрйысян участок, референдумса участок серти та вылӧ уполномочитӧм органӧн либӧ уполномочитӧм чина мортӧн урчитӧм форма серти сетӧм юӧръяс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Кор комиссия аддзӧ, мый Россия Федерацияса гражданинӧс пыртӧма бӧрйысьысьяслӧн, референдумса участвуйтысьяслӧн списокъясӧ уна бӧрйысян участокын, референдумса участокын, сэки пасйӧм комиссия участокса комиссияяслы списокъяс сеттӧдз бырӧдӧ списокысь ӧшыбкаяссӧ да тырмытӧмторъяссӧ.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Бӧрйысян участокъяс, референдумса участокъяс серти, мыйясӧс котыртӧма бӧрйысьысьяслысь, референдумса участникъяслысь списокъяс недыр кад овлан местаясын (больничаясын, санаторийясын, шойччан керкаясын, вокзалъясын, аэропортъясын, мыж вӧчӧмын мыжаясӧс да мыждӧмъясӧс дзескӧдан местаясын, удж дугӧдны позьтӧм предприятиеясын, вахтаӧн удж котыртысь предприятиеясын, ӧтка пӧрысь йӧзлы торъя керкаясын, социальнӧя могмӧдан стационар учреждениеясын (олӧма йӧзлы да вермытӧмъяслы керка-интернатъясын, диспансеръясын, геронтологическӧй шӧринъясын) да недыр овлан мукӧд местаын) дасьтӧны лӧсялана участокса комиссияяс гӧлӧсуйтан лунлы мунысь лунысь оз сёрджык бӧрйысьысьяс, референдумса участникъяс йылысь юӧръяс подув вылын, мыйясӧс сетӧ организацияса веськӧдлысь, кӧнi бӧрйысьысь, референдумса участник недыр олӧ.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Бӧрйысьысьяслысь, референдумса участникъяслысь списокъяссӧ дасьтӧны кык экземплярын бӧрйысьӧмъяс, референдум котыртысь комиссияӧн вынсьӧдӧм форма серти. Кор ӧтувтӧны меставывса асвеськӧдлан органъясӧ бӧрйысьӧмъяс вылын гӧлӧсуйтан лунсӧ Коми Республикалӧн Государственнӧй Сӧветӧ депутатъясӧс бӧрйысьӧмъяс вылын гӧлӧсуйтан лункӧд, сэки бӧрйысьысьяслысь список формасӧ вынсьӧдӧ Коми Репсубликаса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 референдумса участникъяс йылысь юӧръяссӧ, мый пыртӧны бӧрйысьысьяслӧн, референдумса участникъяслӧн списокъясӧ, гижӧны алфавит серти либӧ мукӧд пӧрадок серти (олан пунктъяс, уличаяс, керкаяс, патераяс серти). Списокын пасйӧны бӧрйысьысьлысь, референдумса участниклысь овсӧ, нимсӧ, вичсӧ, чужан восӧ (18 арӧсӧдз – содтӧд чужан лунсӧ да тӧлысьсӧ), оланiнсӧ.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списокъясӧ кольӧны места, медым бӧрйысьысь сыӧн босьтӧм быд бюллетеньысь индiс кырымпас, аслас паспортлысь либӧ гражданинлысь паспорт вежысь документлысь серия да номер, а сiдзжӧ торъя пас вылӧ да бӧрйысьӧмъяслӧн быд сикас серти ӧтув даннӧйяс гижӧм вылӧ да бӧрйысьысьлы, референдумса участниклы бюллетень (бюллетеньяс) сетысь участкӧвӧй комиссияӧ пырысьлысь кырымпас пуктӧм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Бӧрйысьысьяслӧн, референдумса участникъяслӧн списокъяслысь медводдза экземплярсӧ кырымалӧ комиссияса юрнуӧдысь да комиссияса секретар, кодi лӧсьӧдiс списоксӧ. Бӧрйысьысьяслысь, референдумса участникъяслысь списоксӧ эскӧдӧны лӧсялана мутас комиссияса (кытшса бӧрйысян комиссияса, муниципальнӧй юкӧнлӧн бӧрйысян комиссияса) да (либӧ) участоклӧн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Бӧрйысьысьяслӧн, референдумса участникъяслӧн списокъяслысь мӧд экземпляр дасьтан, сыӧн вӧдитчан пӧрадоксӧ да кадколастсӧ, сiйӧс лӧсялана участокса комиссиялы сетӧмсӧ, эскӧдӧмъяссӧ да стӧчмӧдӧмъяссӧ урчитӧ бӧрйысьӧмъяс, референдум котыртысь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Лӧсялана мутас бӧрйысян комиссия (кытшса бӧрйысян комиссия, муниципальнӧй юкӧнлӧн бӧрйысян комиссия) сетӧ актӧн участокса комиссияяслы торъя бӧрйысян участокса, референдумлӧн участокса бӧрйысьысьяслысь, референдумса участникъяслысь списокса медводдза экземплярсӧ гӧлӧсуйтан лунӧдз 20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Участокса комиссия бӧрйысьысьяслысь, референдумса участникъяслысь список босьтӧм либӧ дасьтӧм бӧрын стӧчмӧдӧ сiйӧс да пыртӧ сэтчӧ колана вежсьӧмъяс гражданалӧн ас сёрниа шыӧдчӧмъяс, велӧдан учреждениеса юрнуӧдысьясӧн сетӧм юӧръяс, меставывса асвеськӧдлан  органъяслӧн, налӧн чина йӧзлӧн, гражданалысь оланног йылысь актъяс пасъян органъяслӧн, Россия Федерацияын Россия Федерацияса гражданаӧс оланiн да овлан места серти пасъян органъяслӧн лӧсялана документъяс, мӧд бӧрйысян участокын бӧрйысьысьӧс, референдумса участникӧс бӧрйысьысьяслӧн, референдумса участникъяслӧн списокӧ пыртӧм йылысь вылынджык комиссиялӧн юӧртӧм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прӧверитӧм да стӧчмӧдӧм список гӧлӧсуйтан лун водзын лунысь оз сёрджык кырымалӧ участоклӧн комиссияса веськӧдлысь да секретар да эскӧдӧны участоклӧн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Участокса комиссия гӧлӧсуйтан лунӧдз 20 лунысь оз сёрджык сетӧ бӧрйысьысьяслысь, референдумса участникъяслысь списоксӧ бӧрйысьысьяслы, референдумса участникъяслы тӧдмасьӧм могысь да сiйӧс содтӧд стӧчмӧдӧм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списокъяс стӧчмӧдан позянлун, кадколастъяс да пӧрадок йылысь комиссияяслы колӧ юӧртны бӧрйысьысьяслы, референдумса участникъяслы гӧлӧсуйтан лунӧдз 21 лунысь оз сёрджык йӧзӧс юӧртан средствояс пыр либӧ мӧд ног.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Участокса комиссияяслы колӧ юӧртны бӧрйысьысьяслы, референдумса участникъяслы бӧрйысьысьяслысь, референдумса участникъяслысь списокъяс стӧчмӧдан кад да ин йылысь бӧрйысьысьяслы, референдумса участникъяслы адреснӧй корӧмъяс ыстӧмӧн гӧлӧсуйтан лунӧдз 7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Россия Федерацияса гражданин, кодлӧн эм активнӧй бӧрйысян право, референдумын участвуйтан право, вермӧны шыӧдчыны участокса комиссияӧ бӧрйысьысьяслысь, референдумса участникъяслысь списокӧ сiйӧс пыртӧм йылысь, бӧрйысьысьяслысь, референдумса участникъяслысь списокӧ пыртӧм сы йылысь юӧръясын тырмытӧмтор либӧ абу стӧч юӧр йылысь шыӧдчӧмӧн.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часӧн, а гӧлӧсуйтан лунын шыӧдчӧмсянь 2 часӧн, но оз сёрджык гӧлӧсуйтӧм помӧдз участокса комиссиялы колӧ прӧверитны шыӧдчысьӧн юӧртӧм юӧръяссӧ да сетӧм документъяссӧ либӧ бырӧдны тырмытӧмторсӧ либӧ абу стӧч юӧрсӧ, либӧ примитны шыӧдчӧм киритӧм йылысь решение татшӧм киритан помкаяс пасйӧмӧн да сетны шыӧдчысьлы тайӧ решениелысь эскӧдӧм копиясӧ. Участокса комиссиялӧн Россия Федерацияса гражданинӧс бӧрйысьысьяс, референдумса участникъяс списокӧ пыртӧм йылысь шыӧдчӧм киритӧм йылысь решениесӧ вермӧны обжалуйтны вылынджык сулалысь комиссияын либӧ ёрдын (участокса комиссиялӧн меститчанiн серти), кодъяслы колӧ видлавны норасьӧмсӧ (шыӧдчӧмсӧ) 3 лунӧн, а гӧлӧсуйтан лунӧдз 3 да этшаджык лун кольӧм дырйи да гӧлӧсуйтан лунӧ - дзик пыр.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примитӧны норасьӧм (шыӧдчӧм) могмӧдӧм йылысь решение, сэки участокса комиссия дзик пыр лӧсьӧдӧ бӧрйысьысьяслысь, референдумса участникъяслысь список. Лӧсялана комиссияса веськӧдлысьӧн да секретарӧн кырымалӧм да тайӧ статьяса 8 юкӧнӧн урчитӧм пӧрадок серти тайӧ комиссияяслӧн печатьясӧн эскӧдӧм бӧрйысьысьяс, референдумса участникъяс списокысь Россия Федерацияса гражданинӧс киритӧны  сӧмын официальнӧй документъяс подув вылын, сы лыдын бӧрйысьысьӧс, референдумса участникӧс  мӧд бӧрйысян участокын, референдумса участокын бӧрйысьысьяс, референдумса участникъяс списокӧ пыртӧм йылысь вылынджык сулалысь комиссиялӧн юӧртӧм вылӧ подуласьӧмӧн, а сiдзжӧ сэки, кор  бӧрйысьысьлы, референдумса участниклы сетӧны открепительнӧй эскӧданпас. Та дырйи бӧрйысьысьяс, референдумса участникъяс списокын пасйӧны списокысь Россия Федерацияса гражданинӧс киритан кадпас, а сiдзжӧ татшӧм киритӧмлысь помка. Бӧрйысьысьяслысь, референдумса участникъяслысь списокын гижӧдторсӧ эскӧдӧны  участок комиссияса веськӧдлысьлӧн кырымпасӧн, а открепительнӧй эскӧданпас сетiгӧн – открепительнӧй эскӧданпас сетысь комиссияӧ пырысьлӧн кырымпасӧн тайӧ кырымпас пыртан кадпас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Бӧрйысьысьясӧс, кодъяс велӧдчӧны лунын да найӧс пасйӧма овлан места серти ӧтуволанiнын (велӧдан учреждениелӧн меститчанiн серти), пыртӧны бӧрйысьысьяс списокӧ ӧтуволанiнлӧн (велӧдан учреждениелӧн)  меститчанiн серти юӧръяс подув вылын, мый сетӧма велӧдан  учреждениеса юрнуӧдысьӧн гӧлӧсуйтан лунӧдз 15 лунысь абу сёрджык бӧрйысьӧмъяс котыртысь бӧрйысян комиссияӧн вынсьӧдӧм машиночитаемӧй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Юӧръясӧ пыртӧны  гражданалысь, кодъяс велӧдчӧны лунын да найӧс пасйӧма овлан места серти ӧтуволанiнын (велӧдан учреждениелӧн меститчанiн серти), ас юӧръяс, а сiдзжӧ бӧрйысьысьлысь оланiн инпас йылысь юӧр. Юӧръяссӧ сетӧны участокса комиссиялы акт серти, мыйлысь формасӧ вынсьӧдӧ бӧрйысьӧмъяс котыртысь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Юӧръясӧ колӧ пыртны бӧрйысьысьяс йылысь, кодъясӧс пасйӧма овлан места серти кадколаст вылӧ, кытчӧ пырӧ гӧлӧсуйтан лун,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Участокса комиссия вермӧ юкны бӧрйысьысьяслысь, референдумса участникъяслысь списокса медводдза экземплярсӧ торъя небӧгъяс вылӧ. Быд татшӧм небӧгсӧ гӧлӧсуйтан лун водзвывса лунысь оз сёрджык колӧ могмӧдны титульнӧй листӧн небӧглысь дорвыв номер да торъя небӧгъяслысь ӧтув лыд пасйӧмӧн, мыйяс вылӧ юкӧма бӧрйысьысьяслысь, референдумса участникъяслысь списоксӧ, да ӧтувтӧма (вурӧма), мый эскӧдӧны лӧсялана участокса комиссиялӧн печатьӧн да сылӧн веськӧдлысьлӧн кырымпасӧн.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Бӧрйысьысьяс, референдумса участникъяс йылысь юӧръяс сетысь йӧз кывкутӧны лӧсялана юӧръяслӧн збыльлунысь, тырвыйӧлунысь да найӧс ас кадӧ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Бӧрйысьысьясӧс, референдумса участникъясӧс, кодъяс олӧны овлан местаясын, уджалӧны удж дугӧдны позьтӧм предприятиеясын да вӧчӧны торъя сикас удж, кор оз позь чинтыны уджалан кад (смена), а сiдзжӧ военнослужащӧйяс пиысь бӧрйысьысьясӧс, референдумса участникъясӧс, кодъяс воинскӧй часьтысь бокынӧсь,  участокса комиссиялӧн решение серти вермӧны пыртны овлан места серти бӧрйысян участокын, референдумса участокын  бӧрйысьысьяслӧн, референдумса участникъяслӧн списокӧ ас гижӧда шыӧдчӧм серти, мый сетӧма участокса комиссиялы гӧлӧсуйтан лунӧдз 3 лунысь абу сёрджык. Та йылысь юӧрсӧ лӧсялана мутас комиссия сетӧ участокса комиссиялы,  кӧнi оланiн серти тайӧ бӧрйысьысьӧс, референдумса участникӧс пыртӧма бӧрйысьысьяс, референдумса участникъяс списокӧ. Участокса комиссия бӧрйысьысьяслысь, референдумса участникъяслысь списокса «Торъя пасъяс» графаын   гижӧ «Пыртӧма   №-а бӧрйысян участокын (референдумса участокын) бӧрйысьысьяс (референдумса участникъяс) списокӧ» гижӧдтор  бӧрйысян участоклысь, референдумса участоклысь номер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Бӧрйысян участокъясын, референдумса участокъясын, мыйясӧс котыртӧма Федеральнӧй оланпаслӧн 19 статьяса 5 пункт, тайӧ Оланпаслӧн 11 статьяса 3 юкӧн серти, вокзалъясын да аэропортъясын бӧрйысьысьяслысь, референдумса участникъяслысь списоксӧ дасьтӧны гӧлӧсуйтан лунӧ. Бӧрйысьысьясӧс, референдумса участникъясӧс, кодъяс гӧлӧсуйтан лунын лоӧны пасйӧм местаясын, пыртӧны бӧрйысьысьяс, референдумса участникъяс списоксӧ открепительнӧй эскӧданпас петкӧдлiгӧн.</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b/>
          <w:sz w:val="28"/>
          <w:szCs w:val="28"/>
          <w:lang w:val="kpv-RU"/>
        </w:rPr>
        <w:t>3 юрпас. БÖРЙЫСЯН КОМИССИЯЯС, РЕФЕРЕНДУМСА КОМИССИЯЯС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13 статья. Бӧрйысян комиссияяс, референдумса комиссияяс </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Республикаын котыртӧны татшӧм бӧрйысян комиссияяс, кутшӧмъяс пыр уджалӧны да лоӧны Коми Республикаса государственнӧй органъясӧн: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Муниципальнӧй юкӧнъяслӧн подувпуктас серти вермӧны  котыртны муниципальнӧй юкӧнъяслысь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Федеральнӧй оланпасӧн, тайӧ оланпасӧн урчитӧм лоӧмторъяс дырйи ӧти мандата (уна мандата) бӧрйысян кытшъяс серти бӧрйысьӧмъяс нуӧдiгӧн вермӧны котыртны кытшса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Бӧрйысьысьяслысь, референдумын участвуйтысьяслысь гӧлӧсуйтӧм да бӧрйысьысьяслысь, референдумын участвуйтысьяслысь гӧлӧс арталӧм могысь лӧсьӧдӧны участокса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Лӧсялана референдумъяс нуӧдiгӧн Коми Республикаса бӧрйысян комиссия, муниципальнӧй юкӧнъяслӧн бӧрйысян комиссияяс, мутасса бӧрйысян комиссияяс уджалӧны кыдзи референдумса комиссияяс. Мукӧд бӧрйысян комиссия вермӧны уджавны референдумса комиссияясӧн бӧрйысян комиссияяс котыртысь лӧсялана вылынджык сулалысь бӧрйысян комиссиялӧн решение серти, мый примитӧма Федеральнӧй оланпаслӧн 20 статьяса 9 пунктын индӧм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бӧрйысян комиссиялысь, муниципальнӧй юкӧнъясса бӧрйысян комиссияяслысь, кытшса бӧрйысян комиссияяслысь, мутасса бӧрйысян комиссияяслысь уджалан компетенциясӧ, уджмогъяссӧ да пӧрадоксӧ, сы лыдын налысь уджмогъяс котыртан пӧрадоксӧ да кадколастсӧ урчитӧны Федеральнӧй оланпас, мукӧд федеральнӧй оланпас, Коми Республикаса Оланподув, тайӧ Оланпас, Коми Республикаса мукӧд оланпас, муниципальнӧй юкӧнлӧн подувпуктас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Уна пӧлӧс тшупӧда бӧрйысьӧм, референдум дасьтӧм да нуӧдӧм кузя уджмогъяссӧ комиссияяс  ӧтувтӧны торъя мутасын бӧрйысьӧм, референдум котыртысь комиссиялӧн решение серти, кутшӧмӧс примитӧ тайӧ мутас юкӧнын бӧрйысьӧм, референдум котыртысь комиссиялӧн шыӧдчӧм подув вылын. Öти да сiйӧ жӧ тшупӧда бӧрйысьӧм, референдум дасьтӧм да нуӧдӧм кузя уджмогъяссӧ комиссияяс ӧтувтӧны бӧрйысьӧм, референдум котыртысь комиссиялӧн решение серти.</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статья. Бӧрйысян комиссияяслӧн, референдумса комиссияяслӧн решениеяс да мукӧд акт быть вӧчанаӧсь</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Вылынджык сулалысь бӧрйысян комиссиялӧн компетенцияӧ пырысь решениеясыс быть вӧчанаӧсь улынджык сулалысь комиссияяслы.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Федеральнӧй оланпас серти комиссияяслӧн решениеяс да мукӧд акт, кутшӧмъясӧс примитӧма налӧн компетенция серти, быть вӧчанаӧсь олӧмӧ власьт пӧртысь федеральнӧй органъяслы, Россия Федерацияса субъектъяслӧн олӧмӧ пӧртысь власьт органъяслы, государственнӧй учреждениеяслы, меставывса асвеськӧдлан органъяслы, кандидатъяслы, бӧрйысян ӧтувъяслы, ӧтйӧза ӧтувъяслы, организацияяслы, чина йӧзлы, бӧрйысьысьяслы да референдумса участникъяслы.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решениесӧ, кутшӧм паныд мунӧ оланпаслы либӧ сiйӧс примитӧма урчитӧм компетенция торкӧмӧн, киритӧ вылынджык сулалысь комиссия либӧ ёрд. Та дырйи вылынджык сулалысь комиссияыс вермӧ примитны юалӧм серти решение либӧ ыстыны улынджык сулалысь комиссиялы, кодлысь решениесӧ киритiсны, лӧсялана материалъяс мӧдысь видлалӧм могысь. Кор улынджык сулалысь комиссия мӧдысь оз видлав юалӧмсӧ, сэки вылынджык сулалысь комиссия вермӧ примитны тайӧ юалӧм серти решение.</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статья. Бӧрйысян комиссияяслысь, референдумса комиссияяслысь решениеяс йӧзӧдӧм</w:t>
      </w:r>
    </w:p>
    <w:p>
      <w:pPr>
        <w:pStyle w:val="style0"/>
        <w:spacing w:after="0" w:before="0" w:line="360" w:lineRule="auto"/>
        <w:ind w:firstLine="709" w:left="0" w:right="0"/>
        <w:contextualSpacing w:val="false"/>
        <w:jc w:val="both"/>
      </w:pPr>
      <w:r>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Теле- да (либӧ) радиовещание нуӧдысь регионса (Коми Республикаса) государственнӧй да муниципальнӧй организацияяс да регионса (Коми Республикаса) государственнӧй да муниципальнӧй периодическӧй печатнӧй изданиеясса редакцияяс дон босьттӧг сетӧны комиссияяслы эфирнӧй кад бӧрйысьысьяслы, референдумса участникъяслы юӧртӧм могысь Федеральнӧй оланпасӧн, тайӧ Оланпасӧн, мукӧд оланпасӧн урчитӧм пӧрадок серти да печатнӧй площадь комиссияяслысь решениеяс да мукӧд юӧр йӧзӧдӧм могысь. Та дырйи телерадиовещание организацияяслысь да периодическӧй печатнӧй изданиеясса редакцияяслысь рӧскодсӧ бергӧдӧны Федеральнӧй оланпасӧн урчитӧм пӧрадок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Бӧрйысян комиссияяслысь, референдумса комиссияяслысь решениеяссӧ, кутшӧмъяс веськыда йитчӧмаӧсь бӧрйысьӧмъяс, референдумъяс дасьтӧмкӧд да нуӧдӧмкӧд, йӧзӧдӧны бӧрйысьӧмлӧн, референдумлӧн тшупӧдлы лӧсялана регионса (Коми Республикаса) государственнӧй либӧ муниципальнӧй периодическӧй печатнӧй изданиеясын либӧ юӧртӧны бӧрйысьысьяслы, референдумса участникъяслы мӧд ног, а сiдзжӧ сетӧны йӧзӧс юӧртан мукӧд средстволы лӧсялана решение примитан лунсянь 7 лунӧн, абу кӧ индӧма мӧд кад Федеральнӧй оланпасӧн, тайӧ Оланпасӧн. Тайӧ юкӧнын пасйӧм решениеяс йӧзӧдан мындасӧ урчитӧ лӧсялана комиссия корӧмъясӧ кутчысьӧмӧн, мый сетӧ позянлун бӧрйысьысьяслы, референдумса участникъяслы, бӧрйысян, референдум процесса мукӧд участниклы  тӧдмасьны кандидатъяс, бӧрйысян ӧтувъяс, референдум нуӧдӧм кузя водзмӧстчысь группаяс, бӧрйысян вӧчӧмторъяс збыльмӧдан кадколастъяс да пӧрадок, референдумын участуйтӧм кузя вӧчӧмторъяс йылысь збыль юӧръяс.</w:t>
      </w:r>
    </w:p>
    <w:p>
      <w:pPr>
        <w:pStyle w:val="style0"/>
        <w:spacing w:after="0" w:before="0" w:line="360" w:lineRule="auto"/>
        <w:ind w:firstLine="567" w:left="0" w:right="0"/>
        <w:contextualSpacing w:val="false"/>
        <w:jc w:val="both"/>
      </w:pPr>
      <w:r>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16 статья. Бӧрйысян комиссияяслысь, референдумса комиссияяслысь удж котыртӧм. Комиссияяслы налысь уджмогъяс збыльмӧдӧмын отсалӧм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Комиссияяслысь уджсӧ котыртӧны Федеральнӧй оланпас, тайӧ Оланпас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Комиссияялысь уджсӧ вӧчӧны коллегиальнӧя.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3. Бӧрйысян комиссия чукӧртчӧ медводдза заседание вылӧ сэки, кор чукӧртӧма бӧрйысян комиссияӧ вына гӧлӧса правоа пырысьлӧн урчитӧм лыдысь кык коймӧд юкӧнысь абу этшаджык мортӧс.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Бӧрйысян комиссиялӧн заседаниеыс  вына сэки, кор сэнi эм бӧрйысян комиссияӧ вына гӧлӧса правоа пырысьлӧн урчитӧм лыдысь унджыкыс.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комиссиялысь, муниципальнӧй юкӧнса бӧрйысян комиссиялысь медводдза заседаниесӧ восьтӧ бӧрйысян комиссияӧ вына гӧлӧса правоа арлыд серти медыджыд пырысь да нуӧдӧ сiйӧс бӧрйысян комиссияса веськӧдлысьӧс бӧрйытӧдз.</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Пыр уджалысь бӧрйысян комиссияыс чукӧртчӧ аслас медводдза заседание вылӧ сэтчӧ вына гӧлӧса правоа пырысь лыдысь кык коймӧд юкӧнысь абу этшаджык мортӧс индӧм йылысь решение (решениеяс) примитӧмсянь 15 лунысь оз сёрджык, но оз водзджык воддза бӧрйысян комиссиялысь уджмогъяс нуӧдан кад помасьтӧдз. Бӧрйысян комиссияса полномочиеяслӧн кадколастыс артавсьӧ сылӧн медводдза заседание нуӧдан лунсянь. Выль составса бӧрйысян комиссиялӧн медводдза заседание лунсянь воддза составса бӧрйысян комиссиялӧн уджмогъясыс вынтӧммӧны.</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Комиссияса веськӧдлысьӧс, веськӧдлысьӧс вежысьӧс, секретарӧс чинӧ индӧм либӧ чинысь мездӧм йылысь, а сiдзжӧ пасйӧм чинӧ кандидатураяс кузя вӧзйӧмъяс пыртӧм йылысь, бӧрйысьӧмъяс, референдум дасьтӧм да нуӧдӧм сьӧмӧн могмӧдӧм йылысь, кандидатъясӧс, кандидатъяслысь списокъяс пасйӧм йылысь да найӧс пасйӧмысь киритӧм йылысь шыӧдчӧмӧн ёрдӧ шыӧдчӧм йылысь, гӧлӧсуйтӧмлӧн кывкӧртӧдъяс йылысь либӧ бӧрйысьӧмъяслӧн, референдумлӧн бӧртасъяс йылысь, бӧрйысьӧмъяс, референдум  подулавтӧмӧн либӧ вынтӧмӧн лыддьӧм йылысь, мӧдпӧв бӧрйысьӧмъяс нуӧдӧм йылысь, Федеральнӧй оланпаслӧн 20 статьяса 11 пунктӧн да 75 статьяса 6 да 7 пунктъясӧн урчитӧм пӧрадок серти комиссиялысь решение вынтӧмӧн лыддьӧм йылысь решение примитӧны комиссияса заседание вылын вына гӧлӧс правоа комиссияӧ пырысьяслӧн унджык гӧлӧсӧн.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Комиссияса веськӧдлысьӧс, веськӧдлысьӧс вежысьӧс, секретарӧс, кодъяс уджалӧны пасйӧм чинын бӧрйӧмӧн, чинысь мездӧм йылысь решениесӧ примитӧны гусьӧн гӧлӧсуйтӧмӧн (ас шыӧдчӧм серти чинысь мездiгӧн кындзи).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Мукӧд юалӧм серти комиссияса решениеяс примитӧны вына гӧлӧса правоа комиссияӧ пырысьяс лыдысь унджык гӧлӧсӧн.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Кор комиссияӧн решение примитiгӧн вына гӧлӧс правоа комиссияӧ пырысьяслӧн «сы дор» да «сылы паныд» сетӧм гӧлӧс  лыдыс ӧткодь, сэки комиссияса веськӧдлысьлӧн (заседание вылын веськӧдлысьлӧн) гӧлӧсыс лоӧ медвынаӧн.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Комиссияса решениеяс кырымалӧ комиссияса веськӧдлысь да секретар (заседание вылын веськӧдлысь да заседаниеса секретар).</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Вына гӧлӧс правоа комиссияӧ пырысьяс, кодъяс абу сӧгласӧсь комиссиялӧн решениекӧд, вермӧны гижӧдын гижны торъя видзӧдлас, мый пасйӧны комиссияса сёрнигижӧдын да пуктӧны решение дорӧ, мый понда гижисны тайӧ видзӧдлассӧ. Кор оланпас серти комиссияса пасйӧм решениесӧ  колӧ йӧзӧдны (юӧртны), торъя видзӧдлассӧ колӧ йӧзӧдны (юӧртны) сiйӧ жӧ пӧрадок серти, кыдзи и комиссияса решение дырйи.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Государственнӧй органъяслы, меставывса асвеськӧдлан органъяслы, государственнӧй да муниципальнӧй учреждениеяслы, а сiдзжӧ налӧн чина йӧзлы  Федеральнӧй оланпас серти колӧ отсавны комиссияялы налысь уджмогъяс збыльмӧдӧмын, торйӧн кӧ, дон босьттӧг сетны колана жыръяс, сы лыдын бӧрйысян документация да референдумса документация видзӧм могысь пасйӧм документация архивӧ сеттӧдз либӧ тайӧ Оланпасӧн урчитӧм видзан кадколаст кольӧм бӧрын бырӧдӧм могысь, а сiдзжӧ сетны дон босьттӧг транспорт, связь средство, техническӧй оборудование.</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7. Пыр уджалысь бӧрйысян комиссияяслы налӧн уджмогъяс пӧртан кадколаст вылӧ дон босьттӧг сетӧны Коми Республикаса государственнӧй власьт органъяслӧн либӧ меставывса асвеськӧдлан органъяслӧн зданиеяслысь жыръяс.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8. Организацияяслы, кодъяслӧн подувпуктас (складочнӧй) капиталын  Россия Федерациялӧн, Коми Республикалӧн да (либӧ) муниципальнӧй юкӧнъяслӧн пайыс унджык 30 прӧчентысь бӧрйысьӧмъяс индӧм йылысь решение официальнӧя йӧзӧдан (юӧртан), референдум индӧм йылысь решение официальнӧя йӧзӧдан лунӧ, сэки налӧн чина йӧзлӧн колӧ отсавны комиссияяслы налысь уджмогъяс збыльмӧдӧмын, торйӧн кӧ, сетны транспорт, связь средство, техническӧй оборудование, жыръяс.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9. Комиссияяс вермӧны корны вӧчны гражданаӧс гражданско-правовӧй сёрнитчӧмъяс серти уджъяс, кутшӧмъяс йитчӧмаӧсь бӧрйысьӧм, референдум дасьтӧмкӧд да нуӧдӧмкӧд, а сiдзжӧ комиссиялысь уджмогъяс могмӧдӧмкӧд.</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10. Федеральнӧй оланпас серти государственнӧй органъяслы, меставывса асвеськӧдлан органъялы, ӧтйӧза ӧтувъяслы, став сикас эмбура организацияяслы, сы лыдын теле- да (либӧ) радиовещание организацияяслы (водзӧ - телерадиовещание организацияяс), периодическӧй печатнӧй изданиеса редакцияяслы, а сiдзжӧ пасйӧм органъяслӧн да организацияяслӧн чина йӧзлы колӧ сетны комиссияяслы колана юӧръяс да материалъяс, 5 лунӧн сетны вочакывъяс комиссияса шыӧдчӧмъяс вылӧ, шыӧдчӧмыс кӧ воис гӧлӧсуйтан лунӧдз 5 да этшаджык лунӧн – гӧлӧсуйтан лунлы мунысь лунысь оз сёрджык, а кор  гӧлӧсуйтан лун либӧ гӧлӧсуйтан лун бӧрын мунысь лунӧ - дзик пыр. Пасйӧм юӧръяссӧ да материалъяссӧ комиссияяслы сетӧны дон босьттӧг.</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11. Комиссияяс Федеральнӧй оланпас серти вермӧны, сы лыдын Федеральнӧй оланпас, мукӧд федеральнӧй оланпас, тайӧ Оланпас серти Коми Республикалӧн Государственнӧй Сӧветӧ, меставывса асвеськӧдлан органъясӧ депутатъясӧс бӧрйӧм, Коми Республикаса референдум, меставывса референдум дасьтан да нуӧдан юкӧнын торкалӧмъяс йылысь шыӧдчӧмъяскӧд йитӧдын шыӧдчыны петкӧдлысьяскӧд право видзан органъясӧ, олӧмӧ пӧртысь власьт органъясӧ лӧсялана прӧверка нуӧдӧм да оланпас торкӧмысь ӧлӧдӧм йылысь. Пасйӧм органъяслы колӧ 5 лунӧн, представлениесӧ кӧ сетӧма гӧлӧсуйтан лунӧдз 5 да этшаджык лунӧн -  гӧлӧсуйтан лунлы мунысь лунысь оз сёрджык, а кор  гӧлӧсуйтан лунӧ либӧ гӧлӧсуйтан лун бӧрын мунысь лунӧ - дзик пыр примитны тайӧ торкалӧмъясысь ӧлӧдан мераяс да дзик пыр юӧртны комиссияӧ шыӧдчысьлы бӧртасъяс йылысь. Кор представлениеын пасйӧм лоӧмторъяс понда колӧ нуӧдны содтӧд прӧверка, сэки пасйӧм мераяссӧ примитӧны 10 лунся кадколастысь оз сёрджык.</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12. Став тшупӧда комиссияяслысь документация, кытчӧ пырӧны кырымасян листъяс бӧрйысьысьяслӧн, референдумын участвуйтысьяслӧн кырымпасъясӧн, бюллетеньяс, открепительнӧй эскӧданпасъяс да бӧрйысьысьяслысь, референдумын участвуйтысьяслысь списокъяс колӧ видзны. Кырымасян листъяссӧ бӧрйысьысьяслӧн, референдумын участвуйтысьяслӧн кырымпасъясӧн, бюллетеньяссӧ, открепительнӧй эскӧданпасъяссӧ да бӧрйысьысьяслысь, референдумын участвуйтысьяслысь списокъяссӧ видзӧны гӧлӧсуйтӧмлысь кывкӧртӧдъяс да бӧрйысьӧмлысь, референдумлысь бӧртасъяс йӧзӧдан лунсянь 1 во. Лӧсялана бӧрйысян комиссияын гӧлӧсуйтан кывкӧртӧдъяс йылысь сёрнигижӧдъяссӧ да гӧлӧсуйтан кывкӧртӧдъяс йылысь ӧтувъя таблицаяссӧ видзӧны татшӧм жӧ тшупӧда лоысь бӧрйысьӧмъяслысь кадпас юӧртан лунсянь 1 во, а референдумса комиссияын – гӧлӧсуйтан кывкӧртӧдъяс йӧзӧдан лунсянь 5 во. Кор ёрдын видлалӧны гӧлӧсуйтан кывкӧртӧдъяс йылысь, бӧрйысьӧмлӧн, референдумлӧн бӧртасъяс йылысь, комиссиялысь решение серти норасьӧм, восьтӧны уголовнӧй делӧ, мый йитчӧма Россия Федерацияса гражданалӧн бӧрйысян право, рефрендумын участвуйтан право торкалӧмкӧд, сэки лӧсялана бӧрйысян документация, референдумса документация видзан кадколастыс нюжӧдсьӧ ёрдса решениелӧн вынсявтӧдз (оланпас серти делӧ кузя производствосӧ кириттӧдз).  Бӧрйысян документация, референдумса документация видзӧмысь кывкутӧ лӧсялана комиссияса веськӧдлысь (веськӧдлысьӧс вежысь) да секретар вылынджык сулалысь комиссиялы либӧ архивӧ документация сеттӧдз.</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13. Бӧрйысян документация, референдумса документация видзан пӧрадоксӧ, архивӧ сетӧмсӧ да киритӧмсӧ вынсьӧдӧ Коми Республикаса бӧрйысян комиссия Федеральнӧй оланпас, мукӧд федеральнӧй оланпас серти.</w:t>
      </w:r>
    </w:p>
    <w:p>
      <w:pPr>
        <w:pStyle w:val="style0"/>
        <w:spacing w:after="0" w:before="0" w:line="360" w:lineRule="auto"/>
        <w:ind w:firstLine="567" w:left="0" w:right="0"/>
        <w:contextualSpacing w:val="false"/>
        <w:jc w:val="both"/>
      </w:pPr>
      <w:r>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17 статья. Коми Республикаса бӧрйысян комиссия </w:t>
      </w:r>
    </w:p>
    <w:p>
      <w:pPr>
        <w:pStyle w:val="style0"/>
        <w:spacing w:after="0" w:before="0" w:line="360" w:lineRule="auto"/>
        <w:ind w:firstLine="567" w:left="0" w:right="0"/>
        <w:contextualSpacing w:val="false"/>
        <w:jc w:val="both"/>
      </w:pPr>
      <w:r>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 Республикаса бӧрйысян комиссия лоӧ Коми Республикаса государственнӧй органӧн, кодi котыртӧ Коми Республика мутасын бӧрйысьӧм, референдум дасьтӧм да нуӧдӧм федеральнӧй оланподувса оланпасъясӧн, Федеральнӧй оланпасӧн, мукӧд федеральнӧй оланпасӧн, Россия Федерацияса нормативнӧй правовӧй мукӧд актӧн да тайӧ Оланпасӧн урчитӧм компетенция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  уджалӧ пыр, лоӧ юридическӧй кывкутысьӧн, сылӧн эм банкын рӧштшӧта тшӧт, асшӧр баланс, канпаса печать, мукӧд печать, аслас нимӧн да реквизитъясӧн штампъяс да бланокъяс.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комиссиялӧн эм право вӧчны ассьыс официальнӧй символъяс (эмблемаяс, вымпелъяс да мукӧд ас средство), кутшӧмъясӧс вӧчигӧн вермӧны вӧдитчыны Коми Республикаса государственнӧй канпаслӧн да Коми Республикаса государственнӧй дӧралӧн серпасӧн.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Коми Республикаса бӧрйысян комиссиялӧн уджыс сьӧмӧн могмӧдсьӧ Коми Республикаса республиканскӧй бюджет тшӧт весьтӧ, мый артыштӧма ӧчереднӧй финансӧвӧй во вылӧ Коми Республикаса республиканскӧй бюджет йылысь Коми Республикаса оланпасӧн тайӧ могъяс вылӧ, а сiдзжӧ Федеральнӧй оланпас серти федеральнӧй бюджет сьӧм тшӧт весьтӧ Россия Федерацияса Шӧр бӧрйысян комиссияӧн индӧм пӧрадок серти да сы мында ӧчереднӧй финансӧвӧй во вылӧ федеральнӧй бюджет йылысь федеральнӧй оланпасӧн тайӧ могъяс вылӧ артыштӧм ассигнованиеяс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3. Коми Республикаса бӧрйысян комиссия уджмогъяслӧн кадколастыс лоӧ 5 во. Кор Коми Республикаса бӧрйысян комиссия уджмогъяслӧн кадколастыс бырӧ бӧрйысян компания дырйи, референдум урчитӧм бӧрын да референдум кампания помасьтӧдз, кӧнi участвуйтӧ тайӧ комиссияыс, сэки сылӧн уджмогъяслӧн кадколастыс нюжалӧ тайӧ бӧрйысян кампания, референдумса кампания помасьтӧдз.  Тайӧ положениеыс оз инмы Коми Республикалӧн Государственнӧй Сӧветӧ депутатъясӧс мӧдысь да содтӧд бӧрйигӧн.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Коми Республикаса бӧрйысян комиссияӧ пырӧ вына гӧлӧс правоа 12 пырысь.</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 Республикаса бӧрйысян комиссиялысь заседаниеяс нуӧдан пӧрадоксӧ, решениеяс примитан пӧрадоксӧ, Коми Республикаса бӧрйысян комиссиялӧн веськӧдлысь, Коми Республикаса бӧрйысян комиссиялӧн веськӧдлысьӧс вежысь, Коми Республикаса бӧрйысян комиссиялӧн секретар костын уджмогъяс юклӧмсӧ урчитӧны Коми Республикаса бӧрйысян комиссияӧн вынсьӧдӧм  регламент серти  Федеральнӧй оланпасӧн урчитӧм положениеяс, а сiдзжӧ тайӧ Оланпас тӧд вылын кутӧмӧн.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Коми Республикаса бӧрйысян комиссия: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 Республика мутасын видзӧдӧ Россия Федерацияса гражданалысь бӧрйысян право да референдумын участвуйтан право пыдди пуктӧм бӧрся;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йӧзӧдӧ участокса комиссияяслы, сы лыдын государственнӧй власьт федеральнӧй органъясӧ бӧрйысьӧм, Россия Федерацияса референдум  нуӧдiгӧн Россия Федерацияса Шӧр бӧрйысян комиссиялӧн тшӧктӧм серти, технологическӧй оборудование производство вылӧ заказ (гӧлӧсуйтан кабина, гӧлӧсуйтан кудъяс); Коми Республика мутасын видзӧдӧ участокса комиссияяслы технологическӧй оборудованиеса нормативъяс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олӧмӧ пӧртӧ Коми Республика мутасын мероприятиеяс, кутшӧмъяс йитчӧмаӧсь бӧрйысьӧмъяс, референдумъяс дасьтӧмкӧд да нуӧдӧмкӧд, Россия Федерацияын бӧрйысян система сӧвмӧдӧмкӧд, автоматизация система пыртӧмкӧд, уджӧдӧмкӧд да сӧвмӧдӧмкӧд, бӧрйысьысьяслысь, референдумын участвуйтысьяслысь правовӧй культура кыпӧдӧмкӧд, бӧрйысьысьясӧс право боксянь велӧдӧмкӧд, комиссияӧ пырысьясӧс да бӧрйысьӧмъяс, референдумъяс мукӧд котыртысьӧс профессиональнӧя дасьтӧмкӧд; колана печатнӧй прӧдукция йӧзӧдӧмкӧд;</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веськӧдлӧ бӧрйысян комиссияяслӧн уджӧн «Бӧрйысьӧмъяс» ГАС, сылӧн торъя техническӧй средствоӧн ӧткодя вӧдитчӧмӧн;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 Республика мутасын урчитӧ пасйӧм кандидатъяс, бӧрйысян ӧтувъяс костын бӧрйысьӧмводзвывса агитация нуӧдӧм могысь, референдум нуӧдан водзмӧстчысь группа да референдумын участвуйтан мукӧд чукӧр костын референдумса юалӧмъяс серти агитация нуӧдӧм могысь эфирнӧй кад да печатнӧй плӧщадь  юклан, гӧлӧсуйтӧмлӧн кывкӧртӧдъяс урчитан, бӧрйысьӧмъяслысь, референдумъяслысь бӧртасъяс урчитан ӧтувъя пӧрадок, а сiдзжӧ бӧрйысьӧмъяслысь, референдумъяслысь гӧлӧсуйтан кывкӧртӧдъяс да бӧртасъяс йӧзӧдан пӧрадок;</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Коми Республика мутасын могмӧдӧ сьӧмӧн Коми Республикалӧн Государственнӧй Сӧветса депутатъясӧс бӧрйӧм, Коми Республикаса референдум дасьтӧм да нуӧдӧм, юклӧ бӧрйысьӧмъяс, референдумъяс дасьтӧм да нуӧдӧм сьӧмӧн могмӧдӧм вылӧ федеральнӧй бюджетысь, Коми Республикаса республиканскӧй бюджетысь сетӧм сьӧм, видзӧдӧ пасйӧм сьӧмӧн торъя могӧн вӧдитчӧм бӧрся;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7) вынсьӧдӧ мутасса бӧрйысян комиссия лыддьӧг, быд комиссиялысь лыд составсӧ, лӧсьӧдӧ мутасса бӧрйысян комиссияяс, индӧ налысь веськӧдлысьясӧс;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8) вынсьӧдӧ бӧрйысян комиссияяслысь печать образецъяс;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9) сетӧ улынджык сулалысь комиссияялы правовӧй, методическӧй, котыртан да техническӧй отсӧг;</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10)  кывзӧ Коми Республикаса олӧмӧ пӧртысь власьт органъяссянь да меставывса асвеськӧдлан органъяссянь Коми Республикалӧн Государственнӧй Сӧветӧ депутатъясӧс бӧрйӧм кузя, меставывса асвеськӧдлан органъясӧ бӧрйысьӧмъяс, Коми Республикаса референдум, меставывса референдум дасьтӧмкӧд да нуӧдӧмкӧд йитчӧм юалӧмъяс серти юӧртӧмъяс;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Россия Федерацияса Шӧр бӧрйысян комиссиялӧн тшӧктӧм серти индӧ нормативъяс, мый серти лӧсьӧдӧны бӧрйысьысьяслысь, референдумын участвуйтысьяслысь списокъяс да мукӧд бӧрйысян документ, а сiдзжӧ референдум дасьтӧмкӧд да нуӧдӧмкӧд йитчӧм документъяс;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видлалӧ улынджык тшупӧдса комиссияяслысь решениеяс да вӧчӧмтор (вӧчтӧмторъяс) вылӧ норасьӧмъяс (шыӧдчӧмъяс)  да примиталӧ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участвуйтӧ бӧрйысьысьясӧс, референдумын участвуйтысьясӧс государственнӧй пасъялан (учёт нуӧдан) система лӧсьӧдӧмын да тайӧ пасйӧмсӧ (учёт нуӧдӧмсӧ) олӧмӧ пӧртӧмын, бӧрйысьысьяслысь, референдумын участвуйтысьяслысь регистр лӧсьӧдӧмын да нуӧдӧмын;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участвуйтӧ политическӧй ютырса сьӧм воӧм да видзӧм йылысь ӧтувъя финансӧвӧй отчётъяс да юӧръяс прӧверитӧмын, видзӧдӧ, кытысь воӧ эмбурыс да мыйта, мый воӧ политическӧй ютыръясӧ пыран да членскӧй взносъясӧн, гражданалӧн да юридическӧй кывкутысьяслӧн пожертвованиеясӧн, тӧдмӧдӧ гражданаӧс тайӧ прӧверкаяслӧн кывкӧртӧдъясӧн;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тӧдмӧдӧ бӧрйысьысьясӧс, референдумын участвуйтысьясӧс бӧрйысян вӧчӧмторъяслӧн, референдум вӧчӧмторъяслӧн кадколастъясӧн да пӧрадокӧн, бӧрйысян кампаниялӧн, референдум кампаниялӧн мунанногӧн, бӧрйысян ӧтувъяс йылысь, кандидатъяс йылысь, референдум нуӧдӧмын водзмӧстчысь группаяс йылысь, референдумса участникъяслӧн мукӧд котыр йылысь юӧрӧн;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лӧсьӧдӧ Коми Республикалӧн Государственнӧй Сӧветӧ депутатъясӧс бӧрйӧм кузя кытшса бӧрйысян комиссияяс, индӧ налысь веськӧдлысьясӧс;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эскӧдӧ кандидатъяслысь списокъяс, кодъясӧс вӧзйӧма бӧрйысян ӧтувъясӧн Коми Республикалӧн Государственнӧй Сӧветса депутатъясӧс бӧрйӧм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пасъялӧ ӧтувъя бӧрйысян кытш кузя кандидатъяслысь списокъяс, кодъясӧс вӧзйӧма бӧрйысян ӧтувъясӧн Коми Республикалӧн Государственнӧй Сӧветса депутатъясӧс бӧрйӧм вылӧ да йӧзӧдӧ найӧс;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пасйӧ ӧтувъя бӧрйысян кытш кузя Коми Республикалӧн Государственнӧй Сӧветса депутатъясӧс бӧрйӧм нуӧдiгӧн бӧрйысян ӧтувъяссянь дӧвереннӧй йӧзӧс, бӧрйысян ӧтувъяслӧн финансӧвӧй юалӧмъяс кузя уполномочитӧм петкӧдлысьясӧс, Коми Республикаса референдум нуӧдӧм кузя водзмӧстчысь группаясӧс, Коми Республикалӧн референдумса участникъяслӧн мукӧд группаӧс;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вынсьӧдӧ Коми Республикалӧн Государственнӧй Сӧветса депутатъясӧс бӧрйӧм вылӧ бӧрйысян бюллетень дасьтӧм бӧрся видзӧдан пӧрадок, корӧмъяс, кутшъӧмъяс дорйӧны бюллетеньяссӧ подделкаысь, а сiдзжӧ вылынджык сулалысь комиссияӧн улынджык сулалысь комиссияяслы бюллетеньяс сетан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21) вынсьӧдӧ Коми Республикалӧн Государственнӧй Сӧветса депутатъясӧс бӧрйӧм вылӧ бӧрйысян бюллетень  формасӧ да лыдсӧ, ӧтувъя бӧрйысян кытш кузя Коми Республикалӧн Государственнӧй Сӧветса депутатъясӧс бӧрйӧм вылӧ бӧрйысян бюллетеньлысь текстсӧ,  Коми Республикаса референдумын гӧлӧсуйтӧм вылӧ бюллетеньяслысь формасӧ, текстсӧ да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22) вынсьӧдӧ открепительнӧй эскӧданпаслысь текст,  открепительнӧй эскӧданпас лыд, Коми Республикалӧн Государственнӧй Сӧветса депутатъясӧс бӧрйӧм кузя, Коми Республикаса референдум кузя открепительнӧй эскӧданпас сетӧмлысь реестр форма, урчитӧ открепительнӧй эскӧданпасъяс доръяннног, мый дорйӧ найӧс подделкаысь;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23) видзӧдӧ бӧрйысян ӧтувъяслӧн бӧрйысян фондъясысь, кодъяс вӧзйисны ӧтувъя бӧрйысян кытш кузя Коми Республикалӧн Государственнӧй Сӧветса депутатъясӧ кандидатъяслысь списокъяссӧ, Коми Республикаса референдум фондысь сьӧмсӧ лӧсьӧдӧм да рӧскодуйтӧм бӧрся;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лӧсьӧдӧ Россия Федерацияса Шӧр банклӧн Коми Республикаса национальнӧй банккӧд сёрнитчӧм серти Коми Республикалӧн Государственнӧй Сӧветса депутатъясӧс, муниципальнӧй юкӧнъяслӧн бӧрйӧм органъясса депутатъясӧс, меставывса асвеськӧдлан бӧръян чина йӧзӧс бӧрйӧм, Коми Республикаса референдум, меставывса референдум нуӧдӧм вылӧ торъя бӧрйысян тшӧтъяс, референдумса фондъяслысь торъя тшӧтъяс восьтан, нуӧдан да тупкан пӧрадок, а сiдзжӧ бӧрйысян фондса, референдум фондса сьӧм воӧм йылысь да Коми Республикалӧн Государственнӧй Сӧветса депутатъясӧс, Коми Республикаса референдум нуӧдiгӧн тайӧ сьӧмсӧ видзӧм йылысь учёт да отчётносьт вӧчан пӧрадок да формаяс;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25) Россия Федерацияса Шӧр банклӧн Коми Республикаса национальнӧй банккӧд сёрнитчӧм серти лӧсьӧдӧ тшӧтъяс восьтан да нуӧдан, учёт да отчётносьт вӧчан, Коми Республикалӧн Государственнӧй Сӧветса депутатъясӧс, муниципальнӧй юкӧнъяслӧн бӧрйӧм органъясса депутатъясӧс меставывса асвеськӧдлан бӧръян чина йӧзӧс бӧрйӧм, Коми Республикаса референдум, меставывса референдум дасьтӧм да нуӧдӧм, автоматизация средствояс уджӧдӧм да сӧвмӧдӧм, бӧрйысьӧм котыртысьясӧс да бӧрйысьысьяссӧ велӧдӧм да комиссияяссӧ уджӧн могмӧдӧм вылӧ мукӧд комиссиялы Коми Республикаса республиканскӧй бюджетысь, Коми Республикаса бӧрйысян комиссиялӧн меставывса бюджетысь сьӧм арталан, отчётносьт вӧчан да сьӧм вуджӧдан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25-1) урчитӧ Коми Республикалӧн Государственнӧй Сӧветса депутатъясӧс бӧрйӧм, Коми Республикаса  референдум дырйи видзӧдысьлысь морӧсвывса пас форма;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урчитӧ гӧлӧсуйтан кывкӧртӧдъяс да индӧ ӧтувъя бӧрйысян кытш кузя Коми Республикалӧн Государственнӧй Сӧветса депутатъясӧс бӧрйӧмлысь, Коми Республикаса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мӧдӧдӧ ӧтувъя бӧрйысян кытш кузя Коми Республикалӧн Государственнӧй Сӧветса депутатъясӧс бӧрйӧмлысь, Коми Республикаса  референдумлысь бӧртасъяс йылысь ӧтувъя юӧръяссӧ йӧзӧс юӧртан средствоясӧ бӧрйысьӧмъяслысь, референдумлысь бӧртасъяс тӧдмалӧм бӧрын ӧти суткиӧн;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28) официальнӧя йӧзӧдӧ Коми Республикалӧн Государственнӧй Сӧветса депутатъясӧс бӧрйӧмлысь, Коми Республикаса  референдумлысь бӧртасъяс, а сiдзжӧ юӧръяс гӧлӧс лыд йылысь, мый артмис быд кандидатлӧн (кандидатъяс списоклӧн), гӧлӧс лыд йылысь, мый сетӧма «Да» да «Абу» («Сы вӧсна» да «Паныд») позицияяс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29) пасйӧ ӧтувъя бӧрйысян кытш кузя Коми Республикалӧн Государственнӧй Сӧветса бӧрйӧм депутатъясӧс, сетӧ налы недыр кадся эскӧданпасъяс, мый вӧчӧма комиссияӧн урчитӧм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дасьтӧ Коми Республикалӧн Государственнӧй Сӧветса депутатъясӧс бӧрйӧмлысь бӧртасъяс йылысь тырвыйӧ юӧр, найӧс официальнӧя йӧзӧдӧ (юӧртӧ) да висьталӧ Коми Республикалӧн Государственнӧй Сӧветса заседание дырйи бӧрйӧмлысь бӧртасъяссӧ;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30-1) чукӧртӧ выльысь бӧрйӧм Коми Республикаса  Государственнӧй Сӧветлысь медводдза сессияса медводдза заседание;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31) урчитӧ да котыртӧ ӧти мандата бӧрйысян кытшъяс Коми Республикалӧн Государственнӧй Сӧветса депутатъясӧс мӧдысь бӧрйӧм;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32) вынсьӧдӧ архив юкӧнын Коми Республикаса государственнӧй органъяскӧд сӧгласуйтӧмӧн бӧрйысян документъяс видзан, архивӧ сетан да видзан кадколаст помасьӧм бӧрын бырӧдан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33) федеральнӧй оланподувса оланпасъяс, Федеральнӧй оланпас, мукӧд федеральнӧй оланпас, Коми Республикаса Оланподув, тайӧ Оланпас, Коми Республикаса мукӧд оланпас серти вӧчӧ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Коми Республикаса бӧрйысян комиссиялӧн уджыс, мый кыпӧдӧ бӧрйысьысьяслысь, референдумса участникъяслысь правовӧй культура, право боксянь велӧдӧ бӧрйысьысьясӧс, профессиональнӧя дасьтӧ комиссияӧ пырысьясӧс да бӧрйысьӧмъяс, рефрендумъяс мукӧд котыртысьӧс, мунӧ татшӧм шӧр туйвизьяс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1) дасьтыны, сы лыдын профессиональнӧя, да велӧдны бӧрйысьӧм, референдум котыртысьясӧс, а сiдзжӧ бӧрйысян (референдум) удж вӧчысь мукӧд участникӧс;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дасьтыны, вӧчны да йӧзӧдны, сы лыдын йӧзӧс юӧртан средствояс пыр, «Öтуввез» ставӧн вӧдитчан юӧртан да телекоммуникационнӧй везын материалъяс, медым сетны юӧр бӧрйысьысьяслы, референдумса участникъяслы, бӧрйысян (референдумса) уджын мукӧд участниклы;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котыртны да нуӧдны мероприятиеяс (семинаръяс, конкурсъяс, выставкаяс да с.в.), кутшӧмъяс гӧгӧрвоӧдӧны бӧрйысьӧмъяс да референдумъяс йылысь законодательство да паськӧдӧны сы йылысь тӧдӧмлун;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дасьтыны, ньӧбны да паськӧдны полиграфическӧй, печатнӧй, сувенирнӧй (имиджевӧй) да мукӧд прӧдукция, кутшӧмъяс гӧгӧрвоӧдӧны да паськӧдӧны бӧрйысьӧмъяс да референдумъяс йылысь законодательство;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дасьтыны да пыртны выль юӧртан технологияяс, бурмӧдны Коми Республикаын бӧрйысян комиссияяслысь ӧтуввез-сайтъяслысь дизайн да тэчас;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котыртны да нуӧдны социологическӧй да мониторингӧвӧй туялӧмъяс, кутшӧмъяс туялӧны бӧрйысьысьяслысь электорально-правовӧй культурасӧ, бӧрйысьӧмъясын участвуйтӧмлысь (абу участвуйтӧмлысь) подувсӧ, а сiдзжӧ туялӧмъяс, кутшӧмъясӧс веськӧдӧма правовӧй культура кыпӧдан мероприятиеяслысь бурлун донъялӧм вылӧ, найӧс олӧмӧ пӧртӧмын выль формаяс да методъяс серти вӧзйӧмъяс дасьтӧм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Коми Республикаса бӧрйысян комиссиялӧн вермас лоны печатнӧй орган, вермас урчитны наградаяс да ошкӧмъяс.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статья. Коми Республикаса бӧрйысян комиссия котыртан пӧрадок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Выль составса Коми Республикалӧн бӧрйысян комиссия котыртӧм йылысь юӧрсӧ йӧзӧдӧ Коми Республикаса Государственнӧй Сӧвет, Коми Республикаса Юралысь воддза составса Коми Республикалӧн бӧрйысян комиссияса уджмогъяс быран кадколаст колян лунсянь 60 лунысь оз сёрджык. Комиссиялӧн состав серти вӧзйӧмъяс примитӧны юӧр йӧзӧдӧмсянь тӧлысь чӧжӧн.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 котыртӧмкӧд йитчӧм воӧм шыӧдчӧмъяс видлалан пӧрадоксӧ ас кежысь урчитӧны Коми Республикаса Государственнӧй Сӧвет, Коми Республикаса Юралысь бӧрйысьӧмъяс да референдумъяс йылысь законодательствоӧн урчитӧм корӧмъяс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Выль составса Коми Республикалӧн бӧрйысян комиссияӧ вына гӧлӧс правоа пырысьясӧс индан процедурасӧ Коми Республикаса Государственнӧй Сӧвет, Коми Республикаса Юралысь помалӧны воддза составса Коми Республикалӧн бӧрйысян комиссияса уджмогъяс быран лунысь оз сёрджык.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статья. Коми Республикалӧн бӧрйысян комиссияӧ вына гӧлӧс правоа пырысьӧс мунысь пыдди индан пӧрадок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Кор Коми Республикалӧн бӧрйысян комиссияӧ вына гӧлӧс правоа пырысь водзвыв дугӧдӧ уджмогъяссӧ, сэки комиссияӧ пырысьӧс индысь органлы колӧ индыны мунысь пыдди комиссияӧ выль пырысьӧс тӧлысся кадысь оз сёрджык, а бӧрйысян кампания дырйи – сылӧн мунан лунсянь 10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Кандидатураяс серти вӧзйӧмъяссӧ сетӧны пасйӧм кадколаст быртӧдз 3 лунысь оз сёрджык. Прӧст места серти вӧзйӧмъяс примитӧм йылысь юӧрсӧ,  кӧнi пасйӧма найӧс пыртан кадколаст, колӧ йӧзӧдны лӧсялӧмӧн Коми Республикалӧн Государственнӧй Сӧветса Веськӧдлысьӧн, Коми Республикаса Юралысьӧн Федеральнӧй оланпасса, тайӧ Оланпасса  корӧмъяс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Коми Республикалӧн бӧрйысян комиссияӧ пырысь водзвыв дугӧдӧ уджмогъяссӧ, кодӧс индiсны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депутат мандатъяс юклӧмӧ, политическӧй ютыр, кодi сетiс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кодi сетiс кандидат список, кодлы сетӧма тайӧ Оланпасса 82 статья серти Коми Республикалӧн Государственнӧй Сӧветса депутатлысь депутат мандат,  сэки прӧст места вылӧ мортӧс индӧ сiйӧ жӧ политическӧй ютырыс (кор лӧсялана кандидатурасӧ сiйӧ сетӧ Федеральнӧй оланпаслӧн 29 статьяса 11 пунктын пасйӧм кадколастъяс быртӧдз 3 лунысь эз сёрджык). Прӧст места артмӧм йылысь юӧртӧ Коми Республикалӧн Государственнӧй Сӧветса Веськӧдлысь, Коми Республикаса Юралысь политическӧй ютырлӧн регионса  юкӧнлы Коми Республикалӧн бӧрйысян комиссияӧ пырысьлӧн уджмогъяс кадысь водз быран лунсянь 2 лунысь оз сёрджык.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статья. Коми Республикалӧн бӧрйысян комиссияса аппарат</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бӧрйысян комиссиялысь правовӧй, юӧртан да аналитическӧй, котыртан, материально-техническӧй уджсӧ могмӧдӧ пасйӧм комиссиялӧн аппарат.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бӧрйысян комиссияса аппаратлысь тэчассӧ да штатсӧ урчитӧ ачыс ас кежысь.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бӧрйысян комиссияса аппаратын уджалысьяс лоӧны Коми Республикаса государственнӧй гражданскӧй служба чинын. Материальнӧя могмӧдан (сы лыдын сьӧм, мукӧд мынтӧм мында да сикасъяс) да Коми Республикалӧн бӧрйысян комиссияса аппаратын Коми Республикаса государственнӧй гражданскӧй служба чинын уджалысьясӧс социальнӧя могмӧдан пӧрадоксӧ урчитӧны Коми Республикаса оланпасъясӧн да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Республикалӧн бӧрйысян комиссияса аппаратын Коми Республикаса государственнӧй гражданскӧй служба чин лыддьӧгсӧ пыртӧны Коми Республикаса государственнӧй гражданскӧй службаса чинъяслӧн реестрӧ.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Республикалӧн бӧрйысян комиссияса аппаратын уджалысьяслы колӧ кутчысьны налы сетӧм уджмогъяскӧд йитчӧм федеральнӧй оланпасъясӧн урчитӧм дзескӧдӧмъясӧ.</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21 статья. Муниципальнӧй юкӧнъяслӧн бӧрйысян комиссияяс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Муниципальнӧй юкӧнса бӧрйысян комиссия Федеральнӧй оланпас, мукӧд федеральнӧй оланпас, тайӧ Оланпас, Коми Республикаса мукӧд оланпас, муниципальнӧй юкӧнса устав серти дасьтӧ да нуӧдӧ меставывса асвеськӧдлан органъясӧ бӧрйысьӧмъяс, меставывса референдум.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Муниципальнӧй юкӧнса бӧрйысян комиссия лоӧ муниципальнӧй органӧн да оз пыр меставывса асвеськӧдлан органъяслӧн тэчасӧ.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комиссиялӧн уджмогъяслы кадколастыс 5 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Муниципальнӧй юкӧнса устав серти, муниципальнӧй правовӧй акт серти муниципальнӧй юкӧнса бӧрйысян комиссиялы вермасны сетны юридическӧй кывкутысьлысь статус.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Муниципальнӧй районса, кар кытшса бӧрйысян комиссия котыртсьӧ вына гӧлӧс правоа 8, 10 либӧ 12 пырысьысь. Овмӧдчӧминлӧн бӧрйысян комиссия котыртсьӧ вына гӧлӧс правоа 6, 8 либӧ 10 пырысьысь. Муниципальнӧй юкӧнса бӧрйысян комиссияӧ пырысь лыдсӧ урчитӧны муниципальнӧй юкӧнлӧн устав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Выль состава муниципальнӧй юкӧнса бӧрйысян комиссия котыртӧм йылысь юӧр муниципальнӧй юкӧнса бӧрйӧм орган  йӧзӧдӧ воддза состава бӧрйысян комиссиялӧн уджмогъяс кад помасян лунӧдз 60 лунысь оз сёрджык. Вӧзйӧмъяс примитӧны лӧсялана юӧр йӧзӧдан лунсянь тӧлысьысь оз этшаджык кадӧн.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 котыртӧмкӧд йитчӧм  воӧм шыӧдчӧмъяс видлалан пӧрадоксӧ урчитӧны муниципальнӧй правовӧй актӧн бӧрйысьӧмъяс да референдумъяс йылысь законодательствоӧн урчитӧм корӧмъяс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комиссияӧ вына гӧлӧс правоа пырысьясӧс индан процедурасӧ колӧ помавны воддза состава муниципальнӧй юкӧнса бӧрйысян комиссиялысь уджмогъясса кад помасян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Кор муниципальнӧй юкӧнса бӧрйысян комиссияӧ пырысь водзвыв дугӧдӧ уджмогъяссӧ, кодӧс индiсны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либӧ уджмогъяс водзвыв дугӧдӧм вылӧ вына созывса муниципальнӧй юкӧнлӧн бӧръян органын депутат мандатъяс юклӧмӧ, политическӧй ютыр, кодi сетiс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кодi сетiс кандидат список, кодлы сетӧма тайӧ Оланпасса 82 статья серти Коми Республикалӧн Государственнӧй Сӧветса депутатлысь депутат мандат,  тайӧ Оланпасса 82 статья серти муниципальнӧй юкӧнлӧн бӧръян органса депутатлысь мандат, сэки прӧст места вылӧ мортӧс индӧ сiйӧ жӧ политическӧй ютырыс (кор лӧсялана кандидатурасӧ сiйӧ сетiс Федеральнӧй оланпаслӧн 29 статьяса 11 пунктын пасйӧм кадколастъяс быртӧдз 3 лунысь эз сёрджык). Прӧст места йылысь юӧртӧ лӧсялана муниципальнӧй юкӧнлӧн бӧръян органса веськӧдлысь политическӧй ютырлӧн регионса  юкӧнлы муниципальнӧй юкӧнлӧн бӧрйысян комиссияӧ пырысьлӧн уджмогъяс кадысь водз быран лунсянь 2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Муниципальнӧй юкӧнса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муниципальнӧй юкӧнса мутасын видзӧдӧ Россия Федерацияса гражданалысь бӧрйысян правояссӧ да референдумын участвуйтӧм вылӧ правосӧ пыдди пуктӧм бӧрся;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муниципальнӧй юкӧнса мутасын олӧмӧ пӧртӧ меставывса асвеськӧдлан органъясӧ бӧрйысьӧмъяс, меставывса  референдум дасьтӧмкӧд да нуӧдӧмкӧд, колана печатнӧй прӧдукция лэдзӧмкӧд йитчӧм мероприятиеяс;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муниципальнӧй юкӧнса мутасын меставывса асвеськӧдлан органъясӧ бӧрйысьӧмъяс, меставывса референдум нуӧдiгӧн збыльмӧдӧ мераяс, медым бӧрйысьӧм водзын агитируйтӧм вылӧ пасйӧм кандидатъяс, бӧрйысян ӧтувъяс костын, референдум нуӧдӧм кузя водзмӧстчысь группа да референдумлӧн юалӧмъяс кузя агитируйтӧм вылӧ референдумын участвуйтысьяслӧн мукӧд котыр костын эфирнӧй кадсӧ да печатнӧй плӧщадьсӧ юклыны ӧтувъя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муниципальнӧй юкӧнса мутасын нуӧдӧ мераяс, медым меставывса асвеськӧдлан органъясӧ бӧрйысьӧмъяс, меставывса референдум нуӧдiгӧн кутчысьны гӧлӧсуйтан итогъяссӧ урчитiгӧн, бӧрйысьӧмын, референдумын кывкӧртӧдъяссӧ тӧдмалiгӧн ӧтувъя пӧрадокӧ;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муниципальнӧй юкӧнса мутасын нуӧдӧ мераяс, медым могмӧдны сьӧмӧн меставывса асвеськӧдлан органъясӧ бӧрйысьӧмъяс, меставывса референдумъяс дасьтӧмсӧ да нуӧдӧмсӧ, юклӧ меставывса бюджетысь да (либӧ) Коми Республикаса республиканскӧй бюджетысь сетӧм сьӧмсӧ меставывса асвеськӧдлан органъясӧ бӧрйысьӧмъяс, меставывса референдум дасьтӧм да нуӧдӧм вылӧ, видзӧдӧ индӧм сьӧмсӧ колана могӧн видзӧм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сетӧ улынджык сулалысь комиссияяслы правовӧй, методическӧй, организационно-техническӧй отсӧг;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кывзӧ меставывса асвеськӧдлан органъяссянь меставывса асвеськӧдлан органъясӧ бӧрйысьӧмъяс, меставывса референдум дасьтӧмкӧд да нуӧдӧмкӧд йитчӧм юалӧмъяс кузя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видлалӧ улыджык сулалысь комиссияяслысь решениеяс да вӧчӧмторъяс (вӧчтӧмторъяс) вылӧ норасьӧмъяс (шыӧдчӧмъяс), а муниципальнӧй районса бӧрйысян комиссия – сiдзжӧ овмӧдчӧминса бӧрйысян комиссияяслысь решениеяс да вӧчӧмторъяс (вӧчтӧмторъяс) вылӧ норасьӧмъяс (шыӧдчӧмъяс) да примитӧ индӧм норасьӧмъяс (шыӧдчӧмъяс) кузя подулалӧм решениеяс;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эскӧдӧ да пасъялӧ муниципальнӧй юкӧнлӧн бӧръян органса депутатъясӧс бӧрйӧм вылын ӧтувъя бӧрйысян кытш кузя бӧрйысян ӧтувъясӧн вӧзйӧм кандидатъяслысь списокъяс, эскӧдӧ ӧти мандата (уна мандата) бӧрйысян кытшъяс серти бӧрйысян ӧтувъясӧн вӧзйӧм кандидатъяслысь списокъяс;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пасъялӧ меставывса асвеськӧдлан  бӧрйӧм чина йӧзлӧн чин вылӧ кандидатъясӧс, а сiдзжӧ  финансӧвӧй юалӧмъяс кузя уполномочитӧм петкӧдлысьясӧс да эскан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пасъялӧ ӧтувъя бӧрйысян кытш кузя муниципальнӧй юкӧнса бӧръян органӧ депутатъясӧс, бӧрйысян ӧтувъяслӧн финансӧвӧй юалӧмъяс кузя уполномочитӧм петкӧдлысьясӧс, меставывса референдум нуӧдӧм кузя водзмӧстчысь группаясӧс, меставывса референдумын участникъяслӧн мукӧд котыр бӧрйӧм нуӧдiгӧн бӧрйысян ӧтувъяссянь эскан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вынсьӧдӧ муниципальнӧй юкӧнса бӧрйӧм органӧ депутатъясӧс, меставывса асвеськӧдлан  бӧрйӧм чина йӧзӧс бӧрйӧм вылын бӧрйысян бюллетень дасьтӧм бӧрся видзӧдан пӧрадок, корӧмъяс, кутшӧмъяс видзӧны бюллетеньсӧ подделкаысь, а сiдзжӧ вылынджык сулалысь комиссияӧн улынджык сулалысь комиссиялы бюллетеньяс сетан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вынсьӧдӧ муниципальнӧй юкӧнса бӧрйӧм органӧ депутатъясӧс,  меставывса асвеськӧдлан  бӧрйӧм чина йӧзӧс бӧрйӧм вылын бӧрйысян бюллетеньлысь формасӧ да лыдсӧ, муниципальнӧй юкӧнса бӧрйӧм органӧ депутатъясӧс,  меставывса асвеськӧдлан  бӧрйӧм чина йӧзӧс бӧрйӧм вылын ӧтувъя бӧрйысян кытш кузя гӧлӧсуйтӧм вылӧ бӧрйысян кабалалысь текстсӧ, меставывса референдумын гӧлӧсуйтӧм вылӧ бюллетеньяслысь формасӧ, текстсӧ да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видзӧдӧ бӧрйысян фондъяслысь, меставывса референдумлӧн фондъяслысь  сьӧм лӧсьӧдан да рӧскодуйтан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урчитӧ бӧрйысян фондъяслысь, меставывса референдумлӧн фондъяслысь  сьӧм воӧм йылысь да муниципальнӧй юкӧнса бӧрйӧм органӧ депутатъясӧс,  меставывса асвеськӧдлан  бӧрйӧм чина йӧзӧс бӧрйигӧн тайӧ сьӧм видзӧм йылысь учёт да отчётносьт пӧрадок да формаяс;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15-1) урчитӧ муниципальнӧй юкӧнса бӧрйӧм органӧ депутатъясӧс,  меставывса асвеськӧдлан  бӧрйӧм чина йӧзӧс бӧрйӧм вылын, меставывса референдумын видзӧдысьлы морӧсвывса пас форма;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муниципальнӧй юкӧн мутасын  пӧртӧ олӧмӧ меставывса асвеськӧдлан органъясӧ бӧрйӧм, меставывса референдум нуӧдiгӧн гӧлӧсуйтан кывкӧртӧдъяс да бӧрйысьӧмъясса, референдумса бӧртасъяс йӧзӧдiгӧн ӧтувъя пӧрадокӧ кутчысьӧм;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индӧ гӧлӧсуйтан кывкӧртӧдъяс да тӧдмалӧ меставывса асвеськӧдлан  бӧрйӧм чина йӧзӧс, ӧтувъя бӧрйысян кытш кузя меставывса асвеськӧдлан бӧрйӧм органӧ депутатъясӧс бӧрйӧмлысь, меставывса референдум нуӧдӧмлысь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ыстӧ меставывса асвеськӧдлан  бӧрйӧм чина йӧзӧс, ӧтувъя бӧрйысян кытш кузя меставывса асвеськӧдлан бӧрйӧм органӧ депутатъясӧс бӧрйӧм, меставывса референдум нуӧдӧм йылысь бӧртасъяс кузя ӧтувъя юӧрсӧ йӧзӧс юӧртан средствоясӧ бӧрйысьӧмъяслысь, референдумлысь бӧртасъяс тӧдмалӧм бӧрын ӧти сутки чӧж;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пасйӧ ӧтувъя бӧрйысян кытш кузя муниципальнӧй юкӧнса бӧрйӧм органӧ депутатъясӧс, меставывса асвеськӧдлан  бӧрйӧм чина мортӧс да сетӧ налы бӧрйӧм йылысь недыр кадся эскӧданпасъяс комиссияӧн урчитӧм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Федеральнӧй оланпас, мукӧд федеральнӧй оланпас, Коми Республикаса Оланподув, тайӧ Оланпас, Коми Республикаса мукӧд оланпас, лӧсялана муниципальнӧй юкӧнса устав серти нуӧдӧ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Муниципальнӧй юкӧнса бӧрйысян комиссиялӧн уджмогъясыс Коми Республикаса бӧрйысян комиссиялӧн решение серти вермасны сетсьыны мутасса бӧрйысян комиссиялы муниципальнӧй юкӧнса бӧрйӧм органлӧн шыӧдчӧм подув вылын. Муниципальнӧй юкӧнса бӧрйӧм орган кӧ абу, то Коми Республикаса бӧрйысян комиссиялӧн решение серти муниципальнӧй юкӧнса бӧрйысян комиссиялысь уджмогъяссӧ сетӧны мутасса бӧрйысян комиссиялы.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Кор муниципальнӧй юкӧнса бӧрйысян комиссиялысь уджмогъяссӧ сетӧны мутасса комиссиялы, сэки мутасса комиссияӧ пырысь лыдыс оз вежсьы.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Мутасса бӧрйысян комиссияӧн муниципальнӧй юкӧнса бӧрйысян комиссиялысь уджмогъяс збыльмӧдан кадколастлы оз инмы лӧсялана составса мутасса комиссиялӧн уджмогъяслӧн кадколаст. Кор Коми Республикаса бӧрйысян комиссиялӧн муниципальнӧй юкӧнса бӧрйысян комиссиялысь мутасса бӧрйысян комиссиялы уджмогъяс сетӧм йылысь решениеын  пасйӧма, кутшӧм кадколаст вылӧ татшӧм уджмогъяссӧ сетӧма, мутасса бӧрйысян комиссия збыльмӧдӧ тайӧ уджмогъяссӧ пасйӧм кадколаст кольтӧдз. Кор Коми Республикаса бӧрйысян комиссиялӧн муниципальнӧй юкӧнса бӧрйысян комиссиялысь мутасса бӧрйысян комиссиялы уджмогъяс сетӧм йылысь решениеын  абу пасйӧма, кутшӧм кадколаст вылӧ татшӧм уджмогъяссӧ сетӧма, сэки мутасса бӧрйысян комиссия збыльмӧдӧ тайӧ уджмогъяссӧ тайӧ юалӧм серти Коми Республикаса бӧрйысян комиссиялӧн решение примиттӧдз. Мутасса бӧрйысян комиссияӧн муниципальнӧй юкӧнса бӧрйысян комиссиялысь уджмогъяс збыльмӧдӧм оз торк уджмогъяслӧн вит вося кадколаст бӧрын котыртны выль составса мутасса бӧрйысян комиссия.</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22 статья. Кытшса бӧрйысян комиссияяс </w:t>
      </w:r>
    </w:p>
    <w:p>
      <w:pPr>
        <w:pStyle w:val="style0"/>
        <w:spacing w:after="0" w:before="0" w:line="360" w:lineRule="auto"/>
        <w:ind w:firstLine="540"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Кытшса бӧрйысян комиссияяс котыртсьӧны ӧти мандата да (либӧ) уна мандата бӧрйысян кытшъяс кузя бӧрйысьӧмъяс нуӧдiгӧн Федеральнӧй оланпас, тайӧ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Кытшса бӧрйысян комиссияяслӧн уджмогъясыс вермӧны сетсьыны мукӧд бӧрйысян комиссиялы бӧрйысьӧмъяс котыртысь бӧрйысян комиссиялӧн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комиссиялӧн решение серти, мый примитӧма муниципальнӧй юкӧнса бӧрйӧм органлӧн да муниципальнӧй юкӧнса бӧрйысян комиссиялӧн шыӧдчӧмъяс видлалан бӧртасъяс серти, меставывса асвеськӧдлан органъясӧ бӧрйысьӧмъяс кузя кытшса бӧрйысян комиссиялысь уджмогъяссӧ  вермӧны сетны мутасса бӧрйысян комиссиялы, кодi уджалӧ лӧсялана муниципальнӧй юкӧн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 кузя кытшса бӧрйысян комиссияяс котыртсьӧны мутасын, кытчӧ пырӧ ӧти административно-территориальнӧй юкӧнысь унджык мутас (район, республикаса тӧдчанлуна кар сы ув мутасӧн), бӧрйысян комиссияӧ вына гӧлӧс правоа 6 – 12 пырысьысь. Сэк, кор районын либӧ республикаса тӧдчанлуна карын сы ув мутасӧн лӧсьӧдӧма Коми Республикалӧн Государственнӧй Сӧветса депутатъясӧс бӧрйӧм кузя ӧти мандата ӧти бӧрйысян кытш либӧ ӧти мандата некымын бӧрйысян кытш, то кытшса бӧрйысян комиссияяс вермӧны не котыртсьыны. Коми Республикаса бӧрйысян комиссиялӧн решение серти налысь уджмогъяссӧ сетӧны пӧртны олӧмӧ мутасса бӧрйысян комиссияяслы, Коми Республикаса бӧрйысян комиссиялы.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районъясын муниципальнӧй юкӧнъяслӧн, кар кытшын муниципальнӧй юкӧнъяслӧн бӧрйӧм органъясса депутатъясӧс бӧрйӧм кузя кытшса бӧрйысян комиссияяс, кыдз пырджык овлӧ, оз котыртсьыны. Налысь уджмогъяссӧ збыльмӧдӧ муниципальнӧй юкӧнса лӧсялана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Овмӧдчӧминъясын муниципальнӧй юкӧнъяслӧн бӧрйӧм органъясса депутатъясӧс бӧрйӧм нуӧдiгӧн котыртсьӧны кытшса бӧрйысян комиссияяс бӧрйысян комиссияӧ вына гӧлӧс правоа 5 – 9 пырысьысь. Сэк, кор некымын бӧрйысян кытш артмӧдӧны ӧти бӧрйысян участоклысь мутас, то вылынджык сулалысь бӧрйысян комиссияса решение серти кытшса бӧрйысян комиссиялӧн уджмогъясыс тайӧ бӧрйысян участокын вермасны сетсьыны кытшса ӧти бӧрйысян комиссиялы либӧ бӧрйысьӧм котыртысь бӧрйысян комиссиялы.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Кытшса бӧрйысян комиссия котыртӧм йылысь вылынджык сулалысь бӧрйысян комиссиялысь юӧрсӧ йӧзӧдӧны гӧлӧсуйтан лунӧдз 81 лунысь оз сёрджык. Комиссияӧ пырысьяс кузя вӧзйӧмъяс примитсьӧны юӧр йӧзӧдан лунсянь 10 лунӧн. Кытшса бӧрйысян комиссияыс котыртсьӧ гӧлӧсуйтан лунӧдз 71 лунысь оз сёрджык.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бӧрйысян кытш мутасын видзӧдӧ Россия Федерацияса гражданалысь бӧрйысян правояс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кутӧ йитӧд государственнӧй власьт органъяскӧд, меставывса асвеськӧдлан органъяскӧд бӧрйысян кытшын бӧрйысьӧмъяс дасьтӧмкӧд да нуӧдӧмкӧд йитчӧм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пасъялӧ кандидатъясӧс, финансӧвӧй юалӧмъяс серти уполномочитӧм петкӧдлысьясӧс, ӧти мандата (уна мандата) бӧрйысян кытш серти кандидатъяслысь дӧвереннӧй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видзӧдӧ кандидатъяслӧн бӧрйысян фондъясса сьӧм чукӧртан да рӧскодуйтан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вынсьӧдӧ бӧрйысян кытшын бюллетеньлысь гижӧдсӧ;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бӧрйысян кытш мутасын нуӧдӧ мераяс, медым гӧлӧсуйтны, бӧрйысьысьяслысь гӧлӧсъяс лыддьыны, гӧлӧсуйтан кывкӧртӧдъяс тӧдмавны, бӧрйысян бӧртасъяс лӧсьӧдны, а сiдзжӧ гӧлӧсуйтан кывкӧртӧдъяссӧ да бӧрйысьӧмъяслысь кывкӧртӧдъяссӧ йӧзӧдны ӧтувъя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тӧдмалӧ бӧрйысян кытшын бӧрйысьӧмъяслысь кывкӧртӧдъяссӧ;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публикуйтӧ (йӧзӧдӧ) йӧзӧс юӧртан лӧсялана средствоясын бӧрйысян кытшын бӧрйысьӧмлысь кывкӧртӧдъяс;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улынджык сулалысь комиссияяслы сетӧ правовӧй, организационно-техническӧй отсӧг;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видлалӧ улыджык сулалысь комиссияяслысь решениеяс да вӧчӧмторъяс (вӧчтӧмторъяс)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Федеральнӧй оланпас, тайӧ Оланпас серти пӧртӧ олӧмӧ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5. Тайӧ статьялӧн 4 юкӧнса 4 пунктӧн урчитӧм могъяс збыльмӧдӧм вылӧ кытшса бӧрйысян комиссияяс вермӧны котыртны контрольно-ревизионнӧй службаяс.</w:t>
      </w:r>
    </w:p>
    <w:p>
      <w:pPr>
        <w:pStyle w:val="style0"/>
        <w:spacing w:after="0" w:before="0" w:line="360" w:lineRule="auto"/>
        <w:ind w:firstLine="709" w:left="0" w:right="0"/>
        <w:contextualSpacing w:val="false"/>
        <w:jc w:val="both"/>
      </w:pPr>
      <w:r>
        <w:rPr/>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1807"/>
        <w:gridCol w:w="6485"/>
      </w:tblGrid>
      <w:tr>
        <w:trPr>
          <w:cantSplit w:val="false"/>
        </w:trPr>
        <w:tc>
          <w:tcPr>
            <w:tcW w:type="dxa" w:w="1807"/>
            <w:tcBorders>
              <w:top w:val="none"/>
              <w:left w:val="none"/>
              <w:bottom w:val="none"/>
              <w:right w:val="none"/>
            </w:tcBorders>
            <w:shd w:fill="FFFFFF" w:val="clear"/>
          </w:tcPr>
          <w:p>
            <w:pPr>
              <w:pStyle w:val="style0"/>
              <w:spacing w:after="0" w:before="0"/>
              <w:contextualSpacing w:val="false"/>
              <w:jc w:val="right"/>
            </w:pPr>
            <w:r>
              <w:rPr>
                <w:rFonts w:ascii="Times New Roman" w:cs="Times New Roman" w:hAnsi="Times New Roman"/>
                <w:sz w:val="28"/>
                <w:szCs w:val="28"/>
                <w:lang w:val="kpv-RU"/>
              </w:rPr>
              <w:t>23 статья.</w:t>
            </w:r>
          </w:p>
        </w:tc>
        <w:tc>
          <w:tcPr>
            <w:tcW w:type="dxa" w:w="6485"/>
            <w:tcBorders>
              <w:top w:val="none"/>
              <w:left w:val="none"/>
              <w:bottom w:val="none"/>
              <w:right w:val="none"/>
            </w:tcBorders>
            <w:shd w:fill="FFFFFF" w:val="clear"/>
          </w:tcPr>
          <w:p>
            <w:pPr>
              <w:pStyle w:val="style0"/>
              <w:spacing w:after="0" w:before="0"/>
              <w:contextualSpacing w:val="false"/>
              <w:jc w:val="both"/>
            </w:pPr>
            <w:r>
              <w:rPr>
                <w:rFonts w:ascii="Times New Roman" w:cs="Times New Roman" w:hAnsi="Times New Roman"/>
                <w:sz w:val="28"/>
                <w:szCs w:val="28"/>
                <w:lang w:val="kpv-RU"/>
              </w:rPr>
              <w:t>Мутасса бӧрйысян комиссия</w:t>
            </w:r>
          </w:p>
        </w:tc>
      </w:tr>
    </w:tbl>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 лоӧ Коми Республикаса государственнӧй органӧн, уджалӧ пырся подув вылын, лоӧ юридическӧй кывкутысьӧн, сылӧн эм банкын рӧштшӧтнӧй тшӧт, асшӧр баланс, мутасса бӧрйысян комиссиялӧн канпаса печать, аслас нимӧн да реквизитъясӧн мукӧд печать, штамп да бланок.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Мутасса бӧрйысян комиссия вермӧ урчитны ассьыс официальнӧй символъяс (эмблемаяс, вымпелъяс да мукӧд ас средство), кутшӧмъяс вӧчигӧн вермӧны вӧдитчыны Коми Республикаса государственнӧй канпас да Коми Республикаса государственнӧй дӧрапас серпасӧн.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Мутасса бӧрйысян комиссиялӧн вермас лоны печатнӧй орган, сiйӧ вермӧ урчитны ошкӧмъяс.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Административно-территориальнӧй юкӧнлысь дорвизьсӧ, кӧнi паськалӧны мутасса бӧрйысян комиссиялӧн уджмогъясыс (водзӧ - лӧсялана мутас), урчитӧны «Коми Республикаса административнӧй да мутас тэчас йылысь» Коми Республикаса Оланпас серти  Коми Республикаын районъяслысь да республикаса тӧдчанлуна каръяслысь да на ув мутаслысь дорвизьяс тӧд вылӧ босьтӧмӧн.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Республикаын республикаса тӧдчанлуна ӧти кар да сы ув мутас дорвизьясын вермӧны лӧсьӧдны некымын мутасса бӧрйысян комиссия. Коми Республикаын ӧти мутас дорвизьясын некымын мутасса бӧрйысян комиссия лӧсьӧдӧм йылысь решениесӧ примитӧ Коми Республикаса бӧрйысян комиссия Россия Федерацияса Шӧр бӧрйысян комиссиякӧд сӧгласуйтӧмӧн.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Мутасса бӧрйысян комиссия лыддьӧг, быд комиссияӧ лыд серти пырысьяссӧ вынсьӧдӧ Коми Республикаса бӧрйысян комиссия да йӧзӧдӧ йӧзӧс юӧртан средствоясын.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Мутасса бӧрйысян комиссияяслӧн уджмог кадколастыс лоӧ 5 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Мутасса бӧрйысян комиссиялӧн удж сьӧмӧн могмӧдсьӧ Коми Республикаса республиканскӧй бюджет тшӧт весьтӧ сы мында, кыдзи урчитӧ Коми Республикаса бӧрйысян комиссия ӧчереднӧй финансӧвӧй во вылӧ Коми Республикаса республиканскӧй бюджет йылысь Коми Республикаса оланпасӧн  та вылӧ урчитӧм ассигнованиеяс мында.  Сэк, кор мутасса бӧрйысян комиссиялы сетсьӧны муниципальнӧй юкӧнса бӧрйысян комиссиялӧн уджмогъясыс, сылӧн муниципальнӧй юкӧнса бӧрйысян комиссиялӧн уджмогъяс збыльмӧдӧмыс вермӧ мыйкӧ мында сьӧмӧн могмӧдсьыны лӧсялана муниципальнӧй юкӧнса бюджет тшӧт весьтӧ.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Мутасса бӧрйысян комиссиялысь уджмогъяссӧ Коми Республикаса бӧрйысян комиссиялӧн решение серти муниципальнӧй юкӧнса бӧрйӧм органкӧд сӧгласуйтӧмӧн вермӧны сетны муниципальнӧй районса муниципальнӧй юкӧнлӧн, кар кытшса муниципальнӧй юкӧнлӧн бӧрйысян комиссиялы.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Мутасса бӧрйысян комиссияӧн заседаниеяс нуӧдан пӧрадоксӧ да решениеяс примитан пӧрадоксӧ урчитӧма регламентӧн, мый вынсьӧдӧма мутасса бӧрйысян комиссия Федеральнӧй оланпасӧн, а сiдзжӧ тайӧ Оланпасӧн урчитӧм положениеяс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Мутасса бӧрйысян комиссиялӧн удж бӧрся видзӧдӧ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Мутасса бӧрйысян комиссиялысь удж право боксянь, юӧрӧн да аналитическӧя, котыртан, материально-техническӧя могмӧдӧ индӧм комиссиялӧн аппаратыс.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10. Мутасса бӧрйысян комиссиялӧн аппаратлысь тэчассӧ да штатсӧ урчитӧ ачыс ас кежысь.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Мутасса бӧрйысян комиссиялӧн аппаратса уджалысьяс вежӧны Коми Республикаса государственнӧй гражданскӧй службаса чинъяс. Мутасса бӧрйысян комиссиялӧн аппаратын Коми Республикаса государственнӧй гражданскӧй службаса чинын уджалысьясӧс материальнӧя могмӧдан (сы лыдын сьӧм, мукӧд мынтӧм мында да сикасъяс) да социальнӧя могмӧдан пӧрадоксӧ урчитӧны Коми Республикаса оланпасъясӧн да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Мутасса бӧрйысян комиссиялӧн аппаратын Коми Республикаса государственнӧй гражданскӧй службаса чин лыддьӧг пыртӧны Коми Республикаса государственнӧй гражданскӧй службаса чин реестрӧ.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Мутасса бӧрйысян комиссиялӧн аппарат уджӧн юрнуӧдӧ  мутасса бӧрйысян комиссиялӧн аппаратса юрнуӧдысь.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Мутасса бӧрйысян комиссиялӧн аппаратса юрнуӧдысь чинын уджалӧны мутасса бӧрйысян комиссиялӧн уджмогъяс кадколаст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Мутасса бӧрйысян комиссияса аппаратлӧн уджалысьяслы колӧ кутчысьны дзескӧдӧмъясӧ, кутшӧмъяс йитчӧны федеральнӧй оланпасъясӧн урчитӧм могъяс збыльмӧдӧмкӧд.</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статья. Мутасса бӧрйысян комиссия лӧсьӧдан пӧрадок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комиссиясӧ лӧсьӧдӧ Коми Республикаса бӧрйысян комиссия Федеральнӧй оланпасӧн, тайӧ Оланпасӧн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 котыртсьӧ бӧрйысян комиссияӧ вына гӧлӧс правоа 7 – 11 пырысьысь бӧрйысьысь лыдысь, мыйта пасйӧма лӧсялана мутасын, эм-ӧ ылыс да сьӧкыда воан олан пунктъяс, вӧчӧ али оз мутасса бӧрйысян комиссия мукӧд бӧрйысян комиссиялысь уджмогъяссӧ, а сiдзжӧ меставывса торъялӧмыс.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Мутасса бӧрйысян комиссия котыртӧм йылысь решениесӧ примитӧ Коми Республикаса бӧрйысян комиссия воддза состава мутасса бӧрйысян комиссиялӧн уджмогъяс кад помасьтӧдз 60 лунысь оз сёрджык да официальнӧя йӧзӧдӧ сiйӧс примитан лунсянь 5 лунӧн. Решениеӧ пыртӧны мутасса бӧрйысян комиссияӧ пырысь кандидатураяс кузя вӧзйӧмъяс сетан кадколаст да пӧрадок йылысь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Субъектъяссянь, кодъяслӧн Федеральнӧй оланпас серти эм право вӧзйыны кандидатураяс мутасса бӧрйысян комиссиялысь выль составсӧ лӧсьӧдiгӧн, мутасса бӧрйысян комиссияӧ пырысь кандидатураяс кузя вӧзйӧмъяс сетан кадколаст лоӧ Коми Республикаса бӧрйысян комиссиялысь мутасса бӧрйысян комиссия лӧсьӧдӧм йылысь решение официальнӧя йӧзӧдан лунсянь тӧлысьысь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Мутасса бӧрйысян комиссия лӧсьӧдӧмкӧд йитчӧм воӧм шыӧдчӧмъяс видлалан пӧрадоксӧ урчитӧ Коми Республикаса бӧрйысян комиссия бӧрйысьӧмъяс да референдумъяс йылысь законодательствоӧн корӧмъяс тӧд вылын кутӧмӧн.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комиссиялысь мутасса бӧрйысян комиссия лӧсьӧдӧм йылысь решение йӧзӧдӧны сiйӧс примитан лунсянь 5 лунӧн.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Мутасса бӧрйысян комиссиялӧн веськӧдлысьӧс индӧны чинӧ комиссияӧ вына гӧлӧс правоа пырысьяс лыдысь  да мездӧны чинысь Коми Республикаса бӧрйысян комиссиялӧн решение серти, та дырйи решениеыс лоӧ примитӧмаӧн сэки, кор сы вӧсна гӧлӧссӧ сетӧ комиссияӧ вына гӧлӧс правоа урчитӧм лыда пырысь лыдысь унджыкыс.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25 статья. Мунысь пыдди мутасса бӧрйысян комиссияӧ вына гӧлӧс правоа пырысьӧс индан пӧрадок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Кор мутасса бӧрйысян комиссияӧ вына гӧлӧс правоа пырысь водзвыв дугӧдӧ уджмогъяссӧ, сэки Коми Республикаса бӧрйысян комиссиялы колӧ индыны мунысь пыдди комиссияса выль пырысьӧс тӧлысьысь оз сёрджык, а бӧрйысян кадколаст дырйи – сылӧн мунан лунсянь 10 лунысь оз сёрджык. Кандидатураяс кузя вӧзйӧмъяссӧ сетӧны пасйӧм кадколастъяс помасьтӧдз 3 лунысь оз сёрджык. Прӧст места вежӧм кузя вӧзйӧмъяс примитӧм йылысь юӧрсӧ Коми Республикаса бӧрйысян комиссияӧн веськӧдлысь йӧзӧдӧ законодательствоса корӧмъяс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мутасса бӧрйысян комиссияӧ вына гӧлӧс правоа пырысь водзвыв дугӧдӧ уджмогъяссӧ, кодӧс индiсны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либӧ уджмогъяс водзвыв дугӧдӧм вылӧ вына созывса муниципальнӧй юкӧнлӧн бӧръян органын депутат мандатъяс юклӧмӧ, политическӧй ютыр, кодi сетiс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кодi сетiс кандидат список, кодлы сетӧма тайӧ Оланпасса 82 статья серти Коми Республикалӧн Государственнӧй Сӧветса депутатлысь депутат мандат,  тайӧ Оланпасса 82 статья серти муниципальнӧй юкӧнлӧн бӧръян органса депутатлысь мандат, сэки прӧст места вылӧ мортӧс индӧ сiйӧ жӧ политическӧй ютырыс (кор лӧсялана кандидатурасӧ сiйӧ сетiс Федеральнӧй оланпаслӧн 29 статьяса 11 пунктын пасйӧм кадколастъяс быртӧдз 3 лунысь эз сёрджык). Прӧст места йылысь юӧртӧ лӧсялана политическӧй ютырлӧн дiнму  юкӧнлы Коми Республикаса бӧрйысян комиссияӧн лӧсялана решение примитан лунсянь 2 лунысь оз сёрджык.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статья. Мутасса бӧрйысян комиссиялӧн уджмогъяс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Россия Федерацияса Президентӧс, Россия Федерацияса Федеральнӧй Собраниелӧн Государственнӧй Думаса депутатъясӧс бӧрйӧмъяс, Россия Федерацияса референдум  дасьтiгӧн да нуӧдiгӧн мутасса бӧрйысян комиссиялысь компетенциясӧ, уджмогъяссӧ да уджалан пӧрадоксӧ урчитӧны федеральнӧй оланподувса оланпасъясӧн, Федеральнӧй оланпасӧн, мукӧд федеральнӧй оланпасӧн да Россия Федерацияса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Сӧветӧ  депутатъясӧс бӧрйӧм, Коми Республикаса референдум дасьтiгӧн да нуӧдiгӧн мутасса бӧрйысян комиссия збыльмӧдӧ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лӧсялана мутасын видзӧдӧ Россия Федерацияса гражданалысь бӧрйысян правояс да референдумын участвуйтӧм вылӧ право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лӧсялана мутасын могмӧдӧ участокса комиссияясӧс нормативъяслы лӧсялана технологическӧй оборудованиеӧн (гӧлӧсуйтан кабинаясӧн, гӧлӧсуйтан кудъясӧн);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лӧсялана мутасын пӧртӧ олӧмӧ бӧрйысьӧмъяс, референдумъяс дасьтӧмкӧд да нуӧдӧмкӧд, Россия Федерацияын бӧрйысян система сӧвмӧдӧмкӧд, автоматизируйтан средствояс пыртӧмкӧд, уджӧдӧмкӧд да сӧвмӧдӧмкӧд, бӧрйысьысьясӧс правовӧя велӧдӧмкӧд, участокса комиссияӧ пырысьясӧс да бӧрйысьӧм, референдум мукӧд котыртысьӧс профессиональнӧя дасьтӧмкӧд йитчӧм мероприятиеяс;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лӧсялана мутасын нуӧдӧ мераяс, медым гӧлӧсуйтӧмын кывкӧртӧдъяссӧ лоӧ тӧдмалӧма ӧтувъя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Республикаса республиканскӧй бюджетысь сылы сетӧм сьӧмсӧ юклӧ бӧрйысьӧмъяс, референдум дасьтӧм да нуӧдӧм вылӧ, видзӧдӧ индӧм сьӧмсӧ колана могӧн видзӧм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видзӧдӧ участокса комиссияясӧс жыръясӧн, транспортӧн, связь средствоӧн могмӧдӧм бӧрся, сетӧ участокса комиссияяслы методическӧй, организационно-техническӧй отсӧг;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ӧтув уджалӧ Коми Республикаса олӧмӧ пӧртысь власьт органъяскӧд да меставывса асвеськӧдлан органъяскӧд лӧсялана мутасын бӧрйысьӧмъяс, референдум дасьтӧмкӧд да нуӧдӧмкӧд йитчӧм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Коми Республикаса олӧмӧ пӧртысь власьт органъяссянь да меставывса асвеськӧдлан органъяссянь кывзӧ бӧрйысьӧмъяс, референдум дасьтӧмкӧд да нуӧдӧмкӧд йитчӧм юалӧмъяс кузя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видлалӧ участокса комиссияяслысь решениеяс да вӧчӧмтор (вӧчтӧмторъяс)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лӧсьӧдӧ участокса бӧрйысян комиссияяс, индӧ налысь веськӧдлысьяссӧ;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вайӧ да сетӧ Коми Республикаса референдум вылӧ бӧрйысян бюллетеньяс, открепительнӧй эскӧданпасъяс, гӧлӧсуйтӧм вылӧ бюллетеньяс да участокса бӧрйысян комиссияяслы мукӧд бӧрйысян документ;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сетӧ открепительнӧй эскӧданпасъяс;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урчитӧ Коми Республикаса лӧсялана мутасын гӧлӧсуйтан кывкӧртӧдъяс;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примитӧ участокса бӧрйысян комиссияяссянь  Коми Республикаса бӧрйысян комиссияӧн вынсьӧдӧм пӧрадок серти бӧрйысьӧмъяс, референдумъяс дасьтӧмкӧд да нуӧдӧмкӧд йитчӧм документъяс, видзӧ да сетӧ тайӧ документъяссӧ архивӧ, бырӧдӧ бӧрйысян документъяссӧ, референдумлысь документъяссӧ найӧс видзан кад помасьӧм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сетӧ бӧрйысян участок йылысь, референдум участок йылысь дорвизь да инпас индӧмӧн, участокса комиссиялысь места, бӧрйысьысьяслы, референдумын участвуйтысьяслы недыр кадся местаясын гӧлӧсуйтан жыръяс;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юӧртӧ  бӧрйысьысьяслы, референдумын участвуйтысьяслы  бӧрйысян вӧчӧмторъяслӧн кадколаст да вӧчан пӧрадок йылысь, бӧрйысян кампания, референдум муннаног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Федеральнӧй оланпас, мукӧд федеральнӧй оланпас, Коми Республикаса Оланподув, тайӧ Оланпас, Коми Республикаса мукӧд оланпас серти збыльмӧдӧ мукӧд уджмог.</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статья. Мутасса бӧрйысян комиссиялӧн веськӧдлысь, веськӧдлысьӧс вежысь да секретар костын уджмогъяс юклӧм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комиссиялӧн веськӧдлысь федеральнӧй законодательство да Коми Республикаса законодательство серти пӧртӧ олӧмӧ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петкӧдлӧ комиссияӧс государственнӧй власьт органъяскӧд, меставывса асвеськӧдлан органъяскӧд, организацияяскӧд, ӧтйӧза ӧтувъяскӧд да гражданакӧд ӧтув уджалiгӧн;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котыртӧ комиссиялысь заседаниеяс да веськӧдлӧ наӧн;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кырымалӧ комиссиялысь решениеяс да видзӧдӧ найӧс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йӧзӧдӧ тшӧктӧмъяс да сетӧ индӧдъяс сылы сетӧм компетенция серти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босьтӧ удж вылӧ да мездӧ уджысь комиссияса аппаратын уджалысьясӧс;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вынсьӧдӧ комиссиялысь штатнӧй расписание;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юклӧ комиссияӧ пырысьяс костын уджмогъяс сылысь решениеяс збыльмӧдӧм удж котыртӧм могысь, сетӧ торъя индӧдъяс комиссияӧ вына гӧлӧс правоа пырысьяслы;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корӧ участвуйтны комиссияса заседаниеяс вылын гражданаӧс, чина йӧзӧс, государственнӧй власьт органъясӧс, меставывса асвеськӧдлан органъясӧс, организацияясӧс, ӧтйӧза ӧтувъясӧс  петкӧдлысьясӧс;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петкӧдлӧ комиссияӧс ёрдын, сетӧ эсканпасъяс мукӧд йӧзлы  ёрдын комиссиялысь интересъяс дорйӧм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вӧдитчӧ урчитӧм пӧрадок серти комиссиялы сетӧм бюджетнӧй сьӧмӧн;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котыртӧ бӧрйысьӧмъяс да референдумъяс дасьтiгӧн да нуӧдiгӧн комиссия уджлысь водзӧ вылӧ да быдлунъя планируйтӧм, видзӧдӧ сылысь уджалан планъяс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юӧртӧ комиссияӧ пырысьяслы, бӧрйысян комиссияяслы, референдумса комиссияяслы, государственнӧй власьт органъяслы, меставывса асвеськӧдлан органъяслы, учреждениеяслы да организацияяслы, чина йӧзлы, ӧтйӧза ӧтувъяслы, йӧзӧс юӧртан средствояслы комиссияса решениеяс да мукӧд материал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збыльмӧдӧ мукӧд уджмог федеральнӧй законодательство, Коми Республикаса законодательство, комиссияса регламент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комиссиялӧн веськӧдлысьӧс вежысь: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отсалӧ комиссиялӧн веськӧдлысьлы сылы сетӧм уджмогъяс збыльмӧдӧмын, вӧчӧ комиссияса веськӧдлысьлысь индӧдъяс;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комиссияса веськӧдлысь абу, сэки збыльмӧдӧ сылысь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котыртӧ комиссиялысь заседаниеяс да веськӧдлӧ наӧн;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кырымалӧ комиссиялысь решениеяс да видзӧдӧ найӧс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сетӧ торъя индӧдъяс комиссияӧ вына гӧлӧс правоа пырысьяслы;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юӧртӧ комиссияӧ пырысьяслы, бӧрйысян комиссияяслы, референдумса комиссияяслы, государственнӧй власьт органъяслы, меставывса асвеськӧдлан органъяслы, учреждениеяслы да организацияяслы, чина йӧзлы, ӧтйӧза ӧтувъяслы, йӧзӧс юӧртан средствояслы комиссияса решениеяс да мукӧд материал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веськӧдлысьлӧн тшӧктӧм серти збыльмӧдӧ комиссияса уджлӧн торъя туйвизьяс серти удж.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секретар: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организационно-техническӧя да документъясӧн могмӧдӧ комиссияса заседаниеяс;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оформитӧ комиссияса примитӧм решениеяс, комиссияса заседаниелысь сёрнигижӧдъяс да комиссияса мукӧд акт;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нуӧдӧ делопроизводство;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збыльмӧдӧ комиссияса веськӧдлысьлысь тшӧктӧмъяс;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видзӧ комиссияса документъяс да сетӧ найӧс архивӧ;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збыльмӧдӧ мукӧд уджмог федеральнӧй законодательство да Коми Республикаса законодательство, комиссияса регламент да комиссиялӧн мукӧд решение серти.</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28 статья. Участокса комиссияяс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комиссияяс лӧсьӧдсьӧны бӧрйысян кампания, референдум кампания дырйи бӧрйысьысьяслысь, референдумын участвуйтысьяслысь гӧлӧсуйтӧм нуӧдӧм вылӧ да бӧрйысьысьяслысь, референдумын участвуйтысьяслысь гӧлӧсъяс лыддьӧм вылӧ. Меставывса асвеськӧдлан органъясӧ бӧрйысигӧн, меставывса референдум нуӧдiгӧн участокса комиссиялысь уджмогъяссӧ вермӧны сетны мукӧд комиссиялы, кодi уджалӧ бӧрйысян участок, референдум участок дорвизьын.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Участокса комиссия котыртсьӧ бӧрйысян комиссияӧ вына гӧлӧс правоа 5 – 14 пырысьысь.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Участокса комиссияяс котыртӧм йылысь вылынджык сулалысь бӧрйысян комиссияяслысь юӧрсӧ йӧзӧдӧны гӧлӧсуйтан лунӧдз 45 лунысь оз сёрджык. Участокса комиссияяс котыртсьӧны гӧлӧсуйтан лунӧдз 30 лунысь оз сёрджык. Комиссияӧ пырысьяс кузя вӧзйӧмъяс примитсьӧны юӧр йӧзӧдан лунсянь 10 лун чӧж.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Участокса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юӧртӧ олысьяслы участокса комиссиялӧн инпас да телефон номер йылысь, сылӧн уджалан кад йылысь, бӧрйысьысьяслӧн, референдумын участвуйтысьяслӧн списокын ас йылысь юӧръяс стӧчмӧдны позянлун йылысь, а сiдзжӧ гӧлӧсуйтан лун, кад да ин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стӧчмӧдӧ бӧрйысьысьяслысь, референдумын участвуйтысьяслысь списокъяс, тӧдмӧдӧ бӧрйысьысьясӧс, референдумын участвуйтысьясӧс тайӧ списокнас, видлалӧ тайӧ списокын ӧшыбкаяс да стӧчмӧдтӧмторъяс йылысь шыӧдчӧмъяс да решайтӧ сэтчӧ колана вежсьӧмъяс пыртӧм йылысь юалӧмъяс;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дасьтӧ гӧлӧсуйтан жыръяс, гӧлӧсуйтан кудъяс да мукӧд оборудование;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юӧртӧ бӧрйысьысьясӧс пасйӧм кандидатъяс йылысь, кандидатъяслысь списокъяс пасъялысь бӧрйысян ӧтувъяс йылысь, юӧртӧ референдумын участвуйтысьясӧс референдумын юалӧмъяс йылысь вылынджык сулалысь комиссияясысь босьтӧм юӧръяс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видзӧдӧ бӧрйысян участок, референдум нуӧдан участок мутасын бӧрйысьӧмводзвывса агитируйтӧм, референдумлӧн юалӧмъяс кузя агитируйтӧм нуӧдан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сеталӧ открепительнӧй эскӧданпасъяс;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котыртӧ гӧлӧсуйтӧмсӧ бӧрйысян участокын, референдум нуӧдан участокын гӧлӧсуйтан луннас, а сiдзжӧ кадысь водз гӧлӧсуйтӧм;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лыддьӧ гӧлӧс лыд, тӧдмалӧ бӧрйысян участок, референдум нуӧдан участок вылын гӧлӧсуйтан кывкӧртӧдъяс, гижӧ гӧлӧсуйтан кывкӧртӧдъяс йылысь сёрнигижӧд да сетӧ сiйӧс мутасса бӧрйысян комиссияӧ;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юӧртӧ бӧрйысян участок, референдум нуӧдан участок вылын гӧлӧсуйтан кывкӧртӧдъяс йылысь да сетӧ гӧлӧсуйтан кывкӧртӧдъяс йылысь эскӧдӧм сёрнигижӧд копияяссӧ гӧлӧсуйтӧм бӧрся видзӧдысь йӧзлы;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видлалӧ аслас полномочиеясын Федеральнӧй оланпас, мукӧд оланпас торкӧм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видзӧ да сетӧ вылынджык сулалысь комиссиялы бӧрйысьӧмъяс, референдум дасьтӧмкӧд да нуӧдӧмкӧд йитчӧм документъяс;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збыльмӧдӧ Федеральнӧй оланпас, тайӧ Оланпас серти мукӧд уджмог.</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29 статья. Бӧрйысян комиссияӧ, референдумса комиссияӧ пырысьяслӧн статус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Комиссияӧ вына гӧлӧс правоа пырысьяслысь, сiдзи и сӧвещательнӧй гӧлӧс правоа пырысьяслысь статуссӧ урчитӧны Федеральнӧй оланпасӧн, тайӧ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комиссияӧ, мукӧд бӧрйысян комиссияӧ пырысьлы, кодi уджалӧ пыр да лоӧ юридическӧй кывкутысьӧн да уджалӧ комиссияын пыр (штатын), колӧ кутчысьны дзескӧдӧмъясӧ, кутшӧмъяс йитчӧмны федеральнӧй оланпасъясӧн урчитӧм сылы сетӧм уджмогъяскӧд.</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статья. Бӧрйысян комиссияӧ пырысьяслы гарантияяс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бӧрйысян комиссияса веськӧдлысь, Коми Республикалӧн бӧрйысян комиссияса веськӧдлысьӧс вежысь, Коми Республикалӧн бӧрйысян комиссияса секретар  уджалӧны комиссияын пыр (штатын) да вежӧны Коми Республикаса государственнӧй чин.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комиссияын пыр (штатын) уджавны вермӧны, тайӧ статьяса 1 юкӧнын пасйӧмаяс кындзи, комиссияӧ вына гӧлӧс правоа пырысьяс, кодъясӧс урчитӧны Коми Республикаса бӧрйысян комиссиялӧн решениеӧн.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бӧрйысян комиссияса веськӧдлысьлы, Коми Республикалӧн бӧрйысян комиссияса веськӧдлысьӧс вежысьлы, Коми Республикалӧн бӧрйысян комиссияса секретарлы, Коми Республикаса бӧрйысян комиссияӧ вына гӧлӧс правоа пырысьлы, кодъяс уджалӧны комиссияын пыр (штатын), сетсьӧны «Коми Республикаса торъя государственнӧй чинын уджалысьяслы государственнӧй гарантияяс йылысь» Коми Республикаса Оланпасӧн Коми Республикаса государственнӧй чинын уджалысь йӧзлы артыштӧм государственнӧй гарантияяс.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Быд тӧлысся сьӧмӧн донъялан ыдждасӧ да быд тӧлысся сьӧмӧн ошкан ыдждасӧ индӧны: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бӧрйысян комиссияса веськӧдлысьлы – Коми Республикалӧн Государственнӧй Сӧветса Веськӧдлысьӧс вежысьлы мында;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бӧрйысян комиссияса веськӧдлысьӧс вежысьлы, Коми Республикалӧн бӧрйысян комиссияса секретарлы, Коми Республикаса бӧрйысян комиссияӧ вына гӧлӧс правоа пырысьлы, кодi   уджалӧ комиссияын пыр (штатын) - Коми Республикалӧн Государственнӧй Сӧветса комитетӧн веськӧдлысьлы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4. Йӧзлы, кодъяс уджалісны Коми Республикаса бӧрйысян комиссияӧн веськӧдлысь государственнӧй чинын, Коми Республикалӧн бӧрйысян комиссияса веськӧдлысьӧс вежысь государственнӧй чинын, Коми Республикалӧн бӧрйысян комиссияса секретар государственнӧй чинын, кодъяслӧн уджмогъяс олӧмӧ пӧртан кадыс помассис Коми Республикаса бӧрйысян комиссиялӧн, кытчӧ найӧ вӧлі пырӧны, уджмогъяс бырӧм вӧсна да найӧс индӧм комиссиялӧн выль составӧ абу индӧма, мынтыссьӧ удж вылӧ босьтан кадколаст вылӧ быд тӧлысся сьӧм компенсация (но уджмогъяс олӧмӧ пӧртан кад колян лунсянь 3 тӧлысьысь оз дырджык).</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Быд тӧлысся компенсация мынтыссьӧ тайӧ юкӧнса медводдза абзацӧн индӧм мында да условиеяс серти сідзжӧ йӧзлы, кодъяс уджалісны Коми Республикаса бӧрйысян комиссияӧн веськӧдлысь государственнӧй чинын, Коми Республикалӧн бӧрйысян комиссияса веськӧдлысьӧс вежысь государственнӧй чинын, Коми Республикалӧн бӧрйысян комиссияса секретар государственнӧй чинын, кодъясӧс кадысь водз мездӧма уджмогъяс олӧмӧ пӧртӧмысь, сэтшӧм случайяс кындзи, мый индӧма Федеральнӧй оланпаслӧн 29 статьяса 8 пунктӧн.</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5. Мутасса бӧрйысян комиссияӧн веськӧдлысьяс уджалӧны лӧсялана комиссияын пыр (штатын) да вежӧны Коми Республикаса государственнӧй чинъяс.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Мутасса бӧрйысян комиссияӧн веськӧдлысьлы урчитӧны «Коми Республикаса торъя государственнӧй чинын уджалысьяслы государственнӧй гарантияяс йылысь» Коми Республикаса Оланпасӧн Коми Республикаса государственнӧй чинын уджалысь йӧзлы артыштӧм государственнӧй гарантияяс.</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Мутасса бӧрйысян комиссияӧн веськӧдлысьлы быд тӧлысся сьӧмӧн донъялан ыдждасӧ урчитӧны Коми Республикаса олӧмӧ пӧртысь власьт мукӧд органӧн юрнуӧдысьӧс вежысьлӧн тӧлысся чина оклад мында. Мутасса бӧрйысян комиссияӧн веськӧдлысьлы быд тӧлысся сьӧмӧн ошкан ыдждасӧ урчитӧны лӧсялана мутасын пасйӧм бӧрйысьысьяслӧн лыд серти:</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1) 30 сюрс мортӧдз бӧрйысьысьяслӧн лыд серти – 3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2) 30 сюрссянь 80 сюрс мортӧдз бӧрйысьысьяслӧн лыд серти – 3,5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3) 80 сюрс мортысь унджык бӧрйысьысьяслӧн лыд серти – 4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7. Бӧрйысян комиссияӧ вына гӧлӧс правоа пырысьлы вермӧны содтӧд мынтыны (ошкыны) бӧрйысьӧмъяс, референдумъяс дасьтiгӧн да нуӧдiгӧн бӧрйысян комиссияын уджысь. Содтӧд удждон (ошкӧм) мынтан пӧрадоксӧ да ыдждасӧ урчитӧ бӧрйысьӧм, референдум котыртысь комиссия  бӧрйысьӧмъяс, референдумъяс нуӧдӧм вылӧ урчитӧм бюджетнӧй сьӧм тшӧт весьтӧм да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8. Коми Республикаса бӧрйысян комиссияӧ пырысьяс, муниципальнӧй юкӧнса бӧрйысян комиссияӧ пырысьяс, мутасса  бӧрйысян комиссияӧ пырысьяс, кодъяс уджалӧны лӧсялана комиссияын пыр (штатын), оз вермыны вежны государственнӧй власьт органъясын, государственнӧй органъясын, меставывса асвеськӧдлан органъясын мукӧд чин, уджавны асшӧр да мукӧд мынтысяна удж вылын, преподавательскӧй, наукаса да мукӧд творческӧй уджысь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Муниципальнӧй юкӧнса бӧрйысян комиссияӧ вына гӧлӧс правоа пырысь, кодi пыр уджалӧ да лоӧ юридическӧй кывкутысьӧн, уджалӧ бӧрйысян комиссияын пыр (штатын), вежӧ муниципальнӧй чин.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юкӧнъяслӧн бӧрйысян комиссияясын пыр (штатын) уджалысь комиссияӧ вына гӧлӧс правоа пырысьяслы, кодъяс уджалӧны пыр да лоӧны юридическӧй кывкутысьясӧн, уджысь мынтысян ыдждаыс да сикасыс, а сiдзжӧ мукӧд мынтӧмлӧн ыдждаыс да сикасыс артыштсьӧны муниципальнӧй юкӧнъяслӧн уставъясӧн да меставывса асвеськӧдлан органъяслӧн мукӧд нормативнӧй правовӧй актӧн.</w:t>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b/>
          <w:sz w:val="28"/>
          <w:szCs w:val="28"/>
          <w:lang w:val="kpv-RU"/>
        </w:rPr>
        <w:t>4 ЮРПАС. КАНДИДАТЪЯСÖС,  КАНДИДАТ СПИСОКЪЯСÖС ВÖЗЙÖМ ДА ПАСЙÖМ, РЕФЕРЕНДУМ НУÖДÖМЫН ВОДЗМÖСТЧÖМ ОЛÖМÖ ПÖРТÖМ</w:t>
      </w:r>
    </w:p>
    <w:p>
      <w:pPr>
        <w:pStyle w:val="style0"/>
        <w:spacing w:after="0" w:before="0" w:line="360" w:lineRule="auto"/>
        <w:contextualSpacing w:val="false"/>
        <w:jc w:val="center"/>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w:t>
      </w:r>
      <w:r>
        <w:rPr>
          <w:rFonts w:ascii="Times New Roman" w:cs="Times New Roman" w:hAnsi="Times New Roman"/>
          <w:bCs/>
          <w:sz w:val="28"/>
          <w:szCs w:val="28"/>
          <w:lang w:val="kpv-RU"/>
        </w:rPr>
        <w:t>1 статья.  Кандидатъясӧс вӧзъян право</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Россия Федерацияса гражданаӧс, кодъяслӧн эм право лоны бӧрйӧмаӧн, вермӧны вӧзйыны кандидатъясӧн веськыда либӧ кандидатъяслӧн списокын Федеральнӧй оланпас, мукӧд федеральнӧй оланпас, тайӧ Оланпас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Кандидатъясӧс веськыда позьӧ вӧзйыны асьнысӧ вӧзйӧм серти, бӧрйысян ӧтувъяслӧн вӧзйӧм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Öтувъя бӧрйысян кытш серти кандидатъяслӧн списокын кандидатъясӧс вермӧ вӧзйыны политическӧй ютыр, кодлӧн эм федеральнӧй оланпас серти  бӧрйысьӧмын участвуйтан право, либӧ сылӧн дiнмуса юкӧн либӧ тэчасса мукӧд юкӧн, кодлӧн эм федеральнӧй оланпас серти лӧсялана тшупӧдын бӧрйысьӧмын участвуйтан право.</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Муниципальнӧй юкӧнса юралысьлӧн чинын уджалысь Россия Федерацияса гражданинӧс, коді муніс индӧм чинысь аслас кӧсйӧм серти, сы лыдын сійӧс депутатӧн либӧ мукӧд бӧръян чинӧ бӧрйӧмкӧд йитӧдын, кӧні ӧтшӧтш уджавны оз позь муниципальнӧй юкӧнса юралысьлӧн статус серти, либӧ кодӧс Коми Республикаса Юралысь вештіс муниципальнӧй юкӧнса юралысь чинысь, оз позь вӧзйыны индӧм лоӧмторъяскӧд йитӧдын индӧм бӧрйысьӧмъяс вылӧ кандидатӧн.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Мӧд пӧв да содтӧд бӧрйысьӧмъяс нуӧдӧм дырйи Коми Республикаса Государственнӧй Сӧветын, муниципальнӧй юкӧнса бӧрйӧм органын прӧст депутат мандатын уджалӧм вылӧ кандидатӧн оз позь вӧзйыны мортӧс, коді лоӧ сійӧ органын депутатӧн.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Оз вермыны вӧзйыны Россия Федерацияса гражданинӧс кандидатӧн, кодлӧн абу правоыс лӧсялана бӧрйысьӧмъяс вылын лоны бӧрйӧмаӧн.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Кандидатӧс оз вермыны вӧзйыны ӧти и сiйӧ жӧ бӧрйысьӧмъяс вылын некымын бӧрйысян кытш серти. Тайӧ правилӧыс инмӧ, кор кандидатӧс вӧзйӧма ӧти бӧрйысян ӧтувӧн ӧти бӧрйысьӧмъяс вылын ӧти мандата (либӧ уна мандата) бӧрйысян кытш серти да ӧтпырйӧ кандидатъяслӧн списокын.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8. Кандидат оз вермы сетны сӧгласие лоны вӧзъянаӧн ӧти бӧрйысьӧмъяс вылын ӧти вӧзйӧмысь унджык вӧзйӧм серти.</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bCs/>
          <w:sz w:val="28"/>
          <w:szCs w:val="28"/>
          <w:lang w:val="kpv-RU"/>
        </w:rPr>
        <w:t>32 статья. Кандидатъясӧс вӧзъян условиеяс</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Лӧсялана бӧрйысян комиссия лыддьыссьӧ кандидатӧс вӧзйӧм йылысь юӧртӧмаӧн, а кандидат, сы лыдын кандидатъяслӧн списокын, лыддьыссьӧ вӧзйӧмаӧн, сылӧн лоӧны Федеральнӧй оланпасӧн, тайӧ Оланпасӧн артыштӧм кандидатлӧн правояс да уджмогъяс, кор сетӧ лӧсялана бӧрйысян комиссияӧ вӧзъяна мортлӧн лӧсялана бӧрйысян кытш серти баллотируйтчыны сӧгласие йылысь гижӧмӧн шыӧдчӧм, кытчӧ пасйӧ, мый лоӧ кӧ сiйӧс бӧрйӧма, сылы колӧ дугӧдчыны уджысь, кӧні оз позь ӧттшӧтш уджавны депутат статус серти либӧ мукӧд бӧрйӧм чин серти. Шыӧдчӧмын колӧ пасйыны Федеральнӧй оланпаслӧн 33 статьяса 2 пунктын пасйӧм юӧръяс, а сiдзжӧ кандидатлӧн кӧ эм вештытӧм да бырӧдтӧм судимосьт, мыжмылӧм (мыжмылӧмъяс) йылысь юӧръяс Россия Федерацияса уголовнӧй кодексса статья (статьяяс) номер (номеръяс) да ним (нимъяс) пасйӧмӧн, мыйяс серти вӧлi мыждӧма кандидатӧс, а сiдзжӧ уголовнӧй кодексса статья (статьяяс), мыйясӧс примитӧма ССР союзлӧн да союзса республикаяслӧн уголовнӧй законодательстволӧн подувъяс серти, суйӧрсайса канмулӧн оланпасса статья (статьяяс) кандидатсӧ кӧ вӧлi мыждӧма пасйӧм законодательнӧй актъяс серти Россия Федерацияса уголовнӧй кодексӧн мыжӧн лыддьӧм вӧчӧмторъясысь.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Лӧсялана бӧрйысян комиссияӧ кандидатлӧн шыӧдчӧмкӧд, мый пасйӧма тайӧ статьяса 1 юкӧнын, быть сетсьӧ: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гражданинлӧн паспорт либӧ паспорт вежысь документ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документ копияяс, кутшӧмъяс эскӧдӧны шыӧдчӧмын велӧдчӧм йылысь индӧм юӧръяс;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документ копияяс, кутшӧмъяс эскӧдӧны шыӧдчӧмын индӧм медшӧр уджалан места либӧ служба, уджалан чин (удж сикас) йылысь юӧрсӧ;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документ копияяс, кутшӧмъяс эскӧдӧны шыӧдчӧмын индӧм юӧръяс сы йылысь, мый кандидат лоӧ депутатӧн;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кандидатлӧн (кандидатъяслӧн списокысь быд кандидатлӧн) чӧжӧс мында да источникъяс йылысь, а сідзжӧ кандидатлӧн (кандидатъяслӧн списокысь быд кандидатлӧн) ас киын кутан право вылын (сы лыдын ӧтувъя эмбур кутан) эмбур йылысь, банкъясын вкладъяс, дона кабалаяс йылысь юӧр (сетсьӧ Федеральнӧй оланпас дорӧ 1 содтӧд серти форма кузя).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Лӧсялана бӧрйысян комиссия, кодi босьтiс тайӧ статьяса 1 юкӧнӧн урчитӧм шыӧдчӧм тайӧ статьяса 2 юкӧнын пасйӧм документъясӧн, дзик пыр сетӧ кандидатлы, бӧрйысян ӧтувӧс уполномочитӧм петкӧдлысьлы, а тайӧ статьяса 5 юкӧнын урчитӧм лоӧмтор дырйи, мукӧд йӧзлы, кодъяс сетiсны лӧсялана шыӧдчӧм да документъяс, найӧс босьтӧмын эскӧдӧм. Тайӧ статьяса 1 да 2 юкӧнъясӧн урчитӧм шыӧдчӧм да документъяс босьтан эскӧдан формасӧ вынсьӧдӧ бӧрйысьӧмъяс котыртысь бӧрйысян комиссия.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Муниципальнӧй юкӧнъяслӧн бӧрйӧм органса депутатъясӧс бӧрйӧм дырйи, кор бӧрйысян кытшъяс артмӧдсьӧны бӧрйысьысьяслӧн представительствоса шӧркодь норма серти, мый абу унджык 5 сюрс бӧрйысьысьысь, кандидатъяслы оз ков быть сетны лӧсялана бӧрйысян комиссияӧ тайӧ статьяса 2 юкӧнлӧн 5 пунктӧн артыштӧм юӧрсӧ.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5. Тайӧ статьяса 1 да 2 юкӧнъясын индӧм документъяссӧ кандидат (ӧтувъя бӧрйысян кытш кузя кандидатъяслӧн списокын вӧзйӧм кандидат кындзи) сетӧ ачыс. Тайӧ статьяса 1 да 2 юкӧнъясын индӧм документъяссӧ вермасны сетны кандидатлӧн корӧм серти мукӧд йӧз сэтшӧм случай дырйи, кор кандидат висьӧ, сійӧс видзӧны стража улын мыжаӧн чайтӧм да мыжлун вӧсна (та дырйи кандидатлӧн гижӧмӧн шыӧдчӧмын кырымпассӧ колӧ эскӧдны нотариальнӧя либӧ стационарнӧй бурдӧдан да висьӧмъясысь ӧлӧдан учреждениелӧн администрацияӧн, кӧні кандидатыс бурдӧдчӧ, учреждениелӧн администрацияӧн, кӧні видзӧны стража улын мыжаӧн чайтӧмъясӧс да мыжаясӧс), федеральнӧй оланпасӧн урчитӧм мукӧд случай дырйи.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Лӧсялана бӧрйысян комиссия Федеральнӧй оланпас серти шыӧдчӧ тайӧ статьяса кандидатъяс йылысь 1 да 2 юкӧнъяс серти сетӧм юӧрлысь збыльлун прӧверитӧм могысь лӧсялана органъяс дорӧ, кодъяслы быть колӧ юӧртны Федеральнӧй оланпаслӧн 33 статьяса 6 пунктӧн урчитӧм кадӧ юӧрсӧ прӧверитӧм йылысь помшуӧмъяс.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Лӧсялана бӧрйысян комиссия тӧдмӧдӧ бӧрйысьысьясӧс кандидатъяс йылысь юӧрӧн, мый индӧма найӧс вӧзйигӧн, бӧрйысьӧмъяс котыртысь бӧрйысян комиссияӧн урчитӧм мында.</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8. Лӧсялана бӧрйысян комиссия сетӧ йӧзӧс юӧртан средствояслы кандидатъясӧн сетӧм абу збыль юӧр аддзӧм йылысь.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9. Сійӧ кадыс, кор вӧзйӧны кандидатъясӧс, кандидатъяслысь списокъяс, а сідзжӧ чукӧртӧны бӧрйысьяслысь кырымпасъяс кандидатъясӧс, кандидатъяслысь списокъяс вӧзйӧм могысь либӧ мӧд ногӧн вӧзйӧны Коми Республикаса Государственнӧй Сӧветӧ депутатъясӧс, меставывса асвеськӧдлан органъясӧ бӧрйысьӧмъяс дырйи, заводитчӧ гӧлӧсуйтан лунӧдз 70 лунысь оз водзджык да помасьӧ 40 лунысь оз сёрӧнджык. </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center"/>
      </w:pPr>
      <w:r>
        <w:rPr>
          <w:rFonts w:ascii="Times New Roman" w:cs="Times New Roman" w:hAnsi="Times New Roman"/>
          <w:bCs/>
          <w:sz w:val="28"/>
          <w:szCs w:val="28"/>
          <w:lang w:val="kpv-RU"/>
        </w:rPr>
        <w:t xml:space="preserve">33 статья. Кандидатъясӧн асьнысӧ вӧзъян пӧрадок </w:t>
      </w:r>
    </w:p>
    <w:p>
      <w:pPr>
        <w:pStyle w:val="style0"/>
        <w:spacing w:after="0" w:before="0" w:line="360" w:lineRule="auto"/>
        <w:ind w:firstLine="540" w:left="0" w:right="0"/>
        <w:contextualSpacing w:val="false"/>
        <w:jc w:val="center"/>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Кандидатъяс вӧзйӧны асьнысӧ тайӧ Оланпаслӧн 32 статьяса 1 да 2 юкӧнъясын пасйӧм документъяс да юӧръяс бӧрйысян комиссияясӧ сетӧмӧн, кӧні кутасны пасйыны кандидатъясӧс, водзӧ кандидатъясӧн асьнысӧ вӧзйӧм могысь кырымпасъяс чукӧртӧмӧн, тайӧ статьяса 2 юкӧнӧн артыштӧм случай кындзи.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Муниципальнӧй юкӧнъяслӧн бӧрйӧм органъясӧ бӧрйысьӧмъяс нуӧдӧм дырйи, кор муниципальнӧй юкӧнын бӧръян шӧркодь нормаыс 500 бӧрйысьысьысь абу унджык, кандидатъясӧс вӧзйӧм могысь бӧрйысьысьяслысь кырымпасъяс оз чукӧртны. Та дырйи кандидатъясӧс пасйӧ лӧсялана бӧрйысян комиссия шыӧдчан пӧрадок серти да эмӧсь кӧ тайӧ Оланпасса 32 статьяын урчитӧм документъяс.</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center"/>
      </w:pPr>
      <w:r>
        <w:rPr>
          <w:rFonts w:ascii="Times New Roman" w:cs="Times New Roman" w:hAnsi="Times New Roman"/>
          <w:bCs/>
          <w:sz w:val="28"/>
          <w:szCs w:val="28"/>
          <w:lang w:val="kpv-RU"/>
        </w:rPr>
        <w:t>34 статья. Кандидатъясӧс, кандидатъяслысь списокъяс бӧрйысян ӧтувъясӧн вӧзйӧм</w:t>
      </w:r>
    </w:p>
    <w:p>
      <w:pPr>
        <w:pStyle w:val="style0"/>
        <w:spacing w:after="0" w:before="0" w:line="360" w:lineRule="auto"/>
        <w:ind w:firstLine="540" w:left="0" w:right="0"/>
        <w:contextualSpacing w:val="false"/>
        <w:jc w:val="center"/>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Бӧрйысян ӧтувъяслӧн эм право вӧзйыны кандидатӧс (кандидатъясӧс).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Öти мандата бӧрйысян кытшын, а сiдзжӧ ӧтувъя бӧрйысян кытшын  меставывса асвеськӧдлан бӧрйӧм чина мортӧс бӧрйигӧн бӧрйысян ӧтувлӧн эм право вӧзйыны ӧти кандидатӧс.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Уна мандата бӧрйысян кытшын бӧрйысян ӧтувлӧн эм право вӧзйыны кандидатӧс тайӧ кытшын уджалӧм вылӧ быд депутат мандатӧ.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Кандидатӧс (кандидатъясӧс) политическӧй ютыръяс вӧзйӧны «Политическӧй партияяс йылысь» Федеральнӧй оланпас серти. Кандидатӧс (кандидатъясӧс) вӧзйӧ мукӧд ӧтйӧза ӧтув индӧм ӧтйӧза ӧтувъяслӧн, налӧн дiнмуса да меставывса юкӧнъяслӧн съездъяс (конференцияяс, собраниеяс) вылын гусьӧн гӧлӧсуйтӧмӧн, а сідзжӧ мукӧд корӧмӧ кутчысьӧмӧн, мый индӧма политическӧй ютыръяслы кандидатъясӧс вӧзйӧм дорӧ федеральнӧй оланпасӧн.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Бӧрйысян ӧтувӧн вӧзйӧм ӧти мандата (уна мандата) бӧрйысян кытшын бӧрйысян ӧтувӧн кандидатъясӧс веськыда вӧзйӧны списокӧн, кӧнi урчитӧны, кутшӧм ӧти мандата (уна мандата) бӧрйысян кытшын вӧзйӧма быд кандидат (водзӧ - ӧти мандата (уна мандата) бӧрйысян кытшъяс серти кандидатъяслӧн список).</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Тайӧ статьяса 3 юкӧнӧн урчитӧм дырйи бӧрйысьӧмъяс котыртысь бӧрйысян комиссиялы сетӧны: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ӧти мандата (уна мандата) бӧрйысян кытшын кандидатъяслӧн список, кӧнi пасйӧны сэтчӧ пыртӧм быд кандидатлысь овсӧ, нимсӧ да вичсӧ, сылысь чужан кадпассӧ да местасӧ, оланiнлысь инпассӧ, паспортлысь либӧ гражданинлӧн паспорт пыдди документлысь номер да сетан кадпас, паспорт либӧ гражданинлӧн паспорт пыдди документ  сетысь органлысь ним либӧ код, а сiдзжӧ ӧти мандата (уна мандата) бӧрйысян кытш, кӧнi вӧзйысьӧ кандидат,  номер да (либӧ) ним;</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бӧрйысян ӧтув уполномочитӧм петкӧдлысьӧн эскӧдӧм быд кандидатлӧн паспорт либӧ гражданинлӧн паспорт пыдди документ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бӧрйысян ӧтув уполномочитӧм петкӧдлысьӧс индӧм йылысь решение, кӧнi пасйӧны сылысь ов, ним да вич, чужан кадпас, олан инпас, гражданинлӧн паспортлысь либӧ паспорт пыдди документлысь серия, номер да сетан кадпас, шӧр уджаланiн либӧ служитанiн, чин (кор абу шӧр уджаланiн либӧ служитанiн – занятие сикас);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нотариальнӧя эскӧдӧм документ копия, мый эскӧдӧ бӧрйысян ӧтув йылысь юридическӧй кывкутысьяслӧн ӧтувъя государственнӧй реестрӧ гижӧд пыртӧм йылысь, мый сетiс олӧмӧ пӧртысь федеральнӧй власьт орган, кодӧс уполномочитӧма пасйыны ӧтйӧза ӧтувъясӧс, а кор бӧрйысян ӧтувыс абу юридическӧй кывкутысь, сэки сетӧны сiйӧс котыртӧм йылысь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нотариальнӧя эскӧдӧм политическӧй ютырлысь, мукӧд ӧтйӧза ӧтувлысь устав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политическӧй ютырлӧн съездса (конференцияса либӧ сылӧн дiнмуса юкӧнлӧн ӧтувъя чукӧртчӧмса, политическӧй ютырлӧн тэчасса мукӧд юкӧдлӧн, а кор урчитӧма «Политическӧй ютыръяс йылысь» Федеральнӧй оланпасӧн, сэки лӧсялана политическӧй ютырса органлӧн, сылӧн дiнмуса юкӧнлӧн либӧ тэчасса мукӧд юкӧдлӧн ӧтувъя чукӧртчӧмса), мукӧд ӧтйӧза ӧтувлӧн, сылӧн регионса либӧ меставывса юкӧнлӧн съездса  ӧти мандата (уна мандата) бӧрйысян кытшын кандидатъясӧс вӧзйӧм йылысь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документ, мый эскӧдӧ кандидатураяс, кодъясӧс вӧзйӧны кандидатъясӧн, политическӧй ютырлӧн лӧсялана органкӧд, мукӧд ӧтйӧза ӧтувкӧд сӧгласуйтӧм, татшӧм кӧ сӧгласуйтӧмыс колӧ политическӧй ютырлӧн, мукӧд ӧтйӧза ӧтувлӧн устав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Бӧрйысьӧмъяс котыртысь бӧрйысян комиссиялы тайӧ статьяса 4 юкӧнын пасйӧм документъяс примитан лунсянь 3 лунӧн колӧ примитны ӧти мандата (уна мандата) бӧрйысян кытшын  кандидатъяслӧн список эскӧдӧм йылысь либӧ эскӧдӧмын подулалӧм ӧткажитӧм йылысь решение. Список эскӧдны ӧткажитан подулӧн лоӧ тайӧ статьялӧн 4 юкӧнса 1, 3 – 7 пунктъясын урчитӧм документъяслӧн абутӧмлун, «Политическӧй ютыръяс йылысь» Федеральнӧй оланпасӧн, Федеральнӧй оланпасӧн урчитӧм кандидатъясӧс вӧзйӧм дорӧ корӧмъясӧ кутчысьтӧмлун. Кандидатлӧн паспорт либӧ гражданинлысь паспорт пыдди документ копия бӧрйысян ӧтулӧс уполномочитӧм петкӧдлысьӧн абу эскӧдӧм лоӧ подулӧн, медым киритны бӧрйысьӧмъяс котыртысь бӧрйысян комиссияӧн лӧсялана кандидатӧс ӧти мандата (уна мандата) бӧрйысян кытшын кандидатъяслӧн списокысь сiйӧс эскӧдтӧдз.</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Бӧрйысьӧмъяс котыртысь бӧрйысян комиссиялӧн ӧти мандата (уна мандата) бӧрйысян кытшын кандидатъяслӧн список эскӧдӧм йылысь решение эскӧдӧм список копияӧн либӧ сiйӧс эскӧдӧмын ӧткажитӧм йылысь решение сетӧны бӧрйысян ӧтувӧс уполномочитӧм петкӧдлысьлы лӧсялана решение примитӧмсянь ӧти суткиӧн. Тайӧ жӧ кадколастӧ список эскӧдӧм йылысь решениесӧ эскӧдӧм список копияясӧн (списокысь выпискаясӧн эскӧдӧм) бӧрйысьӧмъяс котыртысь бӧрйысян комиссия ыстӧ лӧсялана кытшса бӧрйысян комиссияяслы. Кандидатъяс, кодъясӧс пыртӧма ӧти мандата (уна мандата) бӧрйысян кытшын кандидатъяслӧн эскӧдӧм списокӧ, сетӧны тайӧ Оланпаслӧн 32 статьяса 5 юкӧн серти кытшса бӧрйысян комиссияяслы тайӧ Оланпаслӧн 32 статьяса 1 да 2 юкӧнъясын пасйӧм документъяс.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Öти мандата (уна мандата) бӧрйысян кытшын кандидатъяслӧн списоксӧ сетӧны бӧрйысьӧмъяс котыртысь бӧрйысян комиссиялы бумага вылын форма серти, мый вынсьӧдӧма тайӧ комиссияӧн.   Öти мандата (уна мандата) бӧрйысян кытшын кандидатъяслысь списоксӧ колӧ вурны, нумеруйтны (ӧти лист бока список кындзи), эскӧдны бӧрйысян ӧтувӧс уполномочитӧм петкӧдлысьлӧн кырымпасӧн, а сiдзжӧ бӧрйысян ӧтув печатьӧн (бӧрйысян ӧтувыс кӧ юридическӧй кывкутысь).</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35 статья. Öтувъя бӧрйысян кытшын кандидатъяслысь список политическӧй ютыръясӧн вӧзйӧм</w:t>
      </w:r>
    </w:p>
    <w:p>
      <w:pPr>
        <w:pStyle w:val="style0"/>
        <w:spacing w:after="0" w:before="0" w:line="360" w:lineRule="auto"/>
        <w:ind w:firstLine="540"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Öтувъя бӧрйысян кытшын </w:t>
      </w:r>
      <w:r>
        <w:rPr>
          <w:rFonts w:ascii="Times New Roman" w:cs="Times New Roman" w:hAnsi="Times New Roman"/>
          <w:bCs/>
          <w:sz w:val="28"/>
          <w:szCs w:val="28"/>
          <w:lang w:val="kpv-RU"/>
        </w:rPr>
        <w:t xml:space="preserve">Коми Республикаса Государственнӧй Сӧветӧ депутатъясӧс, муниципальнӧй </w:t>
      </w:r>
      <w:r>
        <w:rPr>
          <w:rFonts w:ascii="Times New Roman" w:cs="Times New Roman" w:hAnsi="Times New Roman"/>
          <w:sz w:val="28"/>
          <w:szCs w:val="28"/>
          <w:lang w:val="kpv-RU"/>
        </w:rPr>
        <w:t>юкӧнъяслӧн бӧрйӧм органса депутатъясӧс бӧрйӧмын политическӧй ютыр либӧ сылӧн дiнмуса юкӧн либӧ мукӧд тэчас юкӧдув (водзӧ тайӧ статьяын – политическӧй ютыр) вермӧны вӧзйыны кандидатъяслысь ӧти список.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Öтувъя бӧрйысян кытшын кандидатъяслысь список  политическӧй ютыръяс вӧзйӧны «Политическӧй ютыръяс йылысь» Федеральнӧй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Политическӧй ютыр вермӧ пыртны ӧтувъя бӧрйысян кытшын кандидатъяслӧн списокӧ йӧзӧс, кодъяс оз лоны политическӧй ютырӧ пырысьясӧн. Пасйӧм йӧзыс вермас лоны кандидатъяслӧн списокӧ пыртӧм кандидат лыдын 50 прӧчентысь оз унджык. Политическӧй ютыр оз вермы пыртны кандидатъяслӧн списокӧ йӧзӧс, кодъяс лоӧны мукӧд политическӧй ютырӧ пырысьӧн.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Политическӧй ютырӧн, кодi «Политическӧй ютыръяс йылысь» Федеральнӧй оланпаслӧн 26 статьяса 1 пунктлӧн «з» подпункт да 1.1 пункт  серти котыртiс ӧтув либӧ мукӧд ӧтйӧза ӧтувкӧд, сылӧн дiнмуса юкӧнкӧд либӧ мукӧд тэчас юкӧдувкӧд котыр, юалӧмъяс, кутшӧмъяс йитчӧмаӧсь муниципальнӧй юкӧнъяслӧн бӧрйӧм органъясӧ депутатъясӧс бӧрйӧмын кандидатъяслысь список лӧсьӧдӧмкӧд, решайтiгӧн татшӧм политическӧй ютырлы, сылӧн дiнмуса юкӧнлы либӧ сылӧн лӧсялана тэчас юкӧдувлы колӧ пыртны списокӧ тайӧ ӧтйӧза ӧтувъясӧн либӧ сылӧн лӧсялана тэчас юкӧдувъясӧн вӧзйӧм кандидатураясӧс. Кандидатуралӧн лыдыс, кутшӧмъясӧс вӧзйис кандидатъяслӧн списокӧ  пасйӧм ӧтйӧза ӧтув либӧ сылӧн тэчас юкӧдув, оз вермы лоны унджык кандидатъяслӧн списокӧ пырысь став кандидат лыдлӧн 15 прӧчентысь. Кор тайӧ корӧм серти артмас, мый вӧзйӧм кандидатура лыдыс, кодъясӧс вермасны пыртны кандидатъяслӧн списокӧ, лоӧ этшаджык единицаысь, сэки кандидатъяслӧн списокӧ пыртӧны ӧти кандидатура.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Тайӧ статьяса 4 юкӧнӧн урчитӧм корӧм, мый инмӧ кандидатураяслӧн медуна лыдлы, мыйта вермӧны пыртны ӧтйӧза ӧтувлӧн либӧ сылӧн тэчас юкӧдӧн вӧзйӧм серти кандидатъяслӧн списокӧ, инмӧ сэки, кор политическӧй ютыр котыртӧ ӧтув либӧ котыр кык да унджык ӧтйӧза ӧтувкӧд. Та дырйи  кандидатъяслӧн списокӧ вермӧны пыртны сӧмын ӧти кандидатура, мый вӧзйисны пасйӧм ӧтйӧза ӧтув либӧ сылӧн тэчас юкӧдув, татшӧм кандидатурасӧ индӧ кандидатъяслӧн список вӧзйысь политическӧй ютыр, сылӧн дiнмуса юкӧн либӧ мукӧд тэчас юкӧдув.</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Öтйӧза ӧтув либӧ сылӧн тэчас юкӧдув вермӧ шыӧдчыны кандидатъяслысь список вӧзйысь политическӧй ютыр дорӧ, сылӧн дiнмуса юкӧн дорӧ либӧ мукӧд тэчас юкӧдув дорӧ, кодi уджалӧ лӧсялана муниципальнӧй юкӧн мутасын, кандидатъяслӧн тайӧ списокӧ кандидатураясӧс пыртӧм йылысь вӧзйӧмӧн бӧрйысьӧмъяс урчитӧм йылысь решение официальнӧя публикуйтан (йӧзӧдан) лунсянь 5 лунысь оз сёрджык. Пасйӧм кандидатураяссӧ колӧ быть лӧсялӧмӧн видлавны  ютырса съезд вылын, сылӧн дiнму юкӧнса либӧ мукӧд тэчас юкӧдувса конференция вылын либӧ ӧтувъя чукӧртчӧм вылын. Вӧзйӧм кандидатурасӧ, кодлӧн эм бӧръян право, оз пыртны кандидатъяслӧн списокӧ подувъяс серти, кутшӧмъясӧс урчитӧма артмӧдчӧмӧн, мый кырымалӧма «Политичскӧй ютыръяс йылысь» Федеральнӧй оланпаслӧн 26 статьяса 1.1 пункт серти да вермӧны урчитны политическӧй ютырлӧн уставӧн, а сiдзжӧ сэки, кор вӧзйӧм кандидатура лыдыс унджык тайӧ пунктӧн урчитӧм кандидатураяслӧн медуна лыдысь, мыйта позьӧ пыртны кандидатъяслӧн списокӧ.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Öтйӧза ӧтувлӧн либӧ сылӧн тэчас юкӧдувлӧн кандидатъяслӧн списокӧ  кандидатураясӧс пыртӧм йылысь вӧзйӧмӧн шыӧдчӧмлӧн абутӧмыс оз торк политическӧй ютырӧн, сылӧн дiнмуса юкӧнӧн либӧ мукӧд тэчас юкӧдулӧн кандидатъяслысь список вӧзйӧм, а сiдзжӧ кандидатъяслӧн тайӧ списокӧ ӧтйӧза ӧтувъясӧ, кутшӧмъяс оз лоны политическӧй ютыръясӧн, пырысьясӧс пыртӧм.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Политическӧй ютыр да оланпас серти пасйӧм ӧтйӧза ӧтув, кутшӧм оз ло политическӧй ютырӧн, кодъяс котыртiсны ӧтув либӧ котыр, кутшӧмлӧн уджса могыс (могъяс пиысь ӧтиӧн) лоӧ муниципальнӧй юкӧнлӧн бӧрйӧм органъясӧ депутатъясӧс бӧрйӧм вылын кандидатъяслысь список ӧтув лӧсьӧдӧм, кырымалӧны артмӧдчӧмсӧ гижӧдӧн. Татшӧм артмӧдчӧмын пасйӧны, мый политическӧй ютыр пасйӧм бӧрйысьӧмъясын кандидатъяслысь списокъяс вӧзйигӧн  быть пыртӧ тайӧ кандидатъяслӧн списокӧ кандидатураясӧс, кутшӧмъясӧс вӧзйис тайӧ ӧтйӧза ӧтув либӧ сылӧн тэчас юкӧдувъяс, а сiдзжӧ подувъяс, кутшӧмъяс серти политическӧй ютыр оз пырт кандидатъяслӧн списокӧ вӧзйӧм кандидатурасӧ. Артмӧдчӧмын сiдзжӧ урчитӧны пӧрадок, мый серти ӧтйӧза ӧтув либӧ сылӧн тэчасса юкӧдувъяс вӧзйӧны кандидатураясӧс кандидатъяслӧн списокӧ пыртӧм могысь да пасйӧны артмӧдчӧмлысь вына кадколаст.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Кандидатсӧ позьӧ гижны кандидатъяслӧн списокын сӧмын ӧтчыдысь.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Öтувъя бӧрйысян кытш серти политическӧй ютырӧн вӧзйӧм кандидатъяслӧн ӧтувъя лыдыс оз вермы лоны унджык депутат мандатъясысь куим да джын пӧв, кутшӧмъясӧс юклӧма ӧтувъя бӧрйысян кытшын.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Политическӧй ютыр нимӧн лоӧ ним, мый пасйӧма документын, кутшӧм эскӧдӧ юридическӧй кывкутысьяслӧн ӧтувъя государственнӧй реестрӧ политическӧй ютыр йылысь гижӧд пыртӧм, мый сетӧма олӧмӧ пӧртысь федеральнӧй власьт органӧн, кодлӧн уджмогыс – пасйыны ӧтйӧза ӧтувъяс.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Политическӧй ютыр ӧтувъя бӧрйысян кытшын кандидатъяслӧн списокӧд ӧттшӧтш вермӧ сетны бӧрйысьӧмъяс котыртысь бӧрйысян комиссияӧ ассьыс эмблема, кутшӧмӧс опишитӧма уставын. Эмблемасӧ сетӧны машинаӧн лыддьӧм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Оз позь вежны политическӧй ютырлысь нимсӧ да эмблемасӧ татшӧм ним да эмблема бӧрйысьӧмъяс котыртысь бӧрйысян комиссияӧ сетӧм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Öтувъя бӧрйысян кытшын политическӧй ютырӧн вӧзйӧм кандидатъяслӧн списоксӧ бӧрйысьӧмъяс котыртысь бӧрйысян комиссиялы сетӧны бумага вылын да машинаӧн лыддьӧм ногӧн, мый урчитӧма бӧрйысьӧмъяс котыртысь бӧрйысян комиссия, документъяскӧд, кутшӧмъясӧс пасйӧма тайӧ Оланпаслӧн 32 статьяса 1 да 2 юкӧнъясын. Кандидатъяслӧн списоксӧ колӧ вурны, нумеруйтны (ӧти лист бока список кындзи), эскӧдны бӧрйысян ӧтув уполномочитӧм петкӧдлысьлӧн кырымпасӧн, а сiдзжӧ бӧрйысян ӧтувлӧн печатьӧн (кор бӧрйысян ӧтулыс юридическӧй кывкутысь).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Öтувъя бӧрйысян кытшын политическӧй ютырӧн вӧзйӧм кандидатъяслӧн списокын пасйӧны быд кандидатлысь ов, ним да вич, чужан кадпас да чужанiн, олан инпас, гражданинлӧн паспортлысь либӧ паспорт пыдди документлысь серия, номер да сетан кадпас, гражданинлӧн паспорт либӧ паспорт пыдди документ сетысь органлысь ним либӧ код, велӧдчӧм, шӧр уджаланiн либӧ служитанiн, чин (кор абу шӧр уджаланiн либӧ служитанiн – занятие сикас); кор кандидат лоӧ депутатӧн да пӧртӧ уджмогъяссӧ оз пырся подув вылын – та йылысь юӧръяссӧ лӧсялана бӧрйӧм органлысь ним пасйӧмӧн. Кор кандидатлӧн эм мынтӧдтӧм да бырӧдтӧм судимосьт, сэки кандидатъяслӧн списокын пасйӧны кандидатлӧн мыж йылысь юӧръяс.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списокӧд ӧттшӧтш бӧрйысян комиссиялы сетӧны: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политическӧй ютырӧн ӧтувъя бӧрйысян кытшын кандидатъяслӧн список вӧзъян процедураӧ кутчысьӧм эскӧдысь документъяс (съездса, конференцияса, ӧтувъя чукӧртчылӧмса да мукӧд сикас сёрнигижӧдлысь официальнӧя эскӧдӧм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политическӧй ютырлӧн съездӧн, конференцияӧн, ӧтувъя чукӧртчылӧмӧн вынсьӧдӧм политическӧй ютырӧс уполномочитӧм петкӧдлысьяслӧн список, мый оформитӧма тайӧ Оланпаслӧн 44 статьяса 4 юкӧнӧн урчитӧм корӧмъяс серти. Тайӧ список дорӧ вайӧдсьӧ быд лыддьӧдлӧм мортлӧн тайӧ удж вӧчны гижӧда сӧгласие;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тайӧ Оланпасса 45 статьяын вайӧдӧм документъяс, кутшӧмъяс колӧны сьӧм юалӧмъяс кузя политическӧй ютырӧс уполномочитӧм петкӧдлысьӧн пасйӧм могысь;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политическӧй ютырса, сылӧн дiнму юкӧнлӧн либӧ мукӧд тэчасса юкӧдулӧн пыр уджалысь веськӧдлысь органӧн официальнӧя эскӧдӧм гражданалӧн список, кодъясӧс пыртӧма кандидатъяслӧн лӧсялана списокӧ да кодъяс лоӧны тайӧ политическӧй ютырӧ пырысьясӧн;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нотариальнӧя эскӧдӧм документ копия, мый эскӧдӧ политическӧй ютырӧс юридическӧй кывкутысьяслӧн ӧтувъя государственнӧй реестрӧ гижӧдтор пыртӧм йылысь да лӧсялана политическӧй ютырлӧн вына уставлысь нотариальнӧя эскӧдӧм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«Политическӧй ютыръяс йылысь» Федеральнӧй оланпаслӧн 26 статьяса 1.1 пункт серти кырымалӧм артмӧдчӧмлысь нотариальнӧя эскӧдӧм копия да гражданалӧн список, кодъясӧс пыртӧма тайӧ артмӧдчӧм подув вылын политическӧй ютырӧн вӧзйӧм кандидатъяслӧн списокӧ («Политическӧй ютыръяс йылысь» Федеральнӧй оланпас серти кӧ политическӧй ютырӧн вӧзйӧм кандидатъяслӧн списокӧ пыртӧмаӧсь ӧтйӧза ӧтулӧн, кутшӧм оз ло политическӧй ютырӧн либӧ сылӧн тэчасса юкӧдулӧн, вӧзйӧм кандидатураяс).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14. Öтувъя бӧрйысян кытшын политическӧй ютырӧн вӧзйӧм кандидатъяслӧн списоксӧ сетӧ политическӧй ютырӧс уполномочитӧм петкӧдлысь лӧсялана бӧрйысян комиссиялы.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15. Бӧрйысян комиссия 3 лунӧн эскӧдӧ ӧтувъя бӧрйысян кытшын политическӧй ютырӧн вӧзйӧм кандидатъяслысь списоксӧ либӧ примитӧ сiйӧс эскӧдны ӧткажитӧм йылысь подула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Öтувъя бӧрйысян кытшын политическӧй ютырӧн вӧзйӧм кандидатъяслӧн список эскӧдӧмын ӧткажитан подулӧн лоӧ тайӧ статьялӧн 13 юкӧнса 1, 2, 4-6 пунктъясын пасйӧм документъяслӧн абутӧмлун, «Политическӧй ютыръяс йылысь» Федеральнӧй оланпасӧн, Федеральнӧй оланпасӧн урчитӧм кандидатъяслысь список вӧзйигӧн корӧмъясӧ кутчысьтӧмлун.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16. Лӧсялана бӧрйысян комиссиялы ӧтувъя бӧрйысян кытшын политическӧй ютырӧн вӧзйӧм кандидатъяслӧн список сетӧм бӧрын кандидатъяслӧн списокӧ, сэнi кандидатъяслӧн меститчан пӧрадокӧ  вежсьӧмъяссӧ оз позь пыртны, кандидатъяслӧн мунӧм (петкӧдӧм) кындзи.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17. Öтувъя бӧрйысян кытшын Коми Республикаса Государственнӧй Сӧветса депутатъясӧс бӧрйигӧн вӧзйӧм кандидатъяслӧн списокын кандидатъясӧс гижан пӧрадок урчитiгӧн политическӧй ютырлы колӧ сiйӧс юкны кандидатъяслӧн став республикаса юкӧн да мутасса котыр вылӧ. Кандидатъяслӧн мутасса котыр лыдыс оз вермы лоны этшаджык 8 да унджык 15. Та дырйи кандидатъяслӧн список юкӧнсӧ, мый артмӧ кандидатъясысь, кодъясӧс пыртӧмаӧсь тайӧ политическӧй ютырӧн лӧсьӧдӧм став мутасса котырӧ, колӧ юкны Коми Республика мутас пасьтала.</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Кандидатъяслӧн списокса став республикалӧн юкӧнӧ колӧ пыртны 3 кандидатысь оз унджык. Кандидатъяслӧн списокса быд мутасса котырӧ колӧ пыртны 2 кандидатысь оз этшаджык.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Быд мутасса котырлы колӧ лӧсявны Коми Республикалӧн Государственнӧй Сӧветӧ депутатъясӧс бӧрйӧм нуӧдӧм могысь котыртӧм ӧти либӧ кык мандата бӧрйысян кытш мутаслы, кутшӧмъяслӧн эм ӧтувъя мутас.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списокын быд мутасса котырлы сетӧны дорвыв номер, ним да пасйӧны, кутшӧм ӧти мандата бӧрйысян кытшлы, кутшӧм бӧрйысян кытшъяслы (бӧрйысян кытшъяслысь номеръяс да нимъяс пасйӧмӧн) лӧсялӧ кандидатъяслӧн мутасса котыр.</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18. Öтувъя бӧрйысян кытшын муниципальнӧй юкӧнлӧн бӧръян органӧ депутатъясӧс бӧрйысьӧмъяс вылын политическӧй ютырӧн вӧзйӧм кандидатъяслӧн списокын кандидатъясӧс гижан пӧрадок урчитiгӧн политическӧй ютыр  кандидатъяслӧн списоксӧ юкӧ кандидатъяслӧн общемуниципальнӧй юкӧн да мутасса котыр вылӧ. Кандидатъяслӧн мутас котыр лыдыс оз вермы лоны унджык мандат мажоритарнӧй бӧрйысян система вӧдитчӧмӧн юклӧм лыдысь да оз вермы лоны этшаджык тайӧ лыдлӧн джынйысь.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списокса общемуниципальнӧй юкӧнӧ колӧ пыртны 3 кандидатысь оз унджык. Кандидатъяслӧн списокса быд мутасса котырӧ колӧ пыртны 2 кандидатысь оз этшаджык.</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Быд мутасса котырлы колӧ лӧсявны муниципальнӧй юкӧнлӧн бӧръян органӧ депутатъясӧс бӧрйӧм нуӧдӧм могысь котыртӧм ӧти либӧ кык мандата бӧрйысян кытш мутаслы, кутшӧмъяслӧн ӧтувъя мутасыс.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списокын быд мутасса котырлы сетӧны дорвыв номер, ним да пасйӧны, кутшӧм ӧти мандата бӧрйысян кытшлы, кутшӧм бӧрйысян кытшъяслы (бӧрйысян кытшъяслысь номеръяс да нимъяс пасйӧмӧн) лӧсялӧ кандидатъяслӧн мутасса котыр.</w:t>
      </w:r>
    </w:p>
    <w:p>
      <w:pPr>
        <w:pStyle w:val="style0"/>
        <w:spacing w:after="0" w:before="0" w:line="360" w:lineRule="auto"/>
        <w:ind w:firstLine="540" w:left="0" w:right="0"/>
        <w:contextualSpacing w:val="false"/>
        <w:jc w:val="both"/>
      </w:pPr>
      <w:r>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36 статья. Кандидатъясӧс, кандидатъяслысь список вӧзйӧм, референдум нуӧдӧм кузя водзмӧстчӧм дор кырымпасъяс чукӧртӧм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кандидатъяслысь списокъяс вӧзйӧм, референдум нуӧдӧм кузя водзмӧстчӧм дор вермӧны чукӧртны бӧрйысьысьяслысь, референдумын участвуйтысьяслысь кырымпасъяс Федеральнӧй оланпасӧн да тайӧ Оланпасӧн артыштӧм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Кандидатъяс, политическӧй ютырӧн вӧзйӧм кандидатъяслӧн список, кутшӧмлысь Россия Федерацияса Федеральнӧй Собраниелӧн Государственнӧй Думаӧ депутатъясӧс воддза бӧрйысьӧмъяслӧн официальнӧя йӧзӧдӧм бӧртасъяс подув вылын кандидатъяслӧн федеральнӧй списоксӧ лэдзӧма юклыны депутат мандатъяс (кутшӧм кандидатъяслӧн федеральнӧй списоклы сетӧма депутат мандат «Россия Федерацияса Федеральнӧй Собраниелӧн Государственнӧй Думаӧ депутатъясӧс бӧрйӧм йылысь» Федеральнӧй оланпасса 82.1 статья серти) пасйӧм могысь бӧрйысьысьяслысь кырымпасъяс, а сiдзжӧ   кандидатъяс, тайӧ политическӧй ютырлӧн дiнмуса юкӧнъясӧн либӧ налӧн тэчасса юкӧдувъясӧн вӧзйӧм (тайӧс кӧ урчитӧма политическӧй ютырлӧн уставӧн) кандидатъяслӧн список пасйӧм могысь бӧрйысьысьяслысь кырымпасъяс оз чукӧртны сэки, кор пасйӧмсӧ официальнӧя йӧзӧдiсны водзджык кандидат, кандидатъяслӧн список пасйӧм вылӧ колана документъяс бӧрйысян комиссияӧ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Татшӧм кандидатсӧ, кандидатъяслӧн списоксӧ пасйӧны тайӧ кандидатӧс, кандидатъяслӧн список вӧзйӧм йылысь федеральнӧй оланпасӧн урчитӧм пӧрадок серти политическӧй ютырӧн, сылӧн дiнмуса юкӧнӧн либӧ мукӧд тэчас юкӧдулӧн примитӧм решение подув вылын. Пасйӧм решение подув вылын бӧрйысьысьяслысь кырымпасъяс чукӧрттӧг сiдзжӧ пасйӧны кандидатӧс, кандидатъяслысь список, мый вӧзйис политическӧй ютыр, кодлӧн кандидатъяслӧн списоксӧ вӧлi лэдзӧма депутат мандатъяс юклӧм дорӧ бӧрйысьӧмъяс урчитӧм йылысь решение официальнӧя  йӧзӧдан (публикуйтан) лун вылӧ вына законодательнӧй (бӧрйӧм) государственнӧй власьт органъясӧн Россия Федерацияса субъектъяслӧн ӧти коймӧд юкӧнысь абу этшаджык да кандидатъяс, кандидатъяслӧн список, мый вӧзйисны  татшӧм политическӧй ютырлӧн дiнмуса юкӧнӧн либӧ мукӧд тэчас юкӧдулӧн (тайӧ кӧ урчитӧма политическӧй ютыр уставӧн).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Государственнӧй Сӧветӧ депутатъясӧс бӧрйӧмъяс вылын, а сiдзжӧ меставывса асвеськӧдлан органъясӧ бӧрйысьӧмъяс вылын кандидатӧс, кандидатъяслысь список, мый вӧзйис политическӧй ютыр, кодлӧн кандидатъяслӧн список Коми Республикалӧн Государственнӧй Сӧветӧ депутатъясӧс воддза бӧрйысьӧмъяслӧн официальнӧя йӧзӧдӧм бӧртасъяс подув вылын вӧлi лэдзӧма депутат мандатъяс юклӧм дорӧ (кандидатъяслӧн списоклы сетӧма тайӧ Оланпаслӧн 82 статья серти депутат мандат), а сiдзжӧ кандидатъяс, кандидатъяслӧн список, мый вӧзйисны  татшӧм политическӧй ютырлӧн дiнмуса юкӧнӧн либӧ мукӧд тэчас юкӧдулӧн (тайӧ кӧ урчитӧма политическӧй ютыр уставӧн) пасйӧны бӧрйысьысьяслысь кырымпасъяс чукӧрттӧг сэки, кор пасйӧмсӧ официальнӧя йӧзӧдiсны водзджык лӧсялана бӧрйысян комиссияӧ кандидатӧс, кандидатъяслысь списокӧс пасйӧм могысь колана документъяс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Татшӧм кандидатсӧ, кандидатъяслысь списоксӧ пасйӧны тайӧ кандидатӧс, кандидатъяслысь список вӧзйӧм йылысь решениеӧн, мый примитiс политическӧй ютыр, сылӧн дiнмуса юкӧн либӧ мукӧд тэчас юкӧдув федеральнӧй оланпасӧн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Политическӧй ютыръяслысь списоксӧ, мый вылӧ инмӧ тайӧ статьяса 3 юкӧн, лӧсьӧдӧ Коми Республикаса бӧрйысян комиссия, йӧзӧдӧны сылӧн сайтын «Öтуввез» ставӧн вӧдитчан юӧртан да телекоммуникационнӧй везын да выльмӧдӧны Коми Республикалӧн Государственнӧй Сӧветӧ депутатъясӧс бӧръян бӧртасъяс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Кырымасян листъясыс вӧчсьӧны кандидатлӧн, бӧрйысян ӧтувлӧн, референдум нуӧдӧм кузя водзмӧстчысь группалӧн бӧрйысян фонд тшӧт весьтӧ урчитӧм форма серти, мый урчитӧма тайӧ Оланпас дорӧ 1 – 6 содтӧдъясӧн.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Республикалӧн Государственнӧй Сӧветӧ депутатъясӧс бӧрйӧм вылын Коми Республикаса референдум нуӧдны водзмӧстчигӧн  кырымпасъясссӧ вермӧны чукӧртны кырымасян листъяс дасьтӧмысь мынтысян лунсянь.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асвеськӧдлан органъясӧ бӧрйысигӧн, меставывса референдум нуӧдны водзмӧстчигӧн кырымпасъяссӧ вермӧны чукӧртны лунсянь, мый мунӧ лӧсялана бӧрйысян комиссияӧс кандидатӧс вӧзйӧм йылысь юӧртан, кандидатъяслӧн список эскӧдан, референдум нуӧдан водзмӧстчан котыр пасъян лун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Öти мандата да ӧтувъя бӧрйысян кытшын кандидатӧс вӧзйигӧн колӧ чукӧртны Федеральнӧй оланпасӧн урчитӧм пӧрадок серти бӧрйысьысьяслысь кырымпасъяс лӧсялана бӧрйысян кытш мутасын пасйӧм бӧрйысьысьяслӧн лыдысь 2 прӧчент мында, но 10 кырымпасысь абу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Уна мандата бӧрйысян кытшын бӧрйысьысьяслӧн кырымпас лыдлы колӧ лоны лӧсялана бӧрйысян кытш мутасын, мый юклӧма мандат лыд вылӧ, пасйӧм бӧрйысьысьяслӧн лыдысь 2 прӧчент мында, но 10 кырымпасысь абу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Кандидатӧс, кандидатъяслӧн список пасйӧмлы сетан бӧрйысьысьяслӧн кырымпас лыдыс вермас лоны унджык кырымпас лыдысь, мыйта колӧ кандидатӧс, кандидатъяслӧн список пасйигӧн, но 10 прӧчент вылӧ оз унджык. Кор кандидат, кандидатъяслӧн список пасйӧм могысь колӧ сетны 40 кырымпасысь этшаджык, сэки бӧрйысьысьяслысь, референдумын участвуйтысьяслысь кырымпасъяс сетан лыдыс вермас лоны унджык кырымпасъясысь, мыйта колӧ  кандидатӧс, кандидатъяслӧн список пасйӧм могысь, но 4 кырымпасысь абу унджык.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Кырымпасъяссӧ вермӧны чукӧртны сӧмын бӧрйысьысьяс лыдысь, кодъяслӧн эм бӧрйысян право сiйӧ бӧрйысян кытшын, кӧнi вӧзйӧма кандидатӧс, кандидатъяслӧн списокӧс, либӧ референдум участникъяс лыдысь, кодъяслӧн эм лӧсялана референдумын участвуйтӧм вылӧ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Государственнӧй власьт органъяс, меставывса асвеськӧдлан органъяс, эмбур форма вылӧ видзӧдтӧг, организацияясӧн веськӧдлан органъяс, учреждениеяс, бӧрйысян комиссияӧ вына гӧлӧс правоа пырысьяс оз чукӧртны  кырымпасъяс, оз тшӧктыны чукӧртны кырымпасъяс бӧрйысьысьясӧс, референдумын участвуйтысьясӧс да сетны сьӧм кырымпас пуктӧмысь.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Оз позь чукӧртны кырымпасъяс уджаланiнын, велӧдчанiнын, удждон сетiгӧн да удждон, пенсия, пособиеяс, стипендияяс, мукӧд социальнӧй мынтӧм сетанiнын, а сiдзжӧ бур вӧчан отсӧг сетiгӧн.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юкӧнса положениеяс торкӧмӧн чукӧртӧм кырымпасъяс оз лоны вынаӧсь.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Бӧрйысьысьяслысь, референдумын участвуйтысьяслысь кырымпас чукӧртан право эм Россия Федерацияса кывкутны вермысь гражданалӧн, кодъяслы кырымпасъяс чукӧртан кадӧдз тырис 18 арӧс. Кандидат, бӧрйысян ӧтув, референдум нуӧдны вӧдзмӧстчысь группаӧс уполномочитӧм петкӧдлысь  вермӧны кырымавны бӧрйысьысьяслысь, референдумын участникъяслысь кырымпасъяс чукӧртысь морткӧд  кырымпасъяс чукӧртӧм йылысь сёрнитчӧм. Тайӧ уджысь мынтысьӧны сӧмын кандидатлӧн, бӧрйысян ӧтувлӧн бӧрйысян фондысь, референдум нуӧдан вӧдзмӧстчысь группаӧн котыртӧм референдумлӧн фондысь.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Кандидатлы, бӧрйысян ӧтувлы, мый вӧзйис ӧтувъя бӧрйысян кытшын кандидатъяслӧн список, референдум нуӧдны водзмӧстчысь группалы колӧ лӧсьӧдны бӧрйысьысьяслысь, референдумын участвуйтысьяслысь кырымпасъяс чукӧртысьяслысь списоксӧ лӧсялана комиссияӧн вынсьӧдӧм форма серти, а сiдзжӧ нотариальнӧя эскӧдны кырымпасъяс чукӧртысь йӧз йылысь юӧръяс (ов, ним, вич; чужан кадпас; оланiн; паспортлысь либӧ сы пыдди документлысь серия да номер) да тайӧ йӧзлысь кырымпасъяс.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меставывса асвеськӧдлан органъясӧ бӧрйысьӧмъяс дырйи бӧрйысьысьяслысь кырымпасъяс чукӧртӧ ачыс кандидатыс мӧд йӧзӧс кортӧг, сэки бӧрйысьысьяслысь кырымпасъяс чукӧртысь йӧзлысь списоксӧ оз лӧсьӧдны, кандидат йылысь юӧръяссӧ да сылысь кырымпассӧ нотариальнӧя оз эскӧдны.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Бӧрйысьысьяслысь, референдумса участвуйтысьяслысь кырымпасъяс чукӧртiгӧн кырымасян листъясӧ позьӧ гижавны лицевӧй да гугладор лист бокъясӧ. Та дырйи кырымасян листлӧн гугладор лист бокыс сылӧн лицевӧй лист боксянь водзӧ нюжӧдсьӧ бӧрйысьысьяслӧн ӧтувъя нумерацияса кырымпасъясӧн, а эскӧдан кырымпасъяс пасйыссьӧны кырымасян листлӧн гугладор лист бокӧ.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кырымпасъяс чукӧртӧм вылӧ дасьтӧм кырымасян листсӧ колӧ гижны Федеральнӧй оланпаслӧн 37 статьяса 8 да 9 пунктъясӧн урчитӧм пӧрадок серти да став юӧрсӧ.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Лӧсялана комиссияӧ сетан кырымасян листъяссӧ колӧ вурны да нумеруйтны.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Кырымасян листъяскӧд ӧттшӧтш лӧсялана комиссияӧ вермӧны сетны кырымпасъяс чукӧртӧмса кывкӧртӧдъяс йылысь сёрнигижӧд, мый эскӧдӧма кандидатӧн, бӧрйысян ӧтувӧс уполномочитӧм петкӧдлысьӧн.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Лӧсялана бӧрйысян комиссияӧ, референдумса комиссияӧ кырымасян листъяс сетӧм бӧрын оз позь пыртны сэтчӧ кутшӧм-либӧ вежсьӧмъяс.</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37 статья. Бӧрйысьысьяслысь, референдумын участвуйтысьяслысь кырымпасъяс чукӧртан, кырымасян листъяс оформитан пӧрадок бӧрся, бӧрйысьысьяс, референдумын участвуйтысьяс йылысь юӧръяслӧн  да налӧн кырымпасъяслӧн збыльлун бӧрся, а сiдзжӧ кырымпасъяс збыль вылас лӧсявтӧмӧн лыддьӧм вылӧ подув бӧрся видзӧдӧм</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референдумын участвуйтысьяслысь кырымпасъяс чукӧртан, кырымасян листъяс оформитан пӧрадок бӧрся, бӧрйысьысьяс, референдумын участвуйтысьяс йылысь юӧръяслӧн  да налӧн кырымпасъяслӧн збыльлун бӧрся, а сiдзжӧ кырымпасъяс збыль вылас лӧсявтӧмӧн лыддьӧм вылӧ подув бӧрся видзӧдӧны (водзӧ – видзӧдӧм) лӧсялана бӧрйысян комиссияяс, референдумса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Видзӧдӧм нуӧдӧм могысь лӧсялана бӧрйысян комиссия, референдумса комиссия вермас котыртны комиссияӧ пырысьяс лыдысь, сылӧн аппаратса уджалысьясысь да корӧм специалистъясысь уджалан котыръяс. Уджалан чукӧрса юрнуӧдысьӧн индӧны лӧсялана комиссияӧ вына гӧлӧс правоа пырысьӧс.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Видзӧдысьясӧн позьӧ босьтны улынджык сулалысь бӧрйысян комиссияӧ, референдумса комиссияӧ пырысьясӧс, пытшкӧсса делӧяс органъясса, военнӧй комиссариатъясса, Россия Федерацияса гражданаӧс Россия Федерацияын овлан места да оланiн серти пасйӧмӧн арталысь органъясса, а сiдзжӧ мукӧд государственнӧй органса специалистъясӧс тайӧ органъясса юрнуӧдысьяскӧд сёрнитчӧмӧн (сы лыдын экспертъясӧс).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Кырымасян листъясын юӧръяслысь збыльлунсӧ тӧдмалӧм могысь лӧсялана комиссия вермӧ вӧдитчыны «Бӧрйысьӧмъяс» ГАС-ӧн, Россия Федерацияса гражданаӧс Россия Федерацияын овлан места да оланiн серти пасйӧмӧн арталысь органъясӧн сетӧм юӧръясӧн. Пасйӧм юӧръясыс лоӧны подулӧн, медым лыддьыны бӧрйысьысьяслысь, референдумын участвуйтысьлысь кырымпасъяссӧ лӧсявтӧмӧн.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Кор кандидатӧс (ӧтувъя бӧрйысян кытшын кандидатъяслӧн списокъяс) пасйӧм вылӧ, референдум урчитӧм вылӧ  бӧрйысьысьяслӧн, референдумын участникъяслӧн кырымпас лыдыс абу унджык 300, сэки лӧсялана комиссия нуӧдӧ прӧверка бӧрйысьысьяслысь, референдумын участникъяслысь став сетӧм кырымпассӧ.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кандидатӧс (ӧтувъя бӧрйысян кытшын кандидатъяслӧн списокъяс) пасйӧм вылӧ, референдум урчитӧм вылӧ  бӧрйысьысьяслӧн, референдумын участникъяслӧн кырымпас лыдыс унджык 300, сэки прӧверитӧны тайӧ Оланпасӧн урчитӧмысь 20 прӧчент, мый колӧ  кандидатӧс, кандидатъяслысь список пасйӧм вылӧ, референдум урчитӧм вылӧ  бӧрйысьысьяслӧн, референдумын участникъяслӧн кырымпас, мый бӧрйӧ случайнӧй выборка (пудъясьӧм) серти прӧверитӧм вылӧ. Случайнӧй выборкасӧ нуӧдӧ лӧсялана бӧрйысян комиссия, референдумса комиссия. Прӧверитӧм вылӧ босьтӧны ӧткодь лыда кырымпасъяс, кутшӧмъясӧс чукӧртӧма бӧрйысян кытшын быд кандидат дор, кандидатъяслӧн быд список дор.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Кырымпасъяслысь случайнӧй выборка нуӧдӧны лӧсялана бӧрйысян комиссияын, референдумса комиссияын кадидатлӧн, бӧрйысян ӧтувлӧн уполномочитӧм петкӧдлысьлы, референдум нуӧдӧм кузя водзмӧстчысь группаӧс петкӧдлысьлы кырымасян листъяс примитӧм эскӧдысь документ веськыда сетӧм бӧрын. Случайнӧй выборкалысь бӧртасъяссӧ оформитӧны случайнӧй выборкаса актын, мый кырымалӧ кандидат, бӧрйысян ӧтувлӧн уполномочитӧм петкӧдлысь, референдум нуӧдӧм кузя водзмӧстчысь группаӧс петкӧдлысь да уджалан чукӧрса юрнуӧдысь. Случайнӧй выборкаса актлысь ӧти экземплярсӧ либӧ сылысь копиясӧ кырымпас улӧ сетӧны лӧсялана  кандидатлы, бӧрйысян ӧтувлӧн уполномочитӧм петкӧдлысьлы, референдум нуӧдӧм кузя водзмӧстчысь группаӧс петкӧдлысьлы, кодi сетiс бӧрйысьысьяслысь, референдумын участникъяслысь урчитӧм кырымпас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Видзӧдӧны прӧверитӧм вылӧ бӧрйӧм бӧрйысьысьяслысь, референдумын участвуйтысъяслысь кырымпассӧ да кырымасян листъясын бӧрйысьысьяс йылысь налы лӧсялана юӧръяс.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Оз прӧверитны да учётӧ босьтны кырымасян листъясын бӧрйысьысьяслысь, референдумын участвуйтысъяслысь кырымпасъяс, кутшӧмъясӧс киритӧма кандидатӧс, кандидатъяслӧн список вӧзйысь, референдум нуӧдан водзмӧстчысьӧн, тайӧ кӧ торйӧн пасйӧма сыӧн кырымасян листын либӧ кырымпасъяс чукӧртан кывкӧртӧдъяс йылысь сёрнигижӧдын комиссияӧ кырымасян листъяс сеттӧдз.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Прӧверкалӧн кывкӧртӧдъяс серти бӧрйысьысьлӧн, референдумын участвуйтысьлӧн кырымпасыс вермӧ лыддьыссьыны оз збыльӧн да (либӧ)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Оз збыльӧн лыддьыссьы кырымпас, мый вӧчӧма ӧти морт нимсянь мӧд мортӧн. Татшӧм ногӧн вӧчӧм кырымпасыс лыддьыссьӧ оз збыльӧн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Туйтӧмӧн лыддьыссьӧ кырымпас, мый чукӧртӧма бӧрйысьысьяслысь, референдумын участникъяслысь кырымпасъяс чукӧртан да (либӧ) кырымасян лист оформитан пӧрадок торкӧмӧн.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Лыддьыссьӧны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йӧзлӧн кырымпасъяс, кодъяслӧн абу активнӧй бӧрйысян право, референдумын участвуйтӧм вылӧ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бӧрйысьысьяслӧн, референдумын участникъяслӧн кырымпасъяс, кодъяс кырымасян листын индiсны збыль вылас лӧсявтӧм юӧръяс. Та дырйи кырымпасыс лыддьыссьӧ туйтӧмӧн, кор эм Россия Федерацияса гражданаӧс Россия Федерацияын овлан места да оланiн серти пасйӧмӧн арталысь органсянь юӧръяс да (либӧ) «Бӧрйысьӧмъяс» ГАС отсӧгӧн босьтӧм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бӧрйысьысьяслӧн,  референдумын участникъяслӧн кырымпасъяс тайӧ Оланпас серти тшӧктана юӧръясысь кутшӧмӧскӧ индытӧг либӧ кырымасян листӧ бӧрйысьысьӧн ассьыс кырымпасыслысь пасъян лунсӧ индытӧг;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бӧрйысьысьяслӧн, референдумын участникъяслӧн кырымпасъяс, кодъяс йылысь юӧръяссӧ гижӧма кырымасян листӧ абу кипомысь либӧ карандашӧн;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бӧрйысьысьяслӧн, референдумын участникъяслӧн кырымпасъяс кырымасян листӧ найӧс пыртан лунъяссӧ вежӧмӧн, тайӧ вежсьӧмъяс йывсьыс торйӧн кӧ абу сёрнитчӧма бӧрйысьысьяскӧд, референдумын участникъяскӧд, а сiдзжӧ бӧрйысьысьяслӧн, референдумын участникъяслӧн кырымпасъяс, кодъясӧс пыртан лунсӧ  абу гижӧма аслас кипомысь –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бӧрйысьысьяслӧн, референдумын участникъяслӧн кырымпасъяс бӧрйысьысьяс, референдумын участвуйтысьяс йылысь тайӧ кырымпасъяслы лӧсялана юӧръясын вӧчӧм вежсьӧмъясӧн, тайӧ вежлалӧмъяс йывсьыс торйӧн кӧ эз пасйыны бӧрйысьысьяс, референдумын участвуйтысьяс либӧ бӧрйысьысьяслысь, референдумын участникъяслысь кырымпасъяс чукӧртысь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кырымасян листын бӧрйысьысьяслӧн, референдумын участвуйтысьяслӧн став кырымпассӧ тайӧ статьяса 2 юкӧн серти прӧверитны корӧм специалисткӧд гижӧда кывкӧртӧд подув вылын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кырымасян листсӧ абу эскӧдӧма бӧрйысьысьяслысь, референдумын участвуйтысъяслысь кырымпасъяс чукӧртысьлӧн, кандидатлӧн, бӧрйысян ӧтувӧс уполномочитӧм петкӧдлысьлӧн ас кырымпасӧн (кырымпасъясӧн), либӧ тайӧ кырымпасъясыслӧн кӧ кӧть ӧти кырымпасыс абу збыль;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абу индӧма ас киӧн кырымасян листлысь кӧть ӧти эскӧдан 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бӧрйысьысьяслысь, референдумын участвуйтысьяслысь кырымпасъяс чукӧртысь, кандидат, бӧрйысян ӧтувӧс уполномочитӧм петкӧдлысь йылысь юӧръяс абу гижӧма ас киӧн;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кырымасян листсӧ эскӧдӧма списокӧ абу пыртӧм морт, мый дасьтӧма тайӧ Оланпаслӧн 36 статьяса 10 юкӧн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кырымасян листын бӧрйысьысьяслысь, референдумын участвуйтысьяслысь став кырымпассӧ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бӧрйысьысьяслысь, референдумын участвуйтысьяслысь кырымпасъяс чукӧртысь морт, кандидат, бӧрйысян ӧтувӧс уполномочитӧм петкӧдлысь йылысь юӧръясын да (либӧ) индӧм мортӧн кырымпасъяс пыртан лунын эмӧсь вежлалӧмъяс, кодъяс йылысь торйӧн эз пасйы бӧрйысьысьяслысь, референдумын участвуйтысьяслысь кырымпасъяс чукӧртысь, кандидат, бӧрйысян ӧтувӧс уполномочитӧм петкӧдлысь;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бӧрйысьысьяслысь, референдумын участвуйтысьяслысь кырымпасъяс чукӧртысь морт, кандидат, бӧрйысян ӧтувӧс уполномочитӧм петкӧдлысь йылысь юӧръяссӧ индӧма абу тырвыйӧ, мый урчитӧма кырымасян листлӧн формаӧн, либӧ оз лӧсяв збыльлы;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кырымасян листсӧ дасьтӧма тайӧ Оланпасӧн урчитӧм корӧмъяс торкалӧмӧн;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кырымасян листсӧ оформитӧма тайӧ Оланпас дорӧ содтӧдъяс пиысь ӧтиӧн урчитӧм форма серти бӧрйысьӧмъяслы, референдумъяслы лӧсялана тшупӧд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д) кырымасян листын абуӧсь юӧръяс, мый урчитӧма Федеральнӧй оланпасӧн, тайӧ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е) абу пасйӧма кырымасян лист эскӧдан кадпасъяс пиысь кӧть ӧти;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бӧрйысьысьяслӧн, референдумын участвуйтысьяслӧн кырымпасъяс, кодъясӧс чукӧртӧма государственнӧй власьт органъяскӧд, меставывса асвеськӧдлан органъяскӧд, организацияясса веськӧдлан органъяскӧд, эмбур сикас вылӧ видзӧдтӧг, вына гӧлӧс правоа бӧрйысян комиссияса членъяскӧд, мукӧд йӧзкӧд, кодъяслӧн абу право чукӧртны бӧрйысьысьяслысь, референдумын участвуйтысьяслысь кырымпасъяс Федеральнӧй оланпас, тайӧ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бӧрйысьысьяслӧн, референдумын участвуйтысьяслӧн кырымпасъяс, кодъясӧс чукӧртӧма уджаланiнын, велӧдчанiнын, удждон, пенсия, пособие, стипендия, мукӧд социальнӧй мынтӧм сеталiгӧн да сеталанiнын, а сiдзжӧ благотворительнӧй отсӧг сетiгӧн;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бӧрйысьысьяслысь, референдумын участвуйтысьяслысь чукӧртӧм кырымпасъясысь налы разнӧй сикас водзӧс мынтысьӧмысь, а сiдзжӧ сэк, кор бӧрйысьысьясӧс, референдумын участвуйтысьясӧс мырдӧн тшӧктӧны пуктыны ассьыныс кырымпасъяссӧ;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бӧрйысьысьяслӧн, референдумын участвуйтысьяслӧн кырымпасъяс, кодъясӧс чукӧртӧма Федеральнӧй оланпасӧн, тайӧ Оланпасӧн урчитӧм бӧрйысьысьяслысь, референдумын участвуйтысьяслысь кырымпасъяс чукӧртан кадколаст заводитчытӧдз;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бӧрйысьысьяслӧн, референдумын участвуйтысьяслӧн кырымпасъяс, на йылысь юӧръяссӧ кӧ пыртӧны кырымасян листӧ абу асьныс кырымпас пуктысь бӧрйысьысьясӧн, референдумын участвуйтысьясӧн да абу сыӧн, кодi чукӧртiс тайӧ кырымасян листӧ пыртӧм кырымпасъяссӧ, –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Кор кырымасян листъяс видзӧдiгӧн сюрӧ, мый ӧти и сiйӧ жӧ кандидат дор, кандидатъяслӧн список дор ӧти и сiйӧ жӧ бӧрйысьысьлӧн, референдум нуӧдӧм кузя водзмӧстчӧм дор референдумын участвуйтысьлӧн некымын кырымпас, то вынаӧн лыддьыссьӧ сӧмын ӧти кырымпас, а мукӧд кырымпасыс лыддьыссьӧ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Кор кырымасян листын гижӧм стрӧкаыс (гижӧм стрӧкаясыс) оз лӧсяв (оз лӧсявны) тайӧ Оланпасӧн артыштӧм тшӧктӧмъяслы, оз лыддьыссьы сӧмын тайӧ стрӧкаас (тайӧ стрӧкаясас) кырымпасыс, тайӧ статьяса 9 юкӧнысь 7 да 8 пунктъясын артыштӧм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Кырымасян листъяс лӧсьӧдiгӧн вежлалӧмъяс да торксьылӧмъяс йылысь торйӧн пасйӧдыс оз ло подулӧн, медым бӧрйысьысьлысь кырымпассӧ лыддьыны туйтӧмӧн, абу кӧ индӧма, мый сiйӧ туйтӧм тайӧ статьялӧн 9 юкӧнса 7 пункт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Кор бӧрйӧм прӧверка дырйи бӧрйысьысьяслӧн, референдумын участвуйтысьяслӧн сюрӧм абу збыль да туйтӧм став кырымпасыс лоӧ став кырымпас лыдысь, кодӧс колӧ прӧверитны тайӧ статьяса 4 да 6 юкӧнъяс серти, 10 прӧчентысь унджык, водзӧ кырымасян листъяссӧ оз прӧверяйтны, Федеральнӧй оланпасса 38 статьялӧн 24 пунктса «д» подпунктӧн да 25 пунктса «г» подпунктӧн урчитӧм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Бӧрйысьысьлысь, референдумын участвуйтысьлысь кырымпасъяссӧ туйтӧмӧн лыддьӧм вылӧ подулӧн оз вермы лоны кырымасян листъясын бӧрйысьысьяс, референдумын участвуйтысьяс йылысь юӧръясын дженьдӧдӧмъяс, кодъяс оз торкны тайӧ юӧръяссӧ ӧти нога гӧгӧрвоӧмсӧ.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Кырымасян листъяслӧн прӧверкаса бӧртасъяссӧ пасйӧны кырымасян листъяслӧн  прӧверкаса ведомосьтӧ, мыйлысь формасӧ вынсьӧдӧ бӧрйысьӧмъяс, референдум котыртысь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Кырымасян листъяслӧн  прӧверкаса ведомосьтӧ пасйӧны бӧрйысьысьяслысь кырымпасъяс абу збыльӧн да (либӧ) туйтӧмӧн лыддьян подувъяс (помкаяс) папкалысь (папкаяслысь), кырымасян листлысь да кырымасян листын, кӧнi эмӧсь татшӧм кырымпасъясыс,  стрӧкалысь номер (номеръяс)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Быд прӧверитан папкалы лӧсьӧдӧны прӧверкаса торъя ведомосьт, мый оформитӧны ӧти либӧ некымын лист вылын. Ведомосьтса листъяссӧ нумеруйтӧны. Прӧверкаса ведомосьтлысь быд листсӧ быть кырымалӧны уджалан котырӧ пырысьяс, кодъяс веськыда участвуйтiсны бӧрйысьысьяслӧн, референдумын участвуйтысьяслӧн кырымпасъяслысь прӧверка нуӧдӧмын. Кор   бӧрйысьысьяслӧн, референдумын участвуйтысьяслӧн кырымпассӧ (кырымпасъяссӧ) лыддьӧны туйтӧмӧн либӧ абу збыльӧн специалистлӧн кывкӧртӧд подув вылын, Россия Федерацияса гражданаӧс Россия Федерацияын овлан места да оланiн серти пасйӧмӧн арталысь органлӧн юӧръяс либӧ «Бӧрйысьӧмъяс» ГАС отсӧгӧн босьтӧм юӧръяс подув вылын, та йылысь юӧръяссӧ пасйӧны веськыда кырымасян листъяс прӧверитан ведомосьтын.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Бӧрйысьысьяслысь, референдумын участвуйтысьяслысь кырымпасъяс прӧверитӧм могысь став босьтӧм документлысь подлиннӧй экземпляръяссӧ индӧны кырымасян листъяслӧн прӧверкаса лӧсялана ведомосьтъясын.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16. Кырымасян листъяслысь прӧверка нуӧдӧм бӧрын гижсьӧ уджалан котырлӧн итогӧвӧй сёрнигижӧд комиссияса заседание нуӧдтӧдз, кӧнi кутасны видлавны кандидатӧс (кандидатъяслӧн список) пасйӧм йылысь, референдум нуӧдӧм кузя водзмӧстчӧмлӧн пӧрадоклы лӧсяланлун йылысь, кык суткиысь оз сёрджык. Уджалан  котырлӧн итогӧвӧй сёрнигижӧдсӧ кырымалӧ уджалан котырса юрнуӧдысь да сетӧны лӧсялана комиссиялы решение примитӧм могысь. Сёрнигижӧдын пасйӧны бӧрйысьысьяслӧн, референдумын участвуйтысьяслӧн вӧзйӧм кырымпас лыд, сетӧм кырымпас лыд да прӧверитӧм кырымпас лыд, а сiдзжӧ кырымпас лыд, кутшӧмъясӧс лыддьӧма абу збыльӧн да (либӧ) туйтӧмӧн татшӧмнас найӧс лыддьӧм вылӧ подувъяссӧ индӧмӧн. Уджалан котырлӧн итогӧвӧй сёрнигижӧдӧ оз позь пыртны вежсьӧмъяс лӧсялана решение примитӧм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Уджалан котырлӧн итогӧвӧй сёрнигижӧдӧ индӧны кырымасян листъяс прӧверитан ведомосьтъяс документъясӧн, кутшӧмъясӧс урчитӧма тайӧ статьяса 5 юкӧнӧн, 9 юкӧнлӧн 2, 5, 7 да 13 пунктъясӧн да 15 юкӧнӧн.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Уджалан котырлӧн итогӧвӧй сёрнигижӧд копия сетсьӧ кандидатлы, бӧрйысян ӧтувлӧн, референдум нуӧдӧм кузя водзмӧстчысь группаӧс уполномочитӧм петкӧдлысьлы комиссияса заседаниеӧдз, кӧнi кутас видлавсьыны тайӧ кандидатсӧ, кандидатъяслысь список йылысь, референдум нуӧдӧм кузя водзмӧстчӧмлӧн оланпасса корӧмъяслы лӧсялӧм йылысь юалӧм, кык суткиысь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артмӧ тайӧ статьяса 13 юкӧнын артыштӧм лоӧмтор, кандидатлӧн, бӧрйысян ӧтувлӧн, референдум нуӧдӧм кузя водзмӧстчысь группаӧс уполномочитӧм петкӧдлысьлӧн эм право комиссияын итогӧвӧй сёрнигижӧд копиякӧд тшӧтш босьтны кырымасян листъяс прӧверитӧмын ведомосьтъяслысь эскӧдӧм копияяссӧ, а сiдзжӧ босьтны официальнӧй документъяслысь копияяс, мый серти лӧсялана кырымпасъясыс лыддьыссьӧны оз збыльӧн да (либӧ) туйтӧмӧн.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Уджалан котырлӧн итогӧвӧй сёрнигижӧдлысь копияяс да кырымасян листъяс прӧверитан ведомосьтъяслысь копияяс босьтӧм бӧрын кандидат, сылӧн дӧвереннӧй морт, бӧрйысян ӧтувӧс, референдум нуӧдӧм кузя водзмӧстчысь группаӧс уполномочитӧм петкӧдлысь вермӧны сетны уджалан котырлы гижӧда вензьӧмъяс. Вензьӧмъяссӧ видлалӧ уджалан котыр, а татшӧм видлалӧмлысь бӧртасъяссӧ индӧны уджалан котырлӧн итогӧвӧй сёрнигижӧд дорӧ да тӧд вылӧ босьтӧны лӧсялана комиссиялӧн заседание вылын кандидатӧс, кандидатъяслӧн список, референдум нуӧдӧм кузя водзмӧстчысь группаӧс пасйӧм йылысь юалӧм видлалiгӧн.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Уджалан котырлӧн итогӧвӧй сёрнигижӧд тайӧ статьяса 16 юкӧнӧн урчитӧм документъясӧн сетӧны лӧсялана комиссиялы решение примитӧм могысь комиссияса заседаниеӧдз, кӧнi кутас видлавны кандидатӧс, кандидатъяслӧн список пасйӧм йылысь,  референдум нуӧдӧм кузя водзмӧстчӧмлӧн оланпасса корӧмъяслы лӧсялӧм йылысь юалӧм, кык суткиысь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Уджалан котырлӧн итогӧвӧй сёрнигижӧд пуктыссьӧ кандидатӧс, кандидатъяслысь список пасйӧм йылысь либӧ кандидатӧс, кандидатъяслысь список пасйӧмын ӧткажитӧм йылысь, референдум нуӧдӧм кузя вӧзйӧм водзмӧстчӧмлӧн кывкӧртӧдъяс йылысь комиссиялӧн решение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Комиссиялӧн решениеын пасйӧны уджалан котырлӧн итогӧвӧй сёрнигижӧдысь кандидатӧн,  бӧрйысян ӧтувӧс, референдум нуӧдӧм кузя водзмӧстчысь группаӧс уполномочитӧм петкӧдлысь сетӧ кырымпас лыд йылысь, прӧверитӧм кырымпас лыд йылысь, абу збыльӧн да (либӧ) туйтӧмӧн шуӧм кырымпас лыд йылысь даннӧйяс.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уджалан котыр либӧ лӧсялана комиссия могмӧдiс (неуна могмӧдiс) бӧрйысян ӧтувӧс уполномочитӧм петкӧдлысьяслысь, кандидатлысь, референдум нуӧдӧм кузя водзмӧстчысь группаӧс уполномочитӧм петкӧдлысьлысь вензьӧмъяс, кандидатӧс, кандидатъяслысь список пасйӧм (пасйӧмын ӧткажитӧм) йылысь, референдум нуӧдӧм кузя водзмӧстчысь группаӧс пасйӧм (пасйӧмын ӧткажитӧм) йылысь шуӧмын пасйӧны стӧчмӧдӧм юӧръяс: збыльӧн шуӧм кырымпас лыд, а сiдзжӧ абу збыльӧн да (либӧ) туйтӧмӧн шуӧм кырымпасъяслӧн итогӧвӧй лыд.</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Комиссияӧн пасйӧм решение примитӧм бӧрын кырымасян листъяс мӧдысь прӧверитны вермӧ сӧмын ёрд либӧ комиссия Федеральнӧй оланпас серти да сӧмын прӧверитӧм кырымпасъяс кузя.</w:t>
      </w:r>
    </w:p>
    <w:p>
      <w:pPr>
        <w:pStyle w:val="style0"/>
        <w:spacing w:after="200" w:before="0" w:line="360" w:lineRule="auto"/>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38 статья. Кандидатӧс, кандидатъяслысь список пасйӧм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Пасйӧм вылӧ кандидат, ӧтувъя бӧрйысян кытш кузя кандидатъяслысь список вӧзйысь бӧрйысян ӧтув  гӧлӧсуйтан лунӧдз 40 лунысь оз сёрджык сетӧны лӧсялана бӧрйысян комиссияӧ пасйӧм вылӧ став колана документсӧ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Кандидатӧс, кандидатъяслысь список пасйӧм вылӧ колана документъяс примитан лунсянь 10 лун чӧжӧн лӧсялана бӧрйысян комиссия примитӧ кандидатӧс, кандидат список пасйӧм йылысь решение либӧ пасйӧмын ӧткажитӧм йылысь подулалӧм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Кандидатӧс, кандидатъяслысь список пасйӧм йылысь решениеын индӧны кадпас да пасъян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Пасйӧм кандидатлы сетӧны пасйӧм йылысь эскӧданпас пасъян кад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Кор казялӧма, мый кандидатъяс йылысь юӧрыс абу тырмана либӧ Федеральнӧй оланпас, тайӧ Оланпас серти документъяс оформитӧм дорӧ корӧмъясӧ абу кутчысьӧма, сэки лӧсялана бӧрйысян комиссия видлалӧ тайӧ юалӧмсӧ заседание вылын да бӧрйысян комиссиялӧн заседание лунӧдз, кӧнi кутасны видлавны кандидатӧс, кандидатъяслысь список пасйӧм йылысь юалӧм, 3 лунысь оз сёрджык юӧртӧ та йылысь кандидатлы, бӧрйысян ӧтувлы. Бӧрйысян комиссиялӧн заседание лунӧдз, кӧнi кутасны видлавны кандидатӧс, кандидатъяслысь список пасйӧм йылысь юалӧм, 1 лунысь оз сёрджык кандидатлӧн эм право пыртны стӧчмӧдӧмъяс да содтӧдъяс документъясӧ, кытчӧ гижӧма сы йылысь юӧр, а бӧрйысян ӧтувлӧн – документъясӧ, кытчӧ гижӧма сыӧн вӧзйӧм кандидат (сыӧн вӧзйӧм кандидатъяс) йылысь, сы лыдын кандидатъяслӧн списокын, юӧр да мый сетӧма тайӧ Оланпаслӧн 32 да 35 статьяяс серти, а сiдзжӧ мукӧд документ (бӧрйысьысьяслӧн кырымпасъясӧн кырымасян листъяс кындзи), мый сетӧма бӧрйысян комиссияӧ, медым юӧртны  кандидатӧс (кандидатъясӧс), кандидатъяслысь список вӧзйӧм йылысь, оланпаслӧн, сы лыдын найӧс оформитӧм дорӧ корӧмъяс серти индӧм документъяс вайӧдӧм могысь. Кандидатлӧн, бӧрйысян ӧтувлӧн эм право вежны сетӧм документсӧ сӧмын сэтшӧм случай дырйи, кор сiйӧс оформитӧма оланпас дорӧ корӧмъяс торкалӧмӧн.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Сэтшӧм случай дырйи, кор примитӧма кандидатӧс, кандидатъяслысь список пасйӧмын ӧткажитӧм йылысь решение, сэки лӧсялана бӧрйысян комиссиялы тайӧ решение примитӧмсянь суткиӧн быть колӧ сетны кандидатлы, бӧрйысян ӧтув уполномочитӧм петкӧдлысьлы решениелысь копия ӧткажитан помкасӧ гижӧмӧн.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Кандидатӧс, кандидатъяслысь список пасйӧмын ӧткажитӧм йылысь, кандидатъяслӧн списокысь кандидатӧс киритӧм йылысь лӧсялана бӧрйысян комиссиялӧн решение примитсьӧ Федеральнӧй оланпаслӧн 38 статьяса 24 – 26 пунктъясӧн урчитӧм подувъяс серти, кутшӧмъяслӧн лыддьӧгыс тырвыйӧ.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Сэтшӧм случай дырйи, кор кандидатӧс, кандидатъяслысь список пасйӧмын ӧткажитӧма, сэки кандидаӧс, кандидатъяслысь список выльысь вӧзйыны сiйӧ жӧ бӧрйысьӧмъяс вылын позьӧ урчитӧм пӧрадокӧ да вӧзъян кадколастӧ кутчысьӧмӧн.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Лӧсялана бӧрйысян комиссия кандидатӧс, кандидатъяслысь список пасйӧм бӧрын 48 часӧн сетӧ йӧзӧс юӧртан средствоясӧ пасйӧм кандидатъяс, пасйӧм кандидатъяслӧн списокъяс йылысь юӧр сэтчӧ пыртӧм кандидатъяс йылысь юӧрӧн.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Кандидатлӧн, кодӧс вӧзйӧма ӧтувъя бӧрйысян кытш кузя кандидатъяслӧн списокын, гӧлӧсуйтан лунӧдз 15 лунысь оз сёрджык, кор та вылӧ сэтшӧм помкаыс эм, гӧлӧсуйтан лунӧдз 1 лунысь оз сёрджык, кандидатлӧн, кодӧс вӧзйӧма веськыда, гӧлӧсуйтан лунӧдз 5  лунысь оз сёрджык, кор та вылӧ сэтшӧм помкаыс эм, гӧлӧсуйтан лунӧдз 1 лунысь оз сёрджык, эм право сетны лӧсялана бӧрйысян комиссияӧ ассьыс кандидатура чӧвтӧм йылысь гижӧмӧн шыӧдчӧм. Кор кандидат, кодӧс вӧзйӧма ӧтувъя бӧрйысян кытш кузя кандидатъяслӧн списокын, сетӧ индӧм шыӧдчӧмсӧ кандидатъяслысь список эскӧдтӧдз, сэки бӧрйысян комиссия киритӧ сiйӧ кандидатсӧ тайӧ эскӧдтӧдзыс. Кор кандидатӧс, кодi сетiс ассьыс кандидатура чӧвтӧм йылысь гижӧмӧн шыӧдчӧм, вӧзйӧма ӧтувъя бӧрйысян кытш кузя кандидатъяслӧн списокын, сэки бӧрйысян комиссия, кодi эскӧдiс либӧ пасйис кандидатъяслысь списоксӧ, киритӧ кандидатӧс кандидатъяслӧн списокысь. Кор кандидатӧс, кодӧс вӧзйӧма веськыда да кодi сетiс ассьыс кандидатура чӧвтӧм йылысь шыӧдчӧм, вӧлi пасйӧма, кандидатӧс пасйысь бӧрйысян комиссия примитӧ сiйӧс пасйӧмсӧ киритӧм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Бӧрйысян ӧтув органлӧн, кодi примитiс ӧтувъя кытш кузя кандидатӧс, кандидатъяслысь список вӧзйӧм йылысь решение, эм право вештыны сiйӧ кандидатсӧ, сiйӧ кандидатъяслысь списоксӧ. Кандидатӧс, кандидатъяслысь список вештӧм йылысь решение сетсьӧ лӧсялана бӧрйысян комиссияӧ гӧлӧсуйтан лунӧдз 5 лунысь оз сёрджык. Кор кандидатӧс, кандидатъяслысь списоксӧ пасйӧма, сэки кандидатӧс, кандидатъяслысь список пасйысь бӧрйысян комиссия примитӧ кандидатӧс, кандидатъяслысь список пасйӧмсӧ киритӧм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Бӧрйысян ӧтувлӧн федеральнӧй оланпасӧн да (либӧ) бӧрйысян ӧтувлӧн уставӧн артыштӧм пӧрадок да подувъяс серти эм право вештыны кандидатӧс, кодӧс сiйӧ вӧзйис ӧти мандата (уна мандата) бӧрйысян кытш кузя, а сiдзжӧ сылӧн уставӧн артыштӧм пӧрадок серти киритны ӧткымын кандидатӧс сыӧн вӧзйӧм кандидат списокысь ӧтувъя бӧрйысян кытш кузя.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Кандидатӧс, кодӧс вӧзйӧма ӧти мандата (уна мандата) бӧрйысян кытш кузя, вермасны вештыны гӧлӧсуйтан лунӧдз 5 лунысь оз сёрджык, а кандидатӧс, кодӧс пыртӧма ӧтувъя бӧрйысян кытш кузя кандидатъяслӧн списокӧ, вермасны киритны сiйӧ списоксьыс гӧлӧсуйтан лунӧдз 15 лунысь оз сёрджык, сэтшӧм случайяс кындзи, мый артыштӧма Федеральнӧй оланпаслӧн 76 статьяса 11 пунктӧн.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пыртны кандидатъяслӧн списокӧ йӧзӧс, кодъяс водзын сэнi эз вӧвны, сiдзжӧ кыдзи и вежлавны кандидатъясӧс списокын, сэтшӧм случайяс кындзи, кор татшӧм вежлалӧмыс йитчӧма ӧткымын кандидатлӧн мунӧм либӧ найӧс киритӧм вӧсна ӧчередь торкӧмкӧд.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Кор гӧлӧсуйтан лун кежлӧ ӧти мандата (уна мандата) бӧрйысян кытшын пасйӧм кандидатъяслӧн лыдыс лоӧ этшаджык депутатъяслӧн мандат урчитӧм лыдысь либӧ дзик ӧткодь либӧ кор ӧтувъя бӧрйысян кытшын пасйӧма сӧмын ӧти кандидатӧс, кандидатъяслысь список либӧ абу ни ӧти пасйӧм кандидат, кандидатъяслӧн список, сэки лӧсялана бӧрйысян комиссиялӧн решение серти тайӧ бӧрйысян кытшын бӧрйысьӧмыс сувтӧдсьӧ, медым содтӧд вӧзйыны кандидатъясӧс, кандидатъяслысь список да медым водзӧ нуӧдны бӧрйысян удж, сэтшӧм случайяс кындзи, мый артыштӧма тайӧ статьяса 14 юкӧнӧн. Та дырйи гӧлӧсуйтӧмыс нуӧдсьӧ Федеральнӧй оланпаслӧн 10 статьяӧн урчитӧм матысса лунӧ, мый вылӧ индӧма бӧрйысьӧмъяссӧ.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Сэтшӧм случай дырйи, кор колӧ содтӧд вӧзйыны кандидатъясӧс, кандидатъяслысь список  сы вӧсна, мый пасйӧм кандидат чӧвтiс ассьыс кандидатурасӧ, кор та вылӧ помкаыс абу, либӧ бӧрйысян ӧтув вештiс пасйӧм кандидатӧс, пасйӧм кандидатъяслысь список, кор та вылӧ помкаыс абу, либӧ сыкӧд йитӧдын, мый кандидатӧс, кандидатъяслысь список пасйӧмсӧ вӧлi киритӧма ёрдӧн либӧ киритӧма бӧрйысян комиссияӧн Федеральнӧй оланпаслӧн 76 статьяса 3 либӧ 4 пунктъяс вылӧ подуласьӧмӧн (сыысь кындзи, кор пасйӧмсӧ аннулируйтӧны кандидатъяслӧн списокысь кандидатлӧн петӧм вӧсна, кор та вылӧ сэтшӧм покаыс эм), сэки бӧрйысьӧмъяс котыртысь бӧрйысян комиссияӧн бӧрйысьӧмъяс дасьтӧм да нуӧдӧм дырйи вӧчӧм став рӧскодыс вештыссьӧ сiйӧ кандидат, бӧрйысян ӧтув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Сэтшӧмтор дырйи, мый артыштӧма тайӧ статьяса 12 юкӧнӧн, кор ӧти мандата бӧрйысян кытшын лоӧ ӧти пасйӧм кандидат, сэки ӧти кандидатура серти гӧлӧсуйтны позьӧ сэки, кор бӧрйӧны депутатъясӧс муниципальнӧй юкӧнъясса бӧрйӧм органъясӧ. Та дырйи кандидатӧс лыддьӧма бӧрйӧмаӧн, кор сы вӧсна гӧлӧсуйтiсны бӧрйысьысь лыдысь 50 прӧчентысь эз этшаджыкӧн, кодъяс  участвуйтiсны гӧлӧсуйтӧмын.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Сэтшӧм лоӧмторйӧн, мый вӧсна пасйӧм кандидатлы лоӧ чӧвтчыны, а бӧрйысян ӧтувлы вештыны сыӧн пасйӧм кандидатӧс, лыддьысьӧ пасйӧм кандидатӧс кывкутны вермытӧмӧн, мыйтакӧ кывкутны вермытӧмӧн ёрдӧн лыддьӧм, пасйӧм кандидатлӧн, сылӧн матысса рӧдвужлӧн сьӧкыд висьӧм, дзоньвидзалун ёна торксьӧм, пасйӧм кандидатӧс государственнӧй либӧ муниципальнӧй чинӧ бӧрйӧм (индӧм), мый артыштӧма Россия Федерацияса Оланподулӧн, Коми Республикаса Оланподулӧн, Коми Республикаса оланпасъясӧн, муниципальнӧй юкӧнса уставӧн.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лоӧмтор улын, мый вӧсна бӧрйысян ӧтувлы лоӧ вештыны кандидатъяслысь список, гӧгӧрвосьӧ кандидатъяслӧн списокын медводдза куим местаысь кандидатъясӧс вештӧм, кор та вылӧ эм сэтшӧм помкаыс (сы лыдын кувсьӧмкӧд йитӧдын), либӧ Коми Республикалӧн Государственнӧй Сӧветса депутатъясӧс, муниципальнӧй юкӧнлӧн бӧрйӧм органса депутатъясӧс бӧрйӧм вылын кандидатъяс списокысь 50 прӧчентысь унджык кандидатӧс вештӧм.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39 статья. Референдум нуӧдӧм кузя водзмӧстчӧм збыльмӧдан пӧрадок</w:t>
      </w:r>
    </w:p>
    <w:p>
      <w:pPr>
        <w:pStyle w:val="style0"/>
        <w:spacing w:after="200" w:before="0" w:line="360" w:lineRule="auto"/>
        <w:ind w:firstLine="567" w:left="0" w:right="0"/>
        <w:contextualSpacing/>
        <w:jc w:val="center"/>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Россия Федерацияса быд гражданинлӧн либӧ Россия Федерацияса граждана котырлӧн, кодъяслӧн эм право участвуйтны референдумын, эм право котыртны референдум нуӧдӧм кузя водзмӧстчысь группа 20 мортысь абу этшаджыкысь, кодъяслӧн эм право участвуйтны Коми Республикаса референдумын, медым вӧзйыны Коми Республикаса референдум нуӧдӧм кузя водзмӧстчӧм да 10 мортысь абу этшаджыкӧс, кодъяслӧн эм право участвуйтны меставывса референдумын, медым вӧзйыны меставывса референдум нуӧдӧм кузя водзмӧстчӧм.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группаӧ пырысьяслӧн абу правоыс вӧдитчыны аслас чина либӧ служебнӧй положениеӧн референдум нуӧдӧм кузя водзмӧстчӧм вӧзйӧм да ошкӧм, референдумлӧн юалӧм вылӧ сiйӧ либӧ мукӧд вочакыв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референдум нуӧдӧм кузя водзмӧстчӧмсӧ вермас вӧзйыны сiдзжӧ бӧрйысян ӧтув, мукӧд бӧрйысян ӧтув, кодлӧн уставын артыштӧма участвуйтны бӧрйысьӧмъясын да (либӧ) референдумъясын да кутшӧмӧс пасйӧма федеральнӧй оланпасӧн урчитӧм пӧрадок серти, тшупӧд вылын, мый лӧсялӧ референдумлӧн тшупӧдлы, либӧ ыджыдджык тшупӧд вылын референдум нуӧдӧм кузя водзмӧстчысь группа котыртан лунӧдз 1 воысь абу сёрджык. Татшӧм случай дырйи сiйӧ бӧрйысян ӧтувса, мукӧд общественнӧй ӧтувса юрнуӧдысь орган либӧ сылӧн дiнму юкӧнса либӧ мукӧд тэчас юкӧдувса юрнуӧдысь орган (референдумлӧн тшупӧд серти лӧсялӧмӧн) сэтчӧ пырысьяслӧн лыд вылӧ видзӧдтӧг, петкӧдчӧ референдум нуӧдӧм кузя водзмӧстчысь группаӧн.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Муниципальнӧй юкӧнса бӧрйӧм органлӧн да меставывса администрацияӧн юралысьлӧн эм право ӧтлаын вӧзйыны меставывса референдум нуӧдӧм кузя водзмӧстчӧм федеральнӧй оланпасъясӧн артыштӧм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Референдум нуӧдӧм кузя водзмӧстчысь группа шыӧдчӧ лӧсялана тшупӧда бӧрйысян комиссияӧ, кодi водзмӧстчысь группалӧн шыӧдчан лунсянь уджалӧ референдум кузя комиссияӧн, группа пасйӧм йылысь ходатайствоӧн.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группалӧн ходатайство оформитсьӧ Федеральнӧй оланпаслӧн 36 статьяӧн урчитӧм корӧмъяс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Ходатайствокӧд колӧ пуктыны референдум нуӧдӧм кузя водзмӧстчысь группалӧн собраниелысь сёрнигижӧд, кӧнi примитӧма референдум нуӧдӧм кузя водзмӧстчӧм вӧзйӧм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Референдум кузя лӧсялана комиссия референдум нуӧдӧм кузя водзмӧстчысь группалы ходатайство воан лунсянь 15 лунӧн колӧ видлавны ходатайствосӧ да сыкӧд пуктӧм документъяссӧ да примитны: сэтшӧм случай дырйи, кор индӧм ходатайствоыс да документъясыс лӧсялӧны Федеральнӧй оланпаслӧн, Коми Республикаса Оланподувлӧн, тайӧ Оланпаслӧн, муниципальнӧй юкӧнса уставлӧн корӧмъяслы – Коми Республикаса Государственнӧй Сӧветӧ либӧ муниципальнӧй юкӧнса бӧрйӧм органӧ, кутшӧмъясӧс уполномочитӧма примитны референдум индӧм йылысь решение; мӧдарӧ кӧ – инициативнӧй группа пасйӧмын ӧткажитӧм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Ходатайство да сыкӧд пуктӧм документъяс мӧдӧдӧм йылысь комиссиялысь решение мӧдӧдӧны референдум индӧм йылысь решение примитны уполномочитӧм органӧ сiйӧс примитан лун бӧрын 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Коми Республикаса референдум нуӧдӧм кузя водзмӧстчысь группалӧн ходатайство да сыкӧд пуктӧм документъяс Коми Республикаса бӧрйысян комиссиясянь воан лунсянь 5 лунысь оз сёрджык Коми Республикаса Государственнӧй Сӧветлы колӧ юӧртны тайӧ водзмӧстчӧм йывсьыс Россия Федерацияса Президентлы, Россия Федерацияса Федеральнӧй Собраниелӧн Федерация Сӧветӧ, Россия Федерацияса Федеральнӧй Собраниелӧн Государственнӧй Думаӧ да Россия Федерацияса Шӧр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Лӧсялӧ-ӧ Федеральнӧй оланпаслӧн 12 статьяса, тайӧ Оланпаслӧн 8 да 9 статьяясса корӧмъяслы юалӧмыс, мый вӧзйӧма видлавны Коми Республикаса референдумын, прӧверитӧ Коми Республикаса Государственнӧй Сӧвет референдум нуӧдӧм кузя водзмӧстчысь группалӧн ходатайство да сыкӧд пуктӧм документъяс Коми Республикаса бӧрйысян комиссиясянь воан лунсянь 20 лунӧн.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Государственнӧй Сӧветӧн прӧверка нуӧдӧм могысь нуӧдсьӧ правовӧй да лингвистическӧй экспертиза юалӧм серти, мый вӧзйӧма Коми Республикаса референдумын видлалӧм вылӧ, да Коми Республикаса Государственнӧй Сӧветлӧн Регламент серти примитӧ решение, лӧсялӧ либӧ оз лӧсяв референдумын видлавны вӧзйӧм юалӧмыс Федеральнӧй оланпаслӧн 12 статьяса, тайӧ Оланпаслӧн 8 да 9 статьяясса корӧмъяслы.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Муниципальнӧй юкӧнса бӧрйӧм органлы колӧ прӧверитны меставывса референдум вылын видлавны вӧзйӧм юалӧмлысь Федеральнӧй оланпаслӧн 12 статьяса, тайӧ Оланпаслӧн 8 да 9 статьяясса корӧмъяслы лӧсяланлунсӧ муниципальнӧй юкӧнса уставӧн урчитӧм пӧрадок серти да кадӧ. Та дырйи прӧверитан кадыс оз вермы лоны референдум нуӧдӧм кузя водзмӧстчысь группалӧн ходатайство да сыкӧд пуктӧм документъяс лӧсялана бӧрйысян комиссиясянь муниципальнӧй юкӧнса бӧрйӧм органӧ воан лунсянь 20 лунысь дырджык.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Прӧверка нуӧдӧм серти примитӧны референдум вылын видлавны вӧзйӧм юалӧмлысь Федеральнӧй оланпаслӧн 12 статьяса, тайӧ Оланпаслӧн 8 да 9 статьяясса корӧмъяслы лӧсяланлун либӧ лӧсявтӧмлун йылысь решение муниципальнӧй правовӧй актын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 либӧ муниципальнӧй юкӧнса бӧрйӧм орган, кодъяс лыддисны, мый референдум вылын видлавны вӧзйӧм юалӧмыс лӧсялӧ Федеральнӧй оланпаслӧн 12 статьяса, тайӧ Оланпаслӧн 8 да 9 статьяясса корӧмъяслы, лӧсялана решение примитан лунсянь 3 лунысь оз сёрджык мӧдӧдӧ сiйӧс референдум кузя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кузя комиссия референдум вылын видлавны вӧзйӧм юалӧмлысь урчитӧм корӧмъяслы лӧсяланлунсӧ примитан лунсянь 15 лунӧн пасйӧ референдум нуӧдӧм кузя водзмӧстчысь группасӧ, сетӧ сылы пасъян эскӧдангижӧд, а сiдзжӧ юӧртӧ та йылысь йӧзӧс юӧран средствоясын.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Референдум нуӧдӧм кузя водзмӧстчысь группаӧн сетӧм пасъян эскӧдангижӧдлысь формасӧ вынсьӧдӧ Коми Республикаса бӧрйысян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нуӧдӧм кузя водзмӧстчысь группалӧн пасъян эскӧдангижӧдыс вына Коми Республикаса референдум кампания помасьтӧдз.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референдум нуӧдӧм кузя водзмӧстчысь группалӧн пасъян эскӧдангижӧдлӧн вына кадыс урчитсьӧ лӧсялана муниципальнӧй юкӧнса уставӧн.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Коми Республикаса Госулдарственнӧй Сӧвет либӧ муниципальнӧй юкӧнса бӧрйӧм орган, кодъяс лыддисны, мый референдум вылӧ вӧзйӧм юалӧмыс оз лӧсяв  Федеральнӧй оланпаслӧн 12 статьяса, тайӧ Оланпаслӧн 8 да 9 статьяясса корӧмъяслы, лӧсялана решение примитан лунсянь 3 лунысь оз сёрджык мӧдӧдӧны сiйӧс референдум кузя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кузя комиссия референдум вылын видлавны вӧзйӧм юалӧмлысь урчитӧм корӧмъяслы сiйӧс примитан лунсянь 15 лунӧн примитӧ референдум нуӧдӧм кузя водзмӧстчысь группа пасйӧмын ӧткажитӧм йылысь решение, кӧнi быть индӧ ӧткажитан помкасӧ.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нуӧдӧм кузя водзмӧстчысь группа пасйӧмын ӧткажитӧм йылысь решениесӧ колӧ сетны референдум нуӧдӧм кузя водзмӧстчысь группа уполномочитӧм мортлы сiйӧс примитӧмсянь ӧти суткиӧн.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нуӧдӧм кузя водзмӧстчысь группалы пасйӧмын ӧткажитан подулӧн вермас лоны сӧмын Россия Федерацияса Оланподув, федеральнӧй оланпасъяс, Коми Республикаса Оланподув, Коми Республикаса оланпасъяс, муниципальнӧй юкӧнса устав торкӧм. Пасйӧмын ӧткажитӧмсӧ вермӧны обжалуйтны Федеральнӧй оланпаслӧн 75 статьяӧн урчитӧм пӧрадок серти.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Референдум нуӧдӧм кузя водзмӧстчысь группа пасйӧм бӧрын вермасны котыртсьыны референдумын участвуйтысь мӧд группаяс, кутшӧмъясӧс пасйӧма референдум кузя комиссияясӧн. Индӧм группаясӧн референдум тшупӧдлы лӧсялӧмӧн вермасны уджавны политическӧй партияяслӧн, дiнму юкӧнъяслӧн да политическӧй партияяслӧн мукӧд тэчас юкӧдувлӧн юрнуӧдысь органъяс.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Водзмӧстчысь группаясӧн позьӧ уджавны референдум нуӧдӧм кузя ӧтйӧза ӧтувъясса юрнуӧдысь органъяслы, дiнму юкӧнъясса да общественнӧй ӧтувъяслӧн мукӧд тэчас юкӧдувса юрнуӧдысь органъяслы, кодъяслӧн уставын артыштӧма участвуйтны бӧрйысьӧмъясын да (либӧ) референдумъясын да кодъясӧс пасйӧма федеральнӧй оланпасӧн артыштӧм пӧрадок серти референдумлӧн лӧсялана тшупӧд вылын либӧ ыджыдджык тшупӧд вылын референдум нуӧдӧм йылысь водзмӧстчӧмӧн шыӧдчан лунсянь 6 тӧлысьысь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Федеральнӧй оланпаслӧн положениеяс, мый ладмӧдӧ референдум нуӧдӧм кузя водзмӧстчысь группалысь удж сiйӧс, сэтчӧ пырысьясӧс да уполномочитӧм петкӧдлысьясӧс пасйӧм бӧрын, инмӧны сiдзжӧ референдумын мукӧд участвуйтысь группалы,  сэтчӧ пырысьяслы да уполномочитӧм петкӧдлысьяслы, абу кӧ мукӧдтор артыштӧма Федеральнӧй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Референдум индӧм вылӧ референдум нуӧдӧм кузя водзмӧстчысь группалы, кутшӧмӧс котыртӧма Федеральнӧй оланпасӧн, тайӧ Оланпасӧн, колӧ чукӧртны да сетны референдум кузя комиссияӧ референдумын участвуйтысьяслысь, медым  ошкыны сiйӧс нуӧдӧм кузя водзмӧстчӧмсӧ, со мыйта кырымпас: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референдум нуӧдан мутасын пасйӧм референдумын участвуйтысьяс лыдысь 2 прӧчент;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меставывса референдум нуӧдан мутасын пасйӧм референдумын участвуйтысьяс лыдысь 5 прӧчент, но 25 кырымпасысь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Кырымпасъяс чукӧртӧны Коми Республикаса референдум нуӧдӧм кузя водзмӧстчӧм ошкӧм могысь кырымасян листъяс дасьтӧмысь мынтысян лунсянь 30 лунӧн, меставывса референдум нуӧдӧм кузя – референдум нуӧдӧм кузя водзмӧстчысь группа пасъян лун бӧрын 30 лунӧн да Федеральнӧй оланпасӧн да тайӧ Оланпаслӧн 36 статьяӧн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Кырымпасъяссӧ чукӧртӧны кырымасян листъясӧ кырымасьӧмӧн, мый дасьтӧма тайӧ Оланпас дорӧ 6 содтӧдын индӧм форма кузя, кытчӧ гижӧма референдум вылын видлавны вӧзйӧм юалӧм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Кырымасян листсӧ колӧ гижны пӧрадок серти да сэтчӧ колӧ гижны став юӧрсӧ, мый артыштӧма Федеральнӧй оланпаслӧн 37 статьяса 8 пунктӧн.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Кырымасян листъяссӧ эскӧдӧны Федеральнӧй оланпасӧн да тайӧ Оланпаслӧн 36 статьяӧн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Референдумын участвуйтысьяслысь кырымпасъяс чукӧртӧм бӧрын референдум нуӧдӧм кузя водзмӧстчысь группа арталӧ референдумын участвуйтысьяслысь чукӧртӧм ӧтувъя кырымпас лыд, мый йылысь гижӧ водзмӧстчысь группалысь кывкӧрталана сёрнигижӧд. Нумеруйтӧм да брошюраясӧ вурӧм кырымасян листъяссӧ да референдум нуӧдӧм кузя водзмӧстчысь группалӧн кывкӧрталана сёрнигижӧдлысь экземплярсӧ сетӧны водзмӧстчысь группалӧн уполномочитӧм петкӧдлысьяс лӧсялана комиссияӧ, кодi сетiс пасйӧм эскӧдангижӧд.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Референдум кузя лӧсялана комиссия прӧверитӧ, кыдзи кутчысьӧны референдумын участвуйтысьяслысь кырымпасъяс чукӧртан пӧрадокӧ, оформитӧны кырымасян листъяс, референдумын участвуйтысьяс йылысь юӧрлысь да налӧн кырымпасъяслысь збыльлунсӧ тайӧ Оланпаслӧн 37 статьяӧн урчитӧм пӧрадок серти да кадӧ да примитӧ решение либӧ сы йылысь, мый референдум нуӧдӧм кузя водзмӧстчӧм вӧзъян пӧрадокыс лӧсялӧ Федеральнӧй оланпаслӧн, тайӧ Оланпаслӧн, муниципальнӧй юкӧнса уставлӧн корӧмъяслы, либӧ сы йылысь, мый референдум нуӧдӧмын ӧткажитӧма.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16. Сэтшӧм случай дырйи, кор примитӧма решение сы йылысь, мый референдум нуӧдӧм кузя водзмӧстчӧм вӧзъян пӧрадокыс лӧсялӧ Федеральнӧй оланпаслӧн, тайӧ Оланпаслӧн, муниципальнӧй юкӧнса уставлӧн корӧмъяслы, референдум кузя лӧсялана  комиссия кырымасян листъяс йылысь да кырымпасъяс чукӧртӧм кузя кывкӧртӧдъяс йылысь сёрнигижӧд референдум нуӧдӧм кузя водзмӧстчысь группаӧн сетан лунсянь 15 лунӧн мӧдӧдӧ сiйӧ кырымасян листъяссӧ, сёрнигижӧд экземплярсӧ да аслас шуӧмлысь копиясӧ Коми Республикаса Государственнӧй Сӧветӧ либӧ муниципальнӧй юкӧнса бӧрйӧм органӧ, кутшӧмъясӧс уполномочитӧма примитны референдум индӧм йылысь решение. Комиссиялӧн шуӧмлысь копиясӧ мӧдӧдӧны сiдзжӧ референдум нуӧдӧм кузя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17. Сэтшӧм случай дырйи, кор референдум нуӧдӧмын ӧткажитӧма, сэки лӧсялана комиссиялы референдум нуӧдӧмын ӧткажитӧм йылысь решение сыӧн примитӧмсянь ӧти суткиӧн колӧ сетны референдум нуӧдӧм кузя водзмӧстчысь группа уполномочитӧм петкӧдлысьлы лӧсялана решениелысь копиясӧ ӧткажитан помкасӧ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18.  Референдум нуӧдӧмын ӧткажитӧм йылысь решение референдумса лӧсялана комиссия примитӧ Федеральнӧй оланпаслӧн 38 статьяса 25 пунктӧн урчитӧм подувъяс серти, кутшӧмлӧн лыддьӧгыс тырвыйӧ.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19. Референдум нуӧдӧм кузя водзмӧстчысь группалӧн референдум индӧм йылысь решение официальнӧя йӧзӧдтӧдз эм право вештыны ассьыс водзмӧстчӧмсӧ пасъян эскӧдангижӧд сетан комиссияӧ референдум нуӧдӧм кузя водзмӧстчӧм вештӧм йылысь референдум нуӧдӧм кузя водзмӧстчысь группалӧн собраниелысь сёрнигижӧд сетӧмӧн. Индӧм водзмӧстчӧм вештӧм йылысь решение лыддьыссьӧ примитӧмаӧн, кор референдум нуӧдӧм кузя водзмӧстчысь группалӧн собрание вылын сы вӧсна гӧлӧсуйтiсны сiйӧ группаӧ пырысьясысь джынсьыс унджыкӧн.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водзмӧстчӧм вештӧм йылысь референдум нуӧдӧм кузя водзмӧстчысь группалӧн собраниелысь сёрнигижӧд видлалан помшуӧмъяс серти референдум кузя лӧсялана комиссия примитӧ референдум нуӧдӧм кузя водзмӧстчӧм олӧмӧ пӧртӧм кузя процедураяс дугӧдӧм йылысь решение да дзик пыр мӧдӧдӧ сiйӧс органӧ, кодi индiс референдумсӧ, а сiдзжӧ йӧзӧс юӧртан средствоясӧ.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20. Сэтшӧм случай дырйи, кор комиссия примитӧ вӧзйӧм юалӧм кузя референдум нуӧдӧмын ӧткажитӧм йылысь решение, сэки лӧсялана водзмӧстчысь группа оз вермы тайӧ решение примитан лунсянь 2 воӧн выльысь петкӧдчыны референдум нуӧдӧм кузя водзмӧстчӧмӧн юалӧм серти, мый ӧткодь вежӧртас да сюрӧс сертиыс. </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5 юрпас. КАНДИДАТЪЯСЛÖН, ДÖВЕРЕННÖЙ ЙÖЗЛÖН УПОЛНОМОЧИТÖМ ПЕТКÖДЛЫСЬЯСЛÖН СТАТУС</w:t>
      </w:r>
    </w:p>
    <w:p>
      <w:pPr>
        <w:pStyle w:val="style0"/>
        <w:spacing w:after="200" w:before="0" w:line="360" w:lineRule="auto"/>
        <w:ind w:firstLine="567" w:left="0" w:right="0"/>
        <w:contextualSpacing/>
        <w:jc w:val="center"/>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40 статья. Кандидатъяслӧн ӧткодьлун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Став кандидатлӧн ӧткодь правояс да найӧ ӧтмоза кывкутӧны, сэтшӧм случайяс кындзи, мый урчитӧма Федеральнӧй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Кандидатъяс нимсянь эм право петкӧдчыны сӧмын налӧн уполномочитӧм петкӧдлысьяслы сьӧм овмӧс юалӧмъяс кузя, дӧвереннӧй йӧзлы, а сэтшӧм случай дырйи, кор кандидат вӧзйыссьӧ кандидатъяслӧн списокын, сэки сiдзжӧ бӧрйысян ӧтувлӧн, кодi вӧзйис тайӧ списоксӧ, уполномочитӧм петкӧдлысьяслы, дӧвереннӧй йӧзлы.</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41 статья. Чина либӧ служебнӧй оласкӧд йитчӧм дзескӧдӧмъяс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Государственнӧй либӧ бӧръян муниципальнӧй чинъясын уджалысь кандидатъяслӧн, государственнӧй либӧ муниципальнӧй службаса кандидатъяслӧн либӧ кодъяс пырӧны организацияяслӧн веськӧдлан органъясӧ, налӧн эмбур форма вылӧ видзӧдтӧг (организацияясын, кӧнi веськӧдлан медвылыс органӧн лоӧ собрание, - органъясӧ пырысьяслӧн, кодъяс веськӧдлӧны сiйӧ организацияяслӧн уджӧн), политическӧй партияяс кындзи, а сiдзжӧ кандидатъяслӧн, кодъяс лоӧны чина йӧзӧн, журналистъясӧн, организациялӧн мукӧд творчествоа уджалысьясӧн, кодъяс лэдзӧны йӧзӧс юӧртан средствояс, ассьыныс бӧрйысян кампания нуӧдiгӧн оз вермыны вӧдитчыны асланыс чина либӧ служебнӧй положениеӧн.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Государственнӧй либӧ муниципальнӧй службаса пасйӧм кандидатъяс либӧ кодъяс уджалӧны йӧзӧс юӧртан организацияясын, бӧрйысьӧмъясын участвуйтан кадколаст кежлӧ мездыссьӧны чина либӧ служебнӧй могъяс збыльмӧдӧмысь да сетӧны бӧрйысян комиссияӧ лӧсялана тшӧктӧдъяслысь (тшӧктӧмъяслысь) эскӧдӧм копияяс пасъян лунсянь 5 лунысь оз сёрджык. Муниципальнӧй юкӧнъясса бӧрйӧм органъясӧ бӧрйысьӧмъяс дырйи, кор бӧрйысян кытшын бӧрйысьысь лыдыс 5 сюрсысь абу унджык, сэки государственнӧй службаын уджалысь пасйӧм кандидатъясӧс бӧрйӧмын участвуйтан кадколаст кежлӧ оз мездыны чина либӧ служебнӧй могъяс збыльмӧдӧмысь.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Йӧзлӧн, кодъяс оз лоны кандидатъясӧн да кодъяс уджалӧны государственнӧй либӧ бӧръян муниципальнӧй чинъясын либӧ кодъяс уджалӧны государственнӧй либӧ муниципальнӧй службаын, либӧ кодъяс пырӧны организацияяслӧн веськӧдлан органъясӧ, налӧн эмбур форма вылӧ видзӧдтӧг (организацияясын, кӧнi веськӧдлан медвылыс органӧн лоӧ собрание, - органъясӧ пырысьяслӧн, кодъяс веськӧдлӧны сiйӧ организацияяслӧн уджӧн), политическӧй партияяс кындзи, бӧрйысян кампания нуӧдан кадӧ, референдум кадӧ абу правоыс вӧдитчыны аслас чина либӧ служебнӧй положениеӧн кандидатӧс, кандидатъяслысь список вӧзйӧм да (либӧ) кандидатӧс бӧрйӧм могысь да референдум нуӧдӧм кузя водзмӧстчӧм вӧзйӧм да ошкӧм, референдумлӧн юалӧм вылӧ сiйӧ либӧ мукӧд вочакыв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Федеральнӧй оланпас серти чина либӧ служебнӧй положениеӧн вӧдитчӧм улын гӧгӧрвосьӧ: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кыскыны йӧзӧс, кодъяс пырӧны сылӧн веськӧдлӧм улӧ либӧ кодъяслӧн уджыс йитчӧ мукӧд служба серти, государственнӧй да муниципальнӧй служащӧйясӧс  служебнӧй (уджалан) кадӧ уджӧ кыскӧм, мый йитчӧ кандидатъясӧс, кандидатъяслысь списокъяс вӧзйӧмкӧд да (либӧ) кандидатъясӧс бӧрйӧмкӧд, референдум нуӧдӧм кузя водзмӧстчӧм вӧзйӧмкӧд да ошкӧмкӧд, референдумлӧн юалӧм вылӧ сiйӧ либӧ мукӧд вочакыв босьтӧмкӧд;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вӧдитчыны жыръясӧн, кӧнi уджалӧны государственнӧй органъяс либӧ меставывса авеськӧдлан органъяс, организацияяслы, налӧн эмбур форма вылӧ видзӧдтӧг, сэтшӧм жыръяс кындзи, кӧнi уджалӧны политическӧй партияяс, кандидатъясӧс, кандидатъяслысь списокъяс вӧзйӧмкӧд да (либӧ) кандидатъясӧс бӧрйӧмкӧд йитчӧм, референдум нуӧдӧм кузя водзмӧстчӧм вӧзйӧмкӧд да ошкӧмкӧд, референдумлӧн юалӧм вылӧ сiйӧ либӧ мукӧд вочакыв босьтӧмкӧд йитчӧм удж вӧчӧм могысь, кор мукӧд кандидатыслы, бӧрйысян ӧтувлы, референдумын участвуйтан группаяслы оз гарантируйтны сетны индӧм жыръяс татшӧм жӧ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вӧдитчыны телефонӧн, факсимильнӧй да мукӧд сикас связьӧн, оргтехникаӧн да юӧр сетан услугаясӧн, кутшӧмъяс могмӧдӧны государственнӧй органъяслысь, меставывса асвеськӧдлан органъяслысь, государственнӧй да муниципальнӧй учреждениеяслысь, организацияяслысь удж, налӧн эмбур форма вылӧ видзӧдтӧг, сэтшӧм связь, оргтехника да юӧр сетан услуга кындзи, кутшӧмъяс могмӧдӧны политическӧй партияяслысь удж, медым нуӧдны бӧрйысьӧмводзвывса агитация, референдумлӧн юалӧмъяс кузя агитация, кор наӧн вӧдитчӧмысь абу мынтысьӧма лӧсялана бӧрйысян фондысь, референдум фондысь;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вӧдитчыны дон босьттӧг либӧ кокньӧда условиеяс серти государственнӧй либӧ муниципальнӧй эмбурса, организациялӧн киын кутан транспорт средствоясӧн, сэтшӧм транспорт кындзи, кутшӧмъяс политическӧй партияяслӧн эмбурын, медым нуӧдны кандидатъясӧс, кандидатъяслысь список вӧзйӧм да (либӧ) кандидатъясӧс бӧрйӧм кузя, референдум нуӧдӧм кузя водзмӧстчӧм вӧзйӧм да ошкӧм кузя, референдумлӧн юалӧм вылӧ сiйӧ либӧ мукӧд вочакыв босьтӧм кузя удж. Тайӧ положениеыс оз паськав йӧзлы, кодъяс вӧдитчӧны индӧм транспорт средствоясӧн государственнӧй охрана йылысь Россия Федерацияса законодательство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чукӧртны бӧрйысысьяслысь, референдумын участвуйтысьяслысь кырымпасъяс, нуӧдны б</w:t>
        <w:softHyphen/>
        <w:t>рйысьӧмводзвывса агитация, референдумлӧн юалӧмъяс кузя агитация йӧзлы, кодъяс уджалӧны государственнӧй либӧ бӧрйӧм муниципальнӧй чинын либӧ кодъяс уджалӧны государственнӧй либӧ муниципальнӧй службаын, либӧ кодъяс лоӧны меставывса администрацияса юралысьясӧн, либӧ кодъяс пырӧны организацияяслӧн веськӧдлан органъясӧ эмбур форма вылӧ видзӧдтӧг (организацияясын, кӧнi веськӧдлан медвылыс органӧн лоӧ собрание, - органъясӧ пырысьясӧн, кодъяс веськӧдлӧны сiйӧ организацияяслӧн уджӧн), политическӧй партияяс кындзи, служебнӧй командировкаяс дырйи (мый мынтӧны лӧсялана бюджетлӧн сьӧм тшӧт весьтӧ, лӧсялана организациялӧн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сибӧдчыны (лэдзны сибӧдчыны) йӧзӧс юӧртан государственнӧй да муниципальнӧй средствоясӧ, медым чукӧртны бӧрйысьысьяслысь, референдумын участвуйтысьяслысь кырымпасъяс, нуӧдны бӧрйысьӧмводзвывса агитация, референдумлӧн юалӧмъяс кузя агитация, кор мукӧд кандидатлы, бӧрйысян ӧтувлы, референдумын участвуйтысь группалы тайӧ могъяс вылӧ оз гарантируйтны татшӧм позянлунсӧ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агитацияӧн выступайтны бӧрйысян кампания дырйи, референдумлӧн кампания дырйи, кор нуӧдсьӧ публичнӧй мероприятие, мый котыртӧма государственнӧй да (либӧ) муниципальнӧй органъясӧн, организацияясӧн эмбур форма вылӧ видзӧдтӧг, политическӧй партияяс кындзи;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йӧзӧдны бӧрйысян кампания дырйи, референдум кампания дырйи йӧзӧс юӧртан средствоясын, агитационнӧй газет-журналъясын нуӧдӧм удж йылысь отчётъяс, гижны гражданин нимсянь, кодi лоӧ кандидатӧн, чолӧмалӧмъяс да мукӧд материал, мыйысь абу мынтысьӧма лӧсялана бӧрйысян фондысь.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статьялӧн 4 юкӧнын гижӧм дзескӧдӧмъясӧ кутчысьӧмыс оз падмӧд депутатъяслы пӧртны олӧмӧ ассьыныс уджмогъяссӧ да збыльмӧдны налы бӧрйысьысьяс водзын ассьыныс могъяссӧ.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Чина йӧзлы, журналистъяслы, организацияясса мукӧд творческӧй уджалысьлы, кодъяс уджалӧны йӧзӧс юӧртан средство лэдзысь организацияясын, кор индӧм йӧзыс лоӧны кандидатъясӧн либӧ налӧн дӧвереннӧй йӧзӧн либӧ уполномочитӧм петкӧдлысьясӧн сьӧм юалӧмъяс кузя, бӧрйысян ӧтувъяслӧн дӧвереннӧй йӧзӧн либӧ уполномочитӧм петкӧдлысьясӧн, оз позь участвуйтны бӧрйысян кампанияын йӧзӧс юӧртан средствояс пыр.</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42 статья. Пасйӧм кандидатъяслӧн уджын гарантияяс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Организациялӧн администрациялы, воинскӧй часьтлӧн командирлы, Россия Федерациялӧн пытшкӧс делӧяс органса юрнуӧдысьлы, кӧнi уджалӧ, нуӧ служба, нуӧ альтернативнӧй гражданскӧй служба, военнӧй сборъяс, велӧдчӧ кандидат, кандидатӧс пасъян лунсянь бӧрйысьӧмъяслысь помшуӧмъяс официальнӧя йӧзӧдан лунӧдз колӧ пасйӧм кандидатлӧн шыӧдчӧм, рапорт кузя мездыны сiйӧс уджысь, служебнӧй могъяс збыльмӧдӧмысь, велӧдчӧмысь кӧть кутшӧм лунӧ да тайӧ кадколастнас кӧть кутшӧм кадӧ.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Бӧрйысьӧмъяс нуӧдiгӧн пасйӧм кандидатӧс оз вермыны администрациялӧн (удж сетысьлӧн) водзмӧстчӧмӧн мездыны уджысь, службаысь, вештыны велӧдан учреждениеысь либӧ сыкӧд сёрнитчытӧг вуджӧдны мӧд удж вылӧ, а сiдзжӧ мӧдӧдны командировкаӧ, мӧдӧдны военнӧй служба вылӧ, военнӧй сборъяс вылӧ либӧ мӧдӧдны альтернативнӧй гражданскӧй служба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Бӧрйысьӧмъясын пасйӧм кандидатлӧн участвуйтан кадсӧ артыштӧны ӧтувъя уджалан стажӧ сiйӧ специальносьт кузя, мый серти сiйӧ уджалiс кандидатӧн пасйытӧдз.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Пасйӧм кандидатъяслы мукӧд гарантиясӧ сетӧны федеральнӧй законодательство,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Кандиадтлӧн бырӧны правояс да сiйӧ мездыссьӧ могъясысь, кутшӧмъяс йитчӧны кандидат статускӧд, сэтшӧм мог кындзи, мый колӧ сетны лӧсялана бӧрйысян комиссияӧ аслас бӧрйысян фонд йылысь, сiйӧс котыртан став источник йылысь, а сiдзжӧ аслас бӧрйысян фонд тшӧт весьтӧ вӧчӧм став рӧскод йылысь кывкӧрталана финансӧвӧй отчёт бӧрйысьӧмъяслӧн помшуӧмъяс йылысь ӧтувъя петкӧдласъяс йылысь официальнӧя юӧртӧмсянь (йӧзӧдӧмсянь), а кадысь водз петӧм дырйи – петан кадпассянь.</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43 статья. Дӧвереннӧй йӧзлӧн статус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бӧрйысян ӧтувлӧн, кодi вӧзйӧ кандидатӧс, кандидатъяслысь список, эм право индыны дӧвереннӧй йӧзӧс. Дӧвереннӧй йӧзӧс пасйӧ лӧсялана бӧрйысян комиссия дӧвереннӧй йӧзӧс индӧм йылысь кандидатлӧн гижӧмӧн шыӧдчӧм (бӧрйысян ӧтувлӧн представление) дӧвереннӧй йӧзӧн сӧгласие йылысь асланыс гражданалӧн ӧтшӧтш шыӧдчӧмъяскӧд воан лунсянь 3 лунӧн.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Республикалӧн Государственнӧй Сӧветса депутатӧ кандидатлӧн, кодӧс вӧзйӧма ӧти мандата бӧрйысян кытш серти, эм право индыны 10 дӧвереннӧй мортӧдз, а бӧрйысян ӧтувлӧн, кодi вӧзйис Коми Республикалӧн Государственнӧй Сӧветса депутатӧ кандидатъяслысь список, - 40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юкӧнлӧн бӧрйӧм органса депутатӧ кандидатлӧн, кодӧс вӧзйӧма ӧти мандата (уна мандата) бӧрйысян кытш серти, эм право индыны 3 дӧвереннӧй мортӧдз, а бӧрйысян ӧтувлӧн, кодi вӧзйис ӧтувъя бӧрйысян кытш кузя муниципальнӧй юкӧнлӧн бӧрйӧм органса депутатӧ кандидатъяслысь список, - 10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бӧръян чинӧ кандидатлӧн эм право индыны 10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Кандидатъяслӧн, бӧрйысян ӧтувъяслӧн дӧвереннӧй йӧзӧн оз вермыны лоны кандидатъяс, йӧз, кодъяс уджалӧны государственнӧй либӧ бӧръян муниципальнӧй чинъясын, меставывса администрацияса юралысьяс, бӧрйысян комиссиялӧн аппаратын уджалысьяс. Государственнӧй да муниципальнӧй служащӧйясӧс вермасны индыны дӧвереннӧй йӧзӧн сэтшӧм условие дырйи, кор найӧс мездӧны служебнӧй могъясысь дӧвереннӧй мортлысь уджмогъяс збыльмӧдан кад кежлӧ. Дӧвереннӧй мортӧс, кодi лоӧ государственнӧй либӧ муниципальнӧй служащӧйӧн, пасйӧны сэтшӧм условие дырйи, кор лӧсялана бӧрйысян комиссияӧ сетӧны сiйӧс служебнӧй могъясысь мездӧм йылысь тшӧктӧд (сы лыдын отпуск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Дӧвереннӧй йӧзлы сетӧны лӧсялана бӧрйысян комиссияын эскӧданпасъяс. Дӧвереннӧй йӧз нуӧдӧны агитационнӧй удж сiйӧс индысь кандидат, бӧрйысян ӧтув серти. Дӧвереннӧй йӧзлӧн оз вермыны лоны видзӧдысьлӧн уджмогъяс. Дӧвереннӧй мортлысь уджмогъяс збыльмӧдан кад кежлӧ удж сетысьлы колӧ сетны дӧвереннӧй йӧзлы налӧн корӧм кузя мынтытӧг отпуск. Кандидатъяслӧн, бӧрйысян ӧтувъяслӧн, кодъяс индiсны дӧвереннӧй йӧзӧс, эм право кӧть кутшӧм кадӧ вештыны найӧс, та йылысь бӧрйысян комиссияӧс юӧртӧмӧн, кодi киритас сiйӧ дӧвереннӧй йӧзлы сетӧм эскӧданпасъяссӧ.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Дӧвереннӧй йӧзлӧн уджмогъяс дугӧдсьӧны кандидатлӧн, бӧрйысян ӧтувлӧн решение кузя либӧ сiйӧс кандидатӧн индӧм статус бырӧмкӧд  либӧ кандидатъяслӧн списокӧ пыртӧм став кандидатлӧн статус бырӧмкӧд ӧттшӧтш, кодъяс индiсны сiйӧ дӧвереннӧй йӧзсӧ.</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44 статья. Бӧрйысян ӧтувъясӧс, референдум нуӧдӧм кузя водзмӧстчысь группаясӧс, референдумын участвуйтысь мукӧд группаӧс уполномочитӧм петкӧдлысьяс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кампанияын бӧрйысян ӧтувлӧн участвуйтӧмкӧд йитчӧм юалӧмъяс кузя бӧрйысян ӧтувлысь интересъяс петкӧдлӧм могысь, сэтшӧм юалӧмъяс кындзи, кутшӧмъяс йитчӧны сiйӧс сьӧмӧн могмӧдӧмкӧд, бӧрйысян ӧтув индӧ уполномочитӧм петкӧдлысьӧс (уполномочитӧм петкӧдлысьясӧс).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кампанияын референдум нуӧдӧм кузя водзмӧстчысь группалӧн, референдумын участвуйтысь мукӧд группалӧн участвуйтӧмкӧд йитчӧм юалӧмъяс кузя референдум нуӧдӧм кузя водзмӧстчысь группалысь, референдумын участвуйтысь мукӧд группалысь интересъяс петкӧдлӧм могысь, сэтшӧм юалӧмъяс кындзи, кутшӧмъяс йитчӧны референдумлысь кампания сьӧмӧн могмӧдӧмкӧд, референдум нуӧдӧм кузя водзмӧстчысь группа, референдумын участвуйтысь мукӧд группа индӧ уполномочитӧм петкӧдлысьӧс (уполномочитӧм петкӧдлысьясӧс).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ӧтувъясӧс уполномочитӧм петкӧдлысьясӧс индӧны лӧсялана бӧрйысян ӧтувлӧн устав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группаӧс референдумын участвуйтысь мукӧд группаӧс уполномочитӧм петкӧдлысьясӧс индӧны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ӧтувӧс, референдум нуӧдӧм кузя водзмӧстчысь группаӧс, референдумын участвуйтысь мукӧд группаӧс уполномочитӧм петкӧдлысь збыльмӧдӧ ассьыс могъяссӧ решение вылӧ подуласьӧмӧн, кытчӧ гижӧма сылысь уджмогъяссӧ.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ӧтувӧс, референдум нуӧдӧм кузя водзмӧстчысь группаӧс, референдумын участвуйтысь мукӧд группаӧс уполномочитӧм петкӧдлысьяслысь списоксӧ сетӧны бӧрйысьӧмъяс, референдум котыртысь комиссияӧ бумага вылын да машинаӧн лыддьыны позяна формаын, мый урчитӧма лӧсялана комиссияӧн.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Бӧрйысян ӧтувӧс, референдум нуӧдӧм кузя водзмӧстчысь группаӧс, референдумын участвуйтысь мукӧд группаӧс уполномочитӧм петкӧдлысьяслӧн списокын индӧны бӧрйысян ӧтувӧс уполномочитӧм быд петкӧдлысьлысь ов, ним, вич, чужан кадпас, паспорт либӧ гражданинлысь паспорт вежысь документлысь  серия, номер, сетан кадпас, олан месталысь инпас, медшӧр уджалан либӧ служба места, сылӧн уджалан чин (удж сикас), телефон номер.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Бӧрйысян ӧтувлӧн, референдум нуӧдӧм кузя водзмӧстчысь группалӧн, референдумын участвуйтысь мукӧд группалӧн эм право кӧть кутшӧм кадӧ дугӧдны уполномочитӧм петкӧдлысьлысь уджмогъяссӧ, сылы гижӧмӧн та йылысь юӧртӧмӧн да лӧсялана бӧрйысян комиссияӧ лӧсялана решениелысь копиясӧ мӧдӧдӧмӧн.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ӧтувӧс, референдум нуӧдӧм кузя водзмӧстчысь группаӧс, референдумын участвуйтысь мукӧд группаӧс уполномочитӧм петкӧдлысьяслӧн абу правоыс вӧдитчыны аслас чина либӧ служебнӧй положениеӧн.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Бӧрйысян ӧтувӧс, референдум нуӧдӧм кузя водзмӧстчысь группаӧс, референдумын участвуйтысь мукӧд группаӧс уполномочитӧм петкӧдлысьяслӧн уджмогъяс збыльмӧдан кадыс заводитчӧ найӧс индан кадпассянь да помасьӧ найӧс бӧрйӧм ӧтувлӧн, референдум нуӧдӧм кузя водзмӧстчысь группалӧн, референдумын участвуйтысь мукӧд группалӧн решение кузя, ӧттшӧтш статуссӧ став кандидатӧн воштӧмӧн, кодъясӧс вӧзйӧма бӧрйысян ӧтувӧн, референдум нуӧдӧм кузя водзмӧстчысь группаӧн, референдумын участвуйтысь мукӧд группаӧн, кодъяс индiсны тайӧ уполномочитӧм петкӧдлысьясӧс, но ӧтувъя бӧрйысян помшуӧмъяс, референдумлысь кывкӧртӧдъяс официальнӧя йӧзӧдан лунысь оз сёрджык.</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45 статья. Кандидатъяслӧн, бӧрйысян ӧтувъяслӧн, референдум нуӧдӧм кузя водзмӧстчысь группаяслӧн, референдумын участвуйтысь мукӧд группалӧн сьӧм овмӧс кузя уполномочитӧм петкӧдлысь</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Кандидатъяслӧн эм право, а бӧрйысян ӧтувъяслы, референдум нуӧдӧм кузя водзмӧстчысь группаяслы, референдумын участвуйтысь мукӧд группалы быть колӧ индыны сьӧм овмӧс кузя уполномочитӧм петкӧдлысьясӧс. Кандидатъяслӧн, бӧрйысян ӧтувъяслӧн, референдум нуӧдӧм кузя водзмӧстчысь группаяслӧн, референдумын участвуйтысь мукӧд группалӧн сьӧм овмӧс кузя уполномочитӧм петкӧдлысьясӧс (водзӧ – сьӧм овмӧс уполномочитӧм петкӧдлысьяс) пасйӧны лӧсялана бӧрйысян комиссияын, референдум кузя комиссияын.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Сьӧм овмӧс уполномочитӧм петкӧдлысьясӧс пасйӧ лӧсялана бӧрйысян комиссия, референдум кузя комиссия татшӧм документъяс вылӧ подуласьӧмӧн: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шыӧдчӧм, бӧрйысян ӧтувса съездлӧн (конференциялӧн, собраниелӧн) решение либӧ та вылӧ уполномочитӧм органлӧн решение, референдум нуӧдӧм кузя водзмӧстчысь группалӧн, референдумын участвуйтысь мукӧд группалӧн сьӧм овмӧс уполномочитӧм петкӧдлысьӧс индӧм йылысь решение татшӧм юӧр гижӧмӧн: сьӧм овмӧс уполномочитӧм петкӧдлысьлысь ов, ним, вич, чужан кадпас, паспорт либӧ гражданинлысь паспорт вежысь документлысь серия, номер да сетан кадпас, медшӧр уджалан либӧ служба места, сылысь уджалан чин (удж сикас), олан месталысь инпас, сылысь уджмогъяс, сы лыдын мынтысян (рӧштшӧт) документъясын кырымасян право;</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сьӧм овмӧс уполномочитӧм петкӧдлысь вылӧ нотариальнӧя эскӧдӧм эсканпас юӧрсӧ да уджмогъяссӧ индӧмӧн, мый пасйӧма тайӧ юкӧнса 1 пунктын, а сiдзжӧ бӧрйысян ӧтувлӧн, кодлӧн устав серти эм юридическӧй кывкутысьлӧн право, сьӧм документъяслы печать оттиск;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сьӧм овмӧс уполномочитӧм петкӧдлысьлӧн гижӧмӧн сӧгласие нуӧдны индӧм уджсӧ.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юкӧнын индӧм документъяс лӧсялана бӧрйысян комиссияӧ, референдум кузя комиссияӧ сетiгӧн сьӧм овмӧс уполномочитӧм петкӧдлысь сетӧ паспорт либӧ гражданинлысь паспорт вежысь документ.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Лӧсялана бӧрйысян комиссия, референдум кузя комиссия 3 лунӧн прӧверитӧ сетӧм документъяссӧ, лӧсялӧны-ӧ найӧ корӧмъяслы, кутшӧмъясӧс урчитӧма тайӧ статьяӧн, примитӧ сьӧм овмӧс уполномочитӧм петкӧдлысьӧс пасйӧм йылысь (пасйӧмын ӧткажитӧм йылысь) решение да сетӧ сьӧм овмӧс уполномочитӧм петкӧдлысьлы эскӧданпас.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Сьӧм овмӧс уполномочитӧм петкӧдлысьӧс пасйӧмын ӧткажитан подувъясӧн лоӧны: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индӧм мортлӧн абу Россия Федерацияса гражданство;</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абу тырӧма дас кӧкъямыс арӧс;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оланпас серти вынсялӧма Россия Федерацияса гражданинӧс кывкутны вермытӧмӧн лыддьӧм йылысь ёрдлӧн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4) ёрдлӧн шуӧм серти дзескӧданiнын вештӧ мыж;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юкӧнын индӧм колана документыс абу;</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пасйӧм вылӧ документъясын сетӧм юӧрлӧн тырмытӧмлун да (либӧ) абу збыльлун.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Кандидатлӧн, бӧрйысян ӧтувлӧн (та вылӧ уполномочитӧм бӧрйысян ӧтувлӧн решение кузя), референдум нуӧдӧм кузя водзмӧстчысь группалӧн, референдумын участвуйтысь мукӧд группалӧн эм право кӧть кутшӧм кадӧ дугӧдны сьӧм овмӧс уполномочитӧм петкӧдлысьлысь уджмогъяссӧ, та йылысь гижӧмӧн юӧртӧмӧн да лӧсялана бӧрйысян комиссияӧ, референдум кузя комиссияӧ лӧсялана решениелысь (шыӧдчӧмлысь) копия мӧдӧдӧмӧн.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овмӧс уполномочитӧм петкӧдлысьлӧн уджмогъяс збыльмӧдан кад заводитчӧ лӧсялана бӧрйысян комиссияӧн, референдум комиссияӧн сiйӧс пасйӧмсянь да помасьӧ бӧрйысьӧмъяслӧн, референдумлӧн ӧтувъя кывкӧртӧдъяс официальнӧя йӧзӧдан лунсянь 60 лун мысти, а кор ёрд видлалӧ лӧсялана кандидатӧн, бӧрйысян ӧтувӧн, референдум нуӧдӧм кузя водзмӧстчысь группаӧн, референдумын участвуйтысь мукӧд группаӧн участвуйтӧмӧн – сэки ёрдлӧн решение вынсялӧмсянь.</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6 юрпас. БÖРЙЫСЬЫСЬЯСÖС, РЕФЕРЕНДУМЫН УЧАСТВУЙТЫСЬЯСÖС ЮÖРТÖМ</w:t>
      </w:r>
    </w:p>
    <w:p>
      <w:pPr>
        <w:pStyle w:val="style0"/>
        <w:spacing w:after="200" w:before="0" w:line="360" w:lineRule="auto"/>
        <w:ind w:firstLine="567" w:left="0" w:right="0"/>
        <w:contextualSpacing/>
        <w:jc w:val="center"/>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46 статья. Бӧрйысьӧмъяс да референдумъяс юӧрӧн могмӧдӧм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 да референдумъяс юӧрӧн могмӧдӧмӧ пырӧ бӧрйысьысьясӧс, референдумын участвуйтысьясӧс юӧрӧн могмӧдӧм, бӧрйысьӧмводзвывса агитация, референдум кузя агитация да сетӧ позянлун гражданалы ас кӧсйӧм серти петкӧдлыны вӧлясӧ, бӧрйысьӧмъяс да референдумъяс кузя юӧрыс восьса.</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47 статья. Бӧрйысьысьяслы, референдумын участвуйтысьяслы юӧртӧм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Бӧрйысьысьясӧс да референдумын участвуйтысьясӧс юӧрӧн тӧдмӧдӧны государственнӧй власьт органъяс, меставывса асвеськӧдлан органъяс, комиссияяс, йӧзӧс юӧртан средство лэдзысь организацияяс, торъя йӧз да юридическӧй кывкутысьяс Федеральнӧй оланпас, тайӧ Оланпас серти. Государственнӧй власьт органъяслӧн, меставывса асвеськӧдлан органъяслӧн абу правоыс юӧртны бӧрйысьысьяслы кандидатъяс йылысь, бӧрйысян ӧтувъяс йылысь.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Юӧртан материалъясыс, мый петкӧдлӧны йӧзӧс юӧртан средствоясын либӧ паськӧдӧны мӧд ногӧн, мед вӧлiны объективнӧйӧн, збыльӧн, оз позь торкны кандидатъяслысь, бӧрйысян ӧтувъяслысь ӧткодьлунсӧ.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Йӧзӧс юӧртан средство лэдзысь организацияяслӧн уджыс бӧрйысьысьяслӧн, референдумын участвуйтысьяслӧн юӧртӧм серти вӧчсьӧ ас вӧляысь.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Юӧртан теле- да радиопрограммаясын, газет-журналъясын бӧрйысьӧмводзвывса мероприятиеяс, референдумкӧд йитчӧм мероприятиеяс нуӧдӧм йылысь юӧр колӧ сетны сӧмын торъя юӧртан блокӧн, комментируйттӧг. Сэнi оз позь вылӧджык пуктыны кутшӧмкӧ кандидатӧс, бӧрйысян ӧтувӧс, референдум нуӧдӧм кузя водзмӧстчысь группаӧс, референдумын участвуйтысьяслӧн мукӧд группаӧс, сы лыдын налысь бӧрйысьӧмводзвывса удж юӧртан кад серти, референдум нуӧдӧмкӧд йитчӧм удж серти, татшӧм юӧр вылӧ индӧм печатнӧй плӧщадь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Журналистӧс, творчестваса мукӧд уджалысьӧс, йӧзӧс юӧртан средство лэдзысь организацияса чина мортӧс, кодъяс участвуйтӧны бӧрйысьӧмъяс, референдум юӧрӧн могмӧдӧм кузя уджын бӧрйысьӧмъяс да референдумъяс йылысь Россия Федерацияса законодательство серти, администрациялӧн (удж сетысьлӧн) водзмӧстчӧм серти оз вермыны мездыны уджысь либӧ накӧд сёрнитчытӧг вуджӧдны мӧд удж вылӧ лӧсялана бӧрйысян кампания, референдум кампания дырйи да лӧсялана бӧрйысян кампания, референдум кампания помасьӧм бӧрын ӧти во чӧжӧн, сэтшӧм случай кындзи, кор найӧс удж кузя законодательство серти мыждӧма, ёрд пӧрадок серти абу паныд венӧма либӧ ёрд пыр лыддьӧма оланпаслы лӧсяланаӧн да подулалӧмӧн.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Лӧсялана бӧрйысян кытш, референдумлӧн кытш мутасын гӧлӧсуйтӧм помасьтӧдз гӧлӧсуйтан лунӧ оз позь юӧртны (йӧзӧдны) гӧлӧсуйтӧм йылысь петкӧдласъяс йылысь, бӧрйысьӧмъяслӧн, референдумлӧн помшуӧмъяс йылысь, сы лыдын татшӧм петкӧдласъяссӧ йӧзӧдны ӧтувъя вӧдитчан юӧртан да телекоммуникационнӧй сетьясын (тшӧтш «Öтуввезын»).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48 статья. Общественнӧй видзӧдласлысь помшуӧмъяс йылысь юӧртӧм (йӧзӧдӧм)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Бӧрйысьӧмъяскӧд да референдумъяскӧд йитчӧм общественнӧй видзӧдласлӧн помшуӧмъяс йылысь юӧртӧмыс (йӧзӧдӧмыс) лоӧ бӧрйысьысьяслы, референдумын участвуйтысьяслы юӧртанторйӧн да збыльмӧдсьӧ Федеральнӧй оланпасӧн урчитӧм корӧмъяс серти.</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49 статья. Бӧрйысьӧмъяс да референдумъяс юӧрӧн могмӧдӧм вылӧ телерадиовещание организацияяс да газет-журналъяс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тшупӧда бӧрйысьӧмъяс да референдумъяс юӧрӧн мӧгмӧдсьӧны государственнӧй, муниципальнӧй да абу государственнӧй телерадиовещание организацияяс, государственнӧй, муниципальнӧй да абу государственнӧй газет-журнал редакцияяс отсӧгӧн Федеральнӧй оланпас, мукӧд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Йӧзӧс юӧртан средство лэдзысь организацияяслы Федеральнӧй оланпас серти колӧ нуӧдны бӧрйысьӧмводзвывса агитация, референдум кузя агитация нуӧдӧм вылӧ сетӧм эфирнӧй кад да печатнӧй плӧщадь мында да дон серти торъя учёт, форма да пӧрадок серти, мый урчитӧма лӧсялана комиссияӧн, сетны татшӧм учётлысь петкӧдласъяссӧ сiйӧ комиссияас гӧлӧсуйтан лунсянь 10 лунысь оз сёрджык да видзны эфирнӧй кад да печатнӧй плӧщадь дон босьттӧг да дон босьтӧмӧн сетӧм йылысь учёт нуӧдан индӧм документъяссӧ гӧлӧсуйтан лунсянь 3 воысь оз этшаджык.</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50 статья. Бӧрйысян комиссияясӧн, референдум кузя комиссияясӧн бӧрйысьӧмъяс, референдумъяс юӧрӧн могмӧдӧм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Комиссияяс юӧртӧны бӧрйысьысьяслы, референдумын участвуйтысьяслы, сы лыдын йӧзӧс юӧртан средствояс пыр, кыдзи дасьтысьӧны да нуӧдсьӧны бӧрйысьӧмъяс, референдумъяс, бӧрйысьӧмъяс мунӧм, референдумын участвуйтан кадколаст да пӧрадок йылысь, бӧрйысьӧмъяс да референдумъяс йылысь законодательство йылысь,  кандидатъяс йылысь,  бӧрйысян ӧтувъяс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Государственнӧй Сӧветлӧн депутатъясӧс бӧрйӧм индӧм йылысь решение, Коми Республикаса референдум нуӧдӧм йылысь решение официальнӧя юӧртан (йӧзӧдан)  лунсянь лӧсялана бӧрйысьӧмъяслысь, референдумлысь помшуӧмъяс официальнӧя йӧзӧдан лунӧдз государственнӧй дiнмуса (Коми Республикаса) телерадиовещание организацияяс дон босьттӧг сетӧны быд вежон Коми Республикаса бӧрйысян комиссиялы 15 минутысь оз этшаджык эфирнӧй кад, мый артыштӧма тайӧ статьяса 1 юкӧнӧн, а сiдзжӧ гражданалӧн юалӧмъяс вылӧ вочавидзӧм могысь. Тайӧ жӧ могъяс вылӧ государственнӧй дiнмуса (Коми Республикаса) телерадиовещание организацияяс сiдзжӧ дон босьттӧг сетӧны быд вежон Коми Республикаса бӧрйысян комиссиялы 10 минутысь абу этшаджык эфирнӧй кад аслас быд канал вылын, мый заводитчӧ 80 лун водзвыв сiйӧ кад помасьтӧдз, кор колӧ индыны бӧрйысьӧмъяс, да помасьӧ бӧрйысьӧмъяс индӧм йылысь решение официальнӧя юӧртан (йӧзӧдан) лунӧ.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Сiйӧ кадколастӧ, мый заводитчӧ 80 лун водзвыв сiйӧ кад помасьтӧдз, кор колӧ индыны Коми Республикаса Государственнӧй Сӧветлысь депутатъясӧс бӧрйӧм, да мый помасьӧ сiйӧ бӧрйысьӧмъяслысь помшуӧмъяс официальнӧя йӧзӧдан лунӧ,  а сiдзжӧ Коми Республикаса референдум нуӧдӧм йылысь решение йылысь официальнӧя юӧртан (йӧзӧдан) лунсянь индӧм референдумлысь помшуӧмъяс официальнӧя йӧзӧдан лунӧдз государственнӧй дiнмуса (Коми Республикаса) газет-журналъяслӧн редакцияяс быд вежон дон босьттӧг сетӧны Коми Республикаса бӧрйысян комиссиялы быдвежонся газет-журнал лэдзан мындаысь ӧти сёӧд пайсьыс оз этшаджык печатнӧй плӧщадь тайӧ статьяса 1 юкӧнӧн артыштӧм могысь, а сiдзжӧ гражданалӧн юалӧмъяс вылӧ вочавидзӧм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Меставывса асвеськӧдлан органъясӧ бӧрйысьӧмъяс индӧм йылысь решение, меставывса референдум нуӧдӧм йылысь решение йылысь официальнӧя юӧртан (йӧзӧдан) лунсянь лӧсялана бӧрйысьӧмъяслысь, референдумлысь помшуӧмъяс официальнӧя йӧзӧдан лунӧдз муниципальнӧй телерадиовещание организацияяс дон босьттӧг сетӧны быд вежон комиссиялы, кодi котыртӧ бӧрйысьӧмъяссӧ, референдумсӧ, 5 минутысь оз этшаджык эфирнӧй кад тайӧ статьяса 1 юкӧнӧн артыштӧм мог вылӧ, а сiдзжӧ гражданалӧн юалӧмъяс вылӧ вочавидзӧм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органъясӧ бӧрйысьӧмъяс индӧм йылысь решение, меставывса референдум нуӧдӧм йылысь решение йылысь официальнӧя юӧртан (йӧзӧдан) лунсянь лӧсялана бӧрйысьӧмъяслысь, референдумлысь помшуӧмъяс официальнӧя йӧзӧдан лунӧдз муниципальнӧй газет-журналъяслӧн редакцияяс быд вежон дон босьттӧг сетӧны комиссиялы, кодi котыртӧ бӧрйысьӧмъяссӧ, референдумсӧ, быдвежонся газет-журнал лэдзан мындаысь ӧти сёӧд пайсьыс оз этшаджык печатнӧй плӧщадь тайӧ статьяса 1 юкӧнӧн артыштӧм мог вылӧ, а сiдзжӧ гражданалӧн юалӧмъяс вылӧ вочавидзӧм могысь.</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51 статья. Бӧрйысьӧмводзвывса агитация. Референдум кузя агитация</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Бӧрйысьӧмводзвывса агитация – тайӧ  удж, мый нуӧдсьӧ бӧрйысян кампания кадӧ да сылӧн могыс – ышӧдны либӧ корны бӧрйысьысьясӧс гӧлӧсуйтны кандидат, кандидатъяс, кандидатъяслӧн список, списокъяс вӧсна либӧ сылы (налы) паныд.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Референдум кузя агитация – тайӧ удж, мый нуӧдсьӧ референдум кампания кадӧ да сылӧн могыс – ышӧдны либӧ корны референдумын участвуйтысьясӧс ошкыны референдум нуӧдан водзмӧстчӧмсӧ либӧ татшӧмторйысь ӧткажитчыны, референдум вылын гӧлӧсуйтны либӧ ӧткажитчыны гӧлӧсуйтӧмысь, ошкыны либӧ дугӧдны референдум вылын индӧм юалӧмсӧ.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Россия Федерацияса гражданалӧн, общественнӧй ӧтувъяслӧн эм право оланпас серти позяна формаясын да оланпаслы лӧсялана ногӧн нуӧдны бӧрйысьӧмводзвывса агитация,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кампания кадӧ нуӧдан бӧрйысьӧмводзвывса агитацияӧн лыддьыссьӧ: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ышӧдны гӧлӧсуйтны кандидат, кандидатъяс, кандидатъяслӧн список, списокъяс вӧсна либӧ сылы (налы) паныд;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вылӧджык пуктыны кутшӧмкӧ кандидатӧс, бӧрйысян ӧтувӧс, торйӧн кӧ, индыны сы вылӧ, кутшӧм кандидат вӧсна, кутшӧм кандидатъяслӧн список вӧсна, кутшӧм бӧрйысян ӧтув вӧсна кутас гӧлӧсуйтны бӧрйысьысь (сэтшӧм случай кындзи, кор юӧртӧны (йӧзӧдӧны) общественнӧй видзӧдлас юасян помшуӧмъяс Федеральнӧй оланпаслӧн 46 статьяса 2 пункт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пасйыны позяна лоӧмторъяссӧ сэтшӧм случай дырйи, кор сiйӧ либӧ мӧд кандидатӧс лоӧ бӧрйӧма либӧ абу бӧрйӧма, кандидатъяслысь сiйӧ либӧ мӧд списоксӧ лэдзӧма либӧ абу лэдзӧма юклыны депутатскӧй мандатъяс;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паськӧдны юӧр, кӧнi ёна тӧдчӧ, кутшӧм кандидат (кутшӧм кандидатъяс), бӧрйысян ӧтув йылысь юӧр медпаськыд бур да лёк комментарийясӧн;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паськӧдны кандидатлӧн удж йылысь юӧр, мый абу йитчӧма сылӧн профессиональнӧй удж серти либӧ аслас служебнӧй (чина) могъяс збыльмӧдӧмкӧд;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удж, мый отсалӧ бӧрйысьысьяслы петкӧдлыны кандидат, кандидатӧс вӧзйӧм бӧрйысян ӧтув, кандидатъяслӧн список йылысь бур либӧ лёк видзӧдлас.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Удж, кутшӧмӧс вӧчӧны йӧзӧс юӧртан средство лэдзысь организацияяс петкӧдлысьяс профессиональнӧй удж збыльмӧдiгӧн да кутшӧмӧс индӧма тайӧ статьяса 4 юкӧнлӧн 1 подпунктын, лыддьыссьӧ бӧрйысьӧмводзвывса агитацияӧн сэтшӧм случай дырйи, кор тайӧ уджсӧ вӧчӧма сы могысь, медым ышӧдны бӧрйысьысьясӧс гӧлӧсуйтны кандидат, кандидатъяс, кандидатъяслӧн список, списокъяс вӧсна либӧ сылы (налы) паныд, а удж, кутшӧмӧс индӧма тайӧ статьяса 4 юкӧнлӧн 2 – 6 подпунктъясын, - сэтшӧм случай дырйи, кор тайӧ уджсӧ вӧчӧма та могысь абу ӧтчыд.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Бӧрйысьӧмводзвывса агитация, референдум кузя агитация нуӧдан пӧрадок да условиеяс, найӧс нуӧдӧм дырйи дзескӧдӧмъяс урчитсьӧны Федеральнӧй оланпасӧн, тайӧ Оланпасӧн.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52 статья. Агитация кад</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Агитация заводитчӧ кандидатӧс, кандидатъяслысь список вӧзъян лунсянь, референдум нуӧдӧм кузя водзмӧстчысь группа пасйӧмсянь. Агитация помасьӧ меставывса кад серти  ноль часын гӧлӧсуйтан лунӧдз ӧти сутки водзвыв.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Бӧрйысьӧмводзвывса агитация, референдум кузя агитация телерадиовещание организациялӧн каналъясын да газет-журналъясын нуӧдсьӧ кадколастӧ, мый заводитчӧ гӧлӧсуйтан лунӧдз 28 лун водзвыв да помасьӧ меставывса кад серти  ноль часын гӧлӧсуйтан лунӧдз ӧти сутки водзвыв.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гӧлӧсуйтан лунӧ да сы водзвыв лунӧ нуӧдны  оз позь.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Агитационнӧй газет-журналъяс (листовкаяс, плакатъяс да мукӧд материал), кутшӧмъясӧс ӧшӧдӧма зданиеяс да стрӧйбаяс вылӧ федеральнӧй оланпасӧн урчитӧм пӧрадок серти, сэтшӧм зданиеяс кындзи, кытчӧ индӧма комиссияяссӧ, гӧлӧсуйтӧм вылӧ жыръяссӧ, да сiйӧ зданиеӧ пыранiнсянь 50 метрысь абу матынджык, кольӧны гӧлӧсуйтан лунӧ вӧвлӧм местаясӧ.</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53 статья. Государственнӧй либӧ муниципальнӧй киын кутан жыръясын собраниеясӧн агитационнӧй публичнӧй мероприятиеяс нуӧдӧмӧн бӧрйысьӧмводзвывса агитация, референдум кузя агитация нуӧдан условиеяс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Пасйӧм кандидатлӧн, кандидатлысь список пасйысь бӧрйысян ӧтувлӧн, референдум нуӧдӧм кузя водзмӧстчысь группалӧн, референдумын участвуйтысь мукӧд группалӧн шыӧдчӧм кузя бӧрйысьӧмъяс, референдум тшупӧд серти лӧсялӧмӧн жырсӧ, мый лӧсялӧ государственнӧй либӧ муниципальнӧй киын кутан агитационнӧй публичнӧй мероприятиеяс нуӧдӧм вылӧ, дон босьттӧг сетсьӧ жыр киын эмбур кутысьӧн кад вылӧ, мый урчитӧма бӧрйысьӧмъяс либӧ референдум котыртысь комиссияӧн, пасйӧм кандидатлы, сылӧн дӧвереннӧй йӧзлы, бӧрйысян ӧтув петкӧдлысьяслы бӧрйысьысьяскӧд, а референдум нуӧдӧм кузя водзмӧстчысь группа петкӧдлысьяслы да референдумын участвуйтысь мукӧд группалы – референдумын участвуйтысьяскӧд аддзысьлӧм вылӧ. Та дырйи лӧсялана комиссиялы колӧ сетны ӧткодь условиеяс пасйӧм кандидатъяслы да кандидатъяслысь списокъяс пасйысь бӧрйысян ӧтувъяслы, референдум нуӧдӧм кузя водзмӧстчысь группалы да референдумын участвуйтысь мукӧд группалы индӧм мероприятиеяс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тайӧ статьялӧн 1 юкӧнын индӧм жырйыс, кыдзи и жырйыс, мый киас кутӧ организация, кодлӧн бӧрйысьӧмъяс индӧм йылысь решение йылысь юӧртан (йӧзӧдан), референдум индӧм йылысь решение официальнӧя йӧзӧдан лун вылӧ аслас уставнӧй (ӧтвывтӧм) капиталын пайыс (чӧжӧсыс) Россия Федерациялӧн, Россия Федерацияса субъектъяслӧн да (либӧ) муниципальнӧй юкӧнъяслӧн, мый ыджыдджык 30 прӧчентысь, вӧлi сетӧма ӧти пасйӧм кандидатлы, бӧрйысян ӧтувлы, референдум нуӧдӧм кузя водзмӧстчысь группалы (референдумын участвуйтысь мукӧд группалы), сэки жыр киын кутысьлӧн, эмбур вӧдитысьлӧн абу правоыс ӧткажитны мӧд пасйӧм кандидатлы, бӧрйысян ӧтувлы, референдум нуӧдӧм кузя водзмӧстчысь группалы (референдумын участвуйтысь мукӧд группалы) жыр сетӧмын сэтшӧм жӧ условиеяс серти мӧд кадӧ агитационнӧй кад мунӧм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жырсӧ сетӧма пасйӧм кандидатлы, бӧрйысян ӧтувлы, референдум нуӧдӧм кузя водзмӧстчысь группалы (референдумын участвуйтысь мукӧд группалы), сэки жыр киын кутысьлы, эмбур вӧдитысьлы жыр сетан лун бӧрын мӧд лунысь оз сёрджык колӧ юӧртны гижӧмӧн муниципальнӧй юкӧнса бӧрйысян комиссиялы, лӧсялана жыр инпас серти мутасса бӧрйысян комиссиялы жыр сетӧм йылысь, условиеяс йылысь, мый серти сiйӧс сетӧма, а сiдзжӧ сы йылысь, кор сiйӧ жырсӧ агитационнӧй кад мунӧм дырйи лоӧ сетӧма мукӧд пасйӧм кандидатлы, бӧрйысян ӧтувлы, референдум нуӧдӧм кузя мукӧд группалы (референдумын участвуйтысь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Комиссиялы, кодлы воис пасйӧм кандидатлы, бӧрйысян ӧтувлы, референдум нуӧдӧм кузя водзмӧстчысь группалы (референдумын участвуйтысь мукӧд группалы) жыр сетӧм йылысь уведомление, уведомление воӧмсянь 2 суткиӧн колӧ пасйыны сэтысь юӧрсӧ ӧтув вӧдитчана юӧртан да телекоммуникационнӧй «Öтуввез» сетьын либӧ мӧд ногӧн юӧртны та йылысь мукӧд пасйӧм кандидатлы, бӧрйысян ӧтувлы, референдумын участвуйтысь мукӧд группалы (референдум нуӧдӧм кузя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Пасйӧм кандидатъяслӧн, налӧн дӧвереннӧй йӧзлӧн, кандидатъяслысь список пасйысь бӧрйысян ӧтувъяс петкӧдлысьяслӧн бӧрйысьысьяскӧд, а референдум нуӧдӧм кузя водзмӧстчысь группа петкӧдлысьяслӧн да референдумын участвуйтысь мукӧд группалӧн – референдумын участвуйтысьяскӧд аддзысьлӧмъяс нуӧдӧм вылӧ тайӧ статьяса 1 да 2 юкӧнъясын индӧм жыръяс сетӧм вылӧ шыӧдчӧмъяс видлавсьӧны жыръяс киын кутысьяскӧд, эмбур вӧдитысьяскӧд индӧм шыӧдчӧмъяс сетан лунсянь 3 лунӧн.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54 статья. Бӧрйысьӧмводзвывса агитация, референдум кузя агитация нуӧдӧм вылӧ государственнӧй дiнмуса (Коми Республикаса), муниципальнӧй газет-журнал редакцияясӧн дон босьттӧг печатнӧй плӧщадь сетан условиеяс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тшупӧд серти лӧсялӧмӧн государственнӧй дiнмуса (Коми Республикаса) да муниципальнӧй газет-журналъяслӧн редакцияяслы, кутшӧмъяс лэдзӧны найӧс вежоннас ӧтчыдысь оз гежӧдджыка, колӧ сетны дон босьттӧг печатнӧй плӧщадь бӧрйысьӧмводзвывса агитация, референдум кузя агитация нуӧдӧм вылӧ ӧткодь условиеяс серти Федеральнӧй оланпасӧн, тайӧ Оланпасӧн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муниципальнӧй юкӧнын  сэтшӧм газет-журналыс абу, мый петалӧ вежоннас ӧтчыдысь оз гежӧдджыка, кодъяслӧн редакция учредительясӧн (ӧтув учредитысьясӧн) меставывса асвеськӧдлан органъясӧс бӧрйӧм йылысь решение йылысь официальнӧя юӧртан (йӧзӧдан), меставывса референдум индӧм йылысь решение официальнӧя йӧзӧдан лун вылӧ лоӧны меставывса асвеськӧдлан органъяс да лӧсялана муниципальнӧй юкӧнлӧн муниципальнӧй организацияяс, да (либӧ) кодъяслы меставывса асвеськӧдлан органъясӧс бӧрйӧм йылысь решение йылысь официальнӧя юӧртан (йӧзӧдан), меставывса референдум индӧм йылысь решение официальнӧя йӧзӧдан лун водзвыв воын сетлiсны налӧн удж вылӧ субсидияясӧн да (либӧ) субвенцияясӧн муниципальнӧй отсӧг лӧсялана муниципальнӧй юкӧнлӧн меставывса бюджетлӧн сьӧм тшӧт весьтӧ, да (либӧ) кодъяслӧн уставнӧй (ӧтвывтӧм) капиталын меставывса асвеськӧдлан органъясӧс бӧрйӧм йылысь решение официальнӧя юӧртан (йӧзӧдан), меставывса референдум индӧм йылысь решение официальнӧя йӧзӧдан лун вылӧ эм лӧсялана муниципальнӧй юкӧнлӧн пай (чӧжӧс), сэки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бӧрйысьӧмводзвывса агитация, референдум кузя агитация нуӧдӧм вылӧ печатнӧй плӧщадь оз сетсьы.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ӧтувлӧн, кодi вӧзйис вӧвлӧм матысса лӧсялана бӧрйысьӧмъяс вылын кандидатъяслысь список, кутшӧм вӧсна гӧлӧсуйтiс 3 прӧчентысь этшаджык бӧрйысьысь, кодъяс участвуйтiсны гӧлӧсуйтӧмын, да кодӧс эз лэдзны депутатскӧй мандатъяс юклӧмӧ, абу право дон босьттӧг вӧдитчыны печатнӧй плӧщадьӧн. Татшӧм случай дырйи бӧрйысян ӧтувлӧн эм право лӧсялана сёрнитчӧм вылӧ подуласьӧмӧн босьтны дон босьттӧг сетана став печатнӧй плӧщадьысь сылы сетана пайсӧ либӧ сылысь юкӧнсӧ сы мында мынтӧмӧн, мый оз вермы лоны унджык печатнӧй плӧщадь донысь, мый резервируйтӧны государственнӧй дiнмуса (Коми Республикаса) да муниципальнӧй газет-журналъяслӧн редакцияяс Федеральнӧй оланпаслӧн 52 статьяса 2 пункт, тайӧ Оланпаслӧн 55 статьяса 1 юкӧн серти агитация нуӧдӧм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юкӧнӧн артыштӧм сёрнитчӧм вылӧ подуласьӧмӧн сетана печатнӧй плӧщадьсӧ юклӧны Федеральнӧй оланпасӧн, тайӧ Оланпасӧн урчитӧм пӧрадок серти дон босьттӧг печатнӧй плӧщадь юклӧм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Государственнӧй дiнмуса (Коми Республикаса) да (либӧ) муниципальнӧй газет-журналъяслӧн редакцияяслысь лыддьӧгсӧ, кодъяслы колӧ сетны бӧрйысьӧмводзвывса агитация, референдум кузя агитация нуӧдӧм вылӧ печатнӧй плӧщадь, йӧзӧдӧ бӧрйысьӧмъяс, референдум котыртысь комиссия олӧмӧ пӧртысь власьт органӧн индӧмӧн, кутшӧмӧс уполномочитӧма збыльмӧдны йӧзӧс юӧртан средствояс пасйӧм кузя могъяс.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Государственнӧй дiнмуса (Коми Республикаса), муниципальнӧй газет-журналъяслӧн быд редакцияӧн дон босьттӧг сетана став медэтша (А3 формат) печатнӧй плӧщадьыс бӧрйысьӧмводзвывса  агитация нуӧдан став кад вылӧ сетсьӧ со мыйта: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ӧти мандата бӧрйысян кытш кузя Коми Республикаса Государственнӧй Сӧветлӧн депутатӧ пасйӧм кандидатлы – государственнӧй дiнмуса (Коми Республикаса) газет-журналъясын газетлӧн 1/3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ӧтувъя бӧрйысян кытш кузя Коми Республикаса Государственнӧй Сӧветлӧн депутатӧ кандидатъяслысь список пасйысь бӧрйысян ӧтувлы - государственнӧй дiнмуса (Коми Республикаса) газет-журналъясын газетлӧн 1/2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Коми Республикаса референдум нуӧдӧм кузя водзмӧстчысь группалы, референдумын участвуйтысь мукӧд группалы - государственнӧй дiнмуса (Коми Республикаса) газет-журналъясын  газетлӧн 1лист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меставывса референдум нуӧдӧм кузя водзмӧстчысь группалы, референдумын участвуйтысьяслӧн мукӧд группалы – муниципальнӧй газет-журналъясын газетлӧн 1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ӧти мандата (уна мандата) бӧрйысян кытш кузя муниципальнӧй юкӧнса бӧрйӧм органлӧн депутатӧ став пасйӧм кандидатлы – муниципальнӧй газет-журналъясын газетлӧн 1/8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ӧтувъя бӧрйысян кытш кузя муниципальнӧй юкӧнса бӧрйӧм органлӧн депутатӧ кандидатъяслысь список пасйысь бӧрйысян ӧтувлы – муниципальнӧй газет-журналъясын газетлӧн 1/6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меставывса асвеськӧдлан бӧръян чина мортлӧн чинӧ пасйӧм кандидатлы - муниципальнӧй газет-журналъясын газетлӧн 1/4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Коми Республикаса Государственнӧй Сӧветӧ депутатӧс (депутатъясӧс), муниципальнӧй юкӧнса бӧрйӧм органӧ депутатӧс (депутатъясӧс) содтӧд либӧ выль пӧв бӧрйӧм дырйи, меставывса асвеськӧдлан бӧръян чинӧ выльысь бӧрйӧм дырйи, а сiдзжӧ сэки, кор бӧрйысьӧмъяс вылын гӧлӧсуйтӧмсӧ вештӧма, медым кандидатъясӧс, кандидатъяслысь список содтӧд вӧзйыны да нуӧдны водзӧ бӧрйысьӧмъяс Федеральнӧй оланпаслӧн 38 статьяса 33 пунктӧн артыштӧм подувъяс серти, сэки  бӧрйысьӧмводзвывса агитация нуӧдӧм вылӧ газет-журналъяслӧн быд редакцияӧн дон босьттӧг сетана став медэтша (А3 формат) печатнӧй плӧщадьыс  артавсьӧ  медшӧр бӧрйысьӧмъяс нуӧдӧм дырйи газет-журналъяслӧн быд редакцияӧн дон босьттӧг сетана став медэтша (А3 формат) печатнӧй плӧщадьысь джынйыс, мый урчитӧма тайӧ статьяса 4 юкӧнӧн.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Кандидатъясӧс, кандидатъяслысь список пасйӧм бӧрын, но гӧлӧсуйтан лунӧдз 30 лунысь оз сёрджык государственнӧй дiнмуса (Коми Республикаса), муниципальнӧй лӧсялана газет-журналлӧн редакция бӧрйысьӧмъяс котыртысь бӧрйысян комиссияӧн урчитӧм пӧрадок серти нуӧдӧ пудъясьӧм, медым юклыны став пасйӧм кандидат, бӧрйысян ӧтув костын дон босьттӧг сетан печатнӧй плӧщадь да медым урчитны налысь бӧрйысьӧмводзвывса агитационнӧй материалъяс дон босьттӧг йӧзӧдан кадпассӧ.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 дырйи эм право сэнi лоны бӧрйысьӧмъяс котыртысь бӧрйысян комиссияӧ, улынджык сулалысь комиссияӧ пырысьяслы, налӧн аппаратӧ пырысьяслы, пасйӧм кандидатъяслы да (либӧ) налӧн дӧвереннӧй йӧзлы, кандидатъяслысь список пасйысь бӧрйысян ӧтувъяслӧн уполномочитӧм петкӧдлысьяслы да (либӧ) дӧвереннӧй йӧзлы.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Пудъясьӧмлысь помшуӧмъяссӧ оформитӧны сёрнигижӧдӧн.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Пудъясьӧмӧн  лӧсьӧдӧм дон босьттӧг печатнӧй плӧщадь юклан графиксӧ йӧзӧдӧны лӧсялана газет-журналын.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Сэтшӧм случай дырйи, кор кандидат, бӧрйысян ӧтув, референдум нуӧдӧм кузя водзмӧстчысь группа, референдумын участвуйтысь мукӧд группа ӧткажитчӧ бӧрйысьӧмводзвывса агитация, референдум кузя агитация нуӧдӧм вылӧ сылы дон босьттӧг сетӧм печатнӧй плӧщадьысь, сэки налы колӧ агитационнӧй материал йӧзӧдан лунӧдз 5 лунысь оз сёрджык юӧртны та йылысь гижӧмӧн газет-журнал редакциялы, кодлӧн эм право вӧдитчыны  мездмӧм печатнӧй плӧщадьӧн аслас кӧсйӧм серти, сы лыдын сетны сiйӧс дон босьтӧмӧн мукӧд кандидатлы, мукӧд бӧрйысян ӧтувлы, референдумын участвуйтысь мукӧд группалы, кодъяс шыӧдчисны, медым босьтны татшӧм печатнӧй плӧщадьсӧ.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Бӧрйысьӧмводзвывса агитация, референдум кузя агитация нуӧдӧм вылӧ газет-журналын дон босьттӧг печатнӧй плӧщадь сетсьӧ сёрнитчӧм серти, мый кырамалӧны гижӧмӧн лӧсялана газет-журнал редакция да кандидат, бӧрйысян ӧтув, референдум нуӧдӧм кузя водзмӧстчысь группаӧс, референдумын участвуйтысь мукӧд группаӧс петкӧдлысь костын печатнӧй плӧщадь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Сэтшӧм случай дырйи, кор ӧти и сiйӧ жӧ мутасын ӧтпырйӧ нуӧдӧны некымын бӧрйысян кампания да кор газет-журналын агитация нуӧдан кадколастыс индӧм кампанияяслӧн ӧткодь, сэки пасйӧм кандидатлӧн, кодӧс вӧзйӧма ӧтпырйӧ некымын бӧрйысян кытшын уна сикас бӧрйысьӧмъясын, эм право босьтны государственнӧй дiнмуса (Коми Республикаса) да муниципальнӧй газет-журналъясын дон босьттӧг печатнӧй плӧщадь сы мында, мый абу унджык сыысь, мында сетсьӧ сылы ыджыдджык тшупӧда бӧрйысьӧмъяс вылын.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Сэтшӧм случай дырйи, кор ӧти и сiйӧ жӧ мутасын ӧтпырйӧ нуӧдӧны некымын бӧрйысян кампания, референдум кампания да кор газет-журналын агитация нуӧдан кадколастыс индӧм кампанияяслӧн ӧткодь, сэки дон босьттӧг сетан печатнӧй плӧщадьлысь ӧтувъя мындасӧ оз содтыны газет-журнал редакциякӧд сёрнитчытӧг.</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55 статья. Бӧрйысьӧмводзвывса агитация, референдум кузя агитация нуӧдӧм вылӧ газет-журнал редакцияясӧн дон босьтӧмӧн печатнӧй плӧщадь сетан условиеяс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тшупӧд серти лӧсялӧмӧн государственнӧй дiнмуса (Коми Республикаса) да муниципальнӧй газет-журналъяслӧн редакцияяслы, кутшӧмъяс лэдзӧны найӧс вежоннас ӧтчыдысь оз гежӧдджыка, колӧ сетны бӧрйысьӧмводзвывса агитация, референдум кузя агитация нуӧдӧм вылӧ дон босьтӧмӧн печатнӧй плӧщадь ӧткодь условиеяс серти. Та могысь государственнӧй дiнмуса (Коми Республикаса) да муниципальнӧй газет-журналъяслӧн редакцияяслы колӧ резервируйтны печатнӧй плӧщадь.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Пасйӧм кандидатъяслы, кандидатъяслысь списокъяс пасйысь бӧрйысян ӧтувъяслы дон босьтӧмӧн печатнӧй плӧщадь сетан правоыс сетсьӧ государственнӧй, муниципальнӧй, а сiдзжӧ абу государственнӧй газет-журнал редакцияяслы, кутшӧмъяс лӧсялӧны Федеральнӧй оланпаслӧн 50 статьяса 4 пунктӧн урчитӧм корӧмъяслы, кодъяс йӧзӧдiсны дон йылысь (Россия Федерацияса валютаын) да печатнӧй плӧщадьысь мынтысян мукӧд условие йылысь юӧрсӧ бӧрйысьӧмъяс йылысь решение официальнӧя юӧртан (йӧзӧдан) лунсянь 30 лун мысти эз сёрджык да сiйӧ жӧ каднас сетiсны индӧм юӧрсӧ да бӧрйысьӧмводзвывса агитация нуӧдӧм вылӧ печатнӧй плӧщадь сетны дасьлун йылысь уведомление бӧрйысьӧмъяс котыртысь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группалы, референдумын участвуйтысь мукӧд группалы дон босьтӧмӧн печатнӧй плӧщадь сетан правоыс сетсьӧ государственнӧй, муниципальнӧй, а сiдзжӧ абу государственнӧй газет-журнал редакцияяслы, кутшӧмъяс лӧсялӧны Федеральнӧй оланпаслӧн 50 статьяса 4 пунктӧн урчитӧм корӧмъяслы, кодъяс йӧзӧдiсны дон йылысь (Россия Федерацияса валютаын) да печатнӧй плӧщадьысь мынтысян мукӧд условие йылысь юӧрсӧ да кодъяс сетiсны индӧм юӧрсӧ референдум кузя комиссияӧ медводдза агитационнӧй материал лэдзан лунӧдз 1 лунысь эз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нуӧдӧм вылӧ тайӧ статьяса 1 юкӧнын индӧм государственнӧй дiнмуса (Коми Республикаса) да муниципальнӧй газет-журнал редакцияясӧн дон босьтӧмӧн сетӧм резервируйтӧм ӧтувъя печатнӧй плӧщадьыс оз вермы лоны этшаджык дон босьттӧг печатнӧй плӧщадьысь, мый урчитӧма тайӧ Оланпаслӧн 54 статьяса 4 да 5 юкӧнъясӧн, да сiйӧ оз вермы лоны унджык тайӧ Оланпаслӧн 54 статьяса 4 юкӧнлӧн 1 – 3 пунктъясӧн урчитӧм нёль пӧв мындаысь, а тайӧ Оланпаслӧн 54 статьяса 4 юкӧнлӧн 4 – 7 пунктъясӧн  урчитӧм дас пӧв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Государственнӧй да муниципальнӧй газет-журнал редакцияясӧн, кутшӧмъяслы оз ков быть сетны лӧсялана бӧрйысьӧмъяс, референдум  вылын дон босьттӧг бӧрйысьӧмводзвывса агитация, референдум нуӧдӧм кузя агитация нуӧдӧм вылӧ печатнӧй плӧщадь, резервируйтӧм ӧтувъя печатнӧй плӧщадьсӧ урчитӧны государственнӧй да муниципальнӧй газет-журналъяслӧн редакцияяс ас кежысь.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Абу государственнӧй газет-журналъяслӧн редакцияяслӧн, кодъяс збыльмӧдiсны тайӧ статьялысь 2 юкӧн, эм право ӧткажитны сетны бӧрйысьӧмводзвывса агитация, референдум нуӧдӧм кузя агитация нуӧдӧм вылӧ печатнӧй плӧщадьсӧ кӧть кутшӧм кандидатлы, кӧть кутшӧм бӧрйысян ӧтувлы, референдумын участвуйтысь водзмӧстчысь группалы, референдумын участвуйтысь кӧть кутшӧм мукӧд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Абу государственнӧй газет-журналъяслӧн редакцияясӧн сетан печатнӧй плӧщадьысь мынтысян донлы да условиеяслы колӧ лоны ӧткодьӧн став пасйӧм кандидатлы, бӧрйысян ӧтувлы, референдум нуӧдӧм кузя водзмӧстчысь группалы да референдумын участвуйтысь мукӧд группалы. Тайӧ корӧмыс оз инмы абу государственнӧй газет-журналъяслӧн редакцияяслы, мый учредитӧма кандидатъясӧн, бӧрйысян ӧтувъясӧн, гражданаӧн, кодъяс пырӧны референдум нуӧдӧм кузя водзмӧстчысь группаӧ.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бӧрйысьӧмводзвывса агитация, референдум нуӧдӧм кузя агитация нуӧдӧм вылӧ дон босьтӧмӧн печатнӧй плӧщадьӧн вӧдитчӧмысь, сэки налы колӧ агитационнӧй материал йӧзӧдан лунӧдз 5 лунысь оз сёрджык юӧртны та йылысь гижӧмӧн лӧсялана газет-журнал редакциялы, кодлӧн эм право вӧдитчыны прӧстмӧм печатнӧй плӧщадьӧн аслас видзӧдлас серти, сы лыдын сетны дон босьтӧмӧн сiйӧс мукӧд кандидатлы, мукӧд бӧрйысян ӧтувлы, референдумын участвуйтысь мукӧд группалы, кодъяс шыӧдчисны татшӧм печатнӧй плӧщадь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Бӧрйысьӧмводзвывса агитация, референдум кузя агитация нуӧдӧм вылӧ газет-журналын дон босьтӧмӧн печатнӧй плӧщадь сетсьӧ сёрнитчӧм серти, мый кырамалӧны гижӧмӧн лӧсялана газет-журнал редакция да кандидат, бӧрйысян ӧтув, референдум нуӧдӧм кузя водзмӧстчысь группаӧс, референдумын участвуйтысь мукӧд группаӧс петкӧдлысь костын печатнӧй плӧщадь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Бӧрйысьӧмводзвывса агитация, референдум кузя агитация нуӧдӧм вылӧ газет-журналын дон босьтӧмӧн печатнӧй плӧщадь сетсьӧ сӧмын водзвыв мынтысян условие серти.</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56 статья. Бӧрйысьӧмводзвывса агитация, референдум кузя агитация нуӧдӧм вылӧ телерадиовещание организацияясӧн дон босьттӧг эфирнӧй кад сетан условиеяс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Бӧрйысьӧмъяслӧн, референдумлӧн тшупӧд серти лӧсялӧмӧн государственнӧй дiнмуса (Коми Республикаса) да муниципальнӧй телерадиовещание организацияяслы колӧ сетны дон  босьттӧг эфирнӧй кад, медым нуӧдны бӧрйысьӧмводзвывса агитация, референдум кузя агитация ӧткодь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муниципальнӧй юкӧнын абу телерадиовещание организация, кутшӧмӧс учредитысьӧн (ӧтлаын учредитысьӧн) либӧ кутшӧмӧс меставывса асвеськӧдлан органъясӧ бӧрйысьӧъяс индӧм йылысь решение йылысь официальнӧя юӧртан (йӧзӧдан), меставывса референдум индӧм йылысь решение официальнӧя йӧзӧдан лун вылӧ лоӧны учредитысьясӧн (ӧтлаын учредитысьясӧн), лоӧны меставывса асвеськӧдлан органъяс да лӧсялана муниципальнӧй юкӧнса муниципальнӧй организацияяс, да (либӧ) кутшӧмъяслы меставывса асвеськӧдлан органъясӧ бӧрйысьӧъяс индӧм йылысь решение йылысь официальнӧя юӧртан (йӧзӧдан), меставывса референдум индӧм йылысь решение официальнӧя йӧзӧдан лун водзвыв воын сетлiсны налӧн удж вылӧ муниципальнӧй отсӧг субсидияясӧн да (либӧ) субвенцияясӧн лӧсялана муниципальнӧй юкӧнса меставывса бюджетлӧн сьӧм тшӧт весьтӧ, да (либӧ) кутшӧмъяслӧн уставнӧй (ӧтвывтӧм) капиталын меставывса асвеськӧдлан органъясӧ бӧрйысьӧмъяс индӧм йылысь решение йылысь официальнӧя юӧртан (йӧзӧдан), меставывса референдум индӧм йылысь решение официальнӧя йӧзӧдан лун вылӧ эм лӧсялана муниципальнӧй юкӧнлӧн пай (чӧжӧс), сэки бӧрйысьӧмводзвывса агитация, референдум кузя агитация нуӧдӧм вылӧ дон босьттӧг эфирнӧй кад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оз сетсьы.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Дон босьттӧг эфирнӧй кад, а тайӧ статьяса 8 юкӧнын индӧм случай дырйи сiдзжӧ государственнӧй дiнмуса (Коми Республикаса) да муниципальнӧй телерадиовещание организацияяслӧн каналъяс вылын дон босьтӧмӧн эфирнӧй кад сетсьӧ лӧсялӧмӧн пасйӧм кандидатъяслы, кандидатъяслысь список пасйысь бӧрйысян ӧтувъяслы ӧткодь условиеяс серти (сетӧм эфирнӧй кад, эфирӧ петан кад да мукӧд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Государственнӧй дiнмуса (Коми Республикаса) да муниципальнӧй телерадиовещание организацияяслӧн каналъяс вылын дон босьттӧг эфирнӧй кад сетсьӧ ӧткодь условиеяс серти референдум индӧм йылысь решение официальнӧя йӧзӧдӧм бӧрын сӧмын референдум нуӧдӧм кузя водзмӧстчысь группалы да референдумын участвуйтысь мукӧд группалы, кодъясӧн петкӧдчӧны общественнӧй ӧтувъяслӧн (налӧн тэчаса юкӧдувъяслӧн) юрнуӧдысь органъяс, кутшӧмъясӧс индӧма Федеральнӧй оланпасса 42 статьялӧн 2 пунктын, кор наӧн вӧзйӧм кандидатъяслысь списокъяссӧ лэдзӧма юклыны депутатскӧй мандатъяс Россия Федерацияса Федеральнӧй Собраниелӧн Государственнӧй Думаын да (либӧ) лӧсялӧмӧн Коми Республикаса Государственнӧй Сӧветын, муниципальнӧй юкӧнлӧн бӧрйӧм органын референдум тшупӧд серти либӧ кор наӧн вӧзйӧм кандидатъяслӧн федеральнӧй списокъяслы сетӧма депутатскӧй мандатъяс «Россия Федерацияса Федеральнӧй Собраниелӧн Государственнӧй Думаса депутатъяс йылысь» Федеральнӧй оланпаслӧн 82.1 статья, тайӧ Оланпаслӧн 82 статья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Государственнӧй дiнмуса (Коми Республикаса) да (либӧ) муниципальнӧй телерадиовещание организацияяслысь лыддьӧг, кодъяс сетӧны бӧрйысьӧмводзвывса агитация, референдум кузя агитация нуӧдӧм вылӧ эфирнӧй кад, йӧзӧдӧ йӧзӧс юӧртан средствояс пасйӧм кузя могъяс збыльмӧдны уполномочитӧм олӧмӧ пӧртысь власьт органлӧн индӧм серти бӧрйысьӧмъяс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Государственнӧй дiнмуса (Коми Республикаса) телерадиовещание организацияяслы колӧ сетны тайӧ статьялӧн 2 юкӧнын индӧм эфирнӧй кад пасйӧм кандидатъяслы, кандидатъяслысь список пасйысь бӧрйысян ӧтувъяслы, медым нуӧдны Коми Республикаса Государственнӧй Сӧветӧ бӧрйысьӧмъяс вылын бӧрйысьӧмводзвывса агитация, а сiдзжӧ Коми Республикаса референдум нуӧдӧм кузя водзмӧстчысь группалы да референдумын участвуйтысь мукӧд группалы, кутшӧмъясӧс индӧма тайӧ статьялӧн 2 юкӧнын, медым нуӧдны Коми Республикаса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телерадиовещание организацияяслы колӧ сетны тайӧ статьялӧн 2 юкӧнын индӧм эфирнӧй кад пасйӧм кандидатъяслы, кандидатъяслысь список пасйысь бӧрйысян ӧтувъяслы, медым нуӧдны меставывса асвеськӧдлан органъясӧ бӧрйысьӧмъяс вылын бӧрйысьӧмводзвывса агитация, а сiдзжӧ меставывса референдум нуӧдӧм кузя водзмӧстчысь группалы да референдумын участвуйтысь мукӧд группалы, кутшӧмъясӧс индӧма тайӧ статьялӧн 2 юкӧнын, медым нуӧдны меставывса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Сетана эфирнӧй кадсӧ колӧ индыны лӧсялана телерадиовещание организацияӧн урчитӧм кадӧ, кор теле- да радиопередачаяс дорӧ чукӧртчӧны медуна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статьяса 2 юкӧнын индӧм ӧтувъя эфирнӧй кадлы, мый сетсьӧ государственнӧй дiнмуса (Коми Республикаса) либӧ муниципальнӧй телерадиовещание быд организацияӧн бӧрйысьӧмводзвывса агитация, референдум кузя агитация нуӧдӧм вылӧ, колӧ лоны быд канал вылын 30 минутысь абу этшаджык уджалан лунъясын, а кор телерадиовещание организациялӧн ӧтувъя вещайтан кадыс луннас кык часысь этшаджык – став вещайтан кадсьыс нёльӧд юкӧнсьыс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Тайӧ статьяса 2 юкӧнын индӧм ӧтувъя эфирнӧй кадлы, мый сетсьӧ государственнӧй дiнмуса (Коми Республикаса) либӧ муниципальнӧй телерадиовещание быд организацияӧн бӧрйысьӧмводзвывса агитация вылӧ, кор нуӧдсьӧны ӧти мандата (уна мандата) бӧрйысян кытш кузя Коми Республикаса Государственнӧй Сӧветӧ, муниципальнӧй юкӧнса бӧрйӧм органӧ депутатӧс (депутатъясӧс) содтӧд либӧ выльысь бӧрйӧмъяс вылӧ, колӧ лоны быд канал вылын 5 минутысь абу этшаджык уджалан лунъясын, а кор телерадиовещание организациялӧн ӧтувъя вещайтан кадыс луннас 2 часысь этшаджык – став вещайтан кадсьыс 15 минут.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Тайӧ статьяса 2 юкӧнын индӧм ӧтувъя эфирнӧй кадлы, мый сетсьӧ государственнӧй дiнмуса (Коми Республикаса) либӧ муниципальнӧй телерадиовещание быд организацияӧн бӧрйысьӧмводзвывса агитация вылӧ, сэтшӧм случай дырйи, кор бӧрйысьӧмъяс вылын гӧлӧсуйтӧмсӧ вӧлi вештӧма, медым кандидатъясӧс, кандидатъяслысь список вӧзйыны содтӧд да нуӧдны водзӧ бӧрйысьӧмъяс Федеральнӧй оланпаслӧн 38 статьяса 33 пунктӧн артыштӧм подувъяс серти, сэки колӧ лоны быд канал вылын 1 минутысь абу этшаджык уджалан лунъясын, а кор телерадиовещание организациялӧн ӧтувъя вещайтан кадыс луннас кык часысь этшаджык – став вещайтан кадсьыс 1/120 юкӧнысь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Бӧрйысян ӧтувлӧн, кодi вӧзйис вӧвлӧм матысса лӧсялана бӧрйысьӧмъяс вылын кандидатъяслысь список, мый вӧсна гӧлӧсуйтiс 3 прӧчентысь эз этшаджык бӧрйысьысь, кодъяс участвуйтiсны гӧлӧсуйтӧмын, да кодӧс эз лэдзны депутатскӧй мандатъяс юклӧмӧ, эм право дон босьттӧг вӧдитчыны эфирнӧй кадӧн. Татшӧм случай дырйи бӧрйысян ӧтувлӧн эм право лӧсялана сёрнитчӧм вылӧ подуласьӧмӧн босьтны дон босьттӧг сетана став эфирнӧй кадысь сылы колана пайсӧ либӧ сылысь юкӧнсӧ сы мында мынтӧмӧн, мый оз вермы лоны унджык эфирнӧй кад донысь, мый резервируйтӧны государственнӧй дiнмуса (Коми Республикаса) да муниципальнӧй телерадиовещание организацияяс Федеральнӧй оланпаслӧн 51 статьяса 6 пункт, тайӧ Оланпаслӧн 57 статьяса 3 юкӧн серти бӧрйысьӧмводзвывса агитация нуӧдӧм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юкӧнӧн артыштӧм сёрнитчӧм вылӧ подуласьӧмӧн сетана эфирнӧй кадсӧ юклӧны Федеральнӧй оланпасӧн, тайӧ Оланпасӧн урчитӧм пӧрадок серти дон босьттӧг эфирнӧй кад юклӧм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Сӧветӧ депутатъясӧс бӧрйӧм вылын бӧрйысьӧмводзвывса агитация нуӧдӧм вылӧ тайӧ статьяса 2 юкӧнын индӧм ӧтувъя эфирнӧй кадысь джынсӧ сетӧ государственнӧй дiнмуса (Коми Республикаса) быд телерадиовещание организация ӧти мандата бӧрйысян кытшъяс кузя пасйӧм кандидатъяслы, мӧд джынсӧ – кандидатъяслысь список пасйысь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юкӧнса бӧрйӧм органӧ депутатъясӧс бӧрйӧм вылын бӧрйысьӧмводзвывса агитация нуӧдӧм вылӧ сораса бӧрйысян система серти тайӧ статьяса 2 юкӧнын индӧм ӧтувъя эфирнӧй кадысь джынсӧ сетӧ муниципальнӧй быд телерадиовещание организация ӧти мандата (уна мандата) бӧрйысян кытшъяс кузя пасйӧм кандидатъяслы, мӧд джынсӧ – кандидатъяслысь список пасйысь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Тайӧ статьяса 2 юкӧнын индӧм ӧтувъя эфирнӧй кадысь джынсьыс оз этшаджыксӧ колӧ сетны пасйӧм кандидатъяслы, кандидатъяслысь список пасйысь бӧрйысян ӧтувъяслы, медым нуӧдны ӧтувъя дискуссияяс, «гӧгрӧс пызанъяс» да мукӧд ӧтувъя агитационнӧй мероприятие. Тайӧ правилӧыс оз инмы, кор ӧти мандата (уна мандата) бӧрйысян кытш кузя пасйӧм быд кандидатлы сетӧма тайӧ статьяса 2 юкӧнын индӧм став эфирнӧй кадысь 5 минутысь этшаджык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Öтувъя агитационнӧй мероприятие нуӧдӧм вылӧ эфирнӧй кад сетiгӧн эфирнӧй кад арталӧны да сетӧны торйӧн пасйӧм кандидатъяслы да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нуӧдiгӧн дон босьттӧг став эфирнӧй кадысь джынсьыс оз этшаджыксӧ колӧ сетны референдум кузя водзмӧстчысь группалы, референдумын участвуйтысь мукӧд группалы (тайӧ статьяса 2 юкӧнлысь положение артыштӧмӧн), медым нуӧдны ӧтувъя дискуссияяс, «гӧгрӧс пызанъяс» да мукӧд ӧтувъя агитационнӧй мероприятие.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Коми Республикаса Государственнӧй Сӧветӧ, муниципальнӧй юкӧнъясса бӧрйӧм органъясӧ депутатъясӧс бӧрйӧм кузя бӧрйысян кампания кадӧ нуӧдӧм пропорциональнӧй бӧрйысян система серти ӧтувъя агитационнӧй мероприятиеын вермӧны участвуйтны кандидатъяслысь списокъяс пасйысь бӧрйысян ӧтувъясӧс уполномочитӧм петкӧдлысьяс да налӧн дӧвереннӧй йӧз, а сiдзжӧ бӧрйысян ӧтувӧн пасйӧм кандидатъяслӧн списокӧ пыртӧм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Коми Республикаса Государственнӧй Сӧветӧ, муниципальнӧй юкӧнъясса бӧрйӧм органъясӧ депутатъясӧс бӧрйӧм кузя бӧрйысян кампания кадӧ нуӧдӧм мажоритарнӧй бӧрйысян система серти ӧтувъя агитационнӧй мероприятиеын вермӧны участвуйтны лӧсялана бӧрйысян кытшъясын пасйӧм кандидатъяс да налӧн дӧвереннӧй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Меставывса асвеськӧдлан бӧръян чина йӧзӧс бӧрйӧм кузя бӧрйысян кампания кадӧ нуӧдӧм ӧтувъя агитационнӧй мероприятиеын вермӧны участвуйтны меставывса асвеськӧдлан бӧръян чина мортлӧн чинӧ пасйӧм кандидатъяс, налӧн дӧвереннӧй йӧз, а сiдзжӧ бӧрйысян ӧтувлысь лӧсялана кандидатӧс вӧзйысь уполномочитӧм петкӧдлысьяс.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Пасйӧм кандидатлӧн, кандидатлысь список пасйысь бӧрйысян ӧтувлӧн, референдум нуӧдӧм кузя водзмӧстчысь группалӧн, референдум нуӧдӧмын мукӧд группалӧн эм право ӧткажитчыны участвуйтны ӧтувъя агитационнӧй мероприятиеын. Та дырйи ӧтувъя агитационнӧй мероприятие нуӧдӧм вылӧ индӧм эфирнӧй кадсӧ оз чинтыны, сы лыдын сэтшӧм случай дырйи, кор индӧм мероприятиеын вермас участвуйтны сӧмын ӧти кандидат.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Öтувъя агитационнӧй мероприятиеын участвуйтны ӧткажитчӧм вӧсна тайӧ статьяса 2 юкӧнын индӧм эфирнӧй кадсӧ оз содтыны, мый сетӧма  пасйӧм кандидатлы, кандидатлысь список пасйысь бӧрйысян ӧтувлы, референдум нуӧдӧм кузя водзмӧстчысь группалы, кодъяс ӧткажитчисны участвуйтны индӧм мероприятиеын.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Кандидатъясӧс, кандидатъяслысь список пасйӧм бӧрын, но гӧлӧсуйтан лунӧдз 30 лунысь оз сёрджык, медым юклыны дон босьттӧг сетан эфирнӧй кад став пасйӧм кандидатъяс да кандидатъяслысь список пасйысь бӧрйысян ӧтувъяс костын, медым бӧрйысьӧмъяс котыртысь бӧрйысян комиссиялы урчитны бӧрйысьӧмводзвывса агитационнӧй материалъяс эфирӧ петан кадпас да кад, нуӧдсьӧ пудъясьӧм государственнӧй дiнмуса (Коми Республикаса) да муниципальнӧй телерадиовещание организацияясӧс петкӧдлысьясӧн, а сiдзжӧ пасйӧм кандидатъясӧн либӧ налӧн дӧвереннӧй йӧзӧн, кандидатъяслысь списокъяс пасйысь бӧрйысян ӧтувъяслӧн  уполномочитӧм петкӧдлысьясӧн либӧ дӧвереннӧй йӧзӧн участвуйтӧмӧн. Пудъясьӧм нуӧдан пӧрадок урчитсьӧ бӧрйысьӧмъяс котыртысь бӧрйысян комиссиялӧн решениеӧн.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Пудъясьӧмсӧ оформитӧны сёрнигижӧдӧн. Пудъясьӧм дырйи урчитӧм эфирнӧй кад юклан графиксӧ йӧзӧдӧ бӧрйысьӧмъяс котыртысь бӧрйысян комиссия да индӧ бӧрйысьӧмъяс котыртысь бӧрйысян комиссиялӧн сайтын ӧтув вӧдитчан юӧртан да телекоммуникационнӧй «Öтуввез» сетьын, а сiдзжӧ лӧсялана телерадиовещание организациялӧн сайтын.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бӧрйысьӧмводзвыса агитация, референдум кузя агитация нуӧдӧм вылӧ налы дон босьттӧг сетӧм эфирнӧй кадысь, налы колӧ эфирӧ петтӧдз 5 лунысь оз сёрджык, а сэтшӧм случай дырйи, кор эфирыс лоӧ лӧсялана пудъясьӧм нуӧдан лунсянь 5 лунысь водзджык – пудъясян лунӧ юӧртны та йылысь гижӧмӧн лӧсялана телерадиовещание организациялы, кодлӧн эм право вӧдитчыны прӧстмӧм эфирнӧй кадӧн аслас видзӧдлас серти, сы лыдын сетны сiйӧс дон босьтӧмӧн мукӧд кандидатлы, мукӧд бӧрйысян ӧтувлы, референдумын участвуйтысь мукӧд группалы, кодъяс шыӧдчисны татшӧм эфирнӧй кад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17. Бӧрйысьӧмводзвывса агитация, референдум кузя агитация нуӧдӧм вылӧ телерадиовещание организацияясӧн сетан эфирнӧй кад  сетсьӧ сёрнитчӧм серти, мый гижӧмӧн кырымалӧма телерадиовещание организация да кандидат, бӧрйысян ӧтув, референдум кузя водзмӧстчысь группаӧс, референдумын участвуйтысь мукӧд группаӧс петкӧдлысь костын эфирнӧй кад сеттӧдз.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18. Сэтшӧм случай дырйи, кор ӧти и сiйӧ жӧ мутасын ӧтпырйӧ нуӧдӧны некымын бӧрйысян кампания да кор телерадиовещание организацияяслӧн каналъясын агитация нуӧдан кадколастыс индӧм кампанияяслӧн ӧткодь, сэки пасйӧм кандидатлӧн, кодӧс вӧзйӧма ӧтпырйӧ некымын бӧрйысян кытшын уна сикас бӧрйысьӧмъясын, эм право босьтны государственнӧй дiнмуса (Коми Республикаса) да муниципальнӧй телерадиовещание организацияяслӧн каналъясын дон босьттӧг эфирнӧй кад сы мында, мый абу унджык сыысь, мында сетсьӧ сылы ыджыдджык тшупӧда бӧрйысьӧмъяс вылын.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19. Сэтшӧм случай дырйи, кор ӧти и сiйӧ жӧ мутасын ӧтпырйӧ нуӧдӧны некымын бӧрйысян кампания, референдум кампания да кор телерадиовещание организацияяслӧн каналъясын нуӧдан кадколастыс индӧм кампанияяслӧн ӧткодь, сэки дон босьттӧг сетан эфирнӧй кадлысь ӧтувъя мындасӧ оз содтыны телерадиовещание организацияяскӧд та кузя сёрнитчытӧг.</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57 статья. Бӧрйысьӧмводзвывса агитация, референдум кузя агитация нуӧдӧм вылӧ телерадиовещание организацияясӧн дон босьтӧмӧн эфирнӧй кад сетан условиеяс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Бӧрйысьӧмъяслӧн, референдумлӧн тшупӧд серти лӧсялӧмӧн государственнӧй дiнмуса (Коми Республикаса) да муниципальнӧй телерадиовещание организацияяслы колӧ сетны дон босьтӧмӧн эфирнӧй кад, медым нуӧдны бӧрйысьӧмводзвывса агитация, референдум кузя агитация. Та могысь государственнӧй дiнмуса (Коми Республикаса) да муниципальнӧй телерадиовещание организацияяслы колӧ резервируйтны эфирнӧй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Эфирнӧй кад мында да мынтысян условиеясыс став кандидатлы, кандидатъяслысь списокъяс пасйысь бӧрйысян ӧтувлы, референдум кузя водзмӧстчысь группалы, референдумын участвуйтысь мукӧд группалы колӧ лоны ӧткодьӧн.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Пасйӧм кандидатъяслы, кандидатъяслысь списокъяс пасйысь бӧрйысян ӧтувъяслы дон босьтӧмӧн эфирнӧй кад сетан правоыс сетсьӧ государственнӧй, муниципальнӧй, а сiдзжӧ абу государственнӧй телерадиовещание организацияяслы, кутшӧмъяс лӧсялӧны Федеральнӧй оланпаслӧн 50 статьяса 4 пунктӧн урчитӧм корӧмъяслы, кодъяс йӧзӧдiсны дон йылысь (Россия Федерацияса валютаын) да эфирнӧй кадысь мынтысян мукӧд условие йылысь юӧрсӧ бӧрйысьӧмъяс индӧм йылысь решение официальнӧя юӧртан (йӧзӧдан) лунсянь 30 лун мысти эз сёрджык да кодъяс сiйӧ жӧ каднас сетiсны индӧм юӧрсӧ да бӧрйысьӧмводзвывса агитация нуӧдӧм вылӧ эфирнӧй кад сетны дасьлун йылысь уведомление бӧрйысьӧмъяс котыртысь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группалы, референдумын участвуйтысь мукӧд группалы дон босьтӧмӧн эфирнӧй кад сетан правоыс сетсьӧ государственнӧй, муниципальнӧй, а сiдзжӧ абу государственнӧй телерадиовещание организацияяслы, кутшӧмъяс лӧсялӧны Федеральнӧй оланпаслӧн 50 статьяса 4 пунктӧн урчитӧм корӧмъяслы, кодъяс йӧзӧдiсны дон йылысь (Россия Федерацияса валютаын) да эфирнӧй кадысь мынтысян мукӧд условие йылысь юӧрсӧ да кодъяс сетiсны индӧм юӧрсӧ референдум кузя комиссияӧ медводдза агитационнӧй материал лэдзан лунӧдз 1 лунысь эз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нуӧдӧм вылӧ дон босьтӧмӧн резервируйтӧм ӧтувъя кадлы колӧ лоны сы мында, мыйта урчитӧма ӧтувъя эфирнӧй кад, мый индӧма тайӧ  Оланпаслӧн 56 статьяса 5 – 7 юкӧнъясын, либӧ сыысь унджык, но 2 пӧв мындаысь абу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Абу государственнӧй телерадиовещание организацияяслы, кодъяс кутчысисны тайӧ статьяса 2 юкӧнлӧн корӧмъясӧ, колӧ сетны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дон босьтӧмӧн эфирнӧй кад ӧткодь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Дон босьтӧмӧн сетан эфирнӧй кадсӧ став пасйӧм кандидатъяс да бӧрйысян ӧтув костын юклӧм могысь, лӧсялана телерадиовещание организацияӧн бӧрйысьӧмводзвывса агитационнӧй материалъяс эфирӧ петан кадпас да кад урчитӧм могысь нуӧдсьӧ пудъясьӧм. Пудъясьӧм нуӧдан пӧрадоксӧ урчитӧ телерадиовещание организация ас кежысь.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 дырйи эм право сэнi лоны пасйӧм кандидатъяслы либӧ налӧн дӧвереннӧй йӧзлы, кандидатъяслысь списокъяс пасйысь бӧрйысьӧм ӧтувъясӧс уполномочитӧм петкӧдлысьяслы либӧ налӧн дӧвереннӧй йӧзлы, бӧрйысьӧмъяс котыртысь бӧрйысян комиссияӧ пырысьяслы, улынджык сулалысь бӧрйысян комиссияӧ пырысьяслы, индӧм комиссияяслӧн аппаратъясын уджалысьяслы.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бӧрйысьӧмводзвыса агитация, референдум кузя агитация нуӧдӧм вылӧ налы дон босьтӧмӧн сетӧм эфирнӧй кадысь, налы колӧ эфирӧ петтӧдз 5 лунысь оз сёрджык, а сэтшӧм случай дырйи, кор эфирыс лоӧ лӧсялана пудъясьӧм нуӧдан лунсянь 5 лунысь водзджык – пудъясян лунӧ юӧртны та йылысь гижӧмӧн лӧсялана телерадиовещание организациялы, кодлӧн эм право вӧдитчыны прӧстмӧм эфирнӧй кадӧн аслас видзӧдлас серти, сы лыдын сетны сiйӧс дон босьтӧмӧн мукӧд кандидатлы, мукӧд бӧрйысян ӧтувлы, референдумын участвуйтысь мукӧд группалы, кодъяс шыӧдчисны татшӧм эфирнӧй кад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7. Бӧрйысьӧмводзвывса агитация, референдум кузя агитация нуӧдӧм вылӧ телерадиовещание организацияясӧн сетан эфирнӧй кад сетсьӧ сёрнитчӧм серти, мый гижӧмӧн кырымалӧма телерадиовещание организация да кандидат, бӧрйысян ӧтув, референдум кузя водзмӧстчысь группаӧс, референдумын участвуйтысь мукӧд группаӧс петкӧдлысь костын эфирнӧй кад сеттӧдз.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Дон босьтӧмӧн эфирнӧй кад сетӧм йылысь сёрнитчӧмын индӧны татшӧм условиеяс: бӧрйысьӧмводзвывса агитация, референдум кузя агитация нуӧданног (форма), агитационнӧй материал эфирӧ петан кадпас да кад, сетан эфирнӧй кад мында, сыысь мынтысян ыджда да пӧрадок, теле-, радиопередачаын журналистлӧн участвуйтанног да условиеяс. Сёрнитчӧмлӧн условиеяс збыльмӧдӧм бӧрын оформитӧны услугаяс вӧчӧм йылысь акт да эфирнӧй кадӧн вӧдитчӧм йылысь справка, кӧнi пасйӧны, кыдзи збыльмӧдӧма сёрнитчӧм вещайтан уджтас, уджтаслысь ним да сылысь эфирӧ петан кад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Бӧрйысьӧмводзвывса агитация, референдум кузя агитация нуӧдӧм вылӧ дон босьтӧмӧн эфирнӧй кад сетсьӧ сӧмын водзвыв мынтысян условие серти.</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 xml:space="preserve">7 юрпас. БÖРЙЫСЬÖМЪЯС ДА РЕФЕРЕНДУМ </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СЬÖМÖН МОГМÖДÖМ</w:t>
      </w:r>
    </w:p>
    <w:p>
      <w:pPr>
        <w:pStyle w:val="style0"/>
        <w:spacing w:after="200" w:before="0" w:line="360" w:lineRule="auto"/>
        <w:ind w:firstLine="567" w:left="0" w:right="0"/>
        <w:contextualSpacing/>
        <w:jc w:val="center"/>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58 статья. Бӧрйысьӧмъяс да референдум дасьтӧм да нуӧдӧм сьӧмӧн могмӧдӧм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Рӧскодсӧ, мый йитчӧ Коми Государственнӧй Сӧветӧ депутатъясӧс бӧрйӧмкӧд, меставывса асвеськӧдлан органъясӧс бӧрйӧмкӧд, автоматизация средствояс уджӧдӧмкӧд да сӧвмӧдӧмкӧд да бӧрйысьӧм котыртысьясӧс да бӧрйысьысьясӧс велӧдӧмкӧд, комиссиялысь удж могмӧдӧмкӧд, вештӧны бӧрйысян комиссияяс ас кежысь  лӧсялана бюджетысь (Коми Республикаса республиканскӧй бюджетысь да (либӧ) меставывса бюджетысь) тайӧ могъяс вылӧ сетӧм сьӧм тшӧт весьтӧ. Индӧм рӧскодыс могмӧдсьӧ сьӧмӧн лӧсялана бюджетлӧн рӧскод юклӧм йылысь вынсьӧдӧм бюджетнӧй роспись серти, но бӧрйысьӧмъяс индӧм йылысь решение йылысь официальнӧя юӧртан (йӧзӧдан) лунсянь 10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референдум, меставывса референдум нуӧдӧмкӧд йитчӧм рӧскодыс збыльмӧдсьӧ индӧм могъяс вылӧ сьӧм тшӧт весьтӧ лӧсялӧмӧн Коми Республикаса республиканскӧй бюджетысь, меставывса бюджетысь. Та дырйи лӧсялӧмӧн Коми Республикаса республиканскӧй бюджетысь либӧ меставывса бюджетысь комиссияяслы сетӧм сьӧм тшӧт весьтӧ референдум нуӧдӧм йылысь решение официальнӧя йӧзӧдтӧдз збыльмӧдсьӧ сӧмын комиссияяслӧн рӧскод, мый йитчӧ референдум нуӧдӧм кузя водзмӧстчӧмлы отсӧг вылӧ чукӧртӧм кырымпасъяс прӧверитӧмкӧд.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Бӧрйысьӧмъяс да референдумъяс нуӧдӧм вылӧ Коми Республикаса республиканскӧй бюджетын, меставывса бюджетын артыштӧм сьӧмӧн  медшӧр вӧдитчысьясӧн лоӧны Коми Республикаса бӧрйысян комиссия, муниципальнӧй юкӧнъясса бӧрйысян комиссияяс лӧсялӧмӧн бӧрйысьӧмъяс, референдумъяс тшупӧд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Комиссияясса веськӧдлысьяс вӧдитчӧны бӧрйысьӧмъяс, референдумъяс дасьтӧм да нуӧдӧм вылӧ сетӧм сьӧмӧн да кывкутӧны сы вӧсна, кыдзи лӧсялӧны финансӧвӧй документъясыс сьӧм овмӧс кузя лӧсялана комиссияяслӧн решениеяслы, а сiдзжӧ сы вӧсна, кыдзи сетӧны индӧм сьӧм видзӧм йылысь отчётъяс тайӧ Оланпасӧн урчитӧм пӧрадок  серти да кадӧ.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Тшӧтъяс восьтан да нуӧдан пӧрадоксӧ, Коми Республикаса бӧрйысян комиссиялы, мукӧд комиссиялы Коми Республикаса Государственнӧй Сӧветлӧн депутатъясӧс бӧрйӧм, меставывса асвеськӧдлан органъясӧс бӧрйӧм, Коми Республикаса референдум, меставывса референдум  дасьтӧм да нуӧдӧм вылӧ, автоматизация средствояс уджӧдӧм да сӧвмӧдӧм, бӧрйысьӧм котыртысьясӧс да бӧрйысьысьясӧс велӧдӧм да комиссиялысь удж котыртӧм вылӧ Коми Республикаса республиканскӧй бюджетысь, меставывса бюджетысь сетӧм сьӧм кузя учётсӧ, отчётносьтсӧ да вуджӧдан пӧрадоксӧ урчитӧ Коми Республикаса бӧрйысян комиссия Россия Федерацияса Шӧр банклӧн Коми Республикаса национальнӧй банккӧд сёрнитчӧмӧн. Сьӧмыс вуджӧдсьӧ тшӧтъяс вылӧ, мый восьтӧма комиссияяслы Россия Федерацияса Шӧр банклӧн учреждениеясын, а налӧн абутӧмлун дырйи – Россия Федерацияса Сберегательнӧй банклӧн филиалъясын.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Федеральнӧй оланпас серти бӧрйысян комиссияяслы, референдум кузя комиссияяслы тшӧтъяс восьтӧм кузя, тшӧтъяс серти операцияяс нуӧдӧм кузя банклӧн услугаысь оз мынтысьны. Индӧм тшӧтъяс вылын сьӧмӧн вӧдитчӧмысь банкӧн прӧчентъяс оз мынтыссьыны.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Комиссияяс, кодъяс босьтӧны став тшупӧда бюджетъясысь сьӧм, нуӧдӧны торъя бухгалтерскӧй, кассӧвӧй учёт да индӧм бюджетъясысь босьтӧм сьӧм кузя отчётносьт.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Коми Республикаса республиканскӧй бюджетысь, меставывса бюджетысь бӧрйысьӧмъяс, референдум дасьтӧм да нуӧдӧм вылӧ сетӧм сьӧм бӧрйысян комиссияясӧн, референдум кузя комиссияясӧн абу видзӧм дырйи сьӧм видзӧм йылысь отчёт сетӧм бӧрын 60 лунысь оз сёрджык бергӧдсьӧ бӧр лӧсялана бюджетӧ.</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59 статья. Бӧрйысьӧмъяс дасьтiгӧн да нуӧдiгӧн бӧрйысян комиссияяс сьӧмӧн могмӧдӧм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республиканскӧй бюджетлӧн, меставывса бюджетлӧн сьӧм тшӧт весьтӧ могмӧдсьӧ сьӧмӧн бӧрйысян комиссияяслӧн татшӧм рӧскод: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комиссияӧ вына гӧлӧса правоа пырысьяслы, бӧрйысян комиссияяслӧн аппаратын уджалысьяслы уджысь содтӧд мынтысьӧм (сьӧмӧн ошкӧм), бӧрйысян комиссияясӧ вына гӧлӧс правоа пырысьяслы, кодъясӧс мездӧма медшӧр уджысь бӧрйысьӧмъяс дасьтӧм да нуӧдӧм кад вылӧ, а сiдзжӧ гражданалы, кодъяс уджалӧны бӧрйысян комиссияясын гражданско-правовӧй сёрнитчӧмъяс серти, да специалистъяслы, кодъясӧс мӧдӧдӧны уджавны бӧрйысян комиссияяс бердын видзӧдан да ревизия нуӧдан службаясын, компенсацияяс мынтӧм;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бӧрйысьӧмъяс дасьтӧмкӧд да нуӧдӧмкӧд йитчӧм полиграфическӧй, печатнӧй да мукӧд прӧдукция дасьтӧм, издательскӧй удж, а сiдзжӧ удж, мый веськӧдӧма бӧрйысьӧмъясын участвуйтысьяслы юӧртӧм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обрудование (сы лыдын технологическӧй) ньӧбӧм, вайӧм да индӧм, мукӧд материальнӧй донатор, мый колӧ бӧрйысьӧмъяс дасьтӧм да нуӧдӧм вылӧ да бӧрйысян комиссияяслысь удж  могмӧдӧм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транспорт рӧскод, сы лыдын сьӧкыда воӧдчан да ылi местаясын гӧлӧсуйтӧм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бӧрйысян документъяс вайӧм да видзӧм, найӧс архивӧ сетны либӧ бырӧдны дасьтӧм;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автоматизация средствояс уджӧдӧм да сӧвмӧдӧм, бӧрйысьысьяслысь правовӧй культура кыпӧдӧм да бӧрйысьӧмъяс котыртысьясӧс велӧдӧм;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связь услугаясысь мынтысьӧм;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командировкаяс да мукӧд мог, мый йитчӧма бӧрйысьӧмъяс дасьтӧмкӧд да нуӧдӧмкӧд, а сiдзжӧ бӧрйысян комиссияяслысь удж могмӧдӧмкӧд.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Сэтшӧм случай дырйи, кор лӧсялана муниципальнӧй юкӧнлӧн абуӧсь муниципальнӧй газет-журналъяс, меставывса бюджетысь могмӧдсьӧ рӧскод, мый йитчӧма бӧрйысян комиссияяслысь решениеяс мукӧд газет-журналын йӧзӧдӧмкӧд.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комиссияӧ вына гӧлӧс правоа пырысьлы вермасны содтӧд мынтыны (сьӧмӧн ошкыны) бӧрйысян комиссияын уджысь бӧрйысьӧмъяс дасьтан да нуӧдан кадӧ, мынтыны компенсация сiйӧ кадысь, кор сiйӧс вӧлi мездӧма медшӧр уджысь. Компенсация да уджысь содтӧд мынтысян (сьӧмӧн ошкан) пӧрадоксӧ да ыдждасӧ урчитӧ Коми Республикаса бӧрйысян комиссия либӧ муниципальнӧй юкӧнса бӧрйысян комиссия лӧсялӧмӧн бӧрйысьӧмъяслӧн тшупӧд серти да сы мында, мыйта сетӧма сьӧмсӧ Коми Республикаса республиканскӧй бюджетысь, меставывса бюджетысь бӧрйысьӧмъяс дасьтӧм да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комиссияӧ вына гӧлӧс правоа пырысьяслы, кодъяс уджалӧны пырся (штатнӧй) подув вылын, бӧрйысян комиссиялӧн аппаратын уджалысьяслы уджысь мынтысьӧны сы мында, мыйта сетӧма лӧсялана бюджетысь бӧрйысьӧмъяс дасьтӧм да нуӧдӧм вылӧ, Коми Республикаса бӧрйысян комиссияӧн либӧ муниципальнӧй юкӧнса бӧрйысян комиссияӧн урчитӧм пӧрадок серти да мында лӧсялӧмӧн бӧрйысьӧм тшупӧд серти.</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60 статья. Референдум дасьтiгӧн да нуӧдiгӧн референдум кузя  комиссияясӧс сьӧмӧн могмӧдӧм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 дасьтӧм да нуӧдӧм вылӧ, а сiдзжӧ референдум кузя комиссияяслысь удж могмӧдӧм вылӧ Коми Республикаса республиканскӧй бюджетысь, меставывса бюджетысь сетӧм сьӧм видзсьӧ сiйӧ комиссияясӧн тайӧ Оланпасӧн артыштӧм могъяс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республиканскӧй бюджетлӧн, меставывса бюджетлӧн сьӧм тшӧт весьтӧ сьӧмӧн могмӧдсьӧ референдум кузя  комиссияяслӧн татшӧм рӧскод: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 кузя комиссияӧ вына гӧлӧса правоа пырысьяслы, референдум кузя комиссияяслӧн аппаратын уджалысьяслы уджысь содтӧд мынтысьӧм (сьӧмӧн ошкӧм), референдум кузя комиссияӧ вына гӧлӧс правоа пырысьяслы, кодъясӧс мездӧма медшӧр уджысь референдум дасьтӧм да нуӧдӧм кад вылӧ, а сiдзжӧ гражданалы, кодъяс уджалӧны референдум кузя комиссияясын гражданско-правовӧй сёрнитчӧмъяс серти, да специалистъяслы, кодъясӧс мӧдӧдӧны уджавны референдум кузя  комиссияяс бердын видзӧдан да ревизия нуӧдан службаясын, компенсацияяс мынтӧм;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референдум дасьтӧмкӧд да нуӧдӧмкӧд йитчӧм полиграфическӧй, печатнӧй да мукӧд прӧдукция дасьтӧм, издательскӧй удж, а сiдзжӧ мый веськӧдӧма референдумын участвуйтысьяслы юӧртӧм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обрудование (сы лыдын технологическӧй) ньӧбӧм, вайӧм да индӧм, мукӧд материальнӧй донатор, мый колӧ референдум дасьтӧм да нуӧдӧм вылӧ да бӧрйысян комиссияяслысь удж  могмӧдӧм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транспорт рӧскод, сы лыдын сьӧкыда воӧдчан да ылi местаясын гӧлӧсуйтӧм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референдум дасьтӧмкӧд да нуӧдӧмкӧд йитчӧм документъяс вайӧм да видзӧм, найӧс архивӧ сетны либӧ бырӧдны дасьтӧм;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автоматизация средствояс уджӧдӧм да сӧвмӧдӧм, участвуйтысьяслысь правовӧй культура кыпӧдӧм да референдум котыртысьясӧс велӧдӧм;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связь услугаясысь мынтысьӧм;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командировкаяс да мукӧд мог, мый йитчӧма референдум дасьтӧмкӧд да нуӧдӧмкӧд, а сiдзжӧ референдум кузя комиссияяслысь удж могмӧдӧмкӧд.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Сэтшӧм случай дырйи, кор лӧсялана муниципальнӧй юкӧнлӧн абу муниципальнӧй газет-журнал, сэки меставывса бюджетысь сiдзжӧ сьӧмӧн могмӧдсьӧ рӧскод, мый йитчӧ референдум кузя комиссияяслысь решениеяс мукӧд газет-журналын йӧзӧдӧмкӧд.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Референдум кузя комиссияӧ вына гӧлӧс правоа пырысьлы вермасны содтӧд мынтыны (сьӧмӧн ошкыны) референдум кузя комиссияын уджысь референдум дасьтан да нуӧдан кадӧ, мынтыны компенсация сiйӧ кадысь, кор сiйӧс вӧлi мездӧма медшӧр уджысь. Компенсация да уджысь содтӧд мынтысян (сьӧмӧн ошкан) пӧрадоксӧ да ыдждасӧ урчитӧ Коми Республикаса бӧрйысян комиссия либӧ муниципальнӧй юкӧнса бӧрйысян комиссия лӧсялӧмӧн бӧрйысьӧмъяслӧн тшупӧд серти сiйӧ тшӧт весьтӧ да сы мында, мыйта сетӧма сьӧмсӧ Коми Республикаса республиканскӧй бюджетысь, меставывса бюджетысь референдум дасьтӧм да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Вына гӧлӧс правоа референдум кузя комиссияӧ пырысьяслы, кодъяс уджалӧны пырся (штатнӧй) подув вылын, уджысь мынтысьӧны сы мында, мыйта сетӧма лӧсялана бюджетысь референдум дасьтӧм да нуӧдӧм вылӧ, Коми Республикаса бӧрйысян комиссияӧн либӧ муниципальнӧй юкӧнъясса бӧрйысян комиссияӧн урчитӧм пӧрадок серти да мында референдум тшупӧд серти лӧсялӧмӧн.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61 статья. Бӧрйысьӧмъяс, референдум дасьтӧм да нуӧдӧм вылӧ сетӧм сьӧм видзӧм йылысь отчётъяс комиссияясӧн сетӧм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бӧрйысян комиссия, муниципальнӧй юкӧнъясса бӧрйысян комиссияяс сетӧны лӧсялӧмӧн Коми Республикаса Государственнӧй Сӧветӧ, муниципальнӧй юкӧнъясса бӧрйӧм органъясӧ бӧрйысьӧмъяс, референдум дасьтӧм да нуӧдӧм вылӧ  Коми Республикаса республиканскӧй бюджетысь, меставывса бюджетысь сетӧм сьӧм видзӧм йылысь отчётъяс.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Участокса комиссия сетӧ мутасса бӧрйысян комиссиялы отчёт Коми Республикаса республиканскӧй бюджетысь сьӧм воӧм да видзӧм йылысь, мый сетӧма сiйӧ участокса комиссиялы Коми Республикаса Государственнӧй Сӧветлӧн депутатъясӧс бӧрйӧм, Коми Республикаса референдум дасьтӧм да нуӧдӧм вылӧ, но гӧлӧсуйтан лунсянь 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Мутасса бӧрйысян комиссия сетӧ вылынджык сулалысь бӧрйысян комиссиялы, кодi сетiс Коми Республикаса республиканскӧй бюджетысь сьӧмсӧ Коми Республикаса Государственнӧй Сӧветлӧн депутатъясӧс бӧрйӧм дасьтӧм да нуӧдӧм вылӧ, гӧлӧсуйтан лунсянь 20 лунысь оз сёрджык индӧм сьӧм воӧм да видзӧм йылысь отчёт.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Мутасса бӧрйысян комиссия сетӧ Коми Республикаса бӧрйысян комиссияӧ Коми Республикаса референдум нуӧдӧм вылӧ мутасса сiйӧ бӧрйысян комиссиялы сетӧм Коми Республикаса республиканскӧй бюджетысь сьӧм воӧм да видзӧм йылысь отчёт, но гӧлӧсуйтан лунсянь 20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Кытшса бӧрйысян комиссия сетӧ Коми Республикаса бӧрйысян комиссиялы Коми Республикаса Государственнӧй Сӧветлӧн депутатъясӧс бӧрйӧм дасьтӧм да нуӧдӧм вылӧ сiйӧ кытшса бӧрйысян комиссиялы сетӧм Коми Республикаса республиканскӧй бюджететысь сьӧм воӧм да видзӧм йылысь отчёт, но гӧлӧсуйтан лунсянь 25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Коми Республикаса бӧрйысян комиссия сетӧ Коми Республикаса Государственнӧй Сӧветӧ Коми Республикаса Государственнӧй Сӧветлӧн депутатъясӧс бӧрйӧм, Коми Республикаса референдум дасьтӧм да нуӧдӧм вылӧ Коми Республикаса республиканскӧй бюджетысь сьӧм воӧм да видзӧм йылысь отчёт, но Коми Республикаса Государственнӧй Сӧветлӧн депутатъясӧс бӧрйӧмлысь, Коми Республикаса референдумлысь ӧтувъя бӧртас официальнӧя йӧзӧдан лунсянь 60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Меставывса асвеськӧдлан органъясӧ бӧрйысьӧмъяс, меставывса референдум  дасьтӧм да нуӧдӧм вылӧ сетӧм меставывса бюджетысь сьӧм воӧм да видзӧм йылысь отчётъяс муниципальнӧй юкӧнса бӧрйӧм органӧ муниципальнӧй юкӧнса бӧрйӧм комиссияӧн сетан кадыс урчитсьӧ муниципальнӧй правовӧй актъясӧн, но меставывса асвеськӧдлан органъяслысь, меставывса референдумлысь ӧтувъя бӧртасъяс официальнӧя йӧзӧдан лунсянь 45 лунысь оз сёрджык. Меставывса асвеськӧдлан органъясӧ бӧрйысьӧмъяс, меставывса референдум  дасьтӧм да нуӧдӧм вылӧ сетӧм меставывса бюджетысь сьӧм воӧм да видзӧм йылысь отчётъяс муниципальнӧй юкӧнса бӧрйысян комиссиялы улынджык сулалысь комиссияясӧн сетан кадыс урчитсьӧ муниципальнӧй юкӧнса бӧрйысян комиссиялӧн решениеӧн.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62 статья. Бӧрйысян фондъяс, референдум фондъяс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Кандидатъяслы колӧ лӧсьӧдны ассьыс бӧрйысян кампания сьӧмӧн могмӧдӧм вылӧ ассьыныс бӧрйысян фондъяс найӧс вӧзйӧм (асьсӧ вӧзйӧм) йылысь лӧсялана бӧрйысян комиссиялӧн гижӧмӧн юӧртӧм бӧрын да сiйӧ бӧрйысян комиссия пасйӧм вылӧ документъяс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органъясӧ бӧрйысьӧмъяс нуӧдiгӧн кандидатлы оз быть ков лӧсьӧдны бӧрйысян фонд сэтшӧм условие дырйи, кор бӧрйысян кытшын бӧрйысьысьяс лыдыс 5 сюрсысь абу унджык да кор кандидат ассьыс бӧрйысян кампаниясӧ сьӧмӧн оз могмӧд. Та дырйи кандидат юӧртӧ лӧсялана бӧрйысян комиссиялы индӧм лоӧмторъяс йылысь сiйӧс пасйӧм вылӧ документъяс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Кандидатъяслысь списокъяс вӧзйысь бӧрйысян ӧтувъяслы ассьыныс бӧрйысян кампания сьӧмӧн могмӧдӧм вылӧ колӧ лӧсьӧдны бӧрйысян фондъяс сьӧм овмӧс кузя найӧс уполномочитӧм петкӧдлысьясӧс лӧсялана бӧрйысян комиссияясӧн пасйӧм бӧрын.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Референдум нуӧдӧм кузя водзмӧстчысь группалы колӧ лӧсьӧдны ассьыс бӧрйысян фонд референдум нуӧдны водзмӧстчӧм вӧзйӧм кузя  ассьыс удж сьӧмӧн могмӧдӧм вылӧ, сiйӧ водзмӧстчӧмсӧ ошкӧм могысь кырымпас чукӧртны котыртӧм вылӧ, а сiдзжӧ референдумын колана бӧртас лоӧм вылӧ веськӧдӧм удж вылӧ. Меставывса референдум нуӧдны водзмӧстчӧм вӧзйӧм дырйи, кор лӧсялана муниципальнӧй юкӧн мутасын референдумын участвуйтысьяслӧн лыдыс 5 сюрсысь абу унджык, сэтшӧм случай дырйи, кор водзмӧстчысь группаыс референдум дасьтӧмсӧ да нуӧдӧмсӧ оз могмӧд сьӧмӧн, сэки референдум фонд позьӧ не лӧсьӧдны. Татшӧм случай дырйи референдум нуӧдӧм кузя водзмӧстчысь группа юӧртӧ референдум кузя лӧсялана комиссиялы индӧм лоӧмторъяс йылысь кырымасян листъяс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Референдумын участвуйтысь мукӧд группалӧн эм право лӧсьӧдны референдум фондъяс, сы лыдын, медым агитируйтны референдум нуӧдӧмлы паныд, референдумын участвуйтӧмлы, референдум вылӧ индӧм юалӧмъяслы паныд. Индӧм фондъяс вылӧ инмӧны правилӧяс, кутшӧмъясӧс урчитӧма референдум фондлы, мый котыртӧма референдум нуӧдӧм кузя водзмӧстчысь группаӧн.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Кандидатъяслӧн эм право, бӧрйысян ӧтувъяслы, референдум нуӧдӧм кузя водзмӧстчысь группалы быть колӧ индыны сьӧм овмӧс кузя уполномочитӧм группа. Сьӧм овмӧс кузя уполномочитӧм петкӧдлысьясӧс пасйӧны тайӧ Оланпаслӧн 45 статья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Кандидатъяслӧн, кодъяс баллотируйтчӧны сӧмын бӧрйысян ӧтувӧн вӧзйӧм кандидатъяслӧн списокын ӧтувъя бӧрйысян кытш кузя, абу правоыс лӧсьӧдны ассьыныс бӧрйысян фондъяс.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фонд, референдум фонд артмӧдысь став сьӧмсӧ вуджӧдӧны торъя бӧрйысян тшӧт вылӧ, референдум фондлӧн торъя тшӧт вылӧ, мый восьтӧ лӧсялана комиссияӧн разрешитӧмӧн кандидат либӧ сьӧм овмӧс кузя сылӧн уполномочитӧм петкӧдлысь, бӧрйысян ӧтувлӧн сьӧм овмӧс кузя уполномочитӧм петкӧдлысь, референдум нуӧдӧм кузя водзмӧстчысь группа Россия Федерацияса Сберегательнӧй банклӧн филиалъясын, а налӧн абутӧмлун дырйи – бӧрйысян кытшлӧн мутасын, референдум нуӧдан мутасын мукӧд кредитнӧй организацияын. Сэтшӧм случай дырйи, кор бӧрйысян кытшлӧн мутасын, референдум нуӧдан мутасын кредитнӧй организация абу, сэки кандидат, бӧрйысян ӧтув, референдум нуӧдӧм кузя водзмӧстчысь группа урчитӧны лӧсялана комиссиякӧд сёрнитчӧмӧн кредитнӧй организацияӧс, кӧнi восьтӧны торъя бӧрйысян тшӧт, референдум фондлысь торъя тшӧт.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Сикт овмӧдчӧминъясса меставывса асвеськӧдлан органъясӧ бӧрйысьӧмъяс вылын бӧрйысян фондысь торъя бӧрйысян тшӧт вылӧ сьӧмсӧ  позьӧ не вуджӧдны сэтшӧм случай дырйи, кор кандидатлӧн бӧрйысян кампания сьӧмӧн могмӧдӧм вылӧ рӧскодыс 3 сюрс шайтысь абу унджык. Татшӧм случай дырйи кандидат юӧртӧ лӧсялана бӧрйысян комиссиялы индӧм лоӧмторъяс йылысь сiйӧс пасйӧм вылӧ документъяс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юкӧнын индӧм бӧрйысян фонд вермӧ лӧсьӧдсьыны сӧмын кандидатлӧн аслас сьӧм тшӧт весьтӧ. Та дырйи кандидатлы колӧ кутчысьны  Федеральнӧй оланпасӧн, тайӧ Оланпасӧн урчитӧм бӧрйысян фондлысь сьӧм видзан да бӧрйысян фондлысь сьӧм видзӧм йылысь отчёт сетан правилӧясӧ.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Коми Республикаса Государственнӧй Сӧветӧ депутатъясӧс, меставывса асвеськӧдлан органъясӧ бӧрйысьӧмъяс, Коми Республикаса референдум, меставывса референдум нуӧдӧм дырйи торъя бӧрйысян тшӧтъяс, референдум  фондлӧн торъя тшӧтъяс восьтан, нуӧдан да пӧдлалан пӧрадоксӧ урчитӧ Коми Республикаса бӧрйысян комиссия Россия Федерацияса Шӧр банклӧн Коми Республикаса национальнӧй банккӧд сёрнитчӧмӧн. Бӧрйысян фондъяслӧн, референдум фондъяслӧн сьӧм воӧм йылысь да сiйӧ сьӧмсӧ видзӧм кузя учёт да отчётносьт нуӧдан пӧрадоксӧ да формасӧ урчитӧ бӧрйысьӧмъяс, референдумъяс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Бӧрйысян фондъясӧ, референдум фондъясӧ жертвуйтӧм сьӧм сетӧмкӧд йитчӧм сьӧм вуджӧдан пӧрадок, а сiдзжӧ дзескӧдӧмъяс урчитсьӧны Федеральнӧй оланпасӧн.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63 статья. Бӧрйысян фондъясӧ вуджӧдӧм медыджыд сьӧм, бӧрйысян фондъясысь видзӧм медпозяна мында сьӧм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Öти мандата бӧрйысян кытшъяс кузя вӧзйӧм Коми Республикаса Государственнӧй Сӧветлӧн депутатъясӧ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1,5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сiйӧс вӧзйӧм бӧрйысян ӧтувӧн, да сылӧн ыдждаыс оз вермы лоны 4,5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мында лӧсялӧмӧн ставнас 10 сюрс шайт да 100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Öтувъя бӧрйысян кытш кузя Коми Республикаса Государственнӧй Сӧветӧ депутатӧ кандидатъяслысь список вӧзйысь бӧрйысян ӧтувъясса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ӧтувлӧн аслас сьӧм, мый оз вермы лоны 22,5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сетӧмысь лӧсялӧмӧн ставнас 25 сюрс шайт да 750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Öти мандата (уна мандата) бӧрйысян кытшъяс кузя вӧзйӧм муниципальнӧй юкӧнъясса бӧрйӧм органъяслӧн депутатӧ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100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сiйӧс вӧзйӧм бӧрйысян ӧтувӧн, да сылӧн ыдждаыс оз вермы лоны 200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5 сюрс шайт да 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Öтувъя бӧрйысян кытш кузя муниципальнӧй юкӧнса бӧрйӧм органлӧн депутатӧ кандидатъяслысь список вӧзйысь бӧрйысян ӧтувъяслӧн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ӧтувлӧн аслас сьӧм, мый оз вермы лоны 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10 сюрс шайт да 75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бӧръян чинӧ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600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сiйӧс вӧзйӧм бӧрйысян ӧтувӧн, да сылӧн ыдждаыс оз вермы лоны 900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10 сюрс шайт да 75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фондъясысь видзан медыджыд 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ӧти мандата бӧрйысян кытшъяс кузя вӧзйӧм Коми Республикаса Государственнӧй Сӧветлӧн депутатӧ кандидатъяслы – 10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ӧтувъя бӧрйысян кытш кузя Коми Республикаса Государственнӧй Сӧветӧ депутатӧ кандидатъяслысь список вӧзйысь бӧрйысян ӧтувлы – 45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ӧти мандата (уна мандата) бӧрйысян кытш кузя вӧзйӧм муниципальнӧй юкӧнса бӧрйӧм органлӧн депутатӧ кандидатлы – 500 сюрс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муниципальнӧй юкӧнса бӧрйӧм органлӧн депутатӧ кандидатъяслысь список вӧзйысь бӧрйысян ӧтувлы – 10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бӧръян чинӧ кандидатлы – 3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Позьӧ 20 прӧчентӧдз видзны пасйӧм кандидатъяслӧн бӧрйысян фондысь видзны позяна сьӧмысь унджык сэтшӧм случай дырйи, кор бӧрйысьӧмъяс вылын гӧлӧсуйтӧмсӧ вештӧма кандидатъясӧс, кандидатъяслысь списокъяс содтӧд вӧзйӧм вылӧ да медым водзӧ нуӧдны  бӧрйысьӧмъяс Федеральнӧй оланпаслӧн 38 статьяса 33 пунктӧн артыштӧм подувъяс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8. Кандидат, кодӧс ӧтпырйӧ вӧзйӧма некымын бӧрйысян кытшъясын некымын бӧрйысьӧм вылын,  кор сiйӧ бӧрйысьӧмъясыс нуӧдсьӧны ӧти и сiйӧ мутасын либӧ мутасъясын, кор ӧтиыс на пиысь пырӧ мӧдас, сэки сiйӧ лӧсьӧдӧ бӧрйысян фондъяссӧ тайӧ Оланпаслӧн 62 статьяса 1 юкӧн серти, но сiйӧ бӧрйысян фондъясысь видзан медыджыд сьӧмсӧ арталӧны тайӧ статьяын индӧм ставнас медыджыд мындаысь. </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64 статья. Референдум фондлысь видзан медыджыд сьӧм, найӧс лӧсьӧдан источникъяс да референдум фондъясӧ жертвуйтӧм сьӧм да вуджӧдӧмъяслӧн медыджыд сьӧм</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референдум нуӧдӧмкӧд йитчӧм фондъяс лӧсьӧдсьӧны референдум нуӧдӧм кузя водзмӧстчысь группаӧн татшӧм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референдумлӧн водзмӧстчысь группаӧ, референдумын участвуйтысь мукӧд группаӧ пырысьяслӧн асланыс сьӧм, мый референдумлӧн водзмӧстчысь группаӧ, референдумын участвуйтысь мукӧд группаӧ быд пырысьӧн сетӧм сьӧмыс ставнас оз вермы лоны унджык 250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5 сюрс шайт да 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фондысь видзан медыджыд сьӧмыс оз вермы лоны 10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Меставывса референдум нуӧдӧмкӧд, референдум нуӧдӧм кузя водзмӧстчысь группакӧд йитчӧм фондъяс лӧсьӧдӧм дырйи сэтчӧ воан сьӧм мындаыс урчитсьӧ меставывса асвеськӧдлан бӧръян чинъясӧ кандидатъяслӧн бӧрйысян фондъясӧ воӧм мында серти.</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65 статья. Жертвуйтӧм сьӧм бергӧдан кад, а сiдзжӧ Коми Республикаса республиканскӧй бюджетлӧн, меставывса бюджетлӧн чӧжӧсӧ жертвуйтӧм сьӧм вуджӧдан кад</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бӧрйысян ӧтувлӧн, референдум нуӧдӧм кузя водзмӧстчысь группалӧн эм право бергӧдны сьӧм жертвуйтысьлы кӧть кутшӧм жертвуйтӧм сьӧм бӧрйысян фондӧ, референдум фондӧ, жертвуйтӧм сьӧм кындзи, мый сетӧма анонимнӧй жертвуйтысьӧн.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жертвуйтӧм сьӧмсӧ сетӧ гражданин либӧ юридическӧй кывкутысь, кодъяслӧн абу правоыс сетны татшӧм жертвуйтӧм сьӧмсӧ, либӧ кор жертвуйтӧм сьӧмсӧ сетӧма Федеральнӧй оланпаслӧн 58 статьяса 7 да 8 пунктъяслысь корӧмъяс торкӧмӧн, либӧ  кор жертвуйтӧм сьӧмсӧ сетӧма тайӧ Оланпаслӧн 63 статьяӧн урчитӧм жертвуйтӧм сьӧм мындась унджык, сэки кандидатлы, бӧрйысян ӧтувлы, референдум нуӧдӧм кузя водзмӧстчысь группалы колӧ бӧрйысян торъя тшӧт вылӧ (референдум фондлӧн торъя тшӧт вылӧ) татшӧм  жертвуйтӧм сьӧм воан лунсянь 10 лунысь оз сёрджык бергӧдны сiйӧс жертвуйтысьлы ставнас либӧ сiйӧ  пайсӧ, мый лоӧ унджык тайӧ Оланпасӧн урчитӧм жертвуйтӧм сьӧм ыдждаысь, сiйӧс вуджӧдӧм вылӧ рӧскодсӧ чинтӧмӧн бергӧдан помкасӧ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Анонимнӧй жертвуйтысьӧн сетӧм жертвуйтӧм сьӧмсӧ колӧ вуджӧдны лӧсялана бюджетлӧн чӧжӧсӧ татшӧм жертвуйтӧм сьӧм воан лунсянь 10 лунысь оз сёрджык бӧрйысян торъя тшӧт вылӧ (референдум фондлӧн торъя тшӧт вылӧ).</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66 статья. Бӧрйысян фондъяслысь, референдум фондъяслысь сьӧм видзан пӧрадок</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Бӧрйысян фондъяслӧн, референдум фондъяслӧн сьӧмӧн вӧдитчыны правоыс эм найӧс котыртысь кандидатъяслӧн, бӧрйысян ӧтувъяслӧн, референдум нуӧдӧм кузя водзмӧстчысь группаяслӧн, референдумын участвуйтысь мукӧд группалӧн.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фондъяслӧн, референдум фондъяслӧн сьӧм лоӧ торъя могаӧн.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Бӧрйысян фондъяслысь сьӧмсӧ вермӧны видзны кандидатъяс, бӧрйысян ӧтувъяс сӧмын асланыс бӧрйысян кампания нуӧдӧмкӧд йитчӧм рӧскод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фондлысь сьӧм вермӧ видзны референдум нуӧдӧм кузя водзмӧстчысь группа сӧмын удж вылӧ, мый йитчӧма референдум нуӧдан водзмӧстчӧм вӧзйӧмкӧд, сiйӧ водзмӧстчӧм ошкӧм могысь кырымпасъяс чукӧртӧмкӧд да референдумын колана бӧртас босьтӧмкӧд, а референдумын участвуйтысь мукӧд группа – сӧмын удж вылӧ, мый веськӧдӧма референдумын колана бӧртас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фондъяслӧн, референдум фондъяслӧн сьӧмӧн позьӧ вӧдитчыны, медым: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могмӧдны сьӧмӧн организационно-техническӧй удж, мый веськӧдӧма бӧрйысьысьяслысь, кандидатлысь, кандидатъяслысь список вӧзйӧмсӧ, референдум нуӧдан водзмӧстчӧмсӧ ошкӧм могысь референдумын участвуйтысьяслысь кырымпасъяс чукӧртӧм вылӧ, сы лыдын бӧрйысьысьяслысь, референдумын участвуйтысьяслысь кырымпасъяс чукӧртӧм могысь корӧм йӧзлы уджысь мынтысьӧм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нуӧдны бӧрйысьӧмводзвывса агитация, референдум кузя агитация, а сiдзжӧ мынтыны юӧртан да консультация сетан сяма уджъяс (услугаяс);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мынтысьны мукӧд уджысь (услугаысь), мый вӧчӧма (сетӧма) гражданаӧн либӧ юридическӧй кывкутысьясӧн, а сiдзжӧ вештыны мукӧд рӧскод, мый веськыда йитчӧма кандидатъясӧн, бӧрйысян ӧтувъясӧн ассьыныс бӧрйысян кампания нуӧдӧмкӧд, референдум нуӧдӧм кузя водзмӧстчысь группаӧн удж нуӧдӧмкӧд, мый веськӧдӧма референдум нуӧдан водзмӧстчӧм вӧзйӧм вылӧ, сiйӧ водзмӧстчӧмсӧ ошкӧм могысь кырымпасъяс чукӧртӧм да референдумын колана бӧртас босьтӧм вылӧ, референдумын участвуйтысь мукӧд группаӧн удж нуӧдӧмкӧд, мый веськӧдӧма референдумын колана бӧртас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Кандидатлӧн, бӧрйысян ӧтувлӧн бӧрйысян кампаниякӧд, референдум кампаниякӧд йитчӧм уджъяс гражданаӧн да юридическӧй кывкутысьясӧн нуӧдӧм йылысь (услугаяс вӧчӧм йылысь) сёрнитчӧмъяс (артмӧдчӧмъяс) кырымалӧ ачыс кандидат либӧ сьӧм овмӧс кузя сылӧн уполномочитӧм петкӧдлысь, бӧрйысян ӧтувлӧн, референдум нуӧдӧм кузя водзмӧстчысь группалӧн, референдумын участвуйтысь мукӧд группалӧн сьӧм овмӧс кузя уполномочитӧм петкӧдлысь. Кандидат, бӧрйысян ӧтув, референдум нуӧдӧм кузя водзмӧстчысь группа, референдумын участвуйтысь мукӧд группа костын да индӧм уджъяс нуӧдӧмысь (услугаяс вӧчӧмысь) юридическӧй кывкутысьяс костын рӧштшӧтъяс вӧчсьӧны сӧмын безналичнӧя.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Гражданалӧн да юридическӧй кывкутысьяслӧн эм право сетны сьӧм отсӧг кандидатлы, бӧрйысян ӧтувлы, референдум нуӧдӧм кузя водзмӧстчысь группалы сӧмын лӧсялана бӧрйысян фондъяс, референдум фондъяс пыр.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 референдум вылын колана бӧртас босьтӧм могысь бӧрйысян фондъясӧ, референдум фондъясӧ вуджӧдтӧм сьӧм видзны  оз позь.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кандидатлысь либӧ сылӧн сьӧм овмӧс кузя уполномочитӧм петкӧдлысьлысь, бӧрйысян ӧтувлӧн, референдум нуӧдӧм кузя водзмӧстчысь группалӧн сьӧм овмӧс кузя уполномочитӧм петкӧдлысьлысь сӧгласие эскӧдысь документъястӧг да лӧсялана бӧрйысян фондысь, референдум фондысь мынтысьтӧг нуӧдны мынтана уджъяс, вузавны тӧвар, вӧчны мынтана услугаяс, мый веськыда либӧ косвеннӧя йитчӧма бӧрйысьӧмъяскӧд, референдумкӧд да кутшӧмъясӧс веськӧдӧма, медым босьтны бӧрйысьӧмъяс вылын колана бӧртас, медым вӧзйыны референдум нуӧдан водзмӧстчӧм, босьтны референдум вылын колана бӧртас.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дон босьттӧг либӧ подулавтӧг чинтӧм (кыпӧдӧм) донъяс серти нуӧдны удж, вӧчны услугаяс, вузавны тӧвар юридическӧй кывкутысьяслы, налӧн филиалъяслы, петкӧдланiнъяслы да мукӧд юкӧдувлы,  кутшӧмъяс веськыда либӧ косвеннӧя йитчӧны бӧрйысьӧмъяскӧд, референдумкӧд да кутшӧмъясӧс веськӧдӧма, медым босьтны бӧрйысьӧмъяс вылын колана бӧртас, медым вӧзйыны референдум нуӧдан водзмӧстчӧм, босьтны референдум вылын колана бӧртас.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Кандидатлы, бӧрйысян ӧтувлы, референдум нуӧдӧм кузя водзмӧстчысь группалы материальнӧй отсӧг, мый веськӧдӧма бӧрйысьӧмъяс вылын, референдумын колана бӧртас босьтӧм вылӧ, вермас  сетсьыны сӧмын сiйӧс компенсируйтӧмӧн лӧсялана бӧрйысян фондлӧн, референдум фондлӧн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Позьӧ ас вӧляӧн дон босьттӧг аслыс гражданинлы бӧрйысьӧмъяс, референдум дасьтӧм да нуӧдӧм кузя нуӧдны уджъяс, вӧчны услугаяс мукӧд йӧзӧс кортӧг.</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Кандидатлӧн, бӧрйысян ӧтувлӧн, референдум нуӧдӧм кузя водзмӧстчысь группалӧн эм право бӧрйысьысьяслысь, референдумын участвуйтысьяслысь кырымпасъяс чукӧртӧм кузя организационно-техническӧй уджысь мынтысьӧм вылӧ, а сiдзжӧ бӧрйысьӧмводзвывса агитация, референдум кузя агитация нуӧдӧм вылӧ, мукӧд удж нуӧдӧм вылӧ, мый веськӧдӧма бӧрйысьӧмъяс вылын, референдум вылын колана бӧртас босьтӧм могысь, видзны сӧмын сiйӧ сьӧмсӧ (сы лыдын бӧрйысян ӧтувлысь ассьыс сьӧм), мый воис налӧн бӧрйысян фондъясӧ, референдум фондъясӧ оланпасӧн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Кандидатъяслысь список вӧзйысь бӧрйысян ӧтувлӧн эм право аслас бӧрйысян кампаниялӧн могъяс вылӧ вӧдитчыны аслас бӧрйысян фондлӧн вӧрзьӧдны позьтӧм да вӧрзьӧдны позяна эмбурӧн (дона кабалаяс кындзи, печатнӧй прӧдукция да рӧскоднӧй материал кындзи) (сы лыдын кӧртымӧ боьтӧмӧн) бӧрйысьӧмъяс индӧм йылысь решение йылысь официальнӧя юӧртан (йӧзӧдан) лун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Федеральнӧй оланпас серти кредитнӧй организациялы, кӧнi восьтӧма торъя бӧрйысян тшӧт, референдум фондлӧн торъя тшӧт, лӧсялана комиссиялӧн, кандидатлӧн, бӧрйысян ӧтувлӧн, референдум нуӧдӧм кузя водзмӧстчысь группалӧн корӧм серти колӧ кадысь кадӧ сетны налы сiйӧ кандидатлӧн, бӧрйысян ӧтувлӧн бӧрйысян тшӧт вылӧ, референдум нуӧдӧм кузя водзмӧстчысь группалӧн референдум фондлӧн торъя тшӧт вылӧ воӧм сьӧм да сэтысь видзӧм сьӧм йылысь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Кредитнӧй организациялы, кӧнi восьтӧма торъя бӧрйысян тшӧт, референдум фондлӧн торъя тшӧт, лӧсялана комиссияӧн индӧм серти, а лӧсялана бӧрйысян фонд, референдум фонд кузя сiдзжӧ кандидатлӧн, бӧрйысян ӧтувлӧн, референдум нуӧдӧм кузя водзмӧстчысь группалӧн корӧм серти колӧ 3 лунӧн, а гӧлӧсуйтан лунӧдз 3 лун водзвыв – дзик пыр сетны первичнӧй финансӧвӧй документъяслысь эскӧдӧм копияяс, кутшӧмъяс эскӧдӧны бӧрйысян фондъясӧ, референдум фондъясӧ сьӧм воӧмсӧ да сiйӧс видзӧмсӧ.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Бӧрйысьӧмъяс вылын, референдумын гӧлӧсуйтан лунӧдз лӧсялана комиссия  кадысь кадӧ, но тӧлысьнас ӧтчыдысь оз гежӧдджыка, сетӧ йӧзӧс юӧртан средствоясӧ йӧзӧдӧм вылӧ бӧрйысян фондъясӧ, референдум фондъясӧ сьӧм воӧм да сiйӧс видзӧм йылысь юӧр. Бӧрйысьӧмъяслӧн, референдумлӧн лӧсялана тшупӧд серти государственнӧй дiнмуса (Коми Республикаса) да муниципальнӧй газет-журналъяслӧн редакцияяслы колӧ йӧзӧдны индӧм юӧрсӧ, мый сетӧма налы комиссияясӧн йӧзӧдӧм вылӧ, воан лунсянь 3 лунӧн сы йылысь, мый урчитӧма тайӧ статьяса 9 юкӧнӧн.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Сӧветлӧн депутатъясӧс бӧрйӧмъяс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сiйӧ унджык 250 сюрс шайтысь бӧрйысян ӧтувлы да 50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вуджӧдiсны лӧсялана бӧрйысян фондӧ ас вӧляӧн жертвуйтӧм сьӧм, мый унджык 400 сюрс шайтысь бӧрйысян ӧтувлы да 50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сетiсны лӧсялана бӧрйысян фондӧ ас вӧляӧн жертвуйтӧм сьӧм, мый унджык 18 сюрс шайтысь бӧрйысян ӧтувлы да 6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юкӧнса бӧрйӧм органлӧн депутатъясӧс бӧрйӧм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сiйӧ унджык 70 сюрс шайтысь бӧрйысян ӧтувлы да 30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вуджӧдiсны лӧсялана бӧрйысян фондӧ ас вӧляӧн жертвуйтӧм сьӧм, мый унджык 40 сюрс шайтысь бӧрйысян ӧтувлы да 25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сетiсны лӧсялана бӧрйысян фондӧ ас вӧляӧн жертвуйтӧм сьӧм, мый унджык 6 сюрс шайтысь бӧрйысян ӧтувлы да 3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бӧръян чинӧ бӧрйысьӧмъяс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сiйӧ унджык 20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вуджӧдiсны лӧсялана бӧрйысян фондӧ ас вӧляӧн жертвуйтӧм сьӧм , мый унджык 40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сетiсны лӧсялана бӧрйысян фондӧ ас вӧляӧн жертвуйтӧм сьӧм, мый унджык 6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сiйӧ унджык 70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вуджӧдiсны лӧсялана бӧрйысян фондӧ ас вӧляӧн жертвуйтӧм сьӧм, мый унджык 35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сетiсны лӧсялана бӧрйысян фондӧ ас вӧляӧн жертвуйтӧм сьӧм, мый унджык 6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референдум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референдум фондысь сьӧм видзӧм кузя финансӧвӧй операция йылысь сэтшӧм случай дырйи, кор сiйӧ унджык 20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вуджӧдiсны лӧсялана референдум фондӧ ас вӧляӧн жертвуйтӧм сьӧм, мый унджык 25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сетiсны лӧсялана бӧрйысян фондӧ ас вӧляӧн жертвуйтӧм сьӧм, мый унджык 3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референдум фондысь,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референдум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Медводдза финансӧвӧй отчёт сетӧ лӧсялана комиссияӧ кандидат, бӧрйысян ӧтув ӧттшӧтш пасйӧм вылӧ документъяс сетӧмӧн, а референдум нуӧдӧм кузя водзмӧстчысь группа – ӧттшӧтш кырымасян листъяс сетӧмӧн.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Кандидатлы, бӧрйысян ӧтувлы бӧрйысьӧмъяслысь бӧртас официальнӧя йӧзӧдан лунсянь 30 лунысь оз сёрджык колӧ сетны лӧсялана бӧрйысян комиссияӧ аслас бӧрйысян фонд йылысь, сiйӧс лӧсьӧдан став источник йылысь, а сiдзжӧ аслас бӧрйысян фондлӧн сьӧм тшӧт весьтӧ вӧчӧм став рӧскод йылысь кывкӧрталана финансӧвӧй отчёт.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 сетӧ референдум кузя лӧсялана комиссияӧ кывкӧрталана финансӧвӧй отчётсӧ референдумлысь бӧртасъяс официальнӧя йӧзӧдан лунсянь 30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Кывкӧрталана финансӧвӧй отчёткӧд пуктӧны первичнӧй финансӧвӧй документъяс, кутшӧмъяс эскӧдӧны бӧрйысян фондӧ, референдум фондӧ сьӧм воӧмсӧ да сiйӧ сьӧм видзӧмсӧ.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Кывкӧрталана финансӧвӧй отчёткӧд пуктӧм документъяс лыддьӧгсӧ урчитӧ бӧрйысьӧмъяс, референдум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референдум нуӧдӧм кузя водзмӧстчӧм збыльмӧдан процедура дугӧдсьӧ, сэки кывкӧрталана финансӧвӧй отчётыс сетсьӧ найӧс дугӧдан лунсянь 30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Тайӧ статьяса 10 юкӧнын индӧм кывкӧрталан финансӧвӧй отчёт копияяс воан лунсянь 5 лунысь оз сёрджык сетсьӧны комиссияясӧн йӧзӧс юӧртан средство редакцияясӧ йӧзӧдӧм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Гӧлӧсуйтан лун бӧрын кандидатъяслы, бӧрйысян ӧтувъяслы, референдум нуӧдӧм кузя водзмӧстчысь группалы колӧ вуджӧдны бӧрйысян фондлӧн торъя тшӧт вылысь, референдум фондлӧн тшӧт вылысь видзтӧм сьӧмсӧ гражданалы да юридическӧй кывкутысьяслы, кодъяс жертвуйтiсны либӧ вуджӧдiсны сьӧм налӧн бӧрйысян фондъясӧ, референдум фондъясӧ, пропорциональнӧя наӧн сетӧм сьӧм мында. Кредитнӧй организациялы колӧ Федеральнӧй оланпас серти гӧлӧсуйтан лунсянь 60 лун кольӧм бӧрын вуджӧдны торъя бӧрйысян тшӧт вылысь, референдум фондлӧн торъя тшӧт вылысь видзтӧм сьӧмсӧ лӧсялана бюджетлӧн чӧжӧсӧ.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Комиссияяс видзӧдӧны бӧрйысян фондъясын, референдум фондъясын сьӧм лӧсьӧдан пӧрадок бӧрся да сiйӧ сьӧмсӧ видзӧм бӧрся. Овлан места да олан места кузя Россия Федерацияса гражданаӧс Россия Федерацияын пасъялан органъяслы, олӧмӧ пӧртысь власьт органъяслы, кодъяс государствосянь пасйӧны юридическӧй кывкутысьясӧс либӧ кодъясӧс уполномочитӧма пасйыны абу коммерческӧй организацияясӧс, Федеральнӧй оланпас серти налы лӧсялана комиссиялӧн представление воан лунсянь 5 лунӧн дон босьттӧг колӧ прӧверитны юӧрсӧ, кутшӧмӧс индӧма  бӧрйысян фондъясӧ, референдум фондъясӧ жертвуйтӧм сьӧм сетӧм либӧ вуджӧдӧм дырйи гражданаӧн да юридическӧй кывкутысьясӧн да юӧртны комиссиялы прӧверка нуӧдан бӧртас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Комиссиялы колӧ гижӧмӧн юӧртны кандидатъяслы, бӧрйысян ӧтувъяслы, референдум нуӧдӧм кузя водзмӧстчысь группалы жертвуйтӧм сьӧм йылысь, мый сетӧм дырйи сьӧм жертвуйтысьясӧн индӧма абу збыль юӧр, мый артыштӧма Федеральнӧй оланпаслӧн 58 статьяса 7 да 8 пунктъясӧн.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Кандидат, бӧрйысян ӧтув, референдум нуӧдӧм кузя водзмӧстчысь группа оз кывкутны жертвуйтӧм сьӧм вӧсна, мый сетӧм дырйи сьӧм жертвуйтысьясӧн индӧма абу збыль юӧр, мый артыштӧма Федеральнӧй оланпаслӧн 58 статьяса 7 да 8 пунктъясӧн, кор кандидатлы, бӧрйысян ӧтувлы эз во ас кадӧ жертвуйтӧм сьӧмлӧн оланпас серти лӧсявтӧмлун йылысь юӧр. </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67 статья. Бӧрйысян комиссияяс дырйи контроль да ревизия нуӧдан службаяс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дасьтӧм да нуӧдӧм вылӧ комиссияяслы сетӧм сьӧм торъя мог серти видзӧм бӧрся, а сiдзжӧ бӧрйысян фондъяслӧн, референдум фондъяслӧн сьӧм воан источникъяс, колана ногӧн учёт нуӧдӧм да сыӧн вӧдитчӧм бӧрся видзӧдӧм могысь, кандидатъяслысь, бӧрйысян ӧтувъяслысь, референдум нуӧдӧм кузя водзмӧстчысь группаяслысь финансӧвӧй отчётъяс прӧверитӧм могысь, Федеральнӧй оланпаслӧн 33 статьяса 3 пункт, тайӧ Оланпаслӧн 32 статьяса 2 юкӧнлӧн 5 пункт серти эмбур йылысь, чӧжӧс йылысь да налӧн источникъяс йылысь кандидатъясӧн сетӧм юӧрлысь збыльлун прӧверитӧм могысь Коми Республикаса бӧрйысян комиссия, муниципальнӧй юкӧнса бӧрйысян комиссия бердын котыртсьӧны контроль да ревизия нуӧдан службаяс. Контроль да ревизия нуӧдан службаяс тайӧ жӧ могъяс вылӧ вермасны котыртсьыны и мутасса бӧрйысян комиссияяс, кытшса бӧрйысян комиссияяс бердын.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Контроль да ревизия нуӧдан службаяс котыртсьӧны государственнӧй да мукӧд органысь да учреждениеысь юрнуӧдысьясӧс да специалистъясӧс корӧмӧн, тшӧтш Россия Федерацияса Шӧр банклӧн Коми Республикаса национальнӧй банкысь, Россия Федерацияса Сберегательнӧй банклӧн Коми  юкӧнысь. Индӧм органъяслы да учреждениеяслы лӧсялана бӧрйысян комиссиялӧн корӧм серти бӧрйысьӧмъяс индӧм йылысь решение йылысь официальнӧя юӧртан (йӧзӧдан), референдум индӧм йылысь решение официальнӧя йӧзӧдан  лунсянь 1 тӧлысьысь оз сёрджык колӧ сетны специалистъясӧс комиссиякӧд уджалӧм вылӧ. Та дырйи Коми Республикаса бӧрйысян комиссияӧд уджалӧм вылӧ специалистъясӧс сетӧны 5 тӧлысьысь абу этшаджык кад кежлӧ, а мукӧд комиссиякӧд уджалӧм вылӧ – 2 тӧлысьысь абу этшаджык кад кежлӧ.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Тайӧ статьяса 2 юкӧнын индӧм специалистъясӧс контроль да ревизия нуӧдан службаясын уджалан кад кежлӧ лӧсялана комиссиялӧн корӧм серти Федеральнӧй оланпас серти мездӧны медшӧр уджысь, налы кольӧны уджалан местасӧ (чинсӧ), урчитӧм чина окладъяссӧ да мукӧд сьӧм мынтӧмсӧ медшӧр удж места серти. Индӧм специалистъяслы вермасны сетны сьӧмӧн ошкӧм бӧрйысьӧмъяс, референдумъяс дасьтӧм да нуӧдӧм вылӧ сетлӧм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Контроль да ревизия нуӧдан служба йылысь положениесӧ вынсьӧдӧ лӧсялана бӧрйысян комиссия. Контроль да ревизия нуӧдан службалысь уджсӧ организационнӧя, правовӧя да материально-техническӧя могмӧдӧ лӧсялана бӧрйысян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Бӧрйысьӧмъяс, референдумъяс нуӧдӧм дырйи контроль да ревизия нуӧдан служба лӧсялана бӧрйысян комиссиялӧн тшӧктӧм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прӧверитӧ кандидатъяслысь, бӧрйысян ӧтувъяслысь, референдум нуӧдӧм кузя водзмӧстчысь группаяслысь, улынджык сулалысь комиссияяслысь финансӧвӧй отчётъяс;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котыртӧ прӧверитны кандидатлӧн (кандидатъяслӧн списокысь быд кандидатлӧн) чӧжӧс йылысь да источникъяс йылысь, а сiдзжӧ киын кутан право вылын кандидатлӧн (кандидатъяслӧн списокысь быд кандидатлӧн) эмбур йылысь (сы лыдын ӧтувъя эмбурын), банкъясын вкладъяс, дона кабалаяс йылысь юӧрлысь збыльлунсӧ;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видзӧдӧ, кыдзи кандидатъяс, бӧрйысян ӧтувъяс, референдум нуӧдӧм кузя водзмӧстчысь группаяс урчитӧм пӧрадок серти могмӧдӧны сьӧмӧн бӧрйысьӧмводзвывса агитация, референдум кузя агитация, збыльмӧдӧны мукӧд мероприятие, мый веськыда йитчӧма бӧрйысьӧмъяскӧд, референдумкӧд;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корӧ да босьтӧ кандидатъяссянь, бӧрйысян ӧтувъяссянь, референдум нуӧдӧм кузя водзмӧстчысь группаяссянь, а сiдзжӧ комиссияяссянь сылӧн компетенцияӧ пырысь став юалӧм серти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шыӧдчӧ олӧмӧ пӧртысь власьт органъясӧ, мукӧд государственнӧй органӧ, организацияясӧ, налӧн эмбур форма вылӧ видзӧдтӧг, а сiдзжӧ граждана дорӧ юалӧмъяс серти, кутшӧмъяс пырӧны контроль да ревизия нуӧдан службалӧн компетенцияӧ, корӧ колана юӧр да материалъяс, мый йитчӧ бӧрйысьӧмъяс, референдум сьӧмӧн могмӧдӧмкӧд.  Контроль да ревизия нуӧдан службалӧн шыӧдчӧмъяс вылӧ вочакывъяс да сыӧн корӧм материалъяс сетсьӧны 10 лунӧн, а гӧлӧсуйтан лунӧдз 5 лун водзвыв да  сыысь сёрджык да гӧлӧсуйтан лунӧ – дзик пыр;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лӧсьӧдӧ бӧрйысьӧмъяс, референдум сьӧмӧн могмӧдӧм дырйи аддзӧм торкалӧмъяс йылысь документъяс;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сетӧ лӧсялана бӧрйысян комиссияӧ кандидатъяс, бӧрйысян ӧтувъяс, а сiдзжӧ граждана да юридическӧй кывкутысьяс дорӧ лӧсялана бӧрйысян кампанияяс, референдум кампанияяс сьӧмӧн могмӧдӧм дырйи наӧн лэдзӧм тырмытӧмторъясысь  кывкутӧмӧ кыскӧм йылысь вӧзйӧмъяс;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8) корӧ экспертъясӧс нуӧдны прӧверкаяс, дасьтыны бӧртасъяс да экспертнӧй донъялӧм;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вӧчӧ мукӧд удж тайӧ статьяса 1 юкӧнӧн артыштӧм уджмогъяссӧ збыльмӧдӧм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Ассьыс уджмогъяс збыльмӧдӧм дырйи контроль да ревизия нуӧдан служба вермӧ вӧдитчыны «Бӧрйысьӧмъяс» ГАС-ӧн.</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8 юрпас. ГÖЛÖСУЙТÖМ КОТЫРТÖМ ДА ЗБЫЛЬМÖДÖМ ДЫРЙИ ГРАЖДАНАЛЫСЬ ПРАВОЯС ОЛÖМÖ ПÖРТАН ГАРАНТИЯЯС. БÖРЙЫСЬÖМЪЯСЛЫСЬ, РЕФЕРЕНДУМЪЯСЛЫСЬ ПОМШУÖМЪЯС УРЧИТÖМ</w:t>
      </w:r>
    </w:p>
    <w:p>
      <w:pPr>
        <w:pStyle w:val="style0"/>
        <w:spacing w:after="200" w:before="0" w:line="360" w:lineRule="auto"/>
        <w:ind w:firstLine="567" w:left="0" w:right="0"/>
        <w:contextualSpacing/>
        <w:jc w:val="center"/>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68 статья. Гӧлӧсуйтӧм вылӧ жыр</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Гӧлӧсуйтӧм вылӧ жыр участокса комиссиялы дон босьттӧг сетӧ лӧсялана муниципальнӧй юкӧнлӧн администрацияса юралысь.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Гӧлӧсуйтанiнын колӧ, мед вӧлi ыджыд жыр, кытчӧ сувтӧдӧны гуся гӧлӧсуйтӧм вылӧ кабинаяс либӧ мукӧд торъя оборудуйтӧм места, мый могмӧдӧны биӧн да  гижан кӧлуйӧн, карандашъяс кындзи. Гӧлӧсуйтӧм вылӧ жырйын колӧ, мед вӧлi Коми Республикаса государственнӧй символика.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Гӧлӧсуйтӧм вылын жырйын колӧ индыны гӧлӧсуйтан бӧртас йылысь сёрнигижӧдлысь ыдждӧдӧм форма, медым пыртны сэтчӧ гӧлӧсуйтан бӧртас йылысь лыдпасъяс найӧс урчитӧм серти. Гӧлӧсуйтан бӧртас йылысь сёрнигижӧдлысь ыдждӧдӧм формасӧ ӧшӧдӧны гӧлӧсуйтӧм заводитчытӧдз да сiдзи, медым сiйӧ вӧлi син водзын участокса комиссияӧ пырысьяслӧн, видзӧдысьяслӧн да сы ылнаын, медым позис бура аддзыны сэтысь юӧрсӧ.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Гӧлӧсуйтӧм вылӧ жырйын индӧны гӧлӧсуйтӧм вылӧ стационарнӧй кудъяс. Стационарнӧй кудъясӧн вермасны лоны сiдзжӧ гӧлӧсъяс арталан техническӧй средствояс, сы лыдын бюллетеньяс обработайтан программно-техническӧй комплексъяс. Электроннӧй гӧлӧсуйтӧм нуӧдӧм дырйи вӧдитчӧны электроннӧя гӧлӧсуйтӧм вылӧ комплексъясӧн. Гӧлӧсуйтӧм вылӧ жырйӧ вермасны пуктыны мукӧд оборудование, мый колӧ гӧлӧсуйтӧм котыртӧм да нуӧдӧм вылӧ, бӧртас вӧчӧм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Гӧлӧсуйтӧм вылӧ жырсӧ колӧ оборудуйтны сiдзи, медым бюллетеньяс сетан местаяс, гуся гӧлӧсуйтан местаяс да гӧлӧсуйтӧм вылӧ кудъяс, гӧлӧс арталан техническӧй средствояс наӧн вӧдитчӧм дырйи ӧтпырйӧ вӧлiсны участокса комиссияӧ пырысьяслӧн, видзӧдысьяслӧн син улын.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6. Гӧлӧсуйтӧм вылӧ жырйын либӧ индӧм жыр дзик водзвылын участокса комиссия ӧшӧдӧ юӧртан стенд, кытчӧ гижӧ бюллетеньӧ пасйӧм став кандидат, кандидатъяслӧн списокъяс, бӧрйысян ӧтувъяс йылысь татшӧм юӧр: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кандидатъяслӧн биографияысь пасйӧдъяс сы мында, мыйта урчитӧма  бӧрйысьӧмъяс котыртысь комиссияӧн, но абу этшаджык сыысь, мыйта индӧма биографиясӧ бюллетеньын;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кандидатсӧ, кандидатъяслысь списоксӧ вӧзйӧма бӧрйысян ӧтувӧн – гижӧ «вӧзйӧма бӧрйысян ӧтувӧн» кывъяс сiйӧ бӧрйысян ӧтувлысь нимсӧ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кор кандидатыс вӧзйис асьсӧ – гижӧ «вӧзйис асьсӧ» кыв;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кандидатлӧн чӧжӧс йылысь да эмбур йылысь юӧр сы мында, мыйта урчитӧма бӧрйысьӧмъяс котыртысь бӧрйысян комиссияӧн;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кандидатӧн абу збыль юӧр сетӧм йылысь, мый артыштӧма Федеральнӧй оланпаслӧн 33 статьяса 2 да 3 пунктъясӧн, тайӧ Оланпаслӧн 32 статьяса 1 да 2 юкӧнъясӧн (эм кӧ татшӧм юӧрыс);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пасйӧм кандидатлӧн, сы лыдын кандидатъяслӧн списокысь, эм ёрдлӧн мездытӧм либӧ бырӧдтӧм мыждӧм – кандидатӧс ёрдӧн мыждӧм йылысь юӧръяс.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Референдум нуӧдӧм дырйи юӧртан стендӧ ӧшӧдӧны референдум кузя юӧртан материалъяс, тшӧтш референдум вылын видлавны индӧм нормативнӧй актлӧн текст.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Юӧртан стенд вылын материалъясын оз позь гижны бӧрйысьӧмводзвывса агитация, референдум кузя агитация сяма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Юӧртан стендӧ ӧшӧдӧны гижӧм бӧрйысян бюллетеньяслысь образецъяс, кытчӧ оз позь гижны кандидатъяслысь овъяссӧ, кодъясӧс пасйӧма сiйӧ бӧрйысян кытшын, бӧрйысян ӧтувъяслысь нимъяссӧ, кодъяс участвуйтӧны сiйӧ бӧрйысьӧмъясын, референдумын гӧлӧсуйтӧм вылӧ бюллетеньяслысь образецъяс, кытчӧ колӧ вайӧдны бюллетень (бюллетеньяс) гижан вариантъяс.</w:t>
      </w:r>
    </w:p>
    <w:p>
      <w:pPr>
        <w:pStyle w:val="style0"/>
        <w:spacing w:after="200" w:before="0" w:line="360" w:lineRule="auto"/>
        <w:ind w:firstLine="567" w:left="0" w:right="0"/>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69 статья. Открепительнӧй эскӧданпас</w:t>
      </w:r>
    </w:p>
    <w:p>
      <w:pPr>
        <w:pStyle w:val="style0"/>
        <w:spacing w:after="200" w:before="0" w:line="360" w:lineRule="auto"/>
        <w:contextualSpacing/>
        <w:jc w:val="both"/>
      </w:pPr>
      <w:r>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Бӧрйысьысь, Коми Республикаса референдумын участвуйтысь, кодi Коми Республикаса Государственнӧй Сӧветлӧн депутатъясӧс бӧрйӧмъясын, Коми Республикаса референдумын гӧлӧсуйтан лунӧ оз вермы воны сiйӧ бӧрйысян участокса, референдум участокса гӧлӧсуйтанiнӧ, кытчӧ сiйӧс пыртӧма бӧрйысьысьяслӧн, Коми Республикаса референдумын участвуйтысьяслӧн списокӧ, эм право босьтны лӧсялана мутасса (гӧлӧсуйтан лунӧдз 45 – 20 лун водзвыв) либӧ участокса (гӧлӧсуйтан лунӧдз 19 лун водзвыв да этшаджык) комиссияын открепительнӧй эскӧданпас да участвуйтны гӧлӧсуйтӧмын (бӧрйысян кытшын, референдум кытшын, кӧнi бӧрйысьысьлӧн, референдумын участвуйтысьлӧн эм активнӧй бӧрйысян право, референдумын участвуйтан право) сiйӧ бӧрйысян участокын, референдум участокын, кӧнi сiйӧ лоас гӧлӧсуйтан лунӧ.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Сэтшӧм случай дырйи, кор Коми Республикаса Государственнӧй Сӧветлӧн депутатъясӧс бӧрйӧмъяс да (либӧ) Коми Республикаса референдум вылын гӧлӧсуйтан луныс ӧткодь Россия Федерацияса Федеральнӧй Собраниелӧн Государственнӧй Думаӧ депутатъясӧс бӧрйӧмкӧд, Россия Федерацияса Президентӧс бӧрйӧмкӧд либӧ Россия Федерацияса референдумкӧд, сэки открепительнӧй эскӧданпасыс сетсьӧ  «Россия Федерацияса Федеральнӧй Собраниелӧн Государственнӧй Думаӧ депутатъясӧс бӧрйӧм йылысь» Федеральнӧй оланпасӧн, «Россия Федерацияса Президентӧс бӧрйӧм йылысь» Федеральнӧй оланпасӧн либӧ «Россия Федерацияса референдум йылысь» Федеральнӧй оланподувса оланпасӧн урчитӧм кадӧ лӧсялӧмӧн.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Открепительнӧй эскӧданпасыс лоӧ стӧч отчётносьта документӧн да найӧс ставлы ӧткодя нумеруйтӧны бӧрйысьӧмъяс, референдум нуӧдан став мутасын. Открепительнӧй эскӧданпассӧ лӧсьӧдӧны Федеральнӧй оланпас дорӧ 2 содтӧд серти форма кузя. Открепительнӧй эскӧданпаслысь текстсӧ, открепительнӧй эскӧданпаслысь лыдсӧ, открепительнӧй эскӧданпасъяс сетан реестрлысь формасӧ вынсьӧдӧ Коми Республикаса бӧрйысян комиссия гӧлӧсуйтан лунӧдз 60 лунысь оз сёрджык. Индӧм комиссия урчитӧ сiдзжӧ сiйӧс, кыдзи дорйыны открепительнӧй эскӧданпасъяссӧ найӧс дасьтӧм дырйи ылӧгӧн вежӧмысь.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Медым дорйыны открепительнӧй эскӧданпасъяссӧ найӧс дасьтӧм дырйи ылӧгӧн вежӧмысь, вӧдитчӧны водянӧй паса бумагаӧн да (либӧ) типография отсӧгӧн микрошрифтӧн гижӧмӧн да (либӧ) видзан сеткаӧн да (либӧ) мукӧд доръян торъя элементӧн.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Открепительнӧй эскӧданпасъяс вӧчны корӧ Коми Республикаса бӧрйысян комиссия аслас решение вылӧ торъя мог серти подуласьӧмӧн.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Открепительнӧй эскӧданпассӧ сетӧ комиссия бӧрйысьысьлӧн, референдумын участвуйтысьлӧн гижӧмӧн шыӧдчӧм вылӧ подуласьӧмӧн помкасӧ индӧмӧн, мый серти сылы колӧ открепительнӧй эскӧданпассӧ. Открепительнӧй эскӧданпассӧ сетӧны бӧрйысьысьлы, референдумын участвуйтысьлы аслыс либӧ сiйӧс петкӧдлысьлы нотариальнӧя эскӧдӧм эсканпас вылӧ подуласьӧмӧн. Эсканпассӧ вермас эскӧдны сiдзжӧ бурдӧдан да висьӧмъясысь ӧлӧдан стационарнӧй учреждениеса администрация (кор бӧрйысьысь, референдумын участвуйтысь бурдӧдчӧ сiйӧ учреждениеын), учреждениелӧн администрация, кӧнi видзӧны стража улын мыждӧмаясӧс либӧ мыжалӧмъясӧс (кор бӧрйысьысьӧс, референдумын участвуйтысьӧс видзӧны мыждӧмӧн либӧ мыжаланаӧн сiйӧ учреждениеын).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Открепительнӧй эскӧданпас сетысь комиссияса веськӧдлысь, веськӧдлысьӧс вежысь, секретар либӧ комиссияӧ вына гӧлӧс правоа мукӧд пырысь гижӧ сэтчӧ бӧрйысьысьлысь, референдумын участвуйтысьлысь овсӧ, нимсӧ да вичсӧ, паспортлысь либӧ гражданинлысь паспорт вежысь документлысь серия да номер, бӧрйысян участоклысь, референдум участоклысь номер, кӧнi бӧрйысьысьӧс, референдумын участвуйтысьӧс пыртӧма бӧрйысьысьяслӧн, референдумын участвуйтысьяслӧн списокӧ, участокса комиссиялысь инпас, муниципальнӧй юкӧнлысь да Россия Федерацияса субъектлысь ним, ӧти мандата бӧрйысян кытшлысь номер да ним, кутшӧм мутасын  лӧсьӧдӧма бӧрйысян участоксӧ, референдум участоксӧ, открепительнӧй эскӧданпас сетысь комиссиялысь ним. Открепительнӧй эскӧданпас сетысь комиссияса веськӧдлысь, веськӧдлысьӧс вежысь, секретар либӧ комиссияӧ вына гӧлӧс правоа мукӧд пырысь гижӧ ассьыс овсӧ да инициалъяссӧ, открепительнӧй эскӧданпас сетан кадпассӧ, кырымасьӧ да пуктӧ лӧсялана комиссиялысь печать.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Открепительнӧй эскӧданпас босьтiгӧн бӧрйысьысь, референдумын участвуйтысь открепительнӧй эскӧданпас сетан реестрлӧн либӧ бӧрйысьысьяс, референдумын участвуйтысьяс списоклӧн лӧсялана графаясын индӧ аслас паспортлысь либӧ гражданинлысь паспорт вежысь документлысь серия да номер, да кырымасьӧ. Открепительнӧй эскӧданпас сетан реестрын колӧ индыны бӧрйысьысьлысь, референдумын участвуйтысьлысь  олан местасӧ. Сэтшӧм случай дырйи, кор открепительнӧй эскӧданпассӧ эсканпас вылӧ подуласьӧмӧн босьтӧ бӧрйысьысьӧс, референдумын участвуйтысьӧс петкӧдлысь, сэки открепительнӧй эскӧданпас сетан реестрлӧн либӧ бӧрйысьысьяс, референдумын участвуйтысьяс списоклӧн лӧсялана графаясын индӧны бӧрйысьысьлӧн, референдумын участвуйтысьлӧн паспортлысь либӧ гражданинлысь паспорт вежысь документлысь сериясӧ да номерсӧ, та дырйи бӧрйысьысьӧс, референдумын участвуйтысьӧс петкӧдлысь индӧ ассьыс овсӧ, нимсӧ да вичсӧ, паспортлысь либӧ гражданинлысь паспорт вежысь документлысь серия да номер, да кырымасьӧ. Та бӧрын бӧрйысьысьӧс, референдумын участвуйтысьӧс петкӧдлысьлысь эсканпассӧ босьтӧны да пуктӧны лӧсялӧмӧн открепительнӧй эскӧданпас сетан реестрӧ, бӧрйысьысьяс, референдумын участвуйтысьяс списокӧ.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Комиссияса веськӧдлысь, веськӧдлысьӧс вежысь, секретар либӧ комиссияӧ вына гӧлӧс правоа мукӧд пырысь, кодi сетiс открепительнӧй эскӧданпассӧ бӧрйысьысьлы, референдумын участвуйтысьлы, открепительнӧй эскӧданпас сетан реестрлӧн лӧсялана графаясын индӧ сетӧм открепительнӧй эскӧданпаслысь номерсӧ да кырымасьӧ.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Мутасса комиссия гӧлӧсуйтан лунӧдз 20 лунӧн водзвыв мӧдӧдӧ участокса комиссияясӧ ӧттшӧтш бӧрйысьысьяслӧн, референдумын участвуйтысьяслӧн медводдза список экземплярӧн  открепительнӧй эскӧданпас сетан реестрысь эскӧдӧм выпискаяс, кӧнi индӧны открепительнӧй эскӧданпасъяс босьтысь бӧрйысьысьяс, референдумын участвуйтысьяс йылысь юӧр, кутшӧмъясӧс пасйӧма лӧсялана бӧрйысян участок, референдум участок мутасъясын. Лӧсялана выписка вылӧ подуласьӧмӧн участокса комиссияӧ пырысь бӧрйысьысьяслӧн, референдумын участвуйтысьяслӧн списокын «Торъя пасйӧдъяс» графаын пасйӧ «Босьтӧма мутасса комиссияын ___№-а открепительнӧй эскӧданпас» сетӧм открепительнӧй эскӧданпаслысь номерсӧ индӧмӧн да кырымасьӧ.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Участокса комиссияын открепительнӧй эскӧданпас бӧрйысьысьлы, референдумын участвуйтысьлы сетiгӧн комиссияса веськӧдлысь, веськӧдлысьӧс вежысь, секретар либӧ комиссияӧ вына гӧлӧс правоа мукӧд пырысь, кодi сетiс открепительнӧй эскӧданпассӧ бӧрйысьысьлы, референдумын участвуйтысьлы, бӧрйысьысьяслӧн, референдумын участвуйтысьяслӧн списокын «Торъя пасйӧдъяс» графаын пасйӧ «Босьтӧма ___№-а открепительнӧй эскӧданпас» сетӧм открепительнӧй эскӧданпаслысь номерсӧ индӧмӧн да кырымасьӧ.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Бӧрйысьысьӧс, референдумын участвуйтысьӧс, кодлы сетӧма  открепительнӧй эскӧданпас (сы лыдын эсканпас вылӧ подуласьӧмӧн сiйӧс петкӧдлысь пыр), участокса комиссия киритӧ сiйӧ бӧрйысьӧмъяс, референдум вылын лӧсялана бӧрйысян участок, референдум участок вылын бӧрйысьяслӧн, референдумын участвуйтысьяслӧн списокысь да сiйӧс оз артавны пасйӧм бӧрйысьысьяслӧн, референдумын участвуйтысьяслӧн лыдын, кор гижӧны гӧлӧсуйтан бӧртас йылысь участокса комиссиялӧн сёрнигижӧдын.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Открепительнӧй эскӧданпас выльысь сетны оз позь. Открепительнӧй эскӧданпас воштӧм дырйи сылысь дубликат оз сетны.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Гӧлӧсуйтан лунӧ гӧлӧсуйтан кад заводитчытӧдз босьттӧм открепительнӧй эскӧданпасъяссӧ бырӧдӧны вылыс шуйга пельӧс вундӧмӧн.  Босьттӧм открепительнӧй эскӧданпасъяс бырӧдӧм йылысь юӧрсӧ налысь лыдсӧ индӧмӧн, а сiдзжӧ открепительнӧй эскӧданпасъяслысь номеръяссӧ гижӧ лӧсялана комиссия актӧ, мый лӧсьӧдӧма Россия Федерацияса Шӧр бӧрйысян комиссияӧн вынсьӧдӧм форма кузя.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Гӧлӧсуйтан лунӧ открепительнӧй эскӧданпас сетiгӧн бӧрйысьысьӧс, референдумын участвуйтысьӧс содтӧд пыртӧны бӧрйысьысьяслӧн, референдумын участвуйтысьяслӧн списокӧ сiйӧ бӧрйысян участокын, референдум участокын, кӧнi сiйӧ лоас гӧлӧсуйтан лунӧ.  Участокса комиссия бӧрйысьысьяслӧн, референдумын участвуйтысьяслӧн списокын «Торъя пасйӧдъяс» графаын пасйӧ  «Гӧлӧсуйтӧма ___№-а открепительнӧй эскӧданпас серти» бӧрйысьысьӧн, референдумын участвуйтысьӧн сетӧм открепительнӧй эскӧданпаслысь номерсӧ индӧмӧн. Та бӧрын открепительнӧй эскӧданпассӧ бӧрйысьысьлысь, референдумын участвуйтысьлысь босьтӧны. Открепительнӧй эскӧданпасъяссӧ, мый вылӧ подуласьӧмӧн бӧрйысьысьӧс, референдумын участвуйтысьӧс пыртӧма бӧрйысьысьяслӧн, референдумын участвуйтысьяслӧн списокӧ, видзӧны ӧттшӧтш индӧм списоккӧд.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Сэтшӧм случай дырйи, кор открепительнӧй эскӧданпаслысь бланоксӧ воштӧма, сэки комиссия, кодi стӧчмӧдiс татшӧм воштӧмсӧ, дзик пыр гижӧ лӧсялана акт да примитӧ  решение, кӧнi индӧ воштӧм открепительнӧй эскӧданпас бланоклысь  номерсӧ, бланок воштӧм йылысь да воштан помка йылысь. Тайӧ решениесӧ сiйӧ жӧ луннас веськыда сетӧны вылынджык сулалысь комиссиялы да Коми Республикаса бӧрйысян комиссиялы. Тайӧ решение вылӧ подуласьӧмӧн Коми Республикаса бӧрйысян комиссия лыддьӧ лӧсялана открепительнӧй эскӧданпассӧ вынтӧмӧн, мый йылысь дзик пыр юӧртӧны став улынджык сулалысь комиссиялы. Вынтӧм открепительнӧй эскӧданпас оз ло подулӧн, медым пыртны бӧрйысьысьӧс, референдумын участвуйтысьӧс, бӧрйысьысьяслӧн, референдумын участвуйтысьяслӧн списокӧ. Бӧрйысьысьӧн, референдумын участвуйтысьӧн татшӧм открепительнӧй эскӧданпас сетiгӧн сiйӧс колӧ босьтны.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16. Открепительнӧй эскӧданпасъяс комиссияяслы сетӧны, открепительнӧй эскӧданпасъяслысь учёт нуӧдӧны, сы лыдын «Бӧрйысьӧмъяс» ГАС-ӧн вӧдитчӧмӧн, Россия Федерацияса Шӧр бӧрйысян комиссияӧн вынсьӧдӧм пӧрадок серти.</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70 статья. Бюллетень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Бӧрйысьӧмъясын, референдумын гӧлӧсуйтӧм вылӧ бӧрйысьысьлы, референдумын участвуйтысьлы сетӧны бюллетень.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Бюллетеньяссӧ лӧсьӧдӧны сӧмын лӧсялана комиссиялӧн тшӧктӧм серти. Бюллетеньяс нумеруйтны оз позь. Лӧсьӧдӧм бюллетеньяслӧн лыдыс оз вермы лоны унджык регистрируйтӧм бӧрйысьысьяс, референдумын участвуйтысьяс лыдысь 1,5 прӧчент вылӧ унджык.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 вылын сы могысь, медым бюллетеньяссӧ эз подделайтны, найӧс вӧчигӧн вӧдитчӧны ва знакъяса кабалаӧн либӧ типографияын микрошрифт гижӧдӧн да (либӧ) видзан сеткаӧн либӧ та могысь вӧдитчӧны торъя пасӧн (маркаӧн). Торъя пасъяс (маркаяс) вӧчан да наӧн вӧдитчан пӧрадоксӧ, налысь лыдсӧ, а сiдзжӧ вылынджык сулалысь комиссия улынджык сулалысь комиссиялы торъя пасъяс (маркаяс) вуджӧдӧм вылӧ сетӧм корӧмъяссӧ вынсьӧдӧ Коми Республикаса бӧрйысян комиссия гӧлӧсуйтан лунӧдз 60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асвеськӧдлан органъясӧ бӧрйысьӧмъяс нуӧдӧм вылӧ (муниципальнӧй юкӧнлӧн бӧрйӧм органӧ бӧрйысьӧмъяс кындзи, мый нуӧдӧны бӧрйысян кытшъясын, кӧнi бӧрйысьысьяслӧн лыдыс 5 сюрсысь абу унджык) сы могысь, медым бюллетеньяссӧ эз подделайтны, найӧс вӧчигӧн вӧдитчӧны типографияын уна рӧма кабалаӧн либӧ микрошрифт гижӧдӧн да (либӧ) видзан сеткаӧн.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бӧрйӧм органӧ депутатъясӧс бӧрйӧм вылӧ, мый нуӧдӧны бӧрйысян кытшъясын, кӧнi бӧрйысьысь лыдыс 5 сюрсысь абу унджык, бӧрйысьӧмъяс котыртысь бӧрйысян комиссиялӧн решение серти сы могысь, медым бюллетеньяссӧ эз подделайтны, найӧс вӧчигӧн вермӧны вӧдитчыны микрошрифта кабалаӧн, сы лыдын уна рӧмаӧн.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Бюллетеньлысь формасӧ да текстсӧ, бюллетень лыдсӧ, а сiдзжӧ бюллетень вӧчӧм бӧрся видзӧдан пӧрадоксӧ вынсьӧдӧ лӧсялана комиссия гӧлӧсуйтан лунӧдз 20 лунысь оз сёрджык. Бюллетеньлысь текстсӧ колӧ гижны сӧмын сылӧн ӧтар бокас.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Кандидатъяс вӧсна гӧлӧсуйтӧм нуӧдiгӧн бюллетеньын пасйӧм кандидатъяслысь овъяссӧ гижӧны алфавит серти, та дырйи бюллетеньын быд пасйӧм кандидат йылысь сетӧны татшӧм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ов, ним, вич;</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чужан кадпас;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Россия Федерацияса субъект, район, кар, мукӧд олан пункт, кӧнi олӧ кандидат;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медшӧр уджаланiн либӧ служитанiн, чин (сэк, кор уджаланiныс либӧ служитанiныс абу – вӧчан удж);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кандидатыс кӧ лоӧ депутатӧн, но уджалӧ оз пырся подув вылын – та йылысь ӧттшӧтш бӧрйӧм органлысь ним индӧмӧн;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кандидатсӧ кӧ вӧзйис бӧрйысян ӧтув – «вӧзйис бӧрйысян ӧтув» кывъясӧн тайӧ бӧрйысян ӧтувлысь дженьыд нимсӧ индӧмӧн;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кандидатыс кӧ вӧзйис ассьыс кандидатурасӧ ачыс – «вӧзйис асьсӧ» кывъяс;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пасйӧм кандидатыс кӧ, кодӧс вӧзйӧма веськыда, Федеральнӧй оланпаслӧн 33 статьяса 2 пункт серти индiс шыӧдчӧмын сы йылысь, мый кӧсйӧ баллотируйтны асьсӧ политическӧй партия, мукӧд общественнӧй ӧтув дорӧ – лӧсялана политическӧй партиялысь, мукӧд общественнӧй ӧтувлысь дженьыд ним да тайӧ политическӧй партияын, мукӧд общественнӧй ӧтувын пасйӧм кандидатлысь статус;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пасйӧм кандидатсӧ кӧ, кодӧс вӧзйис бӧрйысян ӧтув ӧти мандата (уна мандата) бӧрйысян кытш серти, пыртӧма сiдзжӧ пасйӧм кандидатъяс списокӧ – та йылысь юӧръяс;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сэк, кор пасйӧм кандидатлӧн, кодӧс пыртӧма бюллетеньӧ, эм вештытӧм либӧ бырӧдтӧм судимосьт, – сылӧн судимосьтъяс йылысь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Кандидат списокъяс вӧсна гӧлӧсуйтiгӧн бюллетеньясын пудъясьӧмӧн артыштӧм пӧрадок серти индӧны кандидатъяслысь списокъяс пасйысь бӧрйысян ӧтувъяслысь дженьыд нимъяссӧ да эмблемаяссӧ ӧти рӧмӧн (эмблемасӧ кӧ вӧлi сетӧма бӧрйысьӧмъяс котыртысь комиссияӧ тайӧ Оланпаслӧн 35 статьяса 11 юкӧн серти), списоклӧн республиканскӧй (став муниципальнӧй) юкӧнӧ пыртӧм став кандидатлысь ов, ним, вич, мутасса группалысь номер да ним, а сiдзжӧ кандидатъяс списоклӧн лӧсялана мутасса группаӧ пыртӧм 3-ысь абу унджык кандидатысь ов, ним да вич.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могысь, медым индыны бӧрйысян бюллетеньын бӧрйысян ӧтувъяслысь нимъяс пасъян пӧрадоксӧ (либӧ дорвыв номерсӧ), пудъясьӧмсӧ нуӧдӧ бӧрйысьӧмъяссӧ котыртысь бӧрйысян комиссия бӧрйысян ӧтувъяссӧ уполномочитӧм петкӧдлысьяскӧд ӧттшӧтш гӧлӧсуйтан лунӧдз 30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Быд пасйӧм кандидат йылысь тайӧ статьяса 4 да 5 юкӧнъясын индӧм юӧръяссянь, бӧрйысянь ӧтув нимсянь веськыдвылас индыссьӧ куш квадрат.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Федеральнӧй оланпаслӧн 38 статьяса 35 пункт, тайӧ Оланпаслӧн 38 статьяса 14 юкӧн серти муниципальнӧй юкӧнъяслӧн бӧрйӧм органъясса депутатъясӧс бӧрйигӧн гӧлӧсуйтӧны ӧти кандидатура кузя, бюллетеньын пасйӧм кандидат йылысь тайӧ статьяса 4 юкӧнын артыштӧм юӧръясысь улынджык индӧны бӧрйысьысьяслы бӧрйӧм вылӧ вариантъяс «Та дор» да «Паныд» кывъясӧн, мыйяссянь веськыдвылас индӧны куш квадратъяс.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Уна мандата бӧрйысян кытш серти бӧрйысьӧмъясын гӧлӧсуйтӧм вылӧ бӧрйысян бюллетеньын быть колӧ индыны мандат лыдсӧ, кутшӧмъясӧс колӧ юклыны тайӧ бӧрйысян кытшас, а сiдзжӧ бӧрйысьысьлысь гӧлӧс лыдсӧ.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Референдумын гӧлӧсуйтiгӧн бюллетеньын гижӧны референдум вылӧ кыпӧдӧм юалӧмсӧ, мыйысь улынджык индӧны референдумын участвуйтысьяслы бӧрйӧм вылӧ «Та дор» либӧ «Паныд» либӧ «Да» либӧ «Ог» кывъяс, мыйяссянь веськыдвылас индӧны куш квадратъяс.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сетӧны альтернативнӧй юалӧмъяс, то бюллетеньын быд юалӧм вариантсянь веськыдвылас индӧны куш квадрат.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пыртӧны некымын юалӧм, найӧс пыртӧны ӧти бюллетеньӧ, ӧта-мӧд бӧрся нумеруйтӧны да ӧта-мӧдсьыныс торйӧдӧны водсаног визьясӧн либӧ референдумса быд юалӧм вылӧ вӧчӧны торъя бюллетень. Кор некымын юалӧм кузя гӧлӧсуйтiгӧн найӧс сьӧрсьӧн-бӧрсьӧн пыртӧма ӧти бюллетеньӧ, сэки референдумса быд юалӧм улын индӧны референдумса участвуйтысьяслы бӧрйӧм вылӧ «Та дор» либӧ «Паныд» либӧ «Да» либӧ «Ог» кывъяс, мыйяссянь веськыдвылас индӧны куш квадратъяс.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сетӧма нормативнӧй акт бала, то бюллетеньын сетӧны сылысь текстсӧ либӧ индӧны тайӧ нормативнӧй актлысь нимсӧ.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Бюллетеньяс печатайтӧны роч кыв вылын. Бӧрйысьӧмъяс котыртысь комиссиялӧн решение серти, референдум, бюллетеньяс печатайтӧны роч да коми кывъяс вылын. Лӧсялана текстсӧ роч кывсянь коми кыв вылӧ быть сӧгласуйтӧ Коми Республикаса олӧмӧ пӧртысь власьт орган, кодӧс Коми Республикаса Правительство уполномочитӧма Коми Республикаса правовӧй актъяслысь текстъяссӧ вуджӧдны коми кыв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Полиграфия организацияясӧн вӧчӧм бюллетеньяссӧ сетӧны вына гӧлӧс правоа комиссияӧ пырысьяслы, кодъяс сетӧны бюллетеньяс вӧчӧм вылӧ заказъяссӧ, акт серти, кытчӧ пасйӧны сiйӧс вӧчан кадпассӧ да кадсӧ, а сiдзжӧ сетӧм бюллетень лыдсӧ. Заказ серти пачкаясӧ упакуйтӧм бюллетеньяссӧ сетӧм бӧрын, полиграфия организацияса уджалысьяс бырӧдӧны кольӧм бюллетеньяссӧ (кольӧны кӧ), мый йылысь гижӧны акт. Бюллетеньяс вӧчӧм вылӧ заказ сетысь комиссиялы лӧсялана полиграфия организацияысь бюллетеньяс босьттӧдз 2 лунысь оз сёрджык колӧ примитны решение сы йылысь, кӧнi да кор босьтны бюллетеньяссӧ тайӧ комиссияӧ пырысьясыслы, бырӧдны бюллетеньяссӧ. Тайӧ комиссияӧ быд пырысь, быд кандидат, кодлысь овсӧ гижӧма бюллетеньӧ (кандидатъяс кындзи, кодъяслысь овсӧ гижӧма кандидатъяс списокӧ), либӧ татшӧм кандидатсӧ петкӧдлысь, быд бӧрйысян ӧтувӧс петкӧдлысь, кодлысь нимсӧ индӧма бӧрйысян бюллетеньын, референдум нуӧдӧм кузя водзмӧстчысь группаӧс петкӧдлысь, референдумын участвуйтысь быд мукӧд группаӧс петкӧдлысь вермӧ лоны бюллетень сетiгӧн да кырымавны тайӧ юкӧнын индӧм актъяссӧ.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Бюллетеньяс вӧчӧм вылӧ заказ сетысь комиссия полиграфия организациясянь бюллетеньяс босьтӧм бӧрын акт серти сетӧ найӧс веськыда улынджык сулалысь комиссияӧ кадколастӧ, мый урчитӧма бӧрйысьӧмъяс, референдум котыртысь комиссияӧн, бюллетеньяс юклӧм йылысь аслас решение подув вылын. Веськыда улынджык сулалысь комиссияяс сетӧны бюллетеньяссӧ улынджык сулалысь комиссияясӧ татшӧм жӧ пӧрадок серти, участкӧвӧй комиссияяс пыртӧмӧн. Сы йылысь, мый вылынджык сулалысь комиссия бюллетеньяссӧ сетӧ улынджык сулалысь комиссияӧ, лӧсьӧдӧны акт 2 экземплярӧн, кытчӧ индӧны сiйӧс лӧсьӧдан кадпас да кад, а сiдзжӧ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Участокса комиссияяслы бюллетеньяссӧ сетӧны гӧлӧсуйтан (сы лыдын кадысь водз гӧлӧсуйтан) лунӧдз 1 лунысь оз сёрджык. Быд бӧрйысян участок, участокса референдум кузя сетӧм бюллетень лыдыс бюллетеньяс сетан лун вылӧ оз вермы лоны тайӧ бӧрйысян участокын пасйӧм бӧрйысьысьяс, референдумын участвуйтысьяс лыдысь 0,5 прӧчентысь унджык (но абу этшаджык 2 бюллетеньысь) да лоӧ лӧсялана бӧрйысян участокын бӧрйысьысьяслӧн, референдумын участвуйтысьяслӧн списокӧ пыртӧм бӧрйысьысьяс, референдумын участвуйтысьяс лыдысь 70 прӧчентысь этшаджык. Участокса комиссияяслы бюллетеньяс сетiгӧн быдӧнӧс арталӧны да туйтӧмъяссӧ бӧрйӧны, та дырйи туйтӧм бюллетеньяссӧ (найӧ кӧ сюрӧны) бюллетеньяс сетысь комиссияӧ пырысьяс бырӧдӧны, мый йылысь гижӧны акт.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Вылынджык сулалысь комиссияӧн улынджык сулалысь комиссиялы бюллетеньяссӧ сетiгӧн, сэтысь туйтӧмъяссӧ бӧрйигӧн да бырӧдiгӧн вермӧны лоны тайӧ комиссияӧ пырысьяс, тайӧ статьяса 11 юкӧнын индӧм кандидатъяс либӧ найӧс петкӧдлысьяс, а сiдзжӧ тайӧ статьяса 11 юкӧнын индӧм бӧрйысян ӧтувса, референдум нуӧдӧм кузя водзмӧстчысь группаса, референдумын участвуйтысь мукӧд группаса йӧз. Лыддьӧдлӧм йӧзлы бюллетеньяс сетан места да кад йылысь юӧртӧ лӧсялана комиссия, кодi сiдзжӧ сетӧ позянлун тайӧ статьяса 11 юкӧнын индӧм быд кандидатлы либӧ ӧтиысь абу этшаджык сiйӧс петкӧдлысьлы, тайӧ статьяса 11 юкӧнын индӧм быд бӧрйысян ӧтувса ӧтиысь абу этшаджык мортлы, референдум нуӧдӧм кузя водзмӧстчысь группаса, референдумын участвуйтысь мукӧд группаса ӧтиысь абу этшаджык мортлы лоны бюллетеньяс сетiгӧн. Та дырйи лыддьӧдлӧм йӧз пиысь быд морт вермӧ кырымавны бюллетень сетiгӧн, а сiдзжӧ сыысь туйтӧмъяссӧ бӧрйигӧн да найӧс бырӧдiгӧн (татшӧмторъяссӧ кӧ лоӧ вӧчӧма) актъяссӧ.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Бюллетеньяс сетӧмысь да видзӧмысь кывкутӧны комиссияса веськӧдлысьяс, кодъяс бюллетеньяссӧ сетӧны, босьтӧны да видзӧны.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16. Участокса комиссияӧн босьтӧм став бюллетеньлӧн банладорас веськыд вылыс пельӧсас кырымасьӧны участкоса комиссияӧ кык пырысь, кутшӧмъясӧс эскӧдӧны участокса комиссиялӧн печатьӧн.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17. Сэк, кор бюллетеньяс вӧчӧм бӧрын кандидатъяс списокысь пасйӧм кандидатыс, кодлысь ов, ним да вичсӧ индӧма бюллетеньын, петiс, кандидатӧс, кандидатъяслысь список пасйӧмсӧ бырӧдӧма либӧ киритӧма, кытшса, мутасса, участокса комиссияяс кандидатӧс, кандидатъяслысь списокъяс пасйысь комиссиялӧн индӧм серти киритӧны бюллетеньясысь татшӧм кандидатъяс йылысь, бӧрйысян ӧтувъяс йылысь, кодъяс пасйисны кандидатъяслысь став списокъяссӧ, юӧръяссӧ. Сэк, кор дась нин бюллетеньӧ колӧ пыртны кандидат йылысь, бӧрйысян ӧтув йылысь вежсьӧмъяс, тайӧ вежсьӧмъяссӧ кандидатӧс, кандидатъяслысь список пасйысь комиссиялӧн решение серти вермасны пыртны киӧн гижӧмӧн либӧ техническӧй средствоясӧн кытшса, мутасса либӧ участокса комиссияӧ пырысьяс. Торъя случайяс дырйи, кор бӧрйысяна бюллетеньӧ колана вежсьӧмъясыс вермасны сьӧктӧдны бӧрйысьысьяслысь бӧрйысьны кӧсйӧмсӧ, бӧрйысьӧмъяс котыртысь комиссия вермас примитны решение сы йылысь, медым бюллетеньяссӧ выльысь печатайтны выль текстӧн. Та дырйи бюллетеньяссӧ колӧ вӧчны Федеральнӧй оланпаслӧн, тайӧ Оланпаслӧн корӧмъяс серти, кутшӧмъяс колӧны бюллетеньяс вӧчӧм вылӧ, найӧс вӧчан кадколаст дорӧ да улынджык сулалысь комиссияяслы бюллетеньяс сетан кадколаст дорӧ корӧмъяс тӧд вылӧ босьттӧг.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Сэк, кор оланпас серти гӧлӧсуйтан лунӧдз 10 лунысь этшаджык кадӧ примитӧны кандидатъяс, кндидатъяслысь списокъяс пасйӧм йылысь решение, кандидатӧс, кандидатъяслысь список пасйысь комиссия вермӧ примитны дась вӧчӧм бюллетеньясӧ индӧм пасйӧм кандидат, кандидатъяслӧн список йылысь юӧръясӧ ки помысь либӧ техническӧй средствоясӧн вежсьӧмъяс пыртӧм йылысь решение.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Гӧлӧсуйтан лунӧ гӧлӧсуйтан кад помасьӧм бӧрын комиссияын вӧдитчытӧм бюллетеньяссӧ арталӧны да лыддьыссьӧны бырӧдӧмаӧн. Участокса комиссияясын татшӧм процедурасӧ збыльмӧдӧны Федеральнӧй оланпаслӧн 68 статьяса 3 пункт, тайӧ Оланпаслӧн 77 статьяса 3 юкӧн серти. Мукӧд комиссияын вӧдитчытӧм бюллетеньяссӧ бырӧдӧмӧн лыддигӧн гижӧны акт, кытчӧ индӧны бырӧдӧмӧн лыддьӧм бюллетеньяслысь лыдсӧ. Бюллетеньяс бырӧдӧмӧн лыддигӧн вермӧны лоны йӧз, кодъясӧс индӧма Федеральнӧй оланпаслӧн 30 статьяса 3 пунктын.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Бырӧдӧмӧн лыддьӧм бюллетеньяссӧ видзӧ комиссияса секретар комиссиялысь мукӧд документациякӧд ӧттшӧтш.</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71 статья. Гӧлӧсуйтан лун да кад, бӧрйысьысьясӧс тӧдмӧдан кадколастъяс</w:t>
      </w:r>
    </w:p>
    <w:p>
      <w:pPr>
        <w:pStyle w:val="style0"/>
        <w:spacing w:after="0" w:before="0" w:line="360" w:lineRule="auto"/>
        <w:ind w:firstLine="709" w:left="0" w:right="0"/>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 вылын гӧлӧсуйтӧны вежалунӧ 8 чассянь 20 часӧдз.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Гӧлӧсуйтан кад да места йылысь комиссиялӧн колӧ юӧртны бӧрйысьысьяслы, референдумын участвуйтысьяслы гӧлӧсуйтан лунӧдз 20 лунысь оз сёрджык йӧзӧс юӧртан средствояс пыр либӧ мӧд ногӧн, а бӧрйысян участокын, референдум нуӧдан участокын кадысь водз гӧлӧсуйтӧм нуӧдiгӧн – гӧлӧсуйтан лунӧдз 5 лунысь оз сёрджык. Участокса комиссияяслы колӧ юӧртны бӧрйысьысьяслы, референдумын участвуйтысьялы гӧлӧсуйтан кад да места йылысь бӧрйысьысьяслы, референдумын участвуйтысьяслы инпас серти видзакорӧмъяс мӧдӧдӧмӧн гӧлӧсуйтан лунӧдз 20 лунысь оз сёрджык. Тайӧ Оланпаслӧн 11 статьяса 3 да 7 юкӧнъясӧн артыштӧм случайяс дырйи участокса комиссиялы колӧ юӧртны бӧрйысьысьяслы, референдумын участвуйтысьяслы гӧлӧсуйтан кад да места йылысь гӧлӧсуйтан лунӧдз 2 лунысь оз сёрджык став сикас позяна ногӧн.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Коми Республикалӧн Государственнӧй Сӧветса депутатъясӧс бӧрйигӧн, Коми Республикалысь референдум нуӧдiгӧн бӧрйысян участокса, референдум участокса мутасын олӧны бӧрйысьысьяс, референдумын участвуйтысьяс, кодъяслӧн уджалан кадыс лӧсялӧ гӧлӧсуйтан кадкӧд (дугдывтӧг либӧ вахтаӧн уджалан предприятиеясын уджалiгӧн), Коми Республикаса бӧрйысян комиссиялӧн решение серти тайӧ бӧрйысян участокын, референдум нуӧдан участокын гӧлӧсуйтан кадсӧ вермасны заводитны водзджык, но 2 часысь оз водзджык.</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72 статья. Гӧлӧсуйтан жырйын гӧлӧсуйтан пӧрадок</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Гӧлӧсуйтан лунӧ гӧлӧсуйтӧм заводитчытӧдз участок комиссияса веськӧдлысь петкӧдлӧ участокса комиссияӧ пырысьяслы, локтӧм бӧрйысьысьяслы, референдумын участвуйтысьяслы, Федеральнӧй оланпаслӧн 30 статьяса 3 пунктын индӧм йӧзлы гӧлӧсуйтӧм вылӧ новлӧдлан да стационарнӧй куш кудъяссӧ (гӧлӧсъяс техническӧй средствоясӧн арталӧм вылӧ лӧсялана отсекъяссӧ – кор сыӧн вӧдитчӧны), мыйясӧс бӧрас печатайтӧны (пломбируйтӧны) участокса комиссия печатьӧн.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Участок комиссияса веськӧдлысь петкӧдлӧ индӧм йӧзыслы сiдзжӧ гӧлӧсуйтӧм вылӧ печатайтӧм новлӧдлан кудъяс кадысь водз гӧлӧсуйтӧм бӧрйысьысьяслысь бӧрйысян бюллетеньясӧн, татшӧмъясыс кӧ эмӧсь.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Участок комиссияса веськӧдлысь сетӧ участокса комиссияӧ вына гӧлӧс правоа пырысьяслы бюллетеньяс бӧрйысьысьяслы, референдумын участвуйтысьяслы сеталӧм вылӧ да кырымасьӧны найӧс пӧлучитӧмын. Та бӧрын участок комиссияса веськӧдлысь корӧ бӧрйысьысьясӧс, референдумын участвуйтысьясӧс заводитны гӧлӧсуйтны.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Бюллетеньяс сетӧны бӧрйысьысьяслы, референдумын участвуйтысьяслы, кодъясӧс пыртӧма бӧрйысьысьяс, референдумын участвуйтысьяс списокӧ, паспорт либӧ гражданинлӧн паспорт вежысь документ петкӧдлӧм бӧрын, а сэк, кор бӧрйысьысь, референдумын участвуйтысь гӧлӧсуйтӧ открепительнӧй эскӧданпас кузя, – сiдзжӧ открепительнӧй эскӧданпас петкӧдлӧм бӧрын. Бюллетень (бюллетеньяс) сеттӧдз участокса комиссияӧ пырысьлы колӧ стӧчмӧдны, мый бӧрйысьысь, референдумын участвуйтысь эз гӧлӧсуйт кадысь водз, бӧрйысьысьлысь бӧрйысьӧм вылӧ жырйысь бокын сылы гӧлӧсуйтны позянлун сетӧм йылысь гижӧмӧн шыӧдчӧмсӧ (устнӧй шыӧдчӧмсӧ) абу пасйӧма реестрын, мый индӧма тайӧ Оланпаслӧн 75 статьяса 2 юкӧнын, да бӧрйысьысь, референдумын участвуйтысь дорӧ абу мӧдӧдӧмаӧсь участокса комиссияӧ вына гӧлӧс правоа пырысьясӧс сы могысь, медым гӧлӧсуйтны гӧлӧсуйтӧм вылӧ жырйысь бокын.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Бюллетень (бюллетеньяс) босьтiгӧн, бӧрйысьысь, референдумын участвуйтысь пасйӧ бӧрйысьысьяс, референдумын участвуйтысьяс списокӧ аслас паспортысь либӧ гражданинлӧн паспорт вежысь документысь сериясӧ да номерсӧ. Бӧрйысьысьлӧн, референдумын участвуйтысьлӧн сӧгласие серти либӧ сылӧн корӧм серти сыӧн сетӧм паспортысь либӧ гражданинлӧн паспорт вежысь документысь сериясӧ да номерсӧ бӧрйысьысьяс, реферндумын участвуйтысьяс списокӧ вермӧ пасйыны участокса комиссияӧ вына гӧлӧс правоа пырысь. Бӧрйысьысь, референдумын участвуйтысь видзӧдӧ, стӧчӧсь-ӧ пасйӧм гижӧдъясыс, да кырымасьӧ бюллетеньяс босьтӧмысь бӧрйысьысьяс, референдумын участвуйтысьяс списоклӧн лӧсялана графаын. Открепительнӧй эскӧданпас кузя гӧлӧсуйтӧмӧн бӧрйысьысьяс, референдумын участвуйтысь списокын вӧчӧны содтӧд пасйӧг. Сэк, кор гӧлӧсуйтӧны ӧттшӧтш некымын бюллетень серти, бӧрйысьысь, референдумын участвуйтысь кырымасьӧ быд бюллетеньысь. Участокса комиссияӧ пырысь, кодi сетiс бӧрйысьысьлы, референдумын участвуйтысьлы бюллетень (бюллетеньяс), сiдзжӧ кырымасьӧ бӧрйысьысьяс, референдумын участвуйтысьяс списоклӧн лӧсялана графаын.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Бӧрйысьысь, референдумын участвуйтысь гӧлӧсуйтӧ бюллетеньын кӧть кутшӧм пас квадратын (квадратъясын) пуктӧмӧн,  мый йитчӧма (йитчӧмаӧсь) бӧрйӧм кандидаткӧд либӧ бӧрйӧм кандидатъяс списоккӧд либӧ бӧрйӧм серти колана варианткӧд.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Быд бӧрйысьысь, референдумын участвуйтысь гӧлӧсуйтӧ ачыс. Мӧд бӧрйысьысь пыдди, референдумын мӧд участвуйтысь пыдди гӧлӧсуйтны оз позь.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Бӧрйысьысь, референдумын участвуйтысь бюллетеньӧ гижӧ торъя оборудуйтӧм кабинаын, торъя оборудуйтӧм мукӧд местаын, кӧнi оз вермыны лоны мукӧд йӧз, тайӧ статьяса 9 юкӧнын индӧм случай кындзи.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Кор бӧрйысьысьыс, референдумын участвуйтысьыс лыддьӧ, мый бюллетеньӧ пасйигӧн сорсис, сiйӧ вермӧ шыӧдчыны комиссияӧ пырысь дорӧ, кодi сетiс бюллетеньсӧ, корӧмӧн сетны сылы выль бюллетень тшыкӧдӧм пыддиыс. Комиссияӧ пырысь сетӧ бӧрйысьысьлы, референдумын участвуйтысьлы выль бюллетень, вӧчӧ колана пасйӧг бӧрйысьысьяс, референдумын участвуйтысьяс списокӧ тайӧ бӧрйысьысьлӧн, референдумын участвуйтысьлӧн овыслы паныд. Тшыксьӧм бюллетеньсӧ, кытчӧ комиссияӧ вына гӧлӧс правоа пырысь вӧчӧ лӧсялана гижӧд да эскӧдӧ сiйӧс аслас кырымпасӧн, сiдзжӧ эскӧдӧ участок комиссияса секретар, да дзик пыр сiйӧс лыддьӧны бырӧдӧмаӧн.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 референдумын участвуйтысь, кодi ачыс оз вермы кырымасьны бюллетень босьтӧмысь либӧ гижны бюллетеньӧ, вермӧ корны отсӧг вылӧ мӧд бӧрйысьысьӧс, референдумын мӧд участвуйтысьӧс, кодi оз пыр комиссияӧ, абу пасйӧм кандидат, бӧрйысян ӧтувса уполномочитӧм петкӧдлысь, референдум нуӧдӧм кузя водзмӧстчысь группаӧ пырысь либӧ уполномочитӧм петкӧдлысь, кандидатлӧн, бӧрйысян ӧтувлӧн эскана морт, видзӧдысь. Та дырйи бӧрйысьысь, референдумын участвуйтысь устнӧя юӧртӧ комиссиялы сы йылысь, мый сылы бюллетеньӧ гижӧм вылӧ колӧ отсӧг. Та дырйи бӧрйысьысьяс, референдумын участвуйтысьяс списоклӧн лӧсялана графаын (графаясын) индӧны бӧрйысьысьлы, референдумын участвуйтысьлы отсӧг сетысь мортлысь овсӧ, нимсӧ, вичсӧ, паспортысь либӧ паспорт вежысь документлысь сериясӧ да номерсӧ.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Гижӧм бюллетеньяссӧ бӧрйысьысьяс, референдумын участвуйтысьяс лэдзӧны гӧлӧсуйтӧм вылӧ опечатайтӧм (пломбируйтӧм) кудъясӧ либӧ пыртӧны гӧлӧсъяс арталан техническӧй средствоясӧ, наӧн кӧ вӧдитчӧны.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Гӧлӧсуйтiгӧн бюллетеньяс (бюллетень) гӧлӧсуйтӧм вылӧ жырйысь бокӧ петкӧдны оз позь, оланпасӧн артыштӧм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11. Участокса комиссияӧ пырысьӧс дзик пыр вештӧны сылӧн уджысь, а видзӧдысьӧс да мукӧд йӧзӧс ыстӧны гӧлӧсуйтан жырйысь сэк, кор найӧ торкӧны бӧрйысьӧмъяс, референдум йылысь оланпас. Та йылысь подулалӧм решениесӧ примитӧ участокса да вылынджык сулалысь комиссия гижӧмӧн. Право видзан органъяс збыльмӧдӧны индӧм решениесӧ да примитӧны мераяс сы кузя, медым кыскыны кывкутӧмӧ участокса комиссияӧ вештӧм пырысьӧс, а сiдзжӧ ыстӧм видзӧдысьӧс да мукӧд йӧзӧс, кыдзи артыштӧма федеральнӧй оланпасъясӧн.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Пасйӧм кандидатъяслы да налӧн эскана йӧзлы, бӧрйысян ӧтувъяслы, найӧс уполномочитӧм петкӧдлысьяслы да налӧн эскана йӧзлы, референдум нуӧдӧм кузя водзмӧстчысь группаӧ пырысьяслы да сылӧн уполномочитӧм петкӧдлысьяслы, а сiдзжӧ организацияяслы, кӧнi учредительясӧн, эмбур кутысьясӧн, эмбурӧн вӧдитчысьясӧн да (либӧ) веськӧдлан органъясӧ пырысьясӧн либӧ видзӧдан органъясӧ пырысьясӧн лоӧны индӧм йӧзыс да организацияясыс, мукӧд торъя йӧзлы да юридическӧй кывкутысьяслы, кодъяс уджалӧны индӧм йӧзлӧн да организацияяслӧн корӧм либӧ тшӧктӧм серти, оз позь бӧрйысьысьяссӧ, референдумын участвуйтысьяссӧ вайны гӧлӧсуйтӧмын участвуйтӧм вылӧ.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73 статья. Меставывса референдумын кадысь водз гӧлӧсуйтан пӧрадок</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Меставывса референдум нуӧдiгӧн референдумын участвуйтысьлы, кодi гӧлӧсуйтан лунӧ пыдди пуктана помка вӧсна (отпуск, командировка, уджалан да велӧдчан режим, государственнӧй да общественнӧй могъяс збыльмӧдӧм, дзоньвидзалун вӧсна) оз ло аслас оланiн инпас серти да оз вермы лоны референдум нуӧдан участокын, кӧнi сiйӧс пыртӧма референдумын участвуйтысьяс списокӧ, гӧлӧсуйтан жырйӧ, колӧ сетны позянлун гӧлӧсуйтны кадысь водз муниципальнӧй юкӧнса лӧсялана бӧрйысян  комиссиялӧн (гӧлӧсуйтан лунӧдз 15 – 4 лун водзвыв) либӧ лӧсялана участокса комиссиялӧн (гӧлӧсуйтан лунӧдз 3 лунысь оз водзджык) жырйын. Референдумын участвуйтысь, кодi гӧлӧсуйтӧ кадысь водз, сетӧ лӧсялана комиссияӧ шыӧдчӧм, кытчӧ индӧ кадысь водз гӧлӧсуйтӧм вылӧ помкасӧ. Тайӧ шыӧдчӧмсӧ пуктӧны кадысь водз референдумын участвуйтысьяс список дорӧ. Комиссия та дырйи референдумын участвуйтысьлы сетӧ позянлун гӧлӧсуйтны гусьӧн, оз торк ас вӧля серти бӧрйӧмсӧ, видзӧ референдумын участвуйтысьлысь бюллетеньсӧ да гӧлӧсуйтан помшуӧмъяс вӧчигӧн арталӧ гӧлӧссӧ. Комиссия вермӧ прӧверитны референдумын участвуйтысьлысь шыӧдчӧмын кадысь водз гӧлӧсуйтӧм вылӧ индӧм помкасӧ да сэк, кор сiйӧ абу збыль, ӧткажитны сылы бюллетеньсӧ сетӧмын.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референдумын участвуйтысь гӧлӧсуйтӧ муниципальнӧй юкӧнлӧн бӧрйысян комиссияса жырйын, сылы сетӧм бюллетеньлӧн банладор бокас вылыс веськыд пельӧсас кырымасьӧны тайӧ комиссияӧ вына гӧлӧс правоа кык пырысь, мый эскӧдсьӧ сылӧн печатьӧн. Муниципальнӧй юкӧнса бӧрйысян комиссия лӧсьӧдӧ референдумын кадысь водз гӧлӧсуйтысь участвуйтысьяслысь список. Индӧм списоксӧ кадысь водз гӧлӧсуйтысь референдумын участвуйтысьяслӧн бюллетеньяскӧд ӧттшӧтш сетӧны участокса комиссияӧ, кӧнi водзӧ лӧсьӧдӧны тайӧ списоксӧ лӧсялана участок серти. Кадысь водз гӧлӧсуйтӧмсӧ кӧ нуӧдӧны сӧмын участокса комиссиялӧн жырйын, референдумын кадысь водз гӧлӧсуйтысь участвуйтысьяслысь списоксӧ лӧсьӧдӧ участокса комиссия. Референдумын кадысь водз гӧлӧсуйтысь участвуйтысьяслысь списоксӧ пуктӧны референдумын участвуйтысь список дорӧ.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Бюллетеньсӧ, мый серти референдумын участвуйтысь гӧлӧсуйтiс кадысь водз, референдумын участвуйтысь сюйӧ конвертӧ да лемалӧ. Конверт вылас лемаланiнас кырымасьӧны муниципальнӧй юкӧнса лӧсялана бӧрйысян комиссияӧ либӧ участокса комиссияӧ вына гӧлӧс правоа, а сiдзжӧ комиссияӧ сӧвещайтчан гӧлӧс правоа кык пырысь, видзӧдысьяс (налӧн кӧсйӧм серти). Индӧм кырымпасъяссӧ эскӧдӧны лӧсялана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Бюллетеньяса лемалӧм конвертсӧ видзӧны лӧсялана комиссияса секретар дорын: муниципальнӧй юкӧнлӧн бӧрйысян комиссияса жырйын – став бюллетеньяссӧ участокса комиссияӧ сеттӧдз, участок комиссияса жырйын – гӧлӧсуйтан лунӧдз.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Бюллетеньяс босьтӧм бӧрын участокса комиссия референдумын участвуйтысьяс списокын референдумын участвуйтысьяслӧн овъяслы паныд, кодъяс кадысь водз гӧлӧсуйтiсны муниципальнӧй юкӧнлӧн бӧрйысян комиссияса жырйын, гижӧ «Кадысь водз гӧлӧсуйтiс» кывъяс. Референдумын участвуйтысь кӧ кадысь водз гӧлӧсуйтiс участокса комиссия жырйын, индӧм кывъяссӧ гижӧны референдумын участвуйтысь списокын бюллетень сетiгӧн.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лунӧ участок комиссияса веськӧдлысь сы бӧрын, кор лоӧ дасьтӧма гӧлӧсъяс арталан техническӧй средствояс да пыртӧма найӧс гӧлӧсуйтан режимӧ (кор наӧн вӧдитчӧны) да гӧлӧсуйтӧм вылӧ жырсӧ официальнӧя восьтӧма, участокӧ став пырысьыс, видзӧдысьыс, мукӧд йӧз дырйи, кодъясӧс индӧма Федеральнӧй оланпаслӧн 30 статьяса 3 пунктын, гӧлӧсуйтӧмсӧ заводиттӧдз юӧртӧ сы йылысь, референдумын кымын участвуйтысь гӧлӧсуйтiс кадысь водз, сы лыдын муниципальнӧй юкӧнса бӧрйсян комиссияса жырйын, визуальнӧя тӧдмасьӧм вылӧ петкӧдлӧ бюллетеньяса лемалӧм конвертъяссӧ да референдумын кадысь водз гӧлӧсуйтысь участвуйтысьяслысь списоксӧ. Та бӧрын участок комиссияса веськӧдлысь сьӧрсьӧн-бӧрсьӧн восьтӧ быд конверт.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референдумын кадысь водз гӧлӧсуйтысь участвуйтысьяслӧн лыдыс лоӧ референдумын став участвуйтысь лыдысь, кодъясӧс пыртӧма референдум нуӧдан участокын референдумын участвуйтысьяс списокӧ, ӧти прӧчентысь унджык (но референдумын 10 участвуйтысьысь абу этшаджык), бюллетеньяслӧн мӧдарладорас, кутшӧмъясӧс перйисны референдумын кадысь водз гӧлӧсуйтысь участвуйтысьяслӧн конвертъясысь, бюллетеньяссӧ конвертъясысь веськыда перйӧм бӧрын пуктӧны участокса комиссиялысь печать.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Тайӧ статьяса 6 да 7 юкӧнъясын индӧм действиеяссӧ вӧчӧм бӧрын участок комиссияса веськӧдлысь, референдумын участвуйтысьлӧн вӧля серти гусьӧн бӧрйысьӧмӧ кутчысьӧмӧн, лэдзӧ бюллетеньяссӧ гӧлӧсуйтан стационарнӧй кудйӧ либӧ пыртӧ гӧлӧсъяс арталан техническӧй средствоӧ (кор сыӧн вӧдитчӧны). Сэк, кор конверт вылын абуӧсь тайӧ статьяса 3 юкӧнын артыштӧм реквизитъясыс либӧ конвертысь перйӧма референдумлӧн лӧсялана юалӧм кузя референдумын гӧлӧсуйтӧм вылӧ урчитӧм формаа ӧти бюллетеньысь унджыкӧс, тайӧ конвертысь тайӧ юалӧм кузя став бюллетеньыс лыддьыссьӧ лӧсявтӧмӧн, мый йылысь гижӧны акт. Быд тайӧ бюллетеньлӧн банладорас, «Да» да «Ог» («Сы дор» да «Паныд») позицияяссянь веськыдвывса квадратъяс вылӧ гижӧны, мыйла бюллетеньсӧ лыддьӧма туйтӧмӧн, гижӧдсӧ эскӧдӧны участокса комиссияӧ вына гӧлӧс правоа кык пырысьлӧн кырымпасӧн да участок комиссияса печатьӧн.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74 статья. Сьӧкыда воӧдчан да ылi местаясын кадысь водз гӧлӧсуйтан пӧрадок</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Сэк, кор бӧрйысян участокыс, кытчӧ транспортӧн мунны он вермы либӧ сьӧкыд, ёна ылын вылынджык сулалысь бӧрйысян комиссияысь, бӧрйысьӧмъяс, референдум котыртысь комиссия вермӧ сетны разрешение нуӧдны гӧлӧсуйтӧмсӧ кадысь водз (но гӧлӧсуйтан лунӧдз 15 лунысь оз водзджык) став бӧрйысьысьлы, референдумын участвуйтысьлы ӧти либӧ некымын татшӧм бӧрйысян участокын, кутшӧмъясӧс котыртӧма сьӧкыда воӧдчан да ылi местаясын. Та дырйи кадысь водз гӧлӧсуйтӧмсӧ нуӧдӧны Федеральнӧй оланпаслӧн 64 статьяӧн, тайӧ Оланпасса 72 статьяӧн артыштӧм корӧмъясӧ кутчысьӧмӧн. Бӧрйысьысьяслысь гӧлӧс лыдсӧ арталӧны  да гӧлӧсуйтан помшуӧмъяссӧ индӧны кадысь водз гӧлӧсуйтӧм бӧрын дзик пыр Федеральнӧй оланпаслӧн 68 статьялӧн, тайӧ Оланпасса 77 статьялӧн  корӧмъяс серти. Гӧлӧсуйтан помшуӧмъяссӧ обработайтӧны  Федеральнӧй оланпаслӧн 69 статья, тайӧ Оланпаслӧн 79 статья серти. Та дырйи йӧзӧс юӧртан средствоясын, ӧтув вӧдитчан юӧртан да телекоммуникационнӧй везъясын («Öтуввез» пыртӧмӧн) тайӧ юкӧнын индӧм бӧрйысян участокъясын, референдум нуӧдан участокъясын гӧлӧсуйтан помшуӧмъяс йылысь юӧръяссӧ публикуйтны (йӧзӧдны) оз позь лӧсялана бӧрйысьӧмъясын, референдумын гӧлӧсуйтӧм помасьтӧдз.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Бӧрйысьӧмъяс, референдум котыртысь комиссия вермӧ сетны разрешение кымынкӧ лунӧн нуӧдны гӧлӧсуйтӧмсӧ кадысь водз, но гӧлӧсуйтан лунӧдз 15 лунысь оз водзджык, тайӧ статьяса 3 - 9 юкӧнъясӧн урчитӧм пӧрадок серти бӧрйысьысьяслӧн, референдумын участвуйтысьяслӧн торъя группаяслы, кодъяс гӧлӧсуйтан жыръяссянь лоӧны ёна ылi местаясын, кытчӧ транспортӧн воӧдчыны он вермы либӧ сьӧкыд (сьӧкыда воӧдчан да ылi местаясын, предприятиеяслӧн, кыйсян-вӧралан овмӧсъяслӧн местаясын, кӧр видзанiнъясын, вӧр лэдзан делянкаясын да сэтшӧмсяма местаясын) да та вӧсна бӧрйысян участок, референдум нуӧдан участок кузя ставнас тайӧ статьяса 1 юкӧн серти кадысь водз гӧлӧсуйтӧмсӧ нуӧдны абу позянлуныс.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Кадысь водз гӧлӧсуйтӧм нуӧдiгӧн вермӧны лоны Федеральнӧй оланпаслӧн 30 статьяса 3 пунктын индӧм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Кадысь водз гӧлӧсуйтӧм нуӧдӧм вылӧ, мый индӧма тайӧ статьяса 2 юкӧнын, вӧдитчӧны гӧлӧсуйтӧм вылӧ новлӧдлан кудъясӧн, лыдсӧ мыйяслысь индӧ лӧсялана участокса комиссия. Кадысь водз гӧлӧсуйтӧм нуӧдтӧдз гӧлӧсуйтӧм вылӧ новлӧдлан тыртӧм кудъяссӧ петкӧдлӧны участокса комиссиялӧн жырйын участокса комиссияын лоысь вына гӧлӧс правоа став пырысьлы, а сiдзжӧ Федеральнӧй оланпаслӧн 30 статьяса 3 пунктын индӧм йӧзлы, мый йылысь гижӧны акт. Та бӧрын гӧлӧсуйтӧм вылӧ новлӧдлан тыртӧм кудъяссӧ опечатайтӧны (пломбируйтӧны).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Гӧлӧсуйтӧм вылӧ жырйысь бокын кадысь водз гӧлӧсуйтӧмсӧ нуӧдӧны участокса комиссияӧ вына гӧлӧс правоа кык пырысь, кодъяс сьӧрсьыныс босьтӧны гӧлӧсуйтӧм вылӧ участокса комиссияын водзвыв опечатайтӧм (пломбируйтӧм) новлӧдлан куд, урчитӧм форма серти колана бюллетень лыд, бӧрйысьысьяс, референдумын участвуйтысьяс, бӧрйысян участок, референдум нуӧдан участок списокысь выписка, кытчӧ гижӧны бӧрйысьысьяс, референдумын участвуйтысьяс йылысь, кодъяс дорӧ найӧ мунӧны кадысь водз гӧлӧсуйтӧмсӧ нуӧдны, юӧръяс либӧ бӧрйысьысьяслысь, референдумын участвуйтысьяслысь списокъяс, а сiдзжӧ бӧрйысьысьлы, референдумын участвуйтысьлы бюллетеньӧ гижӧм вылӧ колана гижан кӧлуй (карандашъяс кындзи).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Бӧрйысьысь, референдумын участвуйтысь, кодi гӧлӧсуйтiс кадысь водз, кырымасьӧ бӧрйысьысьяс, референдумын участвуйтысьяс списокысь выписка серти либӧ бӧрйысьысьяс, референдумын участвуйтысьяс список серти сылы сетӧм быд бюллетеньысь да гижӧ бӧрйысьысьяс, референдумын участвуйтысьяс списокысь выпискаын либӧ бӧрйысьысьяс списокын сылӧн паспортысь либӧ гражданинлӧн паспорт вежысь документысь сериясӧ да номерсӧ. Бӧрйысьысьлӧн, референдумын участвуйтысьлӧн сӧгласие серти либӧ сылӧн корӧм серти сылӧн паспортысь либӧ гражданинлӧн паспорт вежысь документысь сериясӧ да номерсӧ бӧрйысьысь, референдумын участвуйтысьяс списокысь выпискаӧ, бӧрйысьысьяс, референдумын участвуйтысьяс списокӧ вермӧ гижны участокса комиссияӧ вына гӧлӧс правоа пырысь. Индӧм выпискаын либӧ списокын кадысь водз гӧлӧсуйтӧм нуӧдысь участокса комиссияӧ пырысьяс гижӧны сы йылысь, мый бӧрйысьысь, референдумын участвуйтысь гӧлӧсуйтiс кадысь водз, индӧны гӧлӧсуйтан кадпассӧ да кадсӧ. Сэк, кор бӧрйысьысь, референдумын участвуйтысь кырымасис бӧрйысьысьяс, референдумын участвуйтысьяс списокысь выпискаын, то индӧм пасйӧгъяссӧ, а сiдзжӧ паспортысь либӧ гражданинлӧн паспорт вежысь документысь сериясӧ да номерсӧ кадысь водз гӧлӧсуйтӧм нуӧдӧм бӧрын пыртӧны бӧрйысьысьяс, референдумын участвуйтысьяс списокӧ. Бӧрйысьысьяс, референдумын участвуйтысьяс списокысь индӧм выпискасӧ видзӧны бӧрйысьысьяс, референдумын участвуйтысьяс списоккӧд ӧттшӧтш.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 референдумын участвуйтысь гижӧ бюллетеньӧ да лэдзӧ сiйӧс гӧлӧсуйтӧм вылӧ новлӧдлан кудйӧ Федеральнӧй оланпаслӧн 64 статьяӧн, тайӧ Оланпаслӧн 72 статьяӧн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Кадысь водз гӧлӧсуйтӧмсӧ нуӧдӧм йылысь гижӧны акт, кӧнi индӧны гӧлӧсуйтан лунсӧ да кадсӧ, бӧрйысьысьяслысь, референдумын участвуйтысьяслысь, кодъяс босьтiсны кадысь водз гӧлӧсуйтӧм вылӧ бюллетеньяс, лыдсӧ, комиссияӧ пырысьяслысь, гӧлӧсуйтiгӧн лоысь мукӧд йӧзлысь овъяссӧ. Индӧм актсӧ видзӧны гӧлӧсуйтӧм вылӧ новлӧдлан кудкӧд ӧтлаын.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Кадысь водз гӧлӧсуйтӧм нуӧдӧмсянь гӧлӧсуйтӧм вылӧ новлӧдан кудйын бюллетеньяс лэдзӧм вылӧ розьӧдӧминъяссӧ опечатайтӧ участок комиссияса веськӧдлысь. Гӧлӧсуйтӧм вылӧ новлӧдлан кудъяссӧ видзӧ участок комиссияса секретар. Гӧлӧсуйтӧм вылӧ новлӧдан кудъяссӧ оз восьтны участокын бӧрйысьысьяслысь, референдумын участвуйтысьяслысь гӧлӧсъяс артавтӧдз. Гӧлӧсуйтӧм вылӧ новлӧдлан кудъяссӧ, кытчӧ кадысь водз гӧлӧсуйтысь бӧрйысьысьяс, референдумын участвуйтысьяс лэдзисны бюллетеньяссӧ, оз позь пуктыны гӧлӧсуйтан лунӧ гӧлӧсуйтӧм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10. Кадысь водз гӧлӧсуйтӧмсӧ нуӧдӧны сӧмын сiйӧ кадӧ, кутшӧмӧс индiс лӧсялана участокса комиссия. Гӧлӧсуйтан кад да места йылысь лӧсялана участокса комиссия юӧртӧ йӧзӧс юӧртан средствояс пыр да (либӧ) мӧд ногӧн бӧрйысьысьяслы, референдумын участвуйтысьяслы да йӧзлы, кодъяслӧн Федеральнӧй оланпас серти эм право лоны участокын гӧлӧсуйтан лунӧ, гӧлӧсуйтан лунӧдз 5 лунысь оз сёрджык.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75 статья. Гӧлӧсуйтан лунӧ гӧлӧсуйтан жырйысь бокын бӧрйысьысьяслӧн, референдумын участвуйтысьяслӧн гӧлӧсуйтан пӧрадок</w:t>
      </w:r>
    </w:p>
    <w:p>
      <w:pPr>
        <w:pStyle w:val="style0"/>
        <w:spacing w:after="0" w:before="0" w:line="360" w:lineRule="auto"/>
        <w:ind w:firstLine="709" w:left="0" w:right="0"/>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комиссиялы колӧ сетны позянлун участвуйтны гӧлӧсуйтӧмын бӧрйысьысьяслы, референдумын участвуйтысьяслы, кодъясӧс пыртӧма тайӧ участокын бӧрйысьысьяс, референдумын участвуйтысьяс списокӧ да найӧ асьныс пыдди пуктана помкаяс вӧсна (дзоньвидзалун, вермытӧмлун вӧсна) оз вермыны локны гӧлӧсуйтан жырйӧ. Участокса комиссиялы сiдзжӧ колӧ сетны позянлун участвуйтны гӧлӧсуйтӧмын бӧрйысьысьяслы, референдумын участвуйтысьяслы, кодъясӧс пыртӧма тайӧ участокын бӧрйысьысьяс, референдумын участвуйтысьяс списокӧ да найӧс видзӧны стража улын мыжалӧм да мыждӧм местаясын, а сiдзжӧ бурдӧдан да висьӧмъясысь ӧлӧдан да больнича учреждениеясын, ӧткӧн олысь пӧрысь йӧзлы торъя керкаясын, социальнӧя могмӧдан стационарнӧй учреждениеясын (пӧрысьяслы да вермытӧмъяслы керка-интернатъяс, диспансеръяс, геронтология шӧринъяс) да сэтшӧмсяма учреждениеясын.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Гӧлӧсуйтан жырйысь бокын гӧлӧсуйтӧмсӧ нуӧдӧны, Федеральнӧй оланпаслӧн 65 статьяса 1 пунктын, тайӧ Оланпаслӧн 74 статьяса 2 юкӧнын артыштӧм случайяс кындзи, сӧмын гӧлӧсуйтан лунӧ да бӧрйысьысьлӧн, референдумын участвуйтысьлӧн гижӧмӧн шыӧдчӧм либӧ устнӧя шыӧдчӧм (сы лыдын мукӧд йӧз отсӧгӧн сетӧм) подув вылын сы йылысь, медым сылы сетiсны позянлун гӧлӧсуйтны гӧлӧсуйтан жырйысь бокын. Шыӧдчӧм (устнӧй шыӧдчӧм) вермас сетны бӧрйысьысь, референдумын участвуйтысь участокса комиссия лӧсьӧдӧм бӧрын любӧй кадӧ, но гӧлӧсуйтан лунӧ гӧлӧсуйтан кад помасьтӧдз 4 часысь оз сёрджык. Участокса комиссия пасйӧ став сетӧм шыӧдчӧмсӧ (став устнӧй корӧмсӧ) торъя реестрын, мый гӧлӧсуйтӧм помасьӧм бӧрын видзӧны бӧрйысьысьяс, референдумын участвуйтысьяс списокъяскӧд ӧтлаын.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Бӧрйысьысьлысь, референдумын участвуйтысьлысь устнӧй шыӧдчӧмсӧ тайӧ статьяса 2 юкӧнын индӧм реестрын пасйигӧн индӧны сы йылысь, кор сiйӧ воис, кутшӧм овыс, нимыс, вичыс бӧрйысьысьлӧн, референдумын участвуйтысьлӧн, кодi кӧсйӧ гӧлӧсуйтны гӧлӧсуйтан жырйысь бокын, кӧнi сiйӧ олӧ, а сiдзжӧ шыӧдчӧмсӧ примитысь участокса комиссияӧ пырысь кырымасьӧ.  Сэк, кор шыӧдчӧмсӧ сетӧма мукӧд йӧз отсӧгӧн, реестрын сiдзжӧ индӧны тайӧ мортыслысь ов, ним, вич да олан инпассӧ. Сэк, кор участокса комиссияӧ пырысьяс воӧны бӧрйысьысь, референдумын участвуйтысь дорӧ, тайӧ шыӧдчӧмсӧ эскӧдӧны гижӧда шыӧдчӧмӧн.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Бӧрйысьысьлӧн, референдумын участвуйтысьлӧн шыӧдчӧмын (устнӧй корӧмын) сы йылысь, медым сылы сетiсны позянлун гӧлӧсуйтны гӧлӧсуйтан жырйысь бокын, колӧ индыны помкасӧ, мый вӧсна бӧрйысьысь, референдумын участвуйтысь оз вермы локны гӧлӧсуйтан жырйӧ, а сiдзжӧ бӧрйысьысьлысь, референдумын участвуйтысьлысь овсӧ, нимсӧ да вичсӧ, сылысь олан инпассӧ. Участокса комиссия вермас помкасӧ, мый вӧсна бӧрйысьысь, референдумын участвуйтысь оз вермы ачыс локны гӧлӧсуйтан жырйӧ, лыддьыны пыдди пуктытӧмӧн, да та вылӧ подуласьӧмӧн ӧткажитны бӧрйысьысьлы, референдумын участвуйтысьлы сыын, медым гӧлӧсуйтны гӧлӧсуйтан жырйысь бокын. Татшӧм гӧлӧсуйтӧмсӧ нуӧдны ӧткажитӧм йылысь примитӧм решениесӧ участокса комиссия дзик пыр юӧртӧ бӧрйысьысьлы, референдумын участвуйтысьлы.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Участок комиссияса веськӧдлысь юӧртӧ сы йылысь, мый участокса комиссияӧ пырысьяс кутасны нуӧдны гӧлӧсуйтӧмсӧ гӧлӧсуйтан жырйысь бокын татшӧм гӧлӧсуйтӧмсӧ нуӧдны мунтӧдз 30 минутысь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Участокса комиссияын колӧ лоны гӧлӧсуйтӧм вылӧ сы мында новлӧдлан куд, мыйта колӧ гӧлӧсуйтан жырйысь бокын гӧлӧсуйтӧм вылӧ. Татшӧм кудъяслысь лыдсӧ арталӧны лӧсялана участокса комиссиялӧн решениеӧн.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Комиссияӧ вына гӧлӧс правоа пырысьяс, кодъяс бӧрйысьысьяслӧн, референдумын участвуйтысьяслӧн шыӧдчӧмъяс (устнӧй корӧм) серти мунӧны гӧлӧсуйтан жырйысь бокын гӧлӧсуйтӧмсӧ нуӧдӧм могысь, босьтӧны бюллетеньяссӧ да кырымасьӧны найӧс босьтӧмысь. Гӧлӧсуйтан жырйысь бокын гӧлӧсуйтӧмсӧ нуӧдӧны комиссияӧ вына гӧлӧс правоа кык пырысь, кодъяслы сьӧрсьыныс колӧ босьтны участокса комиссияын гӧлӧсуйтӧм вылӧ водзвыв опечатайӧм (пломбируйтӧм) новлӧдлан куд, урчитӧм формаа колана мында бюллетень, тайӧ статьяса 2 юкӧнын индӧм реестр либӧ сыысь эскӧдӧм выписка, кытчӧ гижӧма бӧрйысьысь, референдумын участвуйтысь йылысь да бӧрйысьыссянь, референдумын участвуйтыссянь гӧлӧсуйтан жырйысь бокын гӧлӧсуйтӧм вылӧ позянлун сетӧм йылысь воӧм шыӧдчӧм (устнӧй корӧм) йылысь колана юӧръяс, бӧрйысьысьяслӧн, референдумын участвуйтысьяслӧн гӧлӧсуйтан жырйысь бокын гӧлӧсуйтӧм вылӧ позянлун сетӧм йылысь воӧм шыӧдчӧмъяс, бӧрйысьысьяслы, референдумын участвуйтысьяслы гӧлӧсуйтан жырйысь бокын гӧлӧсуйтӧм вылӧ позянлун сетӧм йылысь гижӧда шыӧдчӧм вылӧ образецъяс, а сiдзжӧ бӧрйысьысьлы, референдумын участвуйтысьлы бюллетеньӧ гижӧм вылӧ колана гижан кӧлуй (карандашъяс кындзи). Гӧлӧсуйтан жырйысь бокын гӧлӧсуйтӧмсӧ вермӧ нуӧдны участокса комиссияӧ вына гӧлӧс правоа ӧти пырысь сэк, кор гӧлӧсуйтан жырйысь гӧлӧсуйтӧмсӧ нуӧдiгӧн лоӧны кык мортысь оз этшаджык морт, кодъясӧс индӧма тайӧ статьяса 12 юкӧнын.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Гӧлӧсуйтан жырйысь бокын гӧлӧсуйтӧмсӧ збыльмӧдӧны Федеральнӧй оланпаслӧн 64 статьяса, тайӧ Оланпаслӧн 72 статьяса корӧмъясӧ кутчысьӧмӧн.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 референдумын участвуйтысь гӧлӧсуйтан жырйысь бокын гӧлӧсуйтӧм вылӧ позянлун сетӧм йылысь гижӧда шыӧдчӧмын гижӧ аслас паспортысь либӧ гражданинлӧн паспорт вежысь документысь сериясӧ да номерсӧ да кырымасьӧ бюллетень (бюллетеньяс) босьтӧмысь. Бӧрйысьысьлӧн, референдумын участвуйтысьлӧн сӧгласие серти либӧ сылӧн корӧм серти сылӧн паспортысь либӧ гражданинлӧн паспорт вежысь документысь сериясӧ да номерсӧ вермӧ гижны шыӧдчӧмӧ участокса комиссияӧ вына гӧлӧс правоа пырысь. Участокса комиссияӧ вына гӧлӧс правоа пырысьяс эскӧдӧны бюллетень (бюллетеньяс) сетӧмсӧ асланыс кырымпасъясӧн бӧрйысьысьлӧн, референдумын участвуйтысьлӧн шыӧдчӧмын. Шыӧдчӧмын сiдзжӧ пасйӧны сы йылысь, мый тшыкӧдӧм бюллетень пыдди сетӧма выльӧс, а сэк, кор бӧрйысьысь, референдумын участвуйтысь босьтӧ кык либӧ унджык бюллетень (бӧрйысьӧмлысь сикассӧ да бӧрйысьӧмъяс, референдумъяс ӧтув нуӧдӧмсӧ тӧд вылӧ босьтӧмӧн) – кымынӧс ставнас босьтӧма бюллетеньсӧ.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Участокса комиссияӧ вына гӧлӧс правоа пырысьяс, кодъяс нуӧдӧны гӧлӧсуйтӧмсӧ бӧрйысьысьяслӧн, референдумын участвуйтысьяслӧн шыӧдчӧмъяс (устнӧй корӧм) серти гӧлӧсуйтан жырйысь бокын, вермӧны сетны бюллетеньяссӧ сӧмын сiйӧ бӧрйысьысьяслы, референдумын участвуйтысьяслы, кодъяслысь шыӧдчӧмъяссӧ (устнӧй корӧмсӧ) пасйӧма реестрын тайӧ статьяса 2 юкӧн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Гӧлӧсуйтан жырйысь бокын гӧлӧсуйтысьлӧн паспортысь либӧ гражданинлӧн паспорт вежысь документысь сериясӧ да номерсӧ пыртӧны бӧрйысьысьяс, референдумын участвуйтысьяс списокӧ участокса комиссияӧ вына гӧлӧс правоа пырысьяс, кодъяс бӧрйысьысьяслӧн, референдумын участвуйтысьяслӧн шыӧдчӧм (корӧм) серти нуӧдӧны гӧлӧсуйтӧмсӧ гӧлӧсуйтан жырйысь бокын. Öттшӧтш бӧрйысьысьяс, референдумын участвуйтысьяс списокын вӧчӧны «Гӧлӧсуйтiс гӧлӧсуйтан жырйысь бокын» гижӧд, а сӧдзжӧ комиссияӧ индӧм пырысьяс кырымасьӧны.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Гӧлӧсуйтан жырйысь бокын гӧлӧсуйтӧм нуӧдiгӧн вермӧны лоны комиссияӧ сӧвещайтчан гӧлӧс правоа пырысьяс, видзӧдысьяс. Та дырйи участокса комиссия сетӧ гӧлӧсуйтан жырйысь бокын гӧлӧсуйтӧм нуӧдӧм вылӧ гӧлӧсуйтан местаӧ воигӧн участокса комиссияӧ вына гӧлӧс правоа пырысьяскӧд ӧткодь позянлунъяс комиссияӧ сӧвещайтчан гӧлӧс правоа пырысьяс лыдысь кык мортысь оз этшаджыклы, видзӧдысьяслы, кодъясӧс индӧма уна кандидат, бӧрйысян ӧтув, референдум нуӧдӧм кузя водзмӧстчысь группа да референдумын участвуйтысь мукӧд группа. Та дырйи уна пасйӧм кандидатӧн, бӧрйысян ӧтувӧн индӧм йӧзӧн оз лоны комиссияӧ сӧвещайтчан гӧлӧс правоа пырысьяс, кандидатӧн индӧм, бӧрйысян ӧтувӧн вӧзйӧм видзӧдысьяс да бӧрйысян комиссияӧ сӧвещайтчан гӧлӧс правоа пырысьяс, тайӧ бӧрйысян ӧтувӧн индӧм видзӧдысьяс.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Гӧлӧсуйтан жырйысь бокын гӧлӧсуйтiгӧн оз позь торкны бӧрйысьысьлысь, референдумын участвуйтысьлысь бӧрйысян правояссӧ да референдумын участвуйтӧм вылӧ правосӧ, а сiдзжӧ бӧрйысьысьлысь, референдумын участвуйтысьлысь ас вӧля серти бӧрйӧмсӧ.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Сэк, кор бӧрйысьысь, референдумын участвуйтысь, кодсянь воис гӧлӧсуйтан жырйысь бокын гӧлӧсуйтӧм вылӧ позянлун сетӧм йылысь шыӧдчӧм (устнӧй корӧм), локтiс гӧлӧсуйтан жырйӧ сы бӧрын, кор сы дорӧ мӧдӧдӧмаӧсь нин вӧлi гӧлӧсуйтан жырйысь бокын гӧлӧсуйтӧм нуӧдӧм вылӧ участокса комиссияӧ пырысьясӧс, участокса комиссияӧ лӧсялана пырысь оз вермы сетны тайӧ бӧрйысьысьлы, референдумын участвуйтысьлы гӧлӧсуйтан жырйын бюллетеньсӧ сэтчӧдз, кытчӧдз комиссияӧ пырысьясыс, кодъяс мунiсны тайӧ бӧрйысьысьлӧн, референдумын участвуйтысьлӧн шыӧдчӧм (устнӧй корӧм) серти, бӧр оз локны да оз тӧдмавны, мый индӧм бӧрйысьысьыс, референдумын участвуйтысьыс эз гӧлӧсуйт гӧлӧсуйтан жырйысь бокын.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15. Гӧлӧсуйтӧм вылӧ новлӧдлан кудйӧн гӧлӧсуйтӧмсӧ помалӧм бӧрын участокса комиссия гижӧ акт, кытчӧ индӧны, кымын бюллетень сетӧма участокса комиссияӧ вына гӧлӧс правоа пырысьяслы, кодъяс нуӧдiсны гӧлӧсуйтӧмсӧ гӧлӧсуйтан жырйысь бокын, кымын гижӧмӧн шыӧдчӧм сетӧма бӧрйысьысьяссянь, референдумын участвуйтысьяссянь гӧлӧсуйтан жырйысь бокын гӧлӧсуйтӧм вылӧ позянлун сетӧм йылысь, кымын бюллетень сетӧма бӧрйысьысьяслы, референдумын участвуйтысьяслы да кымынӧс бӧр бергӧдӧма (бӧрйысьысьяс, референдумын участвуйтысьяс абу вӧдитчӧмаӧсь, тшыкӧдӧмаӧсь), а сiдзжӧ юӧръяс гӧлӧсуйтан жырйысь бокын гӧлӧсуйтӧм нуӧдысь участокса комиссияӧ вына гӧлӧс правоа пырысьяс йылысь, участокса комиссияӧ сӧвещайтчан гӧлӧс правоа пырысьяс йылысь да видзӧдысьяс йылысь, кодъяс вӧлiны гӧлӧсуйтан жырйысь бокын гӧлӧсуйтӧмсӧ нуӧдiгӧн.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76 статья. Гӧлӧсуйтан помшуӧмъяс йылысь участокса бӧрйысян комиссиялӧн сёрнигижӧд</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бӧрйысян комиссия оформитӧ гӧлӧсуйтан помшуӧмъяс йылысь ассьыс решениесӧ лӧсялана бӧрйысян участокын, референдум нуӧдан участокын гӧлӧсуйтан помшуӧмъяс йылысь сёрнигижӧдӧн.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помшуӧмъяс йылысь сёрнигижӧдыс гижсьӧ ӧти лист вылын. Сӧмын торъя случайяс дырйи позьӧ сiйӧс гижны ӧти листысь унджыкын, та дырйи колӧ нумеруйтны быд лист, кырымавны участокса бӧрйысян комиссияын вына гӧлӧс правоа вӧлӧм быд пырысьӧн да эскӧдны участокса бӧрйысян комиссиялӧн печатьӧн. Гӧлӧсуйтан помшуӧмъяс йылысь сёрнигижӧдын колӧ лоны: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экземплярлӧн номер;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бӧрйысьӧмъяслӧн, референдумлӧн ним, гӧлӧсуйтан 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«Сёрнигижӧд» кыв;</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гӧлӧсуйтан жырлӧн инпас бӧрйысян участоклысь, референдум участоклысь номер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сёрнигижӧдлӧн татшӧм ӧта-мӧд бӧрся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стрӧка: бӧрйысьысьяслӧн, референдумын участвуйтысьяслӧн лыд, кодъясӧс пыртӧма списокӧ гӧлӧсуйтӧм помасигкежлӧ;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стрӧка: участокса комиссияӧн  босьтӧм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стрӧка: бюллетень лыд, мый сетӧма кадысь водз гӧлӧсуйтысь бӧрйысьысьяслы, референдумын участвуйтысьяслы, а меставывса референдумын кадысь водз гӧлӧсуйтӧм нуӧдiгӧн – сы лыдын торъя 4 стрӧкаӧн – муниципальнӧй юкӧнса бӧрйысян комиссиялӧн жырйын;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стрӧка: гӧлӧсуйтан лунӧ гӧлӧсуйтан жырйын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стрӧка: гӧлӧсуйтан лунӧ гӧлӧсуйтан жырйысь бокын гӧлӧсуйтысь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стрӧка: бырӧдӧмӧн лыддьӧм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стрӧка: гӧлӧсуйтӧм вылӧ новлӧдлан кудъясын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стрӧка: гӧлӧсуйтӧм вылӧ стационарнӧй кудъясын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стрӧка: туйтӧм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стрӧка: колана ногӧн пасйӧм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стрӧка да водзӧ стрӧкаяс: став бӧрйысян бюллетеньын пасйӧм быд позиция серти бӧрйысьысьяслӧн гӧлӧс лыд, референдумын гӧлӧсуйтан бюллетеньясын пасйӧм «Да» да «Ог» («Сы дор» да «Паныд») позицияяс серти референдумын участвуйтысь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гӧлӧсуйтӧны Коми Республикалӧн Государственнӧй Сӧветса депутатъясӧс бӧрйигӧн, Коми Республикаса референдумын, гӧлӧсуйтан итогъяс йылысь сёрнигижӧдӧ пыртӧны сiдзжӧ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11а стрӧка: участокса комиссияӧн босьтӧм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11б стрӧка: гӧлӧсуйтан лунӧдз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11в стрӧка: бӧрйысян участокын, референдум нуӧдан участокын открепительнӧй эскӧданпасъяс серти гӧлӧсуйтысь бӧрйысьысьлӧн, референдумын участвуйтысьлӧн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11г: бӧрйысян участокын, референдум нуӧдан участокын бырӧдӧмӧн лыддьӧм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11д: мутасса комиссияӧн бӧрйысьысьяслы, референдумын участвуйтысьяслы сетӧм открепительнӧй эскӧданпас лыд;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11е: воштӧм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Меставывса асвеськӧдлан органъяслӧн бӧрйысьӧмъяс вылын, меставывса референдумын гӧлӧсуйтан помшуӧмъяс йылысь сёрнигижӧдӧ 11а, 11б, 11в, 11г, 11д да 11е стрӧкаяссӧ оз пыртны.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 пыртӧм могысь, кутшӧмъяс лоӧны Федеральнӧй оланпаслӧн 68 статьяса 22 пунктӧн артыштӧм случайяс дырйи, гӧлӧсуйтан помшуӧмъяс йылысь сёрнигижӧдын сiдзжӧ колӧ пасйыны татшӧм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11ж стрӧка: вошӧм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11з стрӧка: бюллетень лыд, кутшӧмъясӧс абу артыштӧма примитiгӧн;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лунӧ участокса комиссияӧ да бӧрйысьысьяслысь, референдумын участвуйтысьяслысь гӧлӧсъяссӧ арталӧм бӧрӧдз воӧм норасьӧм (шыӧдчӧм) лыд йылысь юӧръяс, мый пуктыссьӧ сёрнигижӧд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веськӧдлысьлӧн, веськӧдлысьӧс вежысьлӧн, секретарлӧн да участокса мукӧд комиссияӧ вына гӧлӧс правоа пырысьлӧн овъяс да инициалъяс да налӧн кырымпасъяс;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сёрнигижӧд кырымалан кадпас да кад;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участокса комиссиялӧн печать.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Тайӧ статьяса 2 юкӧнын индӧм лыдпасъяссӧ гижӧны гӧлӧсуйтан итогъяс йылысь сёрнигижӧдын лыдпасъясӧн да кывйӧн.</w:t>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77 статья. Бӧрйысьысьяслысь, референдумын участвуйтысьяслысь гӧлӧс лыд арталан да бӧрйысьысьяслысь гӧлӧс лыд арталан техническӧй средствоястӧг участокса комиссияӧн гӧлӧсуйтан помшуӧмъяс йылысь сёрнигижӧд лӧсьӧдан пӧрадок</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Бӧрйысьысьяслысь, референдумын участвуйтысьяслысь гӧлӧс лыдсӧ арталӧны восьсӧн да йӧз водзын висьталӧмӧн да бюллетеньяс да бӧрйысьысьяслысь, референдумын участвуйтысьяслысь гӧлӧсъяссӧ участокса комиссияӧ вына гӧлӧс правоа пырысьясӧн арталӧм кузя сьӧрсьӧн-бӧрсьӧн став вӧчӧм уджлысь гӧлӧсуйтан помшуӧмъяс йылысь ыдждӧдӧм сёрнигижӧдсӧ лӧсялана ногӧн оформитӧмӧн.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Бӧрйысьысьяслысь, референдумын участвуйтысьяслысь гӧлӧс лыдсӧ заводитӧны лыддьыны гӧлӧсуйтан кад помасьӧм бӧрын да коставлытӧг гӧлӧсуйтан помшуӧмъяс индытӧдз, мый йылысь юӧртӧны участокса комиссияӧ став пырысьлы, а сiдзжӧ видзӧдысьяслы. Сэк, кор ӧтлаалӧны уна тшупӧда бӧрйысьӧмъяс, медводз арталӧны гӧлӧсъяссӧ государственнӧй власьт федеральнӧй органъясын бӧрйысьӧмъяс кузя, сы бӧрын – Коми Республикаса Государственнӧй Сӧветӧ, сы бӧрын – меставывса асвеськӧдлан органъясӧ.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Гӧлӧсуйтан кад помасьӧм бӧрын участокса комиссияӧ вына гӧлӧс правоа пырысьяс видзӧдысьяс дырйи, Федеральнӧй оланпаслӧн 30 статьяса 3 пунктын индӧм мукӧд йӧз дырйи арталӧны да бырӧдӧны вӧдитчытӧм бюллетеньяссӧ улыс шуйга пельӧссӧ вундӧмӧн, сы бӧрын вӧдитчытӧм бырӧдӧм бюллетеньяс  лыдсӧ, а сiдзжӧ гӧлӧсуйтiгӧн бӧрйысьысьясӧн, референдумын участвуйтысьясӧн тшыкӧдӧм бюллетеньяс лыдсӧ ставлы висьталӧны да гижӧны гӧлӧсуйтан помшуӧмъяс йылысь сёрнигижӧдлӧн да гӧлӧсуйтан жырйын сылӧн ыдждӧдӧм формалӧн 7 стрӧкаӧ.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Участок комиссияса веськӧдлысь, веськӧдлысьӧс вежысь либӧ секретар стӧчмӧдӧны, ставлы висьталӧны да гижӧны гӧлӧсуйтан помшуӧмъяс йылысь сёрнигижӧдлӧн да гӧлӧсуйтан жырйын сылӧн ыдждӧдӧм формалӧн 2 стрӧкаӧ участокса комиссияӧн босьтӧм бюллетень лыдсӧ (конвертъясысь перйӧм бюллетеньяс йылысь, кутшӧмъяс серти референдумын участвуйтысьяс гӧлӧсуйтiсны муниципальнӧй юкӧнлӧн бӧрйысян комиссияса жырйын, юӧръясыс индӧм лыдпасӧ оз пырны).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Бӧрйысьысьяслысь, референдумын участвуйтысьяслысь гӧлӧсъяс артавтӧдз вына гӧлӧс правоа участокса комиссияӧ пырысьяс бӧрйысьысьяс, референдумын участвуйтысь списоклӧн быд лист бокӧ гижӧны тайӧ лист бок кузя татшӧм ӧтвывтӧм лыдпасъяс: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референдумын участвуйтысьяслысь лыдсӧ, кодъясӧс пыртӧмаӧсь бӧрйысьысьяс, референдумын участвуйтысьяс списокӧ гӧлӧсуйтӧм помасьӧм кежлӧ (бӧрйысьысьясӧс, референдумын участвуйтысьясӧс артавтӧг, кодъяслы мутасса комиссия да участокса комиссия сетiсны открепительнӧй эскӧданпасъяс,  а сiдзжӧ найӧ, кодъясӧс киритiсны мукӧд помка вӧсна);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лунӧ гӧлӧсуйтан жырйын бӧрйысьысьяслы, референдумын участвуйтысьяслы сетӧм бюллетень лыд (тӧдмалӧны сы серти, кымын бӧрйысьысь, референдумын участвуйтысь кырымасьӧ бӧрйысьысьяс, референдумын участвуйтысьяс списокын);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лунӧ гӧлӧсуйтан жырйысь бокын гӧлӧсуйтысь бӧрйысьысьяслы, референдумын участвуйтысьяслы сетӧм бюллетень лыд (тӧдмалӧны сы серти, кымын лӧсялана пас индӧма бӧрйысьысьяс, референдумын участвуйтысьяс списокын);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кадысь водз гӧлӧсуйтысь бӧрйысьысьяслы, референдумын участвуйтысьяслы сетӧм бюллетень лыд (тӧдмалӧны сы серти, кымын лӧсялана пас индӧма бӧрйысьысьяс, референдумын участвуйтысьяс списокын да прӧверитӧны кадысь водз гӧлӧсуйтысь бӧрйысьысьяс, референдумын участвуйтысьяс список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5-1) бӧрйысьысьяслы, референдумын участвуйтысьяслы мутасса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бӧрйысян участокын, референдум нуӧдан участокын открепительнӧй эскӧданпасъяс кузя бӧрйысьысьяслӧн, референдумын участвуйтысьяслӧн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Тайӧ статьяса 5 юкӧнын индӧм лыдпасъяс пыртӧм бӧрын бӧрйысьысьяс, референдумын участвуйтысьяс списоклӧн быд лист бокӧ кырымасьӧ тайӧ лыдпасъяссӧ пыртысь комиссияӧ пырысь, кодi найӧс бӧрас ӧтвывтӧ, ставлы висьталӧ да юӧртӧ участок комиссияса веськӧдлысьлы, веськӧдлысьӧс вежысьлы либӧ секретарлы да гӧлӧсъяс арталiгӧн вӧлысь йӧзлы. Помшуӧм лыдпасъяссӧ, кутшӧмъясӧс арталӧма кыдзи тайӧ статьяса 5 юкӧн серти ӧтувтӧм лыдпасъяс, участок комиссияса веськӧдлысь, веськӧдлысьӧс вежысь либӧ секретар ставлы висьталӧ, гижӧ бӧрйысьысьяс, референдумын участвуйтысь списоклӧн медбӧръя лист бокӧ, вынсьӧдӧ аслас кырымпасӧн да эскӧдӧ участок комиссияса печатьӧн. Ставлы висьталӧм лыдпасъяссӧ гижӧны гӧлӧсуйтан помшуӧмъяс йылысь сёрнигижӧдӧ да сылӧн ыдждӧдӧм формалӧн лӧсялана стрӧкаясӧ: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1 стрӧкаӧ – бӧрйысьысьяслӧн, референдумын участвуйтысьяслӧн лыд, кодъясӧс пыртӧма бӧрйысьысьяс, референдумын участвуйтысьяс списокӧ гӧлӧсуйтӧм помасигкежлӧ;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3 да 4 стрӧкаясӧ – бюллетень лыд, кодъясӧс сетӧма кадысь водз гӧлӧсуйтысь бӧрйысьысьяслы, референдумын участвуйтысьяслы;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5 стрӧкаӧ – гӧлӧсуйтан лунӧ гӧлӧсуйтан жырйын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6 стрӧкаӧ – гӧлӧсуйтан лунӧ гӧлӧсуйтан жырйысь бокын гӧлӧсуйтысь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11а стрӧкаӧ – участокса комиссияӧн босьтӧм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11б стрӧкаӧ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11в стрӧкаӧ – бӧрйысян участокын, референдум нуӧдан участокын открепительнӧй эскӧданпасъяс серти гӧлӧсуйтысь бӧрйысьысьлӧн, референдумын участвуйтысьлӧн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11г стрӧкаӧ – бӧрйысян участокын, референдум нуӧдан участокын бырӧдӧмӧн лыддьӧм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11д стрӧкаӧ – бӧрйысьысьяслы, референдумын участвуйтысьяслы мутасса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Индӧм действиеяссӧ збыльмӧдӧм бӧрын видзӧдӧны татшӧм контрольнӧй йитӧд бӧрся: колӧ, медым участокса комиссияӧн босьтӧм открепительнӧй эскӧданпас лыдыс лӧсялiс гӧлӧсуйтан лунӧдз бӧрйысян участокын, референдум нуӧдан участокын бӧрйысьысьяслы, референдумын участвуйтысьяслы участокса комиссияӧн сетӧм открепительнӧй эскӧданпасъяслӧн да бӧрйысян участокын, референдум нуӧдан участокын бырӧдӧм открепительнӧй эскӧданпасъяслӧн ӧтувъя лыдлы. Сэк, кор индӧм контрольнӧй йитӧдыс оз збыльмӧдсьы, участокса комиссия примитӧ решение сы йылысь, медым содтӧдысь артавны бӧрйысьысьяс, референдумын участвуйтысьяс списокӧ пыртӧм лыдпасъяссӧ да бырӧдӧм открепительнӧй эскӧданпасъяссӧ. Сэк, кор индӧм контрольнӧй йитӧдыс выльысь арталӧм бӧрын бара оз лӧсяв, участокса комиссия примитӧ лӧсялана решение, кутшӧмӧс содтӧны гӧлӧсуйтан помшуӧмъяс йылысь сёрнигижӧдӧ, да пыртӧ торъялӧм йылысь лыдпасъяссӧ гӧлӧсуйтан помшуӧмъяс йылысь сёрнигижӧдлӧн да сылӧн ыдждӧдӧм формалӧн 11е стрӧкаӧ. Индӧм контрольнӧй йитӧдыс кӧ збыльмӧдсьӧ, 11е стрӧкаын гижӧны «0» лыдпас.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Гӧлӧсуйтан помшуӧмъяс йылысь сёрнигижӧдлӧн да сылӧн ыдждӧдӧм формалӧн 11а, 11б, 11в, 11г да 11е стрӧкаясӧ лыдпасъяссӧ пыртӧны Коми Республикалӧн Государственнӧй Сӧветса депутатъясӧс бӧрйигӧн, Коми Республикаса референдум  нуӧдiгӧн.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Та бӧрын бӧрйысьысь, референдумын участвуйтысь списокӧн вермасны тӧдмасьны видзӧдысьяс да мукӧд йӧз, кодъясӧс индӧма Федеральнӧй оланпаслӧн 30 статьяса 3 пунктын, а участокса комиссияӧ сӧвещайтчан гӧлӧс правоа пырысьяс вермӧны тӧдмасьны колана ногӧн арталӧмыскӧд.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Бӧрйысьысьяс, референдумын участвуйтысьяс список кузя уджсӧ водзӧ оз вермыны нуӧдны контрольнӧй йитӧдъяссӧ прӧвериттӧдз сэтшӧм лыдпасъяслысь, кутшӧмъясӧс пыртӧма гӧлӧсуйтан помшумъяс йылысь сёрнигижӧдӧ тайӧ статьяса 22 юкӧн серти. Тайӧ кад вылӧ бӧрйысьысьяс, референдумын участвуйтысьяс списоксӧ пуктӧны сейфӧ либӧ пӧдласяна кӧрт шкапӧ, а кор найӧ абуӧсь  – документъяс видзӧм вылӧ торйӧн лӧсьӧдӧм мукӧд местаӧ. Бӧрйысьысьяс, референдумын участвуйтысьяс списоксӧ видзӧ участок комиссияса веськӧдлысь либӧ секретар сы могысь, медым сы дорӧ не лэдзны гӧлӧсуйтан жырйын лоысь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Бӧрйысьысьяслысь, референдумын участвуйтысьяслысь гӧлӧсъяссӧ веськыда арталӧны участокса комиссияӧ вына гӧлӧс правоа пырысьяс гӧлӧсуйтӧм вылӧ кудъясӧ лэдзӧм бюллетеньяс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Бӧрйысьысьяслысь, референдумын участвуйтысьяслысь гӧлӧсъяссӧ веськыда арталiгӧн вермӧны лоны участокса комиссияӧ сӧвещайтчан гӧлӧс правоа пырысьяс, видзӧдысьяс да мукӧд йӧз, кодъясӧс индӧма Федеральнӧй оланпаслӧн 30 статьяса 3 пунктын.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Бӧрйысьысьяслысь, референдумын участвуйтысьяслысь гӧлӧсъяссӧ веськыда арталӧны торъя лӧсьӧдӧм местаясын, кутшӧмъясӧс оборудуйтӧма сiдзи, медым сэтчӧ вермисны веськавны кыдзи комиссияӧ вына гӧлӧс правоа пырысьяс, сiдзи и сӧвещайтчан гӧлӧс правоа. Комиссияӧ вына гӧлӧс правоа пырысьяслы, комиссияса веськӧдлысь (веськӧдлысьӧс вежысь) да секретар кындзи, гӧлӧсъяс арталiгӧн оз позь вӧдитчыны гижан кӧлуйӧн, сэтшӧм случайяс кындзи, мый артыштӧма тайӧ статьяса 12, 16 да 17 юкӧнъясын. Йӧзлы, кодъяс лоӧны гӧлӧсъяс веськыда арталiгӧн, колӧ аддзыны комиссияӧ пырысьяслысь уджсӧ тырвыйӧ.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Бюллетеньяс бӧрйигӧн участокса комиссия торйӧдӧ урчиттӧм формаа бюллетеньяссӧ, мӧд ногӧн кӧ, найӧс вӧчӧмаӧсь абу официальнӧя либӧ абу эскӧдӧмаӧсь индӧм комиссияӧн тайӧ Оланпаслӧн 70 статьяса 16 юкӧнӧн урчитӧм пӧрадок серти. Урчиттӧм формаа бюллетеньяссӧ гӧлӧсъяс арталiгӧн оз лыддьыны. Татшӧм бюллетеньяссӧ тэчӧны торйӧн да опечатайтӧны.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Медводз арталӧны бюллетеньяссӧ гӧлӧсуйтӧм вылӧ новлӧдлан кудъясысь. Гӧлӧсуйтӧм вылӧ новлӧдлан кудъяс восьтытӧдз видзӧдӧны, абу-ӧ торкӧмаӧсь на вылысь печатьяссӧ (пломбаяссӧ). Арталӧны сiдзи, медым не торкны гӧлӧсуйтӧмлысь гусялунсӧ. Урчитӧм формаа кыскӧм бюллетень лыдсӧ висьталӧны да пыртӧны гӧлӧсуйтан помшуӧмъяс йылысь сёрнигижӧдлӧн да сылӧн ыдждӧдӧм формалӧн 8 стрӧкаӧ.  Сэк, кор гӧлӧсуйтӧм вылӧ новлӧдлан кудъясысь урчитӧм формаа кыскӧм бюллетень лыдыс унджык бӧрйысьысьяслӧн, референдумын участвуйтысьяслӧн шыӧдчӧм лыдысь, кӧнi пасйӧма босьтӧм бюллетень лыд йылысь, гӧлӧсуйтӧм вылӧ тайӧ новлӧдлан кудйысь став бюллетеньсӧ участокса комиссиялӧн решение серти лыддьӧны туйтӧмӧн, мый йылысь гижӧны акт, кутшӧмӧс пуктӧны гӧлӧсуйтан помшуӧмъяс йылысь сёрнигижӧд дорӧ да кӧнi пасйӧны участокса комиссияӧ пырысьяслысь овъяссӧ да инициалъяссӧ, кодъяс нуӧдiсны гӧлӧсуйтӧмсӧ гӧлӧсуйтан жырйысь бокын гӧлӧсуйтӧм вылӧ тайӧ новлӧдлан кудйӧн вӧдитчӧмӧн. Татшӧм случай дырйи туйтӧм бюллетень лыдсӧ висьталӧны, гижӧны индӧм актӧ да бӧрас ӧтувтӧны бюллетеньяс бӧрйигӧн туйтӧм бюллетень лыдкӧд. Быд татшӧм бюллетеньлӧн банладорас, тайӧ баллотируйтчысь кандидатъяссянь, кандидат списокъяссянь веськыдвывса квадратъясын, «Да» да «Ог» («Сы дор» да «Паныд») позицияяслы лӧсялана квадратъясын вӧчӧны бюллетеньяс туйтӧмӧн лыддян помка йылысь гижӧд, кутшӧмӧс эскӧдӧны участокса комиссияӧ вына гӧлӧс правоа кык пырысьлӧн кырымпасӧн да эскӧдӧны участокса комиссиялӧн печатьӧн, а гӧлӧсъяссӧ веськыда арталiгӧн бюллетеньяссӧ торйӧн тэчӧны, опечатайтӧны да водзӧ арталiгӧн оз лыддьыны.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13. Гӧлӧсуйтӧм вылӧ стационарнӧй кудъяссӧ восьтӧны сы бӧрын, кор прӧверитӧны, дзоньӧсь-ӧ на вылын печатьясыс (пломбаясыс).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Участокса комиссияӧ пырысьяс юклӧны гӧлӧсуйтӧм вылӧ новлӧдлан да стационарнӧй кудъясысь перйӧм бюллетеньяссӧ быд кандидат (быд кандидат список) дор сетӧм гӧлӧсъяс кузя, «Да» да «Ог» («Сы дор» да «Паныд») позицияяс кузя сетӧм гӧлӧсъяс кузя, ӧттшӧтш торйӧдӧны урчиттӧм форма бюллетеньяс да туйтӧм бюллетеньяс. Бюллетеньяс юклiгӧн участокса комиссияӧ вына гӧлӧс правоа пырысьяс висьталӧны быдын бӧрйысьысьлысь, референдумын участвуйтысьлысь пасъяссӧ да сетӧны бюллетеньяссӧ визуальнӧя видзӧдлӧм вылӧ гӧлӧсъяс веськыда арталiгӧн лоысь став йӧзлы. Öттшӧтш висьтавны кык да унджык бюллетень йылысь оз позь.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15. Уна мандата бӧрйысян кытш кузя бӧрйысьӧмъяс нуӧдiгӧн да сэк, кор бӧрйысьысьлӧн ӧтиысь унджык гӧлӧсыс, быд кандидат вӧсна сетӧм бюллетеньяссӧ оз юклыны. Быд бюллетеньын бӧрйысьысьлысь пасъяссӧ висьталӧны гӧлӧсъяс веськыда арталiгӧн лоысь став йӧзлы визуальнӧя видзӧдлӧм вылӧ бюллетеньсӧ сетӧмӧн. Öттшӧтш висьтавны кык либӧ унджык бюллетеньяс йылысь оз позь. Висьталӧм бӧрын бюллетеньын индӧм пасйӧдъяссӧ пыртӧны торъя таблицаӧ, кытчӧ гижӧма бюллетеньӧ пыртӧм став кандидатлысь овъяссӧ, да ӧтувтӧны.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16. Сэк, кор меставывса референдумын участвуйтысьяслӧн лыдыс, кодъяс кадысь водз гӧлӧсуйтiсны муниципальнӧй юкӧнлӧн бӧрйысян комиссия да участокса комиссия жырйын (а кор кадысь водз гӧлӧсуйтӧны сӧмын участокса комиссия жырйын – референдумын участвуйтысь лыд, кодъяс гӧлӧсуйтӧны участокса комиссия жырйын), лоӧ референдумын участвуйтысьяс лыдысь, кодъясӧс пыртӧма референдум нуӧдан участокын референдумын участвуйтысьяс списокӧ, ӧти прӧчентысь унджык (но референдумын 10 участвуйтысьысь оз этшаджык), участокса комиссиялы комиссияӧ быд пырысьлӧн, быд видзӧдысьлӧн корӧм серти колӧ торйӧн артавны гӧлӧсъяссӧ бюллетеньяс кузя, мыйяслӧн мӧдарладорас пуктӧма участокса комиссиялӧн печать Федеральнӧй оланпаслӧн 65 статьяса 8 пункт, тайӧ Оланпаслӧн 73 статьяса 7 юкӧн серти. Индӧм арталӧмын помшуӧмъяс серти гижӧны акт, кутшӧмӧс пуктӧны гӧлӧсуйтан помшуӧмъяс йылысь сёрнигижӧд дорӧ. Та дырйи татшӧм бюллетеньяссӧ торйӧн тэчӧны да опечатайтӧны.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17. Туйтӧм бюллетеньяссӧ арталӧны да ӧтлаалӧны торйӧн. Туйтӧмӧн лыддьӧны сэтшӧм бюллетеньяс, кӧнi абу некутшӧм пас кандидатъяслӧн, бӧрйысян ӧтувъяслӧн овъяслы паныд квадратъясын, «Да» да «Ог» («Сы дор» да «Паныд») позицияяс дорӧ индӧм квадратъясын либӧ индӧм квадратъясын пас лыдыс унджык оланпасын урчитӧм пас лыдысь. Сэк, кор бӧрйысьысь, референдумын участвуйтысь оз вермы бӧрйыны ас вӧля сертиыс, татшӧм бюллетеньсӧ пуктӧны торъя папкаӧ. Бӧрйӧмсӧ помалӧм бӧрын участокса комиссия гӧлӧсуйтӧмӧн решайтӧ, мый вӧчны гӧгӧрвотӧм бюллетеньясӧн, та дырйи бюллетеньыслӧн мӧдарладорас индӧны помкаяссӧ, мый серти сiйӧс лыддьыны колана ногӧн пасйӧмӧн либӧ туйтӧмӧн. Тайӧ гижӧдсӧ вынсьӧдӧны вына гӧлӧс правоа участокса комиссияӧ кык либӧ унджык пырысьлӧн кырымпасӧн да эскӧдӧны комиссияса печатьӧн. Бюллетень, кутшӧмӧс примитӧма лыддьыны колана ногӧн пасйӧмӧн либӧ туйтӧмӧн, пуктӧны лӧсялана бюллетеньяс пачкаӧ. Став туйтӧм бюллетень лыдсӧ (тайӧ Оланпаслӧн тайӧ статьяса 12 юкӧн да 73 статьяса 8 юкӧн сертитуйтӧмӧн лыддьӧм бюллетень лыд тӧд вылӧ босьтӧмӧн) пыртӧны гӧлӧсуйтан помшуӧмъяс йылысь сёрнигижӧдлӧн да сылӧн ыдждӧдӧм формалӧн 10 стрӧкаӧ.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Та бӧрын арталӧны урчитӧм форма серти юклӧм бюллетеньяссӧ быд пачкаын торйӧн быд кандидат, кандидатьяслӧн список серти, «Да» да «Ог» («Сы дор» да «Паныд») позицияяс серти. Та дырйи бюллетеньяссӧ арталӧны ӧтиӧн ӧти пачка юкӧнысь мӧдӧ вешталӧмӧн сiдзи, медым арталiгӧн вӧлысь йӧзыс вермисны аддзыны быд бюллетеньын бӧрйысьысьлысь, референдумын участвуйтысьлысь пассӧ. Уна пачкаысь бюллетеньяссӧ ӧттшӧтш артавны оз позь. Артмӧм лыдпасъяссӧ гижӧны гӧлӧсуйтан помшуӧмъяс йылысь сёрнигижӧдлӧн да сылӧн ыдждӧдӧм формалӧн 12 стрӧкаӧ.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Участокса комиссияӧ вына гӧлӧс правоа пырысьяс арталӧны да пыртӧны гӧлӧсуйтан помшуӧмъяс йылысь сёрнигижӧдлӧн да сылӧн ыдждӧдӧм формалӧн 11 стрӧкаӧ колана ногӧн пасйӧм бюллетень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20. Участокса комиссияӧ вына гӧлӧс правоа пырысьяс арталӧны, висьталӧны да пыртӧны гӧлӧсуйтан помшуӧмъяс йылысь сёрнигижӧдлӧн да сылӧн ыдждӧдӧм формалӧн 9 стрӧкаӧ гӧлӧсуйтӧм вылӧ стационарнӧй кудъясысь перйӧм урчитӧм формаа бюллетень лыд.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21. Та бӧрын участокса комиссияӧ вына гӧлӧс правоа пырысьясӧн видзӧдӧм улын юклӧм бюллетеньясӧн вермасны тӧдмасьны видзӧдысьяс визуальнӧя, а участокса комиссияӧ сӧвещайтчан гӧлӧс правоа пырысьяс вермасны тӧдмавны, колана ногӧн-ӧ нуӧдӧма арталӧмсӧ.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22. Сы бӧрын, кор участокса комиссияӧ сӧвещайтчан гӧлӧс правоа пырысьяс да видзӧдысьяс тӧдмасьӧны юклӧм бюллетеньясӧн, видзӧдӧны контрольнӧй йитӧдсӧ, кутшӧмӧс пыртӧма гӧлӧсуйтан помшуӧмъяс йылысь сёрнигижӧдӧ. Индӧм контрольнӧй йитӧдыс кӧ оз артмы, участокса комиссия примитӧ решение сы йылысь, медым гӧлӧсуйтан помшуӧмъяс йылысь сёрнигижӧдлӧн став либӧ торъя стрӧка кузя нуӧдны содтӧд арталӧм, сы лыдын бюллетеньяс содтӧд арталӧм. Сэк, кор содтӧд арталӧм бӧрын контрольнӧй йитӧдыс оз артмы выльысь, участокса комиссия гижӧ лӧсялана акт, кутшӧмӧс пуктӧны гӧлӧсуйтан помшуӧмъяс йылысь сёрнигижӧдӧ, да торъялӧмъяс йылысь лыдпасъяссӧ гижӧны сёрнигижӧдлӧн 11ж да 11з стрӧкаясӧ. Сэк, кор содтӧд арталӧм бӧрын колӧ пыртны гӧлӧсуйтан помшуӧмъяс йылысь сёрнигижӧдӧ вежсьӧмъяс, оформитӧны сёрнигижӧдлысь выль бланок, а сылӧн ыдждӧдӧм формаӧ пыртӧны лӧсялана вежсьӧмъяс. Индӧм контрольнӧй йитӧдыс кӧ збыльмӧдсьӧ, 11ж да 11з стрӧкаясын гижӧны «0» лыдпас.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23. Арталӧм бӧрын юклӧм бюллетеньяссӧ тэчӧны торъя пачкаясӧ. Тадзи тэчӧм бюллетеньяссӧ тэчӧны мешӧкъясӧ либӧ кӧрӧбъясӧ, мыйяс вылӧ гижӧны бӧрйысян участоклысь, референдум нуӧдан участоклысь номерсӧ, бюллетень лыдсӧ. Мешӧкъяссӧ да кӧрӧбъяссӧ опечатайтӧны да найӧс позьӧ восьтны сӧмын вылынджык сулалысь комиссиялӧн либӧ ёрдлӧн решение серти. Индӧм мешӧкъяс либӧ кӧрӧбъяс вылӧ вермӧны кырымасьны участокса комиссияӧ кыдзи вына гӧлӧс правоа, сiдзи и сӧвещайтчан гӧлӧс правоа пырысьяс. Тэчӧны сiйӧ йӧз дырйи, кодъясӧс индӧма Федеральнӧй оланпаслӧн 30 статьяса 3 пунктын да кодъяслы сетӧма позянлун кырымасьны мешӧкъяс либӧ кӧрӧбъяс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24. Участокса комиссиялы колӧ видлавны бӧрйысьысьяслысь, референдумын участвуйтысьяслысь гӧлӧсъяс арталӧмсӧ помавтӧдз гӧлӧсуйтан лунӧ воӧм норасьӧмъяс (шыӧдчӧмъяс) йӧзсянь, кодъяс вӧлiны гӧлӧсъяс арталiгӧн, да примитны лӧсялана решениеяс, кутшӧмъясӧс ӧтув пуктӧны гӧлӧсуйтан помшуӧмъяс йылысь участокса комиссиялӧн сёрнигижӧдлӧн медводдза экземпляр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25. Став колана уджсӧ да артасьӧмсӧ нуӧдӧм бӧрын участокса комиссиялы быть колӧ нуӧдны итогӧвӧй заседание, кӧнi видлалӧны гӧлӧсуйтiгӧн да бӧрйысьысьяслысь, референдумын участвуйтысьяслысь гӧлӧсъяс арталiгӧн торкалӧмъяс йылысь норасьӧмъяс (шыӧдчӧмъяс), мый бӧрын гӧлӧсуйтан помшуӧмъяс йылысь сёрнигижӧдсӧ кырымалӧ участокса комиссия да сёрнигижӧд копияясӧ сетӧны Федеральнӧй оланпаслӧн 30 статьяса 3 пунктын индӧм йӧзлы. Гӧлӧсуйтӧм йылысь сёрнигижӧдсӧ вӧчӧны кык экземплярӧн да кырымалӧны участокса комиссияӧ вына гӧлӧс правоа став пырысь, сэтчӧ гижӧны сiйӧс кырымалан кадпас да кад (час минутаясӧн). Гӧлӧсуйтан итогъяс йылысь сёрнигижӧд оз позь гижны карандашӧн да пыртны сэтчӧ кутшӧмкӧ вежсьӧмъяс. Татшӧм пӧрадок торкӧмӧн сёрнигижӧдсӧ кырымалӧмыс лоӧ подулӧн сы вылӧ, медым тайӧ сёрнигижӧдсӧ лыддьыны туйтӧмӧн да мӧд пӧв артавны гӧлӧс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Сэк, кор гӧлӧсуйтан помшуӧмъяс йылысь сёрнигижӧдсӧ гижны участокса комиссияӧ вына гӧлӧс правоа ӧткымын пырысь эз лок, та йылысь сёрнигижӧдӧ пасйӧны содтӧд помкасӧ индӧмӧн, мый эскӧдӧны участок комиссияса веськӧдлысь либӧ секретар кырымпасӧн. Сёрнигижӧдыс лоӧ вынаӧн, сiйӧс кӧ кырымаласны участокса комиссияӧ вына гӧлӧс правоа пырысьяслӧн урчитӧм лыдысь унджыкыс. Сэк, кор гӧлӧсуйтан помшуӧмъяс йылысь сёрнигижӧд кырымалiгӧн тӧдмаласны, мый участокса комиссияӧ вына гӧлӧс правоа пырысь пыдди кырымасьӧ участокса комиссияӧ мӧд пырысь либӧ бокӧвӧй морт, тайӧ лоӧ подулӧн, медым тайӧ сёрнигижӧдсӧ лыддьыны туйтӧмӧн да гӧлӧсъяс лыдсӧ мӧд пӧв артавны.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Кор гӧлӧсуйтан помшуӧмъяс йылысь сёрнигижӧд кырымалiгӧн участокса комиссияӧ вына гӧлӧс правоа пырысьяс абу сӧгласӧсь сёрнигижӧдӧн, найӧ вермӧны содтыны сёрнигижӧд дорӧ ассьыныс видзӧдласнысӧ, мый йылысь найӧ гӧлӧсуйтан помшуӧмъяс йылысь сёрнигижӧдын кырымпас дорӧ вӧчӧны колана гижӧд.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28. Участокса комиссияӧ пырысьлӧн, видзӧдысьлӧн, Федеральнӧй оланпаслӧн 30 статьяса 3 пунктын индӧм мукӧд йӧзлӧн корӧм серти участокса комиссиялы гӧлӧсуйтан помшуӧмъяс йылысь сёрнигижӧд кырымалӧм бӧрын дзик пыр (сы лыдын мӧд пӧв вӧчӧм) колӧ сетны индӧм йӧзыслы гӧлӧсуйтан помшуӧмъяс йылысь эскӧдӧм сёрнигижӧд копия. Участокса комиссия пасйӧ эскӧдӧм копия сетӧмсӧ копияяс сетан реестрын, формасӧ мыйлысь вынсьӧдӧ бӧрйысьӧмъяс котыртысь бӧрйысян комиссия. Эскӧдӧм копиясӧ босьтысь морт кырымасьӧ индӧм реестрын. Гӧлӧсуйтан помшуӧмъяс йылысь сёрнигижӧд копияын юӧръяслысь сёрнигижӧдын юӧръяслы тырвыйӧ лӧсялӧм вӧсна кывкутӧ индӧм сёрнигижӧд копия эскӧдысь морт.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29. Гӧлӧсуйтан помшуӧмъяс йылысь участокса комиссиялӧн сёрнигижӧдлысь медводдза экземплярсӧ сэк, кор сiйӧс кырымалӧны участокса комиссияӧ вына гӧлӧс правоа став пырысьыс, кодъяс вӧлiны, да сетӧны тайӧ эскӧдӧм копияяссӧ босьтӧм вылӧ правоа йӧзлы, дзик пыр мӧдӧдӧны вылынджык сулалысь комиссияӧ (кытшса либӧ мутасса) да участокса комиссияӧ бӧр оз бергӧдны. Гӧлӧсуйтан помшуӧмъяс йылысь сёрнигижӧдлӧн медводдза экземпляр дорӧ содтӧны сiдзжӧ участокса комиссияӧ вына гӧлӧс правоа пырысьяслысь торъя видзӧдласъяснысӧ, а сiдзжӧ индӧм комиссияӧ гӧлӧсуйтан лунӧ да бӧрйысьысьяслысь, референдумын участвуйтысьяслысь гӧлӧсъяс арталӧмсӧ дугӧдтӧдз оланпас торкалӧм вылӧ, мый подув вылын  нуӧдӧны бӧрйысьӧмъяссӧ, референдумсӧ, воӧм норасьӧмъяссӧ (шыӧдчӧмъяссӧ), участокса комиссияӧн индӧм норасьӧмъяс (шыӧдчӧмъяс) кузя примитӧм решениеяс да участокса комиссияӧн лӧсьӧдӧм актъяс да реестръяс. Участокса комиссиялӧн индӧм документъяслысь да решениеяслысь эскӧдӧм копияяссӧ пуктӧны гӧлӧсуйтан помшуӧмъяс йылысь сёрнигижӧдлӧн мӧд экземпляр дорӧ. Гӧлӧсуйтан помшуӧмъяс йылысь сёрнигижӧдлысь медводдза экземплярсӧ сы дорӧ содтӧд документъясӧн вылынджык сулалысь комиссияӧ нуӧ участок комиссияса веськӧдлысь либӧ секретар либӧ участок комиссияса веськӧдлысьлӧн тшӧктӧм серти участокса комиссияӧ вына гӧлӧс правоа мӧд пырысь. Участокса комиссиялысь индӧм сёрнигижӧдсӧ сетiгӧн вермӧны лоны участокса комиссияӧ мукӧд пырысь, а сiдзжӧ тайӧ участокса комиссияӧ мӧдӧдӧм видзӧдысьяс.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Гӧлӧсуйтан помшуӧмъяс йылысь сёрнигижӧдлӧн мӧд экземпляр сетӧны видзӧдысьяслы, Федеральнӧй оланпаслӧн 30 статьяса 3 пунктын индӧм мукӧд йӧзлы тӧдмасьӧм вылӧ, а сылысь эскӧдӧм копиясӧ ӧшӧдӧны ставлы тӧдмасьӧм вылӧ участокса комиссияӧн индӧм местаӧ, мый бӧрын сёрнигижӧдлысь мӧд экземплярсӧ бюллетеньясӧн, бӧрйысьысьяс, референдумын участвуйтысьяс списокӧн, а сiдзжӧ участокса комиссия печатьӧн сетӧны вылынджык сулалысь комиссияӧ видзӧм вылӧ.</w:t>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78 статья. Бӧрйысьысьяслысь, референдумын участвуйтысьяслысь гӧлӧс лыд арталан да техническӧй средствоясӧн бӧрйысьысьяслысь гӧлӧс лыд арталiгӧн участокса комиссияӧн гӧлӧсуйтан помшуӧмъяс йылысь сёрнигижӧд лӧсьӧдан пӧрадок</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референдумын участвуйтысьяслысь гӧлӧс лыд арталан да техническӧй средствоясӧн бӧрйысьысьяслысь гӧлӧс лыд арталiгӧн участокса комиссияӧн гӧлӧсуйтан помшуӧмъяс йылысь сёрнигижӧд лӧсьӧдан пӧрадоксӧ индӧ Федеральнӧй оланпас.</w:t>
      </w:r>
    </w:p>
    <w:p>
      <w:pPr>
        <w:pStyle w:val="style0"/>
        <w:spacing w:after="0" w:before="0" w:line="360" w:lineRule="auto"/>
        <w:ind w:firstLine="851"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79 статья. Мутасса бӧрйысян комиссияын, кытшса бӧрйысян комиссияын, муниципальнӧй юкӧнъясса бӧрйысян комиссияын, Коми Республикаса бӧрйысян комиссияын гӧлӧсуйтан помшуӧмъяс обработайтӧм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мутасса бӧрйысян комиссиялӧн, кытшса бӧрйысян комиссиялӧн, муниципальнӧй юкӧнлӧн бӧрйысян комиссиялӧн гӧлӧсуйтан помшуӧмъяс йылысь сёрнигижӧдлысь медводдза экземпляръяссӧ  комиссияӧ вына гӧлӧс правоа пырысьясӧн кырымалӧм бӧрын да эскӧдӧм копияяссӧ да своднӧй таблицаяслысь эскӧдӧм копияяссӧ босьтӧм вылӧ правоа йӧзлы сетӧм бӧрын  мӧдӧдӧны вылынджык сулалысь комиссияӧ сы могысь, медым индӧм сёрнигижӧдъясын лыдпасъяссӧ ӧтувтны да водзӧ мӧдӧдны тайӧ лыдпасъяссӧ комиссияӧ, кӧнi вӧчӧны гӧлӧсуйтан помшуӧмъяссӧ бӧрйысьӧмъяс, референдум нуӧдан мутасын ставнас да индӧны лӧсялана бӧрйысьӧмъяс, референдум кузя кывкӧртӧдъяс, сы лыдын тайӧ бӧрйысьӧмъяссӧ, референдумсӧ котыртысь комиссияӧ.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помшуӧмъяс йылысь тайӧ сёрнигижӧдъяс подув вылын колана ногӧн гижӧмсӧ водзвыв видлалӧм бӧрын вылынджык сулалысь комиссия сэтысь лыдпасъяссӧ ӧтувтӧмӧн индӧ лӧсялана мутасын, кытшын, Коми Республикаын гӧлӧсуйтан помшуӧмъяс. Гӧлӧсуйтан помшуӧмъяс йылысь комиссиялысь решениесӧ оформитӧны гӧлӧсуйтан помуӧмъяс йылысь сёрнигижӧдӧн.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Улынджык сулалысь комиссиялысь сёрнигижӧдъяссӧ примитӧны, тайӧ сёрнигижӧдъяслысь лыдпасъяссӧ ӧтувтӧны да лӧсялана мутасын гӧлӧсуйтан помшуӧмъяс йылысь сёрнигижӧдсӧ вӧчӧны ӧти жырйын, та дырйи улынджык сулалысь комиссияяслысь сёрнигижӧдъяссӧ примитӧм, тайӧ сёрнигижӧдъяслысь лыдпасъяссӧ ӧтувтӧм да гӧлӧсуйтан помшуӧмъяс йылысь сёрнигижӧдъяс вӧчӧм кузя став уджсӧ колӧ нуӧдны комиссияӧ пырысьяс да видзӧдысьяс, Федеральнӧй оланпаслӧн 30 статьяса 3 пунктын индӧм мукӧд йӧз син водзын. Индӧм жырйӧ колӧ вӧчны лӧсялана мутас серти ыдждӧдӧм своднӧй таблица, кытчӧ гӧлӧсуйтан помшуӧмъяс йылысь сёрнигижӧдлӧн медводдза экземплярӧн улынджык сулалысь комиссияса веськӧдлысь, секретар либӧ сэтчӧ вына гӧлӧс правоа пырысь мӧд морт воӧм бӧрын пыр жӧ пыртӧны тайӧ сёрнигижӧдысь лыдпасъяссӧ найӧс пыртан кад индӧмӧн.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Комиссияса веськӧдлысь, секретар либӧ сэтчӧ вына гӧлӧс правоа пырысь мӧд морт сетӧ улынджык сулалысь комиссиялӧн сёрнигижӧдлысь медводдза экземплярсӧ сы дорӧ содтӧд документъясӧн вына гӧлӧс правоа вылынджык сулалысь комиссияӧ пырысьлы, кодi видзӧдӧ, колана ногӧн-ӧ лӧсьӧдӧма сёрнигижӧдсӧ, эм-ӧ став содтӧд документыс да збыльмӧдӧма-ӧ контрольнӧй йитӧдсӧ.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улынджык сулалысь комиссия гӧлӧсуйтан помшуӧмъяс йылысь сёрнигижӧдсӧ да (либӧ) своднӧй таблицасӧ лӧсьӧдӧма оланпаслысь корӧмъяссӧ торкӧмӧн, кутшӧмъясӧс индӧма  сёрнигижӧд да своднӧй таблица лӧсьӧдӧм вылӧ, индӧм комиссияыслы колӧ мӧд пӧв гижны сёрнигижӧдсӧ да (либӧ) вӧчны своднӧй таблицасӧ тайӧ статьялӧн 8 юкӧнса корӧмъяс серти, а медводдза сетӧм сёрнигижӧдыс да (либӧ) своднӧй таблицаыс кольӧ вылынджык сулалысь комиссияын.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улынджык сулалысь комиссия гӧлӧсуйтан помшуӧмъяс йылысь сёрнигижӧдсӧ да (либӧ) своднӧй таблицасӧ лӧсьӧдӧма оланпаслӧн корӧмъяс серти, кутшӧмъясӧс индӧма  сёрнигижӧд да своднӧй таблица лӧсьӧдӧм вылӧ, вылынджык сулалысь комиссияӧ пырысь пыртӧ тайӧ сёрнигижӧдысь лыдпасъяссӧ вылынджык сулалысь комиссиялӧн своднӧй таблицаӧ. Комиссияса веськӧдлысь, секретар либӧ сэтчӧ вына гӧлӧс правоа пырысь мӧд морт, кодi сетiс вылынджык сулалысь комиссияӧ пырысьлы гӧлӧсуйтан помшуӧмъяс йылысь сёрнигижӧдсӧ, кырымасьӧ ыдждӧдӧм своднӧй таблицаын лӧсялана комиссиялӧн гӧлӧсуйтан помшуӧмъяс йылысь сёрнигижӧдлӧн лыдпасъяс улын.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Улынджык сулалысь комиссияяслӧн гӧлӧсуйтан помшуӧмъяс йылысь сёрнигижӧдъясысь лыдпасъяссӧ веськыда ӧтвывтӧ вылынджык сулалысь комиссияӧ вына гӧлӧс правоа пырысьяс.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Улынджык сулалысь комиссиялӧн сёрнигижӧдъясса лыдпасъяс серти вылынджык сулалысь комиссия лӧсьӧдӧ гӧлӧсуйтан помшуӧмъяс йылысь (бӧрйысьӧм, референдум помшуӧмъяс йылысь) своднӧй таблица да сёрнигижӧд, кытчӧ пыртӧны юӧръяс сы йылысь, кымын лӧсялана мутасын, кытшын, Коми Республикаын улынджык сулалысь комиссия, кымын улынджык сулалысь комиссияса сёрнигижӧд воис, мый подув вылын лӧсьӧдӧма индӧм сёрнигижӧдсӧ, а сiдзжӧ кутшӧмӧсь гӧлӧсуйтан помшуӧмъяс йылысь участокса комиссиялӧн сёрнигижӧдын стрӧкаяс кузя ӧтувтӧм лыдпасъясыс, мый индӧма тайӧ Оланпаслӧн 76 статьяса 2 юкӧнӧн. Гӧлӧсуйтан помшуӧмъяс йылысь (бӧрйысьӧм, референдум помшуӧмъяс йылысь) сёрнигижӧдӧ пыртӧны сiдзжӧ юӧръяс сы йылысь, кымын открепительнӧй эскӧданпас босьтӧма лӧсялана комиссия, кымын открепительнӧй эскӧданпас сетӧма улынджык сулалысь комиссиялы, кымын вӧдитчытӧм открепительнӧй эскӧданпас бырӧдӧма лӧсялана комиссияӧн да кымын открепительнӧй эскӧданпас лои воштӧма. Сёрнигижӧд кырымалӧм вылӧ комиссия быть нуӧдӧ итогӧвӧй заседание, кӧнi видлалӧны комиссияӧ воӧм норасьӧмъяс (шыӧдчӧмъяс), кутшӧмъяс йитчӧмаӧсь улынджык сулалысь комиссияын гӧлӧсуйтӧм нуӧдӧмкӧд, гӧлӧсъяс арталӧмкӧд да сёрнигижӧд лӧсьӧдӧмкӧд. Та бӧрын комиссия кырымалӧ гӧлӧсуйтӧм помшуӧмъяс йылысь (бӧрйысьӧм, референдум помшуӧмъяс йылысь) сёрнигижӧдсӧ да сетӧ сёрнигижӧд копияяссӧ Федеральнӧй оланпаслӧн 30 статьяса 3 пунктын индӧм йӧзлы.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Гӧлӧсуйтӧм помшуӧмъяс йылысь (бӧрйысьӧм, референдум помшуӧмъяс йылысь) сёрнигижӧдсӧ лӧсьӧдӧны кык экземплярӧн да кырымалӧ комиссияын вына гӧлӧс правоа лоысь став пырысьыс, сэтчӧ индӧны сiйӧс кырымалан кадпас да кад (час минутъясӧн). Тайӧ пӧрадоксӧ торкӧмӧн сёрнигижӧдсӧ кырымалӧмыс лоӧ подулӧн, медым  лыддьыны сёрнигижӧдсӧ вынтӧмӧн.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Гӧлӧсуйтан помшуӧмъяс йылысь комиссияса сёрнигижӧдъяс дорӧ, мый индӧма тайӧ статьяса 1 юкӧнын, содтыссьӧ лӧсялана мутасын, кытшын, Коми Республикаын гӧлӧсуйтан помшуӧмъяс йылысь своднӧй таблица кык экземплярӧн, кытчӧ гижӧны гӧлӧсуйтан помшуӧмъяс йылысь лӧсялана комиссияӧ став воӧм сёрнигижӧдъясысь тыр юӧръяс. Комиссияӧ вына гӧлӧс правоа пырысь, кодi абу сӧгласен ставнас сёрнигижӧдӧн либӧ сылӧн торъя положениеясӧн, вермӧ содтыны сёрнигижӧд дорӧ торъя видзӧдлассӧ, мый йылысь сёрнигижӧдын вӧчӧны лӧсялана гижӧд.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Сёрнигижӧдлӧн медводдза экземпляр дорӧ содтӧны сёрнигижӧд лӧсьӧдысь комиссияӧ пырысьяслысь торъя видзӧдласъяссӧ, а сiдзжӧ индӧм комиссияӧ сiйӧ кадколастӧ, мый заводитчӧ гӧлӧсуйтан лунӧ да помасьӧ гӧлӧсуйтан помшуӧмъяс йылысь лӧсялана сёрнигижӧд лӧсьӧдан лунӧ, воӧм норасьӧмъяссӧ (шыӧдчӧмъяссӧ) Федеральнӧй оланпас, тайӧ Оланпас торкалӧмъяс вылӧ да индӧм норасьӧмъяс (шыӧдчӧмъяс) кузя примитӧм решениеяссӧ.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помшуӧмъяс йылысь сёрнигижӧдлӧн мӧд экземплярсӧ гӧлӧсуйтан помшуӧмъяс йылысь своднӧй таблицалӧн мӧд экземпляркӧд, сёрнигижӧд лӧсьӧдысь сӧвещайтчан гӧлӧс правоа комиссияӧ пырысьяс, видзӧдысьяс, Федеральнӧй оланпаслӧн 30 статьяса 3 пунктын индӧм мукӧд йӧз списокъясӧн, кодъяс вӧлiны гӧлӧсуйтан помшуӧмъяс вӧчигӧн да сёрнигижӧдъяс лӧсьӧдiгӧн, да мукӧд документацияӧн ӧтшӧтш видзӧ индӧм комиссияса секретар видзан жырйын.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Гӧлӧсуйтан помшуӧмъяс йылысь сёрнигижӧдлысь мӧд экземплярсӧ гӧлӧсуйтӧм йылысь своднӧй таблицалӧн мӧд экземпляркӧд ӧттшӧтш сетӧны тӧдмасьӧм вылӧ сёрнигижӧд лӧсьӧдысь комиссияӧ пырысьяслы, видзӧдысьяслы, Федеральнӧй оланпаслӧн 30 статьяса 3 пунктын индӧм мукӧд йӧзлы, а эскӧдӧм сёрнигижӧд копиясӧ ӧшӧдӧны ставлы тӧдмасьӧм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Сэк, кор гӧлӧсуйтан помшуӧмъяс йылысь сёрнигижӧдсӧ да (либӧ) гӧлӧсуйтан помшуӧмъяс йылысь своднӧй таблицасӧ кырымалӧм да вылынджык сулалысь комиссияӧ налысь медводдза экземпляръяссӧ мӧдӧдӧм бӧрын сёрнигижӧд да своднӧй таблица мӧдӧдысь комиссия либӧ вылынджык сулалысь комиссия водзвыв видзӧдлӧм бӧрын казялӧ наын тырмытӧмтор (улынджык сулалысь комиссияӧн тайӧ сёрнигижӧдъяс ӧтувтӧмын описка, опечатка либӧ ӧшыбка), сёрнигижӧд да своднӧй таблица мӧдӧдысь комиссия вермӧ аслас заседание вылын видлавны сёрнигижӧдлӧн 1 – 11 (Коми Республикалӧн Государственнӧй Сӧветса депутатъясӧс бӧрйӧм вылын, Коми Республикаса референдумын – 11а – 11е стрӧкаясын), 11ж да 11з стрӧкаясын да (либӧ) своднӧй таблицаын стӧчмӧдӧмъяс пыртӧм йылысь юалӧм. Примитӧм решение йылысь комиссиялы быть колӧ юӧртны сӧвещательнӧй гӧлӧс правоа аслас комиссияӧ пырысьяссӧ, видзӧдысьяссӧ да мукӧд йӧзӧс, кодъяс вӧлiны водзынджык вынсьӧдӧм сёрнигижӧд лӧсьӧдiгӧн, а сiдзжӧ йӧзӧс юӧртан средствоясса йӧзӧс. Та дырйи комиссия лӧсьӧдӧ гӧлӧсуйтан помшуӧмъяс йылысь сёрнигижӧд да (либӧ) своднӧй таблица, кытчӧ гижӧны «Мӧд пӧв вӧчӧм» кывъяс. Индӧм сёрнигижӧд да (либӧ) своднӧй таблица дзик пыр мӧдӧдӧны вылынджык сулалысь комиссияӧ. Индӧм пӧрадоксӧ торкӧмӧн мӧд пӧв сёрнигижӧдсӧ да мӧд пӧв своднӧй таблицасӧ лӧсьӧдӧмыс лоӧ подулӧн, медым тайӧ сёрнигижӧдсӧ лыддьыны вынтӧмӧн. Сэк, кор гӧлӧсуйтан помшуӧмъяс йылысь сёрнигижӧдлӧн 12 стрӧкаӧ да водзӧ стрӧкаясӧ колӧ пыртны стӧчмӧдӧмъяс, гӧлӧсъяссӧ выль пӧв арталӧны тайӧ статьяса 9 юкӧнын урчитӧм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Сэк, кор гӧлӧсуйтан помшуӧмъяс йылысь сёрнигижӧдъясын да (либӧ) гӧлӧсуйтан помшуӧмъяс йылысь своднӧй таблицаын сюрӧны ӧшыбкаяс, лӧсявтӧмторъяс, улынджык сулалысь комиссияысь воӧм сёрнигижӧдъяс да (либӧ) своднӧй таблицаяс лӧсьӧдӧмын лоӧны майшасьӧмъяс, вылынджык сулалысь комиссия вермӧ примитны решение сы йылысь, медым улынджык сулалысь комиссия выль пӧв арталiс бӧрйысьысьяслысь, референдумын участвуйтысьяслысь гӧлӧс лыдсӧ либӧ лӧсялана бӧрйысян участокын, референдум нуӧдан участокын, лӧсялана мутасын мӧд пӧв артавны бӧрйысьысьяслысь, референдумын участвуйтысьяслысь гӧлӧс лыдсӧ ас кежысь.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референдумын участвуйтысьяслысь гӧлӧс лыдсӧ мӧд пӧв арталӧ вына гӧлӧс правоа вылынджык сулалысь комиссияӧ пырысь (пырысьяс) дырйи комиссия, кодi лӧсьӧдiс да вынсьӧдiс прӧверитан сёрнигижӧдсӧ, либӧ комиссия, кодi примитiс бӧрйысьысьяслысь, референдумын участвуйтысьяслысь гӧлӧс лыдсӧ мӧд пӧв арталӧм йылысь решение, сӧвещайтчан гӧлӧс правоа лӧсялана комиссияӧ пырысьяслы, видзӧдысьяслы, кандидатъяслы,  Федеральнӧй оланпаслӧн 30 статьяса 3 пунктын индӧм мукӧд йӧзлы та йылысь быть юӧртӧмӧн, кодъяслӧн эм право лоны бӧрйысьысьяслысь, референдумын участвуйтысьяслысь гӧлӧсъяс мӧд пӧв арталiгӧн.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Бӧрйысьысьяслысь, референдумын участвуйтысьяслысь гӧлӧс лыд мӧд пӧв арталан помшуӧмъяс кузя арталысь комиссия лӧсьӧдӧ гӧлӧсуйтан помшуӧмъяс йылысь сёрнигижӧд, кытчӧ гижӧны «Гӧлӧсъяссӧ мӧд пӧв арталӧма» кывъяс. Сылысь эскӧдӧм копияяссӧ сетӧны видзӧдысьяслы, Федеральнӧй оланпаслӧн 30 статьяса 3 пунктын индӧм мукӧд йӧзлы, сёрнигижӧдсӧ дзик пыр мӧдӧдӧны вылынджык сулалысь комиссияӧ.  Гӧлӧсъяссӧ мӧд пӧв артавны позьӧ сэтчӧдз, кытчӧдз вылынджык сулалысь комиссия оз вӧч гӧлӧсуйтан помшуӧмъяс, оз инды бӧрйысьӧмъясын, референдумын бӧртасъяс да гӧлӧсуйтан помшуӧмъяс йылысь, бӧрйысьӧмъясын, референдумын бӧртасъяс йылысь оз лӧсьӧд сiйӧ сёрнигижӧд.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80 статья. Бӧрйысьӧмъяслысь, референдумлысь бӧртасъяс индӧм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Улынджык сулалысь комиссияысь гӧлӧсуйтан помшуӧмъяс йылысь сёрнигижӧдлӧн медводдза экземпляръяс подув вылын тайӧ сёрнигижӧдъясысь юӧръяссӧ ӧтувтӧмӧн бӧрйысьӧмъяслысь, референдумлысь бӧртасъяссӧ индӧ лӧсялана комиссия (Коми Республикаса бӧрйысян комиссия, муниципальнӧй юкӧнлӧн бӧрйысян комиссия либӧ кытшса бӧрйысян комиссия).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 индӧ Коми Республикалӧн Государственнӧй Сӧветса депутатъясӧс бӧрйӧм вылӧ лӧсьӧдӧм ӧтувъя бӧрйысян кытш кузя бӧртасъяс, а сiдзжӧ Коми Республикаса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Коми Республикалӧн Государственнӧй Сӧветса депутатъясӧс бӧрйӧм кузя кытшса бӧрйысян комиссия индӧ лӧсялана бӧрйысьӧмъяс нуӧдӧм вылӧ лӧсьӧдӧм ӧти мандата бӧрйысян кытш кузя бӧрйысьӧмъяслысь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бӧрйысян комиссия индӧ муниципальнӧй юкӧнлӧн бӧрйӧм органса депутатъясӧс бӧрйӧм вылӧ лӧсьӧдӧм ӧтувъя бӧрйысян кытш кузя бӧрйысьӧмъяслысь бӧртасъяс, меставывса асвеськӧдлан бӧрйӧм чина мортӧс бӧрйӧм вылӧ лӧсьӧдӧм ӧтувъя бӧрйысян кытш кузя бӧрйысьӧмъяслысь бӧртасъяс, а сiдзжӧ меставывса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бӧрйӧм органса депутатъясӧс бӧрйӧм кузя кытшса бӧрйысян комиссия индӧ лӧсялана бӧрйысьӧмъяс нуӧдӧм вылӧ лӧсьӧдӧм ӧти мандата (уна мандата) бӧрйысян кытш кузя бӧрйысьӧмъяслысь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Лӧсялана комиссияӧ вына гӧлӧс правоа пырысьяс индӧны бӧрйысьӧмъяслысь, референдумлысь бӧртасъяссӧ асьныс. Бӧрйысьӧмъяслӧн, референдумлӧн бӧртасъяс йылысь лӧсьӧдӧны сёрнигижӧд да своднӧй таблица кык экземплярӧн, кутшӧмъясӧс кырымалӧны вына гӧлӧс правоа тайӧ комиссияӧ став пырысьыс. Бӧрйысьӧмъяслӧн, референдумлӧн бӧртасъяс йылысь сёрнигижӧд подув вылын комиссия примитӧ бӧрйысьӧмъяслӧн, референдумлӧн бӧртасъяс йылысь решение.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Öти мандата бӧрйысян кытш кузя бӧрйӧмӧн лыддьӧны пасйӧм кандидатӧс, кодi чукӧртiс ӧти манадата бӧрйысян кытш кузя гӧлӧсуйтӧмын участвуйтысь бӧрйысьысьяслысь медуна гӧлӧс лыд мӧд кандидат (мӧд кандидатъяс) серти, тайӧ Оланпаслӧн 38 статьяса 14 юкӧнын индӧм случай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Уна мандата бӧрйысян кытш кузя бӧрйӧмӧн лыддьӧны пасйӧм кандидатъясӧс (кытшын урчитӧм мандат лыд кузя), кодъяс чукӧртiсны уна мандата бӧрйысян кытш кузя гӧлӧсуйтӧмын участвуйтысь бӧрйысьысьяслысь медуна гӧлӧс лыд мӧд кандидатъяс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кык либӧ унджык пасйӧм кандидат чукӧртасны бӧрйысьысьяслысь ӧткодь гӧлӧс лыд, мый вӧсна  тайӧ юкӧнса медводдза да мӧд абзацъяс серти ӧти мандата (уна) мандата бӧрйысян кытшын бӧрйӧмӧн лыддьӧм пасйӧм кандидат лыдыс лоӧ унджык тайӧ ӧти мандата (уна мандата) бӧрйысян кытшын бӧрйысьӧмъяслӧн бӧртасъяс кузя колана депутатъяслӧн мандат лыдысь, кытшса бӧрйысян комиссия нуӧдӧ пудъясьӧм, мый бӧрын тӧдмавсьӧ, кодi индӧм кандидатъясысь лыддьыссьӧ бӧрйӧмӧн (лыддьыссьӧны бӧрйӧмаясӧн). Пудъясьӧм нуӧдан пӧрадоксӧ индӧ бӧрйысьӧмъяс котыртысь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Меставывса асвеськӧдлан бӧрйӧм чина мортӧс бӧрйӧм вылӧ лӧсьӧдӧм ӧтувъя бӧрйысян кытш кузя бӧрйӧмӧн лоӧ пасйӧм кандидат, кодi чукӧртiс тайӧ кытш кузя гӧлӧсуйтӧмын участвуйтысь бӧрйысьысьяслысь медуна гӧлӧс лыд мӧд кандидат (мӧд кандидатъяс)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кык либӧ унджык пасйӧм кандидат чукӧртасны бӧрйысьысьяслысь ӧткодь гӧлӧс лыд, муниципальнӧй юкӧнлӧн бӧрйысян комиссия нуӧдӧ пудъясьӧм, мый бӧрын тӧдмавсьӧ, кодi индӧм кандидатъясысь лыддьыссьӧ бӧрйӧмӧн (лыддьыссьӧны бӧрйӧмаясӧн). Тайӧ пудъясьӧм нуӧдан пӧрадоксӧ индӧ муниципальнӧй юкӧнлӧн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Республикалӧн Государственнӧй Сӧветса депутатъясӧс, муниципальнӧй юкӧнъяслӧн бӧрйӧм органъясса депутатъясӧс, кодъясӧс вӧзйӧма кандидатъяс списокын, бӧрйӧм вылӧ лӧсьӧдӧм ӧтувъя бӧрйысян кытш кузя бӧрйысьӧмъяслысь бӧртасъяссӧ индӧны тайӧ статья, а сiдзжӧ тайӧ Оланпаслӧн 81 статья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Гӧлӧсуйтӧмын участвуйтысь бӧрйысьысьяслӧн, референдумын участвуйтысьяслӧн лыдыс артавсьӧ гӧлӧсуйтан кудъясын урчитӧм формаа бюллетеньяс лыд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Референдумын участвуйтысьяслысь лыдсӧ, кодъяс участвуйтiсны референдумын, арталӧны референдумын участвуйтысь списокын референдумын участвуйтысьлӧн кырымпас лыд серти, кодъяс гӧлӧсуйтiсны гӧлӧсуйтан лунӧ гӧлӧсуйтан жырйын, да референдумын участвуйтысьяс списокын пас лыд серти сы йылысь, мый референдумын участвуйтысь гӧлӧсуйтiс гӧлӧсуйтан жырйысь бокын либӧ кадысь водз.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Лӧсялана комиссия лыддьӧ бӧрйысьӧмъяссӧ, референдумсӧ нуӧдтӧмӧн, а гӧлӧсуйтан помшуӧмъяс, бӧрйысьӧмъяслысь, референдумлысь бӧртасъяс  – вынтӧмӧн Федеральнӧй оланпаслӧн 70 статьяса 2, 8 да 9 пунктъясӧн урчитӧм подувъяс серти.</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81 статья. Öтувъя бӧрйысян кытш кузя Коми Республикалӧн Государственнӧй Сӧветса депутатъясӧс, муниципальнӧй юкӧнъяслӧн бӧрйӧм органса депутатъясӧс бӧрйысян помшуӧмъяс индӧмын аслыспӧлӧслунъяс</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Кандидатъяслӧн 2 списокысь абу этшаджык вӧсна, быдӧныс на пиысь кор босьтiс ӧтувъя бӧрйысян кытш кузя гӧлӧсуйтысь бӧрйысьысьяслысь 7 да унджык  прӧчент гӧлӧс, вӧлi кӧ сетӧма ставнас ӧтувъя бӧрйысян кытш кузя гӧлӧсуйтысь бӧрйысьысьяслысь 50 прӧчентысь унджык гӧлӧс, сэки кандидатъяслӧн тайӧ списокъясыс участвуйтӧны депутатлысь мандатъяс юклӧмын. Татшӧм случай дырйи  кандидат списокъяс, кодъяс босьтiсны ӧтувъя бӧрйысян кытш кузя гӧлӧсуйтысь бӧрйысьысьяслысь 7  прӧчентысь этшаджык гӧлӧс, ӧтувъя бӧрйысян кытш кузя депутатлысь мандатъяс юклӧмын оз участвуйтны.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Кандидатъяслӧн списокъяс вӧсна, быдӧныс на пиысь кор босьтiс ӧтувъя бӧрйысян кытш кузя гӧлӧсуйтысь бӧрйысьысьяслысь 7 да унджык  прӧчент гӧлӧс, вӧлi кӧ сетӧма ставнас ӧтувъя бӧрйысян кытш кузя гӧлӧсуйтысь бӧрйысьысьяслысь 50 прӧчент да этшаджык гӧлӧс, сэки тайӧ списокъясыс участвуйтӧны депутатлысь мандатъяс юклӧмын, а сiдзжӧ сьӧрсьӧн-бӧрсьӧн бӧрйысьысьяслӧн сетӧм чинан гӧлӧс лыд серти кандидатъяслӧн списокъяс, кодъяс босьтiсны ӧтувъя бӧрйысян кытш кузя гӧлӧсуйтысь бӧрйысьысьяслысь 7 прӧчентысь этшаджык гӧлӧс, кытчӧдз депутатлысь мандатъяс юклыны лэдзӧм кандидатъяс список вӧсна бӧрйысьысьяслӧн став гӧлӧс лыдыс оз ло унджык ставнас ӧтувъя бӧрйысян кытш кузя гӧлӧсуйтысь бӧрйысьысьяслӧн гӧлӧс лыдысь 50 прӧчентысь.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Öти кандидатъяс список вӧсна кӧ сетӧма ӧтувъя бӧрйысян кытш кузя гӧлӧсуйтысь бӧрйысьысьяслысь 50 прӧчентысь унджык гӧлӧс, а кандидатъяслӧн мукӧд список чукӧртiс ӧтувъя бӧрйысян кытш кузя гӧлӧсуйтысь бӧрйысьысьяслысь 7 прӧчентысь этшаджык гӧлӧс, сэки кандидатъяслӧн тайӧ списокъясыс участвуйтӧны депутатлысь мандатъяс юклӧмын, а сiдзжӧ кандидатъяслӧн списокъяс, кодъяс босьтiсны ӧтувъя бӧрйысян кытш кузя гӧлӧсуйтысь бӧрйысьысьяслысь гӧлӧс лыдсӧ медуна найӧ кандидатъяс списокысь, кодъяс чукӧртiсны ӧтувъя бӧрйысян кытш кузя гӧлӧсуйтысь бӧрйысьысьяслысь 7 прӧчентысь этшаджык гӧлӧс.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Кандидат списокъяс костын мандатъяссӧ юклӧмыс артавсьӧ пропорциональнӧй бӧрйысян системаын вӧдитчан депутатлӧн мандат лыдысь тайӧ Оланпаслӧн 82 статья серти кандидат списокъяслы сетӧм депутатлысь мандат лыдсӧ чинтӧмӧн.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Тайӧ статья серти депутатлысь мандатъяс юклӧмын участвуйтысь кандидат списокъяслы сетӧны индӧм мандатъяссӧ тайӧ Оланпаслӧн 83 да 84 статьяясӧн урчитӧм депутатлысь мандатъяс юклан методика серти. Та дырйи индӧм действиеяссӧ вӧчтӧдз кандидатъяслӧн быд списокысь киритӧны сэтшӧм кандидатъясӧс, кодъясӧс бӧрйӧма депутатъясӧн ӧти мандата (уна мандата) бӧрйысян кытш кузя.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82 статья. Кандидатъяслӧн списокъяслы, кодъяс чукӧртiсны гӧлӧсуйтысь бӧрйысьысьяслысь 7 прӧчентысь этшаджык, но 5-ысь абу этшаджык гӧлӧс да кодъясӧс эз лэдзны участвуйтны депутатлысь мандат юклӧмын, депутатлысь мандатъяс сетӧм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Тайӧ Оланпаслӧн 83 да 84 статьяяс серти депутатлысь мандатъяс юклытӧдз сетӧны депутатлысь ӧти мандатӧн кандидат списокъяслы, кодъяс чукӧртiсны гӧлӧсуйтысь бӧрйысьысьяслысь 7 прӧчентысь этшаджык, но 5-ысь абу этшаджык гӧлӧс да найӧс эз лэдзны участвуйтны депутатлысь мандат юклӧмын.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Тайӧ статьяса 1 юкӧн серти сетӧм депутатлӧн мандат медводз вуджӧ пасйӧм кандидатлы, кодӧс пыртӧма кандидатъяс списоклӧн став республиканскӧй (став муниципальнӧй) юкӧнӧ ӧти номер улын.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депутатлысь мандат юклӧм бӧрын пасйӧм кандидат ӧткажитчис босьтны депутатлысь манадт, индӧм мандатсӧ сетӧны мӧд пасйӧм кандидатлы ӧчередь серти, кодӧс пыртӧма кандидатъяс списоклӧн став республиканскӧй (став муниципальнӧй) юкӧнӧ.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Кор кандидатъяс списоклӧн став республиканскӧй (став муниципальнӧй) юкӧнын абуӧсь пасйӧм кандидатъясыс, кодъяс эз босьтны депутатлысь мандатъяс, либӧ став пасйӧм кандидатыс, кодъясӧс пыртӧма кандидатъяс списоклӧн став республиканскӧй (став муниципальнӧй) юкӧнӧ, оз кӧсйыны босьтны депутатлысь мандат, мый сетсьӧ тайӧ статьяса 1 юкӧн серти, мандатсӧ юклӧны кандидатъяслӧн мутасса группаын, код вӧсна вӧлi сетӧма медуна гӧлӧс.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депутатлысь мандат юклӧм бӧрын пасйӧм кандидат оз кӧсйы босьтны депутатлысь мандат, индӧм мандатсӧ сетӧны пасйӧм кандидат пиысь сэтшӧм пасйӧм кандидатлы ӧчередь серти, кодi эз босьт депутатлысь мандатъяс да сiйӧс пыртӧма кандидатъяслӧн сiйӧ жӧ мутас группаӧ, кӧнi лои депутатлӧн мандатыс прӧст. Сэк, кор кандидатъяслӧн лӧсялана мутас группаын абуӧсь пасйӧм кандидатъяс, кодъяс эз босьтны депутатлысь мандатъяс, депутатлысь прӧст мандатсӧ юклӧны кандидатъяслӧн сiйӧ жӧ списокса мутас группаын мутас группаяслӧн ӧчередь серти, мый индыссьӧ сы серти, кымын бӧрйысьысьяслысь гӧлӧс босьтӧны мутас группаяс.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83 статья. Коми Республикалӧн Государственнӧй Сӧветса депутатъяcӧc бӧрйӧмын депутатлысь мандатъяс пропорциональнӧя юклан методика</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Коми Республикаса бӧрйысян комиссия ӧтчукӧрӧ босьтӧ  бӧрйысьысьяслысь гӧлӧс лыдсӧ, мый сетӧма ӧтувъя бӧрйысян кытш кузя депутатлысь мандатъяс юклӧмын участвуйтӧм вылӧ кандидатъяслӧн быд список серти. Депутатлысь мандатъяс юклӧмын участвуйтӧм вылӧ кандидатъяслӧн быд списокысь босьтӧм бӧрйысьысьяслӧн гӧлӧс лыдыс сьӧрсьӧн-бӧрсьӧн юксьӧ содан натуральнӧй лыдпасъясысь (делительясысь) лыдпасъяс вылӧ кыксянь кандидат списокъяс костын юклӧм мандат лыдпасӧдз, мый артыштӧма тайӧ Оланпаслӧн 81 статьяса 4 юкӧн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Частнӧйясыс, мый стӧча тӧдмавсьӧны чутiк бӧрын квайтӧд знакӧдз,  кутшӧмъяс лоӧны депутатлысь мандатъяс юклӧмын участвуйтӧм вылӧ кандидатъяслӧн быд список серти, пуктыссьӧны чинан пӧрадок серти вспомогательнӧй визьӧ. Водзӧ арталӧны сiйӧ частнӧйсӧ, дорвыв номерыс мыйлӧн вспомогательнӧй визьын лӧсялӧ кандидат списокъяс костын юкӧм мандат лыдлы (медпозяна частнӧй).</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Сэк, кор вспомогательнӧй визьын кык либӧ унджык частнӧй лӧсялӧ медпозяна частнӧйлы, вспомогательнӧй визьӧ тайӧ частнӧйясысь медводз содтӧны медуна гӧлӧс лыд босьтысь кандидатъяс списоклысь частнӧйсӧ.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Вспомогательнӧй визьын лӧсялана кандидатъяс списоклӧн частнӧй лыдыс, дорвыв номерыс кӧнi ичӧтджык кандидат списокъяс костын юклӧм мандат лыдысь либӧ сылы ӧткодь, лӧсялӧ депутатлӧн мандат лыдлы, кутшӧмъясӧс босьтӧ кандидатъяслӧн лӧсялана список.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 списокъяс костын депутатлысь мандатъяс юклӧм бӧрын найӧс юклӧны кандидатъяслӧн быд списокын кандидатъяс списоклӧн став республиканскӧй юкӧн да кандидатъяслӧн мутасса котыръяс костын.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Депутатлысь мандатъяс юклӧны пасйӧм кандидатъяс костын кандидатъяс списокын найӧс иналан пӧрадок серти да видлавсьӧ (кандидатъяс списоклӧн став республиканскӧй юкӧнын да кандидатъяс быд мутасса котырын), кыдзи ӧчередносьт серти депутатлысь мандатъяс босьтан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Медводз депутатлӧн мандатъясыс вуджӧны пасйӧм кандидатъяслы, кодъясӧс пыртӧма кандидатъяс списоклӧн став республиканскӧй юкӧнӧ сiйӧ пӧрадок сертиыс, кыдзи найӧс сувтӧдӧма индӧм списокын. Сэк, кор пасйӧм кандидатъяслы, кодъясӧс пыртӧма кандидатъяс списоклӧн став республиканскӧй юкӧнӧ, депутлысь мандатъяс сетӧм бӧрын кольӧны депутатлӧн мандатъяс, кутшӧмъяс индӧма кандидатъяслӧн тайӧ списоклы, индӧм мандатъяссӧ юклӧны кандидатъяс списоклӧн мутасса котыръяс костын татшӧм ӧчередносьт лӧсьӧдӧм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индӧны бӧрйысьысьяслысь гӧлӧс лыдсӧ, мый воӧ быд мутасысь кандидатъяс списокӧн, мый лӧсялӧ кандидатъяслӧн мутасса котыръяслы  (водзӧ – кандидатъяслӧн мутасса котыръясысь сетӧм бӧрйысьысьяслӧн гӧлӧсъяс);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арталӧны, кутшӧм кандидатъяслӧн мутасса котыръясысь бӧрйысьысьяслӧн сетӧм гӧлӧс пайыс (прӧчентыс) бӧрйысьысьяслӧн став гӧлӧс лыдысь, кодъяс гӧлӧсуйтiсны лӧсялана мутасын. Кор индӧм пайясыс ӧткодьӧсь, сэки верктуйсӧ сетӧны кандидатъяслӧн сiйӧ мутасса котырлы, мый дор вӧлi сетӧма бӧрйысьысьяслысь унджык гӧлӧссӧ;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кандидатъяслӧн мутасса котыръясыс сулалӧны пай (прӧчент) чинӧм серти да босьтӧны ӧта-мӧд бӧрсяыс ӧти мандатӧн.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4-1. Пасйӧм кандидат, кодӧс пыртӧма кандидатъяс списоклӧн став республиканскӧй юкӧнӧ, вермӧ не босьтны депутатлысь мандатсӧ, мый йылысь сылы колӧ ӧтувъя бӧрйысян кытш кузя бӧрйысьӧмын бӧртасъяс индан лунсянь 2 лун бӧрын оз сёрджык юӧртны Коми Республикаса бӧрйысян комиссияӧс гижӧда шыӧдчӧм сетӧмӧн, мый бӧрсӧ оз бергӧдсьы.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 дырйи Коми Республикаса бӧрйысян комиссия сетӧ депутатлысь мандатсӧ сiйӧ жӧ списокысь кандидатъяслӧн мутасса котырӧ лӧсялана бӧрйысян ӧтувлӧн уполномочитӧм органлӧн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кандидатӧн, кодӧс пыртӧма кандидатъяс списоклӧн став республиканскӧй юкӧнӧ, депутатлысь мандат босьтны ӧткажитчан лунсянь 3 лун чӧжӧн бӧрйысян ӧтув оз пӧльзуйтчы правонас, мый индӧма тайӧ юкӧнса мӧд абзацӧн, Коми Республикаса бӧрйысян комиссия сетӧ депутатлысь мандатсӧ кандидатъяслӧн мутас котырӧ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Пасйӧм кандидат, кодӧс пыртӧма кандидатъяс списоклӧн мутасса котырӧ, вермӧ не босьтны депутатлысь мандатсӧ, мый йылысь сылы колӧ ӧтувъя бӧрйысян кытш кузя бӧрйысьӧмын бӧртасъяс индан лунсянь 2 лун бӧрын оз сёрджык юӧртны Коми Республикаса бӧрйысян комиссияӧ гижӧда шыӧдчӧм сетӧмӧн, мый бӧрсӧ оз бергӧдсьы.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 дырйи депутатлысь мандатсӧ Коми Республикаса бӧрйысян комиссия сетӧ ӧчередносьт серти пасйӧм кандидатлы сiйӧ пасйӧм кандидат лыдысь, кодъяс эз босьтны депутатлысь мандатъяссӧ да пыртӧма найӧс кандидатъяслӧн сiйӧ жӧ мутасса котырӧ, кыдзи и пасйӧм кандидатыс, кодлӧн депутат мандатыс коли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кандидатъяслӧн лӧсялана мутасса котырын абуӧсь пасйӧм кандидатъясыс, кодъяс эз босьтны депутатлысь мандатъяс, депутатлысь прӧст мандатсӧ колӧ сетны кандидатъяс списоклӧн сiйӧ жӧ мутасса котырӧ, кодъяс эз босьтны депутатлысь мандатъяс, тайӧ статьяса 4 юкӧнын индӧм мутасса котыръяслӧн ӧчередносьт серти. Сэк, кор мандатъяс босьттӧм мутасса котырыс абу, депутатлысь мандатсӧ сетӧны кандидатъяс списоклӧн сiйӧ жӧ мутасса котырӧ, кӧнi эмӧсь кандидатъяс, кодъяс эз на босьтны депутатлысь мандатъяс,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кандидатъяс списокын эз коль кандидатыс, депутатлысь мандатсӧ кольӧны прӧстӧн Коми Республикалӧн Государственнӧй Сӧветса депутатъясӧс локтан медшӧр бӧрйысьӧмъяс нуӧдтӧдз.</w:t>
      </w:r>
    </w:p>
    <w:p>
      <w:pPr>
        <w:pStyle w:val="style0"/>
        <w:spacing w:after="0" w:before="0" w:line="360" w:lineRule="auto"/>
        <w:ind w:firstLine="567"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84 статья. Муниципальнӧй юкӧнлӧн бӧрйӧм органса бӧрйысьӧмъяс вылын депутатлысь мандат пропорциональнӧя юклан методика</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Муниципальнӧй юкӧнса бӧрйысян комиссия ӧтчукӧрӧ босьтӧ  бӧрйысьысьяслысь гӧлӧс лыдсӧ, мый сетӧма ӧтувъя бӧрйысян кытш кузя депутатлысь мандатъяс юклӧмын участвуйтӧм вылӧ кандидатъяслӧн быд список серти. Депутатлысь мандатъяс юклӧмын участвуйтӧм вылӧ кандидатъяслӧн быд списокысь босьтӧм бӧрйысьысьяслӧн гӧлӧс лыдыс сьӧрсьӧн-бӧрсьӧн юксьӧ содан натуральнӧй лыдпасъясысь (делительясысь) лыдпасъяс вылӧ кыксянь кандидат списокъяс костын юклӧм мандат лыдпасӧдз, мый артыштӧма тайӧ Оланпаслӧн 81 статьяса 4 юкӧн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Частнӧйясыс, мый стӧча тӧдмавсьӧны чутiк бӧрын квайтӧд знакӧдз,  кутшӧмъяс лоӧны депутатлысь мандатъяс юклӧмын участвуйтӧм вылӧ кандидатъяслӧн быд список серти, пуктыссьӧны чинан пӧрадок серти вспомогательнӧй визьӧ. Водзӧ арталӧны сiйӧ частнӧйсӧ, дорвыв номерыс мыйлӧн вспомогательнӧй визьын лӧсялӧ кандидат списокъяс костын юкӧм мандат лыдлы (медпозяна частнӧй).</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Сэк, кор вспомогательнӧй визьын кык либӧ унджык частнӧй лӧсялӧ медпозяна частнӧйлы, вспомогательнӧй визьӧ тайӧ частнӧйясысь медводз содтӧны медуна гӧлӧс лыд босьтысь кандидатъяс списоклысь частнӧйсӧ.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Вспомогательнӧй визьын лӧсялана кандидатъяс списоклӧн частнӧй лыдыс, дорвыв номерыс кӧнi ичӧтджык кандидат списокъяс костын юклӧм мандат лыдысь либӧ сылы ӧткодь, лӧсялӧ депутатлӧн мандат лыдлы, кутшӧмъясӧс босьтӧ кандидатъяслӧн лӧсялана список.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 списокъяс костын депутатлысь мандатъяс юклӧм бӧрын найӧс юклӧны кандидатъяслӧн быд списокын кандидатъяс списоклӧн став муниципальнӧй юкӧн да кандидатъяслӧн мутасса котыръяс костын.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Депутатлысь мандатъяс юклӧны пасйӧм кандидатъяс костын кандидатъяс списокын найӧс иналан пӧрадок серти да видлавсьӧ (кандидатъяс списоклӧн став муниципальнӧй юкӧнын да кандидатъяслӧн быд мутасса котырын), кыдзи ӧчередносьт серти депутатлысь мандатъяс босьтан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Медводз депутатлӧн мандатъясыс вуджӧны пасйӧм кандидатъяслы, кодъясӧс пыртӧма кандидатъяс списоклӧн став муниципальнӧй юкӧнӧ сiйӧ ӧчередносьт пӧрадок сертиыс, кыдзи найӧс индӧма индӧм списокын. Сэк, кор пасйӧм кандидатъяслы, кодъясӧс пыртӧма кандидатъяс списоклӧн став муниципальнӧй юкӧнӧ, депутлысь мандатъяс сетӧм бӧрын кольӧны депутатлӧн мандатъяс, кутшӧмъясӧс индӧма кандидатъяслӧн тайӧ списоклы, индӧм мандатъяссӧ юклӧны кандидатъяс списоклӧн мутасса котыръяс костын татшӧм ӧчередносьт лӧсьӧдӧм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индӧны бӧрйысьысьяслысь гӧлӧс лыдсӧ, мый воӧ быд мутасысь кандидатъяс списокӧн, мый лӧсялӧ кандидатъяслӧн мутасса котыръяслы  (водзӧ – кандидатъяслӧн мутасса котыръясысь сетӧм бӧрйысьысьяслӧн гӧлӧсъяс);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арталӧны, кутшӧм кандидатъяслӧн мутасса котыръясысь сетӧм бӧрйысьысьяслӧн гӧлӧс пайыс (прӧчентыс) бӧрйысьысьяслӧн став гӧлӧс лыдысь, кодъяс гӧлӧсуйтiсны лӧсялана мутасын. Кор индӧм пайясыс ӧткодьӧсь, сэки верктуйсӧ сетӧны кандидатъяслӧн сiйӧ мутасса котырлы, мый дор вӧлi сетӧма бӧрйысьысьяслысь унджык гӧлӧссӧ;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кандидатъяслӧн мутасса котыръясыс сулалӧны пай (прӧчент) чинӧм серти да босьтӧны ӧта-мӧд бӧрсяыс ӧти мандатӧн.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4-1. Пасйӧм кандидат, кодӧс пыртӧма кандидатъяс списоклӧн став республиканскӧй юкӧнӧ, вермӧ не босьтны депутатлысь мандатсӧ, мый йылысь сылы колӧ ӧтувъя бӧрйысян кытш кузя бӧрйысьӧмын бӧртасъяс индан лунсянь 2 лунысь оз сёрджык юӧртны муниципальнӧй юкӧнса бӧрйысян комиссиялы гижӧда шыӧдчӧм сетӧмӧн, мый бӧрсӧ оз бергӧдсьы.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 дырйи Коми Республикаса бӧрйысян комиссия сетӧ депутатлысь мандатсӧ сiйӧ жӧ кандидатъяслӧн списокысь кандидатъяслӧн мутасса котырӧ лӧсялана бӧрйысян ӧтувлӧн уполномочитӧм органлӧн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кандидатӧн, кодӧс пыртӧма кандидатъяс списоклӧн став муниципальнӧй юкӧнӧ, депутатлысь мандат босьтны ӧткажитчан лунсянь 3 лун чӧжӧн бӧрйысян ӧтув оз пӧльзуйтчы правонас, мый индӧма тайӧ юкӧнса мӧд абзацӧн, муниципальнӧй юкӧнса бӧрйысян комиссия сетӧ депутатлысь мандатсӧ кандидатъяслӧн мутас котырӧ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5. Пасйӧм кандидат, кодӧс пыртӧма кандидатъяс списоклӧн мутасса котырӧ, вермӧ не босьтны депутатлысь мандатсӧ, мый йылысь сылы колӧ ӧтувъя бӧрйысян кытш кузя бӧрйысьӧмын бӧртасъяс индан лунсянь 2 лунысь оз сёрджык юӧртны муниципальнӧй юкӧнса бӧрйысян комиссияӧ гижӧда шыӧдчӧм сетӧмӧн, мый бӧрсӧ оз бергӧдсьы.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 дырйи депутатлысь мандатсӧ муниципальнӧй юкӧнса бӧрйысян комиссия сетӧ ӧчередносьт серти пасйӧм кандидатлы сiйӧ пасйӧм кандидат лыдысь, кодъяс эз босьтны депутатлысь мандатъяссӧ да пыртӧма найӧс кандидатъяслӧн сiйӧ жӧ мутасса котырӧ, кыдзи и пасйӧм кандидатыс, кодлӧн депутат мандатыс коли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кандидатъяслӧн лӧсялана мутасса котырын абуӧсь пасйӧм кандидатъясыс, кодъяс эз босьтны депутатлысь мандатъяс, депутатлысь прӧст мандатсӧ колӧ сетны кандидатъяс списоклӧн сiйӧ жӧ мутасса котырӧ, кодъяс эз босьтны депутатлысь мандатъяс, тайӧ статьяса 4 юкӧнын индӧм мутасса котыръяслӧн ӧчередносьт серти. Сэк, кор мандатъяс босьттӧм мутасса котырыс абу, депутатлысь мандатсӧ сетӧны кандидатъяс списоклӧн сiйӧ жӧ мутасса котырӧ, кӧнi эмӧсь кандидатъяс, кодъяс эз босьтны депутатлысь мандатъяс,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кандидатъяс списокын эз коль кандидатыс, депутатлысь мандатсӧ кольӧны прӧстӧн муниципальнӧй юкӧнлӧн бӧрйӧм органса депутатъясӧс локтан медшӧр бӧрйысьӧмъяс нуӧдтӧдз.</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85 статья. Мӧд пӧв бӧрйысьӧмъяс. Содтӧд бӧрйысьӧмъяс</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Сэк, кор бӧрйысьӧмъясыс эз артмыны, абу збыльӧсь либӧ кандидатыс, кодӧс бӧрйӧма ӧти мандата (уна мандата) бӧрйысян кытш кузя, эз чӧвт ассьыс уджмогъяссӧ, кутшӧмъяс оз лӧсявны депутатлӧн статускӧд, а кандидат, кодӧс бӧрйӧма бӧръян чина мортлӧн чинӧ, – уджмогъяс, кутшӧмъяс оз лӧсявны бӧръян чина мортлӧн статускӧд, а сiдзжӧ сэк, кор уна мандата бӧрйысян кытш кузя гӧлӧсуйтан помшуӧмъяс бӧрын эз став мандатыс быр, кольӧм мандатъяс серти бӧрйысьӧмъяс котыртысь бӧрйысян комиссия индӧ мӧд пӧв бӧрйысьӧмъяс.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пасйӧм кандидатыс, кодӧс бӧрйӧма бӧрйысян кытш кузя, кӧвъявтӧм помкаястӧг эз чӧвт ассьыс уджмогъяссӧ, кутшӧмъяс оз лӧсявны депутатлӧн, бӧръян чина мортлӧн статускӧд, мый вӧсна индӧмаӧсь мӧд пӧв бӧрйысьӧмъяс, тайӧ кандидатыслы колӧ ставнас вештыны лӧсялана бӧрйысян комиссияӧн мӧд пӧв бӧрйысьӧмъяс нуӧдӧмкӧд йитчӧм рӧскодсӧ.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статьяын кӧвъявтӧм помкаясӧн гӧгӧрвосьӧны: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пасйӧм кандидатӧс ёрд серти лыддьӧма кывкутны вермытӧмӧн, мыйтакӧ кывкутны вермысьӧн;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пасйӧм кандидатыс, сылӧн матысса рӧдвужыс сьӧкыда висьӧны, дзоньвидзалуныс ёна торксьӧма;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кандидатсӧ бӧрйӧма (индӧма) государственнӧй либӧ муниципальнӧй чинӧ, мый артыштӧма Россия Федерацияса Оланподулӧн, Коми Республикаса Оланподулӧн, Коми Республикаса оланпасъясӧн, муниципальнӧй юкӧнса уставӧн.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юкӧнын индӧм рӧскодсӧ оз вештыны сэк, кор пасйӧм кандидатыс эз чӧвт ассьыс уджмогъяссӧ, кутшӧмъяс оз лӧсявны депутатлӧн, дзоньвидзалун вӧсна либӧ сыысь зависиттӧм мукӧд лоӧмтор вӧсна.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комиссиялысь рӧскодсӧ, мый индӧма тайӧ статьяын, вештӧны бӧрйысян комиссиялӧн подулалӧм решение серти, кӧнi индӧны индӧм рӧскодсӧ вештӧм вылӧ подувсӧ.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комиссиялысь решениесӧ дзик пыр мӧдӧдӧны кандидатлы, да вермасны обжалуйтны сiйӧ решениесӧ ёрд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Коми Республикалӧн Государственнӧй Сӧветса, муниципальнӧй юкӧнлӧн бӧрйӧм органса депутатъясӧс медшӧр бӧрйӧмсӧ либӧ меставывса асвеськӧдлан бӧрйӧм чина мортӧс медшӧр бӧрйӧмъяссӧ нуӧдiсны рака тӧлысся мӧд вежалунӧ да налӧн бӧртасъяс серти Коми Республикаса Государственнӧй Сӧветыс либӧ муниципальнӧй юкӧнлӧн бӧрйӧм органыс эз лӧсьӧдны правомочнӧй составын либӧ меставывса асвеськӧдлан бӧрйӧм чина мортсӧ абу бӧрйӧма, мӧд пӧв бӧрйысьӧмъяссӧ нуӧдӧны волӧн йирым тӧлысь мӧд вежалунӧ, кор нуӧдӧма вӧлi лӧсялана индӧм органӧ медшӧр бӧрйӧмъяс, меставывса асвеськӧдлан бӧрйӧм чина мортӧс медшӧр бӧрйӧмъяс, а Россия Федерацияса Федеральнӧй Собраниелӧн ӧчереднӧйысь бӧръян Государственнӧй Думаӧ депутатъясӧс бӧрйӧмъяс нуӧдан воӧ – тайӧ бӧрйысьӧмъяс вылын гӧлӧсуйтан лунӧ.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медшӧр бӧрйысьӧмъяссӧ вӧлi индӧма сы вӧсна, мый индӧм органыс либӧ индӧм органса депутатъясыс, либӧ меставывса асвеськӧдлан бӧрйӧм чина морт кадысь водз дугӧдiс уджмогъяссӧ, мӧд пӧв бӧрйысьӧмъяссӧ нуӧдӧны мӧд пӧв бӧрйысьӧмъяс нуӧдӧм вылӧ подув лоан лунсянь 4 тӧлысьысь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Мукӧд дырйи мӧд пӧв бӧрйысьӧмъяссӧ нуӧдӧны рака тӧлысь мӧд вежалунӧ либӧ йирым тӧлысь мӧд вежалунӧ, а Россия Федерацияса Федеральнӧй Собраниелӧн ӧчереднӧйысь бӧръян Государственнӧй Думаӧ депутатъясӧс бӧръян воӧ – мӧд пӧв бӧрйысьӧмъяс нуӧдӧм вылӧ подув лоан лунсянь 1 во бӧрын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Мӧд пӧв бӧрйысьӧмъяс нуӧдiгӧн бӧрйысьӧмъяс котыртысь бӧрйысян комиссиялӧн решениеяс кузя бӧрйысян действиеяслысь кадколастъяссӧ вермасны чинтыны ӧти коймӧд юкӧн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Мӧд пӧв бӧрйысьӧмъяс индӧм йылысь решение колӧ йӧзӧдны сiйӧс примитан лунсянь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Сэк, кор ӧти мандата бӧрйысян кытш кузя бӧрйӧм депутатлысь уджмогъяссӧ кадысь водз дугӧдӧны, тайӧ бӧрйысян кытшын тайӧ Оланпасса 6 статьяӧн уполномочитӧм орган индӧ содтӧд бӧрйысьӧмъяс.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Содтӧд бӧрйысьӧмъяссӧ нуӧдӧны депутатлысь уджмогъяс кадысь водз дугӧдан лунсянь 1 воысь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Содтӧд бӧрйысьӧмъяссӧ индӧны рака тӧлысь мӧд вежалунӧ. Индӧм бӧрйысьӧмъяссӧ кӧ (сы лыдын Федеральнӧй оланпаслӧн 10 статьяса 7 пунктӧн индӧм кадколаст тӧд вылӧ босьтӧмӧн) оз вермыны индыны рака тӧлысь мӧд вежалунӧ, сэки найӧс индӧны йирым тӧлысь мӧд вежалунӧ, а Россия Федерацияса Федеральнӧй Собраниелӧн ӧчереднӧйысь бӧръян Государственнӧй Думаӧ депутатъясӧс бӧрйӧмъяс нуӧдан воӧ – тайӧ бӧрйысьӧмъяс вылын гӧлӧсуйтан лунӧ.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депутатъяслысь уджмогъяссӧ кадысь водз дугӧдӧм бӧрын Коми Республикаса Государственнӧй Сӧвет, муниципальнӧй юкӧнса бӧрйӧм орган колисны неправомочнӧй составын, содтӧд бӧрйысьӧмъяссӧ нуӧдӧны татшӧм уджмогъяссӧ кадысь водз дугӧдӧм лунсянь 4 тӧлысьысь оз сёрджык, та дырйи бӧрйысьӧмъяс котыртысь бӧрйысян комиссиялӧн решение кузя бӧрйысян уджлысь кадколастъяссӧ вермасны чинтыны ӧти коймӧд юкӧн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уна мандата бӧрйысян кытш кузя бӧрйӧм депутатлысь уджмогъяссӧ кадысь водз дугӧдӧны, содтӧд бӧрйысьӧмъяссӧ индӧны да нуӧдӧны тайӧ статьяса 4 юкӧнын урчитӧм пӧрадок серти, кытшын депутатлӧн мандатыс кык коймӧд юкӧнысь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Мӧд пӧв да (либӧ) содтӧд бӧрйысьӧмъяс оз индыны да оз нуӧдны сэк, кор тайӧ бӧрйысьӧмъяс серти депутатсӧ он вермы бӧрйыны ӧти воысь ыджыдджык кадколаст вылӧ.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депутатъяслысь уджмогъяссӧ кадысь водз дугӧдӧм бӧрын Коми Республикаса Государственнӧй Сӧвет, муниципальнӧй юкӧнса бӧрйӧм орган колисны неправомочнӧй составын, а тайӧ статьяса 6 юкӧн серти содтӧд бӧрйысьӧмъяссӧ абу индӧма, индӧны медшӧр выль бӧрйысьӧмъяс, кутшӧмъясӧс нуӧдӧны Федеральнӧй оланпаслӧн 10 статьяса 4 пунктӧн урчитӧм кадколастӧ.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86 статья. Гӧлӧсуйтан помшуӧмъяс да бӧрйысьӧмъяслысь, референдумлысь бӧртасъяс петкӧдлӧм да йӧзӧдӧм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 списокъяс) пасйысь бӧрйысян комиссияяс, референдум нуӧдысь комиссияяс, кутшӧмъяс индӧны референдумлысь бӧртасъяс, мӧдӧдӧны бӧрйысян кытш кузя бӧрйысьӧмлысь бӧртасъяс йылысь, референдумса бӧртасъяс йылысь ӧтувъя лыдпасъяссӧ йӧзӧс юӧртан средствоясӧ бӧрйысьӧмъяслысь, референдумлысь бӧртасъяс индӧм бӧрын ӧти сутки чӧжӧн. Йӧзӧс юӧртан средствоясӧ индӧм юӧрсӧ позьӧ мӧдӧдны быд ногӧн (пошта пыр, электроннӧй пошта пыр, факсограммаясӧн, йӧзӧс юӧртан средствоясса йӧзлы пресс-конференция нуӧдӧмӧн).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Бӧрйысьӧмъяслӧн помшуӧмъяс йылысь ӧтувъя юӧръясӧ пырӧны: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бӧрйысьысьяслӧн волӧм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бӧрйысьӧмъяссӧ артмӧмӧн лыддьӧм либӧ артмытӧмӧн лыддьӧм йылысь;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помшуӧмъяссӧ, бӧрйысьӧмъяслысь бӧртасъяссӧ вынаӧн либӧ вынтӧмӧн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бӧрйӧм депутатъяс, меставывса асвеськӧдлан бӧрйӧм чина йӧз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кандидат списокъяс йылысь, кодъясӧс лэдзӧма мандатъяс юклӧмын участвуйтӧм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нуӧдан бӧртасъяс йылысь ӧтувъя юӧръясӧ пырӧны: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референдумын участвуйтысьяс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референдумсӧ артмӧмӧн лыддьӧм либӧ артмытӧмӧн лыддьӧм йылысь;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помшуӧмъяссӧ, референдумлысь бӧртасъяссӧ вынаӧн либӧ вынтӧмӧн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решениесӧ примитӧмӧн либӧ примиттӧмӧн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Öтувъя бӧрйысян кытш кузя Коми Республикалӧн Государственнӧй Сӧветса депутатъясӧс бӧрйӧмлысь, Коми Республикаса референдумлысь бӧртасъяс, а сiдзжӧ быд кандидат список серти чукӧртӧм гӧлӧс лыд, «Да» да «Ог» («Сы дор» да «Паныд») позицияяс серти гӧлӧс лыд йылысь юӧръяссӧ официальнӧя йӧзӧдӧ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Öти мандата бӧрйысян кытш кузя Коми Республикалӧн Государственнӧй Сӧветса депутатъясӧс бӧрйӧмлысь бӧртасъяс, а сiдзжӧ быд кандидатӧн чукӧртӧм гӧлӧс лыд йылысь юӧръяссӧ официальнӧя йӧзӧдӧ лӧсялана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Öтувъя бӧрйысян кытш кузя муниципальнӧй юкӧнлӧн бӧрйӧм органса депутатъясӧс бӧрйӧмлысь, меставывса асвкеськӧдлан бӧрйӧм чина мортӧс бӧрйӧмлысь, меставывса референдумлысь бӧртасъяс, а сiдзжӧ быд кандидат список серти чукӧртӧм гӧлӧс лыд, «Да» да «Ог» («Сы дор» да «Паныд») позицияяс серти гӧлӧс лыд йылысь юӧръяссӧ официальнӧя йӧзӧдӧ муниципальнӧй юкӧнлӧн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Öти мандата (уна мандата) бӧрйысян кытш кузя муниципальнӧй юкӧнлӧн бӧрйӧм органъясса депутатъясӧс бӧрйӧмлысь бӧртасъяс, а сiдзжӧ быд кандидатӧн чукӧртӧм гӧлӧс лыд йылысь юӧръяссӧ официальнӧя йӧзӧдӧ лӧсялана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Тайӧ статьяса 2 да 3 юкӧнъясын индӧм могъяссӧ збыльмӧдӧм могысь лӧсялана комиссия мӧдӧдӧ бӧрйысьӧмлысь, референдумлысь бӧртасъяс йылысь юӧръяссӧ, а сiдзжӧ быд кандидат список серти чукӧртӧм гӧлӧс лыд, «Да» да «Ог» («Сы дор» да «Паныд») позицияяс серти гӧлӧс лыд йылысь юӧръяссӧ официальнӧя йӧзӧдӧм вылӧ ӧтиысь оз этшаджык республиканскӧй либӧ меставывса газет-журналын бӧрйысьӧмъяслӧн, референдумлӧн тшупӧдлы лӧсялӧмӧн гӧлӧсуйтан лунсянь 10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Газет-журнал редакция дон босьттӧг йӧзӧдӧ бӧрйысьӧмъяслысь, референдумлысь бӧртасъяссӧ, а сiдзжӧ быд кандидатӧн (кандидат списокӧн) чукӧртӧм гӧлӧс лыд, «Да» да «Ог» («Сы дор» да «Паныд») позицияяс серти гӧлӧс лыд йылысь юӧръяссӧ лӧсялана комиссияӧ воан лунсянь 10 лунысь оз сёрджык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торъя бӧрйысян участокъясын, референдум нуӧдан участокъясын, торъя мутасъясын мӧд пӧв арталӧны бӧрйысьысьяслысь, референдумын участвуйтысьяслысь гӧлӧс лыдсӧ, бӧртасъясыс кодлӧн воӧны комиссияӧ тайӧ статьяса 4 юкӧнын индӧм кадколаст бӧрын, комиссия мӧдӧдӧ лӧсялана юӧръяссӧ официальнӧя йӧзӧдӧм вылӧ ӧтиысь абу этшаджык республиканскӧй либӧ меставывса газет-журналын бӧрйысьӧмъяслӧн, референдумлӧн тшупӧдлы лӧсялӧмӧн налӧн подув вылын лӧсялана решение примитан лунсянь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Газет-журнал редакция дон босьттӧг йӧзӧдӧ тайӧ юӧръяссӧ лӧсялана комиссия воан лунсянь 10 лун мысти оз сёрджык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бӧрйысян комиссия гӧлӧсуйтан лунсянь 2 тӧлысь чӧжӧн йӧзӧдӧ юӧръяссӧ, кутшӧмъяс эмӧсь Коми Республикаса бӧрйысян комиссиялӧн, Коми Республикалӧн Государственнӧй Сӧветса депутатъясӧс бӧрйӧм кузя кытшса бӧрйысян комиссияяслӧн, Коми Республикалӧн Государственнӧй Сӧветса депутатъясӧс бӧрйӧмын, Коми Республикаса референдум нуӧдӧмын помшуӧмъяс йылысь да бӧртасъяс йылысь сёрнигижӧдъясын,  юӧръяссӧ, кутшӧмъяс эмӧсь участокса комиссиялӧн, мутасса бӧрйысян комиссиялӧн гӧлӧсуйтан помшуӧмъяс йылысь сёрнигижӧдъясын, мый подув вылын индiсны гӧлӧсуйтан помшуӧмъяссӧ, Коми Республикалӧн Государственнӧй Сӧветса депутатъясӧс бӧръян, Коми Республикаса референдумын кывкӧртӧдъяссӧ, а сiдзжӧ Коми Республикалӧн Государственнӧй Сӧветса став бӧрйӧм депутатъяслӧн олантуй йылысь да мукӧд юӧр республиканскӧй газет-журналъясысь ӧтиын.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йылысь, мый колӧ йӧзӧдны Коми Республикалӧн Государственнӧй Сӧветса бӧрйӧм депутатъяслӧн олантуйысь да кутшӧм мукӧд юӧр, индӧны Коми Республикаса бӧрйысян комиссиялӧн решениеын.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Коми Республикаса бӧрйысян комиссия вермӧ йӧзӧдны став бӧрйысян комиссиялысь гӧлӧсуйтан помшуӧмъяс йылысь своднӧй таблица, кытчӧ пырӧны участокса комиссиялӧн сёрнигижӧдъясысь тыр юӧръяс, торъя брошюра лэдзӧмӧн, кутшӧмъясӧс позяс сетны Коми Республика мутасын государственнӧй да муниципальнӧй библиотекаясӧ, йӧзӧс юӧртан средствояс лэдзысь организацияяслы, Коми Республика мутасын пасйӧм политическӧй партияяслӧн региональнӧй юкӧнъяслы.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Муниципальнӧй юкӧнлӧн бӧрйысян комиссия, меставывса асвеськӧдлан органъясӧ бӧрйысьӧмъяс кузя кытшса бӧрйысян комиссияяс гӧлӧсуйтан лунсянь 2 тӧлысь чӧжӧн петкӧдлӧны (йӧзӧдӧны) юӧръяссӧ, кутшӧмъяс эмӧсь тайӧ комиссияяслӧн гӧлӧсуйтан помшуӧмъяс йылысь да бӧрйысьӧмъяслӧн, референдумлӧн бӧртасъяс йылысь сёрнигижӧдъясын,  юӧръяссӧ, кутшӧмъяс эмӧсь веськыда улынджык сулалысь комиссияяслӧн гӧлӧсуйтан помшуӧмъяс йылысь сёрнигижӧдъясын да мый подув вылын индiсны муниципальнӧй юкӧнлӧн бӧрйысян комиссияын, кытшса бӧрйысян комиссияын гӧлӧсуйтан помшуӧмъяссӧ,  бӧрйысьӧмъяслысь, референдумлысь кывкӧртӧдъяссӧ меставывса ӧти газет-журналын.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 гӧлӧсуйтан лунсянь 2 тӧлысь чӧжӧн сiдзжӧ вермӧ йӧзӧдны муниципальнӧй юкӧнлӧн бӧрйӧм органса став бӧрйӧм депутатъяс йылысь, меставывса асвеськӧдлан бӧрйӧм чина йӧзлӧн олантуй йылысь да мукӧд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йылысь, мый колӧ йӧзӧдны муниципальнӧй юкӧнлӧн бӧрйӧм органса бӧрйӧм депутатлӧн, меставывса асвеськӧдлан бӧрйӧм чина мортлӧн олантуйысь да кутшӧм мукӧд юӧр, индӧны муниципальнӧй юкӧнса бӧрйысян комиссиялӧн решениеын.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Коми Республикаса бӧрйысян комиссия Коми Республикалӧн Государственнӧй Сӧветса депутатъясӧс бӧрйӧмлӧн, Коми Республикаса референдумлӧн кывкӧртӧдъяс йылысь тыр юӧръяссӧ официальнӧя йӧзӧдӧм вылӧ сетан лунӧ йӧзӧдӧ юӧръяссӧ, кутшӧмъяс эмӧсь став комиссиялӧн гӧлӧсуйтан помшуӧмъяс йылысь да бӧрйысьӧмъяслӧн, референдумлӧн бӧртасъяс йылысь сёрнигижӧдъясын, «Öтуввез» ӧтув вӧдитчан юӧртан да телекоммуникационнӧй везын «Бӧрйысьӧмъяс» ГАС Öтуввез-порталын Коми Республикаса бӧрйысян комиссиялӧн сайтын да Коми Республикалӧн официальнӧй Öтуввез-порталын.   </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87 статья. Бӧрйӧм депутатъясӧс, меставывса асвеськӧдлан бӧрйӧм чина йӧзӧс пасйӧм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 списокъяс) пасйысь бӧрйысян комиссия бӧрйысьӧмъяслысь бӧртасъяс тӧдмалӧм бӧрын дзик пыр мӧдӧдӧ та йылысь извещение пасйӧм кандидатъяслы, кодъясӧс бӧрйӧма депутатъясӧн, пасйӧм кандидатлы, кодӧс бӧрйӧма меставывса асвеськӧдлан бӧрйӧм чина мортӧн.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Пасйӧм кандидатлы, кодӧс бӧрйӧма депутатӧн, пасйӧм кандидатлы, кодӧс бӧрйӧма меставывса асвеськӧдлан бӧрйӧм чина мортӧн, колӧ комиссиялысь извещение пӧлучитӧм лунсянь 5 лунӧн кадколастӧ сетны лӧсялана бӧрйысян комиссияӧ тшӧктӧд (мукӧд документ) копия сы йылысь, мый сiйӧс мездiсны уджмогъясысь, кутшӧмъяс оз лӧсявны депутатлӧн, меставывса асвеськӧдлан бӧрйӧм чина мортлӧн статуслы, либӧ документ копияяс, кутшӧмъяс эскӧдӧны урчитӧм кадколастӧ татшӧм уджмогъясысь мездӧм йылысь шыӧдчӧм сетӧмсӧ.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Депутатӧн бӧрйӧм йылысь, меставывса асвеськӧдлан бӧрйӧм чина морт чинӧ бӧрйӧм йылысь извещениесӧ оформитӧны гижӧмӧн да тӧдмӧдӧны кандидатӧс сылы сетӧмӧн роспись улӧ. Сэк, кор абу позянлуныс юӧртны кандидатлы аслыс, мӧдӧдӧны телеграмма, заказнӧй письмӧ сетӧм йылысь уведомлениеӧн либӧ мӧд позяна ногӧн, мый серти эм позянлун тӧдмавны сы йылысь, мый кандидатлы лои юӧртӧма бӧрйӧм йылысь колана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пасйӧм кандидат, кодӧс бӧрйӧма ӧти мандата (уна мандата) бӧрйысян кытш кузя, пасйӧм кандидат, кодӧс бӧрйӧма меставывса асвеськӧдлан бӧрйӧм чина мортӧн, оз збыльмӧд тайӧ статьяса 1 юкӧнын урчитӧм корӧмъяссӧ, лӧсялана бӧрйысян комиссия киритӧ тайӧ кандидатсӧ бӧрйӧмӧн лыддьӧм йылысь ассьыс решениесӧ.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пасйӧм кандидатыс, кодӧс бӧрйӧма Коми Республикалӧн Государственнӧй Сӧветса депутатӧн кандидатъяс список серти, оз збыльмӧд тайӧ статьяса 1 юкӧнын урчитӧм корӧмъяссӧ, сiйӧс киритӧны кандидатъяс списокысь, а сылӧн депутат мандатыс лоӧ прӧстӧн да лӧсялана бӧрйысян комиссия сетӧ сiйӧс сiйӧ жӧ кандидатъяс списокысь мӧд пасйӧм кандидатлы тайӧ Оланпаслӧн 82 статьяса 3 да 4 юкӧнъясӧн либӧ 83 статьяса 4 – 6 юкӧнъясӧн урчитӧм пӧрадок серти. Та дырйи татшӧм мандатсӧ оз позь сетны депутатӧн бӧрйӧм пасйӧм кандидатлы, кодi сiдзжӧ оз збыльмӧд тайӧ статьяса 1 юкӧнӧн урчитӧм корӧмсӧ, либӧ ӧткажитчис мандатысь тайӧ статьяса 3 юкӧн серти, сылӧн депутат мандатыс кӧ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пасйӧм кандидатыс, кодӧс бӧрйӧма муниципальнӧй юкӧнлӧн бӧрйӧм органса депутатӧн кандидатъяс список серти, оз збыльмӧд тайӧ статьяса 1 юкӧнын урчитӧм корӧмъяссӧ, сiйӧс киритӧны кандидатъяс списокысь, а сылӧн депутат мандатыс лоӧ прӧстӧн да муниципальнӧй юкӧнлӧн бӧрйысян комиссия сетӧ сiйӧс сiйӧ жӧ кандидатъяс списокысь мӧд пасйӧм кандидатлы тайӧ Оланпаслӧн 82 статьяса 3 да 4 юкӧнъясӧн либӧ 84 статьяса 4 – 6 юкӧнъясӧн урчитӧм пӧрадок серти. Та дырйи татшӧм мандатсӧ оз позь сетны депутатӧн бӧрйӧм пасйӧм кандидатлы, кодi сiдзжӧ эз збыльмӧд тайӧ статьяса 1 юкӧнӧн урчитӧм корӧмсӧ, либӧ ӧткажитчис мандатысь тайӧ статьяса 3 юкӧн серти, сылӧн депутат мандатыс кӧ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 кодӧс бӧрйӧма Коми Республикалӧн Государственнӧй Сӧветса, муниципальнӧй юкӧнлӧн бӧрйӧм органса депутатӧн кандидатъяс список серти, вермӧ ӧткажитчыны депутат мандатысь лӧсялана бӧрйысян комиссияӧ гижӧда шыӧдчӧм сетӧмӧн тайӧ статьяса 1 юкӧнын индӧм извещение пӧлучитӧм лунсянь 5 лунся кадколастӧ. Та дырйи сылӧн депутат мандатыс лоӧ прӧстӧн да бӧрйысян комиссия сетӧ сiйӧ жӧ кандидатъяс списокысь мӧд пасйӧм кандидатлы тайӧ Оланпаслӧн 82 статьяса 3 да 4 юкӧнъясӧн либӧ 83 статьяса 4 – 6 юкӧнъясӧн либӧ 84 статьяса 4 – 6 юкӧнъясӧн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Сы вӧсна, мый пасйӧм кандидат, кодӧс бӧрйӧма Коми Республикалӧн Государственнӧй Сӧветса депутатӧн, муниципальнӧй юкӧнлӧн бӧрйӧм органса депутатӧн кандидатъяс список серти, сетӧ лӧсялана бӧрйысян комиссияӧ шыӧдчӧм сы йылысь, мый оз кӧсйы босьтны депутатлысь мандат, мый индӧма тайӧ статьяса 3 юкӧнын, татшӧм пасйӧм кандидатсӧ оз киритны  кандидатъяс списокысь, кодӧс лэдзӧма участвуйтны депутатлысь мандатъяс юклӧмын.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Бӧрйысьӧмъяслысь бӧртасъяс официальнӧя йӧзӧдӧм бӧрын да сэк, кор пасйӧм кандидат, кодӧс бӧрйӧма депутатӧн, пасйӧм кандидат, кодӧс бӧрйӧма меставывса асвеськӧдлан бӧрйӧм чина мортӧн, збыльмӧдӧ тайӧ статьяса 1 юкӧнын урчитӧм корӧмъяссӧ, лӧсялана бӧрйысян комиссия пасйӧ татшӧм депутатсӧ, меставывса асвеськӧдлан бӧрйӧм чина мортсӧ да сетӧ сылы урчитӧм образеца недырся эскӧданпас сы йылысь, мый сiйӧс бӧрйӧма депутатӧн, меставывса асвеськӧдлан бӧрйӧм чина мортӧн.</w:t>
      </w:r>
    </w:p>
    <w:p>
      <w:pPr>
        <w:pStyle w:val="style0"/>
        <w:spacing w:after="0" w:before="0" w:line="360" w:lineRule="auto"/>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88 статья. Депутатлысь прӧст мандатъяс вежӧм, кандидатъяс списокысь пасйӧм кандидатӧс, кодлы юкӧма депутатлысь мандат, киритӧм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Сэк, кор Коми Республикалӧн Государственнӧй Сӧветса депутатлӧн, муниципальнӧй юкӧнлӧн бӧрйӧм органса депутатлӧн, кодӧс бӧрйӧма кандиадатъяс список серти, уджмогъясыс бырӧны кадысь водз, бӧрйысян ӧтувлӧн уполномочитӧм орган, кодлӧн кандидатъяс списокысь тайӧ депутатсӧ вӧлi бӧрйӧма, вермӧ вӧзйыны лӧсялана бӧрйысян комиссиялы (Коми Республикаса бӧрйысян комиссиялы либӧ муниципальнӧй юкӧнса бӧрйысян комиссиялы) сiйӧ жӧ кандидатъяс списокысь мӧд пасйӧм кандидатлысь кандидатурасӧ депутатлысь прӧст мандатсӧ босьтӧм вылӧ. Та дырйи индӧм кандидатурасӧ вӧзйӧны сiйӧ жӧ пасйӧм кандидатъяс лыдысь, кодъясӧс пыртӧма кандидатъяслӧн сiйӧ жӧ мутасса котырӧ (кандидатъяс списоклӧн став республиканскӧй (став муниципальнӧй) юкӧнӧ), кыдзи и депутат, кодлӧн уджмогъясыс помасисны кадысь водз.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кандидатъяслӧн лӧсялана мутас котырын (кандидатъяс списоклӧн став республиканскӧй (став муниципальнӧй) юкӧнын) колины сӧмын депутат мандатӧн пасйӧм кандидатъяс да (либӧ) пасйӧм кандидатъяс, кодъяслӧн абу депутат мандатыс да кодъяс гижӧмӧн юӧртiсны бӧрйысян ӧтувлӧн уполномочитӧм органӧ, мый оз кӧсйыны босьтны депутатлысь тайӧ прӧст мандатсӧ, бӧрйысян ӧтувлӧн индӧм орган вермӧ вӧзйыны кандидатъяслӧн мӧд мутас котырысь (кандидатъяс списоклӧн став республиканскӧй (став муниципальнӧй) юкӧнысь) пасйӧм кандидатлысь кандидатура тайӧ Оланпаслӧн 83 статьяса 5 юкӧнысь либӧ 84 статьяса 5 юкӧнысь положениеяс тӧд вылӧ босьтӧмӧн депутатлысь мандатъяс босьтан пӧрадоктӧг, мый индӧма индӧм статьяяслӧн  тайӧ абзацын 4 юкӧнӧн.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Депутатлысь прӧст мандат босьтӧм вылӧ кандидатурасӧ вӧзйӧны лӧсялана бӧрйысян ӧтувлӧн уставӧн урчитӧм пӧрадок серти. Та дырйи бӧрйысян комиссия сетӧ депутатлысь прӧст мандатсӧ пасйӧм кандидатлы, кодӧс вӧзйис индӧм уполномочитӧм орган.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депутатлӧн уджмогъяс кадысь водз дугӧдан лунсянь 14 чӧжӧн бӧрйысян ӧтув оз вӧдитчы тайӧ статьялӧн 1 юкӧнын индӧм правоӧн, бӧрйысян комиссия тайӧ Оланпаслӧн 82 статьяса 3 – 4 юкӧнъясӧн, 83 статьяса 4 – 6 юкӧнъясӧн либӧ 84 статьяса 4 – 6 юкӧнъясӧн урчитӧм пӧрадок серти сетӧ депутатлысь прӧст мандатсӧ сiйӧ жӧ кандидат списокысь, кӧнi сiйӧс вӧлi бӧрйӧма, кодлӧн уджмогъясыс кадысь водз дугӧдӧмаӧсь, мӧд пасйӧм кандидатлы. Та дырйи депутатлысь татшӧм мандатсӧ оз позь сетны пасйӧм кандидатлы, кодi водзынджык босьтiс депутатлысь мандатсӧ да кодлысь уджмогъяссӧ сiдзжӧ вӧлi кадысь водз дугӧдӧма, сылысь прӧст мандатсӧ кӧ абу босьтӧма.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 списокӧ пыртӧм пасйӧм кандидатыс, кодӧс лэдзӧма депутатлысь мандатъяс юклӧмӧдз, вермӧ участвуйтны депутатлысь мандатъяс юклӧмын (босьтӧмын) кыкысь оз унджыкысь.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Кандидатъяс списокӧ пыртӧм пасйӧм кандидатыс, кодӧс лэдзӧма депутатлысь мандатъяс юклӧмӧдз, индӧм списокысь киритӧны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пасйӧм кандидатыс сетiс гижӧмӧн шыӧдчӧм сы йылысь, медым сiйӧс киритiсны депутатлысь мандатъяс юклӧм вылӧ кандидатъяс списокысь;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пасйӧм кандидатыс воштiс пассивнӧй бӧрйысян правосӧ;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кандидатыс пырӧ мӧд политическӧй партияӧ, сiйӧ политическӧй партия дорысь, кутшӧм кандидат списокӧ сiйӧс пыртӧма;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депутатлысь мандатсӧ босьтӧм вылӧ правосӧ воштӧ тайӧ статьяса 3 юкӧнын индӧм подув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пасйӧм кандидатсӧ лыддьӧны юӧртӧг абутӧмӧн либӧ юӧртӧны сiйӧс кувсьӧмӧн ёрдлӧн решение вынсялан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пасйӧм кандидатыс кувсьӧ.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Пасйӧм кандидатӧс депутатлысь мандатъяс юклӧм вылӧ кандидатъяс списокысь киритӧм йылысь решениесӧ примитӧ лӧсялана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депутатлысь мандатъяс юклӧм вылӧ кандидатъяс списокын эз коль пасйӧм кандидатыс, кодлӧн эм право босьтны депутатлысь прӧст мандатсӧ, тайӧ депутатлысь мандатсӧ кольӧны прӧстӧн мӧд бӧрйысьӧмъясӧдз.</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b/>
          <w:sz w:val="28"/>
          <w:szCs w:val="28"/>
          <w:lang w:val="kpv-RU"/>
        </w:rPr>
        <w:t>9 юрпас. РОССИЯ ФЕДЕРАЦИЯСА ГРАЖДАНАЛЫСЬ БÖРЙЫСЯН ПРАВО ДА РЕФЕРЕНДУМЫН УЧАСТВУЙТАН ПРАВО ТОРКÖМСÖ ОБЖАЛУЙТÖМ ДА БÖРЙЫСЬÖМЪЯС ДА РЕФЕРЕНДУМЪЯС ЙЫЛЫСЬ ЗАКОНОДАТЕЛЬСТВО ТОРКÖМЫСЬ КЫВКУТÖМ</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sz w:val="28"/>
          <w:szCs w:val="28"/>
          <w:lang w:val="kpv-RU"/>
        </w:rPr>
        <w:t>89 статья. Россия Федерацияса гражданалысь бӧрйысян право да референдумын участвуйтан право торкысь решениеяс да вӧчӧмторъяс (вӧчтӧмторъяс) обжалуйтӧм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Гражданалысь бӧрйысян право, референдумын участвуйтан право торкысь решениеяс да вӧчӧмторъяс (вӧчтӧмторъяс) обжалуйтӧны Федеральнӧй оланпасӧн урчитӧм пӧрадок серти да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Бӧрйысян право, референдумын участвуйтан право торкӧм вылӧ норасьӧмъяс да шыӧдчӧмъяс позьӧ сетны Федеральнӧй оланпаслӧн 78 статьяын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Комиссиялы аслас компетенцияын колӧ видлавны бӧрйысян кампания, референдум кампания нуӧдiгӧн налы воӧм Федеральнӧй оланпас, мукӧд федеральнӧй оланпас, тайӧ Оланпас торкӧм йылысь шыӧдчӧмъяс, кутшӧмъясӧс индӧма тайӧ статьяса 1 юкӧнын, тайӧ шыӧдчӧмъяс кузя нуӧдны прӧверкаяс да мӧдӧдны шыӧдчӧмъяс сетысь йӧзлы гижӧмӧн вочакывъяс 5 лунӧн, но оз сёрджык гӧлӧсуйтан лунлы водзынджык лунысь, а сэтшӧм шыӧдчӧмъяс кузя, кутшӧмъяс воисны гӧлӧсуйтан лунӧ либӧ гӧлӧсуйтан лун бӧрын лунӧ – дзик пыр. Сэк, кор шыӧдчӧмын индӧм фактъяссӧ колӧ содтӧд прӧверитны, на серти решениеяссӧ примитӧны 10 лунысь оз дырджык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Сэк, кор комиссия видлалӧ норасьӧмъяс (шыӧдчӧмъяс), а сiдзжӧ мукӧд случай дырйи, кор комиссия видлалӧ бӧрйысян право да референдумын участвуйтан право торкӧм йылысь юалӧм, комиссиялӧн заседание вылӧ корӧны шыӧдчысьясӧс, а сiдзжӧ найӧс, кодъяслысь вӧчӧмторсӧ (вӧчтӧмторсӧ) обжалуйтӧны либӧ лоӧны видлалан сёрнитанторнас.</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center"/>
      </w:pPr>
      <w:r>
        <w:rPr>
          <w:rFonts w:ascii="Times New Roman" w:cs="Times New Roman" w:hAnsi="Times New Roman"/>
          <w:sz w:val="28"/>
          <w:szCs w:val="28"/>
          <w:lang w:val="kpv-RU"/>
        </w:rPr>
        <w:t xml:space="preserve">90 статья. Кандидатӧс (кандидатъяс список) пасйӧмсӧ аннулируйтӧм вылӧ, кандидатӧс (кандидатъяс список) пасйӧм йылысь, кандидатӧс (кандидатъяс список) пасйыны ӧткажитӧм йылысь, кандидатӧс кандидатъяс списокысь киритӧм йылысь комиссиялысь решение киритӧм вылӧ, кандидатӧс (кандидатъяс список), референдум нуӧдӧм кузя водзмӧстчысь группа пасйыны киритӧм вылӧ подувъяс </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Кандидатӧс (кандидатъяс список) пасйӧмсӧ аннулируйтӧны, кандидатӧс (кандидатъяс список) пасйӧм йылысь, кандидатӧс (кандидатъяс список) пасйыны ӧткажитӧм йылысь, кандидатӧс кандидатъяс списокысь киритӧм йылысь комиссиялысь решение киритӧны, кандидатӧс (кандидатъяс список), референдум нуӧдӧм кузя водзмӧстчысь группа пасйӧм киритӧны Федеральнӧй оланпаслӧн 76 статьяӧн индӧм подув вылын да пӧрадок серти.  </w:t>
      </w:r>
    </w:p>
    <w:p>
      <w:pPr>
        <w:pStyle w:val="style0"/>
        <w:spacing w:after="0" w:before="0" w:line="360" w:lineRule="auto"/>
        <w:contextualSpacing w:val="false"/>
      </w:pPr>
      <w:r>
        <w:rPr/>
      </w:r>
    </w:p>
    <w:p>
      <w:pPr>
        <w:pStyle w:val="style0"/>
        <w:spacing w:after="0" w:before="0" w:line="360" w:lineRule="auto"/>
        <w:contextualSpacing w:val="false"/>
        <w:jc w:val="center"/>
      </w:pPr>
      <w:r>
        <w:rPr>
          <w:rFonts w:ascii="Times New Roman" w:cs="Times New Roman" w:hAnsi="Times New Roman"/>
          <w:sz w:val="28"/>
          <w:szCs w:val="28"/>
          <w:lang w:val="kpv-RU"/>
        </w:rPr>
        <w:t>91 статья. Гӧлӧсуйтан помшуӧмъяс йылысь, бӧрйысьӧмъяслӧн, референдумлӧн кывкӧртӧдъяс йылысь решение киритӧм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Гӧлӧсуйтан помшуӧмъяс йылысь, бӧрйысьӧмъяслӧн, референдумлӧн кывкӧртӧдъяс йылысь бӧрйысян комиссиялысь, референдум нуӧдан комиссиялысь решение вермасны киритны Федеральнӧй оланпаслӧн 77 статьяӧн индӧм подув вылын да пӧрадок серти.</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sz w:val="28"/>
          <w:szCs w:val="28"/>
          <w:lang w:val="kpv-RU"/>
        </w:rPr>
        <w:t>92 статья. Бӧрйысьӧмъяс да референдумъяс йылысь законодательство торкӧмысь кывкутӧм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Бӧрйысьӧмъяс да референдумъяс йылысь законодательство торкӧмысь кывкутӧмсӧ индӧны федеральнӧй оланпасъясӧн.</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b/>
          <w:sz w:val="28"/>
          <w:szCs w:val="28"/>
          <w:lang w:val="kpv-RU"/>
        </w:rPr>
        <w:t>10 юрпас. БÖРТАС</w:t>
      </w:r>
    </w:p>
    <w:p>
      <w:pPr>
        <w:pStyle w:val="style0"/>
        <w:spacing w:after="0" w:before="0" w:line="360" w:lineRule="auto"/>
        <w:contextualSpacing w:val="false"/>
        <w:jc w:val="center"/>
      </w:pPr>
      <w:r>
        <w:rPr/>
      </w:r>
    </w:p>
    <w:p>
      <w:pPr>
        <w:pStyle w:val="style0"/>
        <w:spacing w:after="0" w:before="0" w:line="360" w:lineRule="auto"/>
        <w:contextualSpacing w:val="false"/>
        <w:jc w:val="center"/>
      </w:pPr>
      <w:r>
        <w:rPr>
          <w:rFonts w:ascii="Times New Roman" w:cs="Times New Roman" w:hAnsi="Times New Roman"/>
          <w:sz w:val="28"/>
          <w:szCs w:val="28"/>
          <w:lang w:val="kpv-RU"/>
        </w:rPr>
        <w:t>93 статья. Тайӧ Оланпас вынсялӧм</w:t>
      </w:r>
    </w:p>
    <w:p>
      <w:pPr>
        <w:pStyle w:val="style0"/>
        <w:spacing w:after="0" w:before="0" w:line="360" w:lineRule="auto"/>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Тайӧ Оланпасыс вынсялӧ сiйӧс официальнӧя йӧзӧдӧмсянь дас лун мысти, тайӧ Оланпаслӧн 17 статьяса 3 юкӧн, 21 статьяса 2 юкӧн, 23 статьяса 4 юкӧн кындзи, мыйяс вынсялӧны официальнӧя йӧзӧдан лунсянь.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Тайӧ Оланпасын 17 статьялӧн 3 юкӧнса, 21 статьялӧн 2 юкӧнса, 23 статьялӧн 4 юкӧнса положениеясыс, кӧнi индыссьӧны бӧрйысян комиссияса уджмогъяслӧн кадколастъясыс, лӧсялӧны бӧрйысян комиссияяслы, кутшӧмъясӧс лӧсьӧдiсны тайӧ Оланпаслӧн индӧм положениеяс вынсялӧм лун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Тайӧ Оланпас збыльмӧдан лунсянь лыддьыны вынтӧмӧн: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Республикаын бӧрйысьӧмъяс, референдумъяс да юасьӧм йылысь» Коми Республикаса Оланпас (Коми Республикаса государственнӧй власьт органъяслӧн индӧд-тшӧктӧмъяс, 2007, 1 №, 4657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Республикаын бӧрйысьӧмъяс, референдумъяс да юасьӧм йылысь» Коми Республикаса Оланпасӧ вежсьӧмъяс да содтӧдъяс пыртӧм йылысь» Коми Республикаса Оланпас (Коми Республикаса государственнӧй власьт органъяслӧн индӧд-тшӧктӧмъяс, 2007, 2 №, 4704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Республикаын бӧрйысьӧмъяс, референдумъяс да юасьӧм йылысь» Коми Республикаса Оланпаслӧн 12 статьяӧ содтӧд пыртӧм йылысь» Коми Республикаса Оланпас (Коми Республикаса государственнӧй власьт органъяслӧн индӧд-тшӧктӧмъяс, 2007, 10 №, 5027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Республикаын бӧрйысьӧмъяс, референдумъяс да юасьӧм йылысь» Коми Республикаса Оланпасӧ вежсьӧмъяс да содтӧдъяс пыртӧм йылысь» Коми Республикаса Оланпас (Коми Республикаса государственнӧй власьт органъяслӧн индӧд-тшӧктӧмъяс, 2008, 6 №, 272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Республикаын бӧрйысьӧмъяс, референдумъяс да юасьӧм йылысь» Коми Республикаса Оланпасӧ вежсьӧмъяс пыртӧм йылысь» Коми Республикаса Оланпас (Коми Республикаса государственнӧй власьт органъяслӧн индӧд-тшӧктӧмъяс, 2009, 12 №, 198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Республикаын бӧрйысьӧмъяс, референдумъяс да юасьӧм йылысь» Коми Республикаса Оланпасӧ вежсьӧмъяс пыртӧм йылысь» Коми Республикаса Оланпас (Коми Республикаса государственнӧй власьт органъяслӧн индӧд-тшӧктӧмъяс, 2009, 41 №, 774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«Коми Республикаын бӧрйысьӧмъяс, референдумъяс да юасьӧм йылысь» Коми Республикаса Оланпаслӧн 13 статьяӧ вежсьӧмъяс пыртӧм йылысь» Коми Республикаса Оланпас (Коми Республикаса государственнӧй власьт органъяслӧн индӧд-тшӧктӧмъяс, 2010, 6 №, 86 ст.).</w:t>
      </w:r>
    </w:p>
    <w:p>
      <w:pPr>
        <w:pStyle w:val="style0"/>
        <w:spacing w:after="0" w:before="0" w:line="360" w:lineRule="auto"/>
        <w:ind w:firstLine="709" w:left="0" w:right="0"/>
        <w:contextualSpacing w:val="false"/>
        <w:jc w:val="both"/>
      </w:pPr>
      <w:r>
        <w:rPr/>
      </w:r>
    </w:p>
    <w:p>
      <w:pPr>
        <w:pStyle w:val="style0"/>
        <w:spacing w:after="0" w:before="0" w:line="360" w:lineRule="auto"/>
        <w:contextualSpacing w:val="false"/>
        <w:jc w:val="both"/>
      </w:pPr>
      <w:r>
        <w:rPr>
          <w:rFonts w:ascii="Times New Roman" w:cs="Times New Roman" w:hAnsi="Times New Roman"/>
          <w:sz w:val="28"/>
          <w:szCs w:val="28"/>
          <w:lang w:val="kpv-RU"/>
        </w:rPr>
        <w:t>Коми Республикаса Юралысь                                                                В.Гайзер</w:t>
      </w:r>
    </w:p>
    <w:p>
      <w:pPr>
        <w:pStyle w:val="style0"/>
        <w:spacing w:after="0" w:before="0" w:line="360" w:lineRule="auto"/>
        <w:contextualSpacing w:val="false"/>
        <w:jc w:val="both"/>
      </w:pPr>
      <w:r>
        <w:rPr/>
      </w:r>
    </w:p>
    <w:p>
      <w:pPr>
        <w:pStyle w:val="style0"/>
        <w:spacing w:after="0" w:before="0" w:line="360" w:lineRule="auto"/>
        <w:contextualSpacing w:val="false"/>
        <w:jc w:val="both"/>
      </w:pPr>
      <w:r>
        <w:rPr>
          <w:rFonts w:ascii="Times New Roman" w:cs="Times New Roman" w:hAnsi="Times New Roman"/>
          <w:sz w:val="28"/>
          <w:szCs w:val="28"/>
          <w:lang w:val="kpv-RU"/>
        </w:rPr>
        <w:t>Сыктывкар</w:t>
      </w:r>
    </w:p>
    <w:p>
      <w:pPr>
        <w:pStyle w:val="style0"/>
        <w:spacing w:after="0" w:before="0" w:line="360" w:lineRule="auto"/>
        <w:contextualSpacing w:val="false"/>
        <w:jc w:val="both"/>
      </w:pPr>
      <w:r>
        <w:rPr>
          <w:rFonts w:ascii="Times New Roman" w:cs="Times New Roman" w:hAnsi="Times New Roman"/>
          <w:sz w:val="28"/>
          <w:szCs w:val="28"/>
          <w:lang w:val="kpv-RU"/>
        </w:rPr>
        <w:t>2010 вося кӧч тӧлысь 27 лун</w:t>
      </w:r>
    </w:p>
    <w:p>
      <w:pPr>
        <w:pStyle w:val="style0"/>
        <w:spacing w:after="0" w:before="0" w:line="360" w:lineRule="auto"/>
        <w:contextualSpacing w:val="false"/>
        <w:jc w:val="both"/>
      </w:pPr>
      <w:r>
        <w:rPr>
          <w:rFonts w:ascii="Times New Roman" w:cs="Times New Roman" w:hAnsi="Times New Roman"/>
          <w:sz w:val="28"/>
          <w:szCs w:val="28"/>
          <w:lang w:val="kpv-RU"/>
        </w:rPr>
        <w:t>88-РЗ №</w:t>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1 содтӧд</w:t>
      </w:r>
    </w:p>
    <w:p>
      <w:pPr>
        <w:pStyle w:val="style0"/>
        <w:spacing w:after="0" w:before="0" w:line="360" w:lineRule="auto"/>
        <w:contextualSpacing w:val="false"/>
        <w:jc w:val="right"/>
      </w:pPr>
      <w:r>
        <w:rPr/>
      </w:r>
    </w:p>
    <w:p>
      <w:pPr>
        <w:pStyle w:val="style2"/>
      </w:pPr>
      <w:r>
        <w:rPr>
          <w:sz w:val="28"/>
          <w:szCs w:val="28"/>
          <w:lang w:val="kpv-RU"/>
        </w:rPr>
        <w:t>КЫРЫМАСЯН ЛИСТ</w:t>
      </w:r>
    </w:p>
    <w:p>
      <w:pPr>
        <w:pStyle w:val="style0"/>
      </w:pPr>
      <w:r>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Коми Республикалӧн Государственнӧй Сӧветса депутатӧ кандидатӧн 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 xml:space="preserve">                              </w:t>
      </w:r>
    </w:p>
    <w:p>
      <w:pPr>
        <w:pStyle w:val="style0"/>
        <w:spacing w:after="0" w:before="0" w:line="100" w:lineRule="atLeast"/>
        <w:contextualSpacing w:val="false"/>
        <w:jc w:val="both"/>
      </w:pPr>
      <w:r>
        <w:rPr>
          <w:rFonts w:ascii="Times New Roman" w:cs="Times New Roman" w:hAnsi="Times New Roman"/>
          <w:b/>
          <w:sz w:val="28"/>
          <w:szCs w:val="28"/>
          <w:lang w:val="kpv-RU"/>
        </w:rPr>
        <w:t xml:space="preserve"> </w:t>
      </w:r>
      <w:r>
        <w:rPr>
          <w:rFonts w:ascii="Times New Roman" w:cs="Times New Roman" w:hAnsi="Times New Roman"/>
          <w:sz w:val="28"/>
          <w:szCs w:val="28"/>
          <w:lang w:val="kpv-RU"/>
        </w:rPr>
        <w:t>№</w:t>
      </w:r>
      <w:r>
        <w:rPr>
          <w:rFonts w:ascii="Times New Roman" w:cs="Times New Roman" w:hAnsi="Times New Roman"/>
          <w:sz w:val="28"/>
          <w:szCs w:val="28"/>
          <w:lang w:val="kpv-RU"/>
        </w:rPr>
        <w:t>-а________________________________________  бӧрйысян кытш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(бӧрйысян кытш ним)</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кодi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кодi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уджаланiн,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кодi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p>
      <w:pPr>
        <w:pStyle w:val="style0"/>
        <w:spacing w:after="0" w:before="0" w:line="100" w:lineRule="atLeast"/>
        <w:contextualSpacing w:val="false"/>
        <w:jc w:val="both"/>
      </w:pPr>
      <w:r>
        <w:rPr>
          <w:rFonts w:ascii="Times New Roman" w:cs="Times New Roman" w:hAnsi="Times New Roman"/>
          <w:sz w:val="28"/>
          <w:szCs w:val="28"/>
          <w:lang w:val="kpv-RU"/>
        </w:rPr>
        <w:t>кодi вӧзйыссьӧ ________________________________________________</w:t>
      </w:r>
    </w:p>
    <w:p>
      <w:pPr>
        <w:pStyle w:val="style30"/>
        <w:spacing w:line="100" w:lineRule="atLeast"/>
        <w:jc w:val="center"/>
      </w:pPr>
      <w:r>
        <w:rPr>
          <w:sz w:val="28"/>
          <w:szCs w:val="28"/>
          <w:lang w:val="kpv-RU"/>
        </w:rPr>
        <w:t>(бӧрйысян ӧтувӧн,</w:t>
      </w:r>
    </w:p>
    <w:p>
      <w:pPr>
        <w:pStyle w:val="style30"/>
        <w:pBdr>
          <w:top w:val="none"/>
          <w:left w:val="none"/>
          <w:bottom w:color="00000A" w:space="0" w:sz="12" w:val="single"/>
          <w:insideH w:color="00000A" w:space="0" w:sz="12" w:val="single"/>
          <w:right w:val="none"/>
          <w:insideV w:val="none"/>
        </w:pBdr>
        <w:spacing w:line="100" w:lineRule="atLeast"/>
        <w:jc w:val="center"/>
      </w:pPr>
      <w:r>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(вештытӧм либӧ бырӧдтӧм сидимосьт йылысь юӧръяс, политическӧй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both"/>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815"/>
        <w:gridCol w:w="1701"/>
        <w:gridCol w:w="1417"/>
        <w:gridCol w:w="1558"/>
        <w:gridCol w:w="1559"/>
        <w:gridCol w:w="1277"/>
        <w:gridCol w:w="1135"/>
      </w:tblGrid>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сiйӧс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сiйӧс вӧчан кадпас)</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sz w:val="28"/>
          <w:szCs w:val="28"/>
          <w:lang w:val="kpv-RU"/>
        </w:rPr>
        <w:t>да сiйӧс вӧчан кадпас)</w:t>
      </w:r>
    </w:p>
    <w:p>
      <w:pPr>
        <w:pStyle w:val="style0"/>
        <w:spacing w:after="0" w:before="0" w:line="100" w:lineRule="atLeast"/>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сiдзжӧ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вӧлi судитӧма индӧм законодательнӧй актъяс серти сiйӧ мыжысь, мый лыддьыссьӧ Россия Федерацияса ӧнiя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2 содтӧд</w:t>
      </w:r>
    </w:p>
    <w:p>
      <w:pPr>
        <w:pStyle w:val="style0"/>
        <w:spacing w:after="0" w:before="0" w:line="360" w:lineRule="auto"/>
        <w:contextualSpacing w:val="false"/>
        <w:jc w:val="right"/>
      </w:pPr>
      <w:r>
        <w:rPr/>
      </w:r>
    </w:p>
    <w:p>
      <w:pPr>
        <w:pStyle w:val="style2"/>
      </w:pPr>
      <w:r>
        <w:rPr>
          <w:sz w:val="28"/>
          <w:szCs w:val="28"/>
          <w:lang w:val="kpv-RU"/>
        </w:rPr>
        <w:t>КЫРЫМАСЯН ЛИСТ</w:t>
      </w:r>
    </w:p>
    <w:p>
      <w:pPr>
        <w:pStyle w:val="style0"/>
        <w:spacing w:after="0" w:before="0" w:line="100" w:lineRule="atLeast"/>
        <w:contextualSpacing w:val="false"/>
      </w:pPr>
      <w:r>
        <w:rPr/>
      </w:r>
    </w:p>
    <w:p>
      <w:pPr>
        <w:pStyle w:val="style0"/>
        <w:spacing w:after="0" w:before="0" w:line="100" w:lineRule="atLeast"/>
        <w:contextualSpacing w:val="false"/>
        <w:jc w:val="center"/>
      </w:pPr>
      <w:r>
        <w:rPr>
          <w:rFonts w:ascii="Times New Roman" w:cs="Times New Roman" w:hAnsi="Times New Roman"/>
          <w:sz w:val="28"/>
          <w:szCs w:val="28"/>
          <w:lang w:val="kpv-RU"/>
        </w:rPr>
        <w:t>Коми Республикалӧн Государственнӧй  Сӧветса депутатъясӧс</w:t>
      </w:r>
    </w:p>
    <w:p>
      <w:pPr>
        <w:pStyle w:val="style0"/>
        <w:spacing w:after="0" w:before="0" w:line="100" w:lineRule="atLeast"/>
        <w:contextualSpacing w:val="false"/>
        <w:jc w:val="center"/>
      </w:pPr>
      <w:r>
        <w:rPr>
          <w:rFonts w:ascii="Times New Roman" w:cs="Times New Roman" w:hAnsi="Times New Roman"/>
          <w:sz w:val="28"/>
          <w:szCs w:val="28"/>
          <w:lang w:val="kpv-RU"/>
        </w:rPr>
        <w:t>20____вося ________ «___» лунӧ бӧрйӧм</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Times New Roman" w:cs="Times New Roman" w:hAnsi="Times New Roman"/>
          <w:sz w:val="28"/>
          <w:szCs w:val="28"/>
          <w:lang w:val="kpv-RU"/>
        </w:rPr>
        <w:t>Кандидатъяслысь списоксӧ эскӧдӧма Коми Республикаса</w:t>
      </w:r>
    </w:p>
    <w:p>
      <w:pPr>
        <w:pStyle w:val="style0"/>
        <w:spacing w:after="0" w:before="0" w:line="100" w:lineRule="atLeast"/>
        <w:contextualSpacing w:val="false"/>
        <w:jc w:val="center"/>
      </w:pPr>
      <w:r>
        <w:rPr>
          <w:rFonts w:ascii="Times New Roman" w:cs="Times New Roman" w:hAnsi="Times New Roman"/>
          <w:sz w:val="28"/>
          <w:szCs w:val="28"/>
          <w:lang w:val="kpv-RU"/>
        </w:rPr>
        <w:t>бӧрйысян комиссияӧн 20___вося_________ «____» лунӧ</w:t>
      </w:r>
    </w:p>
    <w:p>
      <w:pPr>
        <w:pStyle w:val="style0"/>
        <w:spacing w:after="0" w:before="0" w:line="100" w:lineRule="atLeast"/>
        <w:contextualSpacing w:val="false"/>
        <w:jc w:val="center"/>
      </w:pPr>
      <w:r>
        <w:rPr/>
      </w:r>
    </w:p>
    <w:p>
      <w:pPr>
        <w:pStyle w:val="style0"/>
        <w:spacing w:after="0" w:before="0" w:line="100" w:lineRule="atLeast"/>
        <w:ind w:firstLine="709" w:left="0" w:right="0"/>
        <w:contextualSpacing w:val="false"/>
        <w:jc w:val="both"/>
      </w:pPr>
      <w:r>
        <w:rPr>
          <w:rFonts w:ascii="Times New Roman" w:cs="Times New Roman" w:hAnsi="Times New Roman"/>
          <w:sz w:val="28"/>
          <w:szCs w:val="28"/>
          <w:lang w:val="kpv-RU"/>
        </w:rPr>
        <w:t>Ми, улынджык кырымасьысьяс, ошкам Коми Республикалӧн Государственнӧй Сӧветса депутатӧ кандидатъяслысь вӧзйӧм список ӧтувъя бӧрйысян кытш кузя_____________________________________________</w:t>
      </w:r>
    </w:p>
    <w:p>
      <w:pPr>
        <w:pStyle w:val="style25"/>
        <w:spacing w:after="0" w:before="0" w:line="100" w:lineRule="atLeast"/>
        <w:contextualSpacing w:val="false"/>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(кансяма ютыр ним)</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30"/>
      </w:pPr>
      <w:r>
        <w:rPr/>
      </w:r>
    </w:p>
    <w:p>
      <w:pPr>
        <w:pStyle w:val="style30"/>
      </w:pPr>
      <w:r>
        <w:rPr>
          <w:sz w:val="28"/>
          <w:szCs w:val="28"/>
          <w:lang w:val="kpv-RU"/>
        </w:rPr>
        <w:t>Кандидатъяслӧн общереспубликанскӧй список юкӧнӧ пырӧны:</w:t>
      </w:r>
    </w:p>
    <w:p>
      <w:pPr>
        <w:pStyle w:val="style30"/>
        <w:numPr>
          <w:ilvl w:val="0"/>
          <w:numId w:val="1"/>
        </w:numPr>
        <w:spacing w:line="100" w:lineRule="atLeast"/>
      </w:pPr>
      <w:r>
        <w:rPr>
          <w:sz w:val="28"/>
          <w:szCs w:val="28"/>
          <w:lang w:val="kpv-RU"/>
        </w:rPr>
        <w:t>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(кандидатлӧн ов, ним, вич, чужан кадпас, уджаланiн (служитанiн), </w:t>
      </w:r>
    </w:p>
    <w:p>
      <w:pPr>
        <w:pStyle w:val="style30"/>
        <w:spacing w:line="100" w:lineRule="atLeast"/>
        <w:jc w:val="center"/>
      </w:pPr>
      <w:r>
        <w:rPr>
          <w:sz w:val="28"/>
          <w:szCs w:val="28"/>
          <w:lang w:val="kpv-RU"/>
        </w:rPr>
        <w:t>ӧнiя чин (вӧчан удж), олан места, 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2. _____________________________________________________________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3._____________________________________________________________</w:t>
      </w:r>
    </w:p>
    <w:p>
      <w:pPr>
        <w:pStyle w:val="style30"/>
        <w:spacing w:line="100" w:lineRule="atLeast"/>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673"/>
        <w:gridCol w:w="2269"/>
        <w:gridCol w:w="1418"/>
        <w:gridCol w:w="1417"/>
        <w:gridCol w:w="1276"/>
        <w:gridCol w:w="1418"/>
        <w:gridCol w:w="991"/>
      </w:tblGrid>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line="360" w:lineRule="auto"/>
        <w:jc w:val="both"/>
      </w:pPr>
      <w:r>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spacing w:after="0" w:before="0" w:line="100" w:lineRule="atLeast"/>
        <w:contextualSpacing w:val="false"/>
        <w:jc w:val="center"/>
      </w:pPr>
      <w:r>
        <w:rPr>
          <w:rFonts w:ascii="Times New Roman" w:cs="Times New Roman" w:hAnsi="Times New Roman"/>
          <w:sz w:val="28"/>
          <w:szCs w:val="28"/>
          <w:lang w:val="kpv-RU"/>
        </w:rPr>
        <w:t>олан места, паспорт либӧ сiйӧс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сiйӧс вӧчан кадпас)</w:t>
      </w:r>
    </w:p>
    <w:p>
      <w:pPr>
        <w:pStyle w:val="style0"/>
        <w:spacing w:after="0" w:before="0" w:line="100" w:lineRule="atLeast"/>
        <w:contextualSpacing w:val="false"/>
        <w:jc w:val="both"/>
      </w:pPr>
      <w:r>
        <w:rPr/>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Бӧрйысян ӧтувӧс уполномочитӧм петкӧдлысь:</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ас киӧн вӧчӧм</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да сiйӧс вӧчан кадпас)</w:t>
      </w:r>
    </w:p>
    <w:p>
      <w:pPr>
        <w:pStyle w:val="style0"/>
        <w:spacing w:line="360" w:lineRule="auto"/>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сiдзжӧ уголовнӧй кодексысь статья (статьяяс), мый примитӧма ССР Союзса  да союзнӧй республикаясса уголовнӧй законодательстволӧн подувъяс серти, йӧз муса государствоясса оланпаслӧн статья (статьяяс) серти, кандидатсӧ кӧ вӧлi судитӧма индӧм законодательнӧй актъяс серти сiйӧ мыжысь, мый лыддьыссьӧ Россия Федерацияса ӧнiя уголовнӧй кодексӧн преступлениеӧн. </w:t>
      </w:r>
    </w:p>
    <w:p>
      <w:pPr>
        <w:pStyle w:val="style0"/>
        <w:spacing w:line="360" w:lineRule="auto"/>
        <w:ind w:firstLine="709" w:left="0" w:right="0"/>
        <w:jc w:val="both"/>
      </w:pPr>
      <w:r>
        <w:rPr>
          <w:rFonts w:ascii="Times New Roman" w:cs="Times New Roman" w:hAnsi="Times New Roman"/>
          <w:sz w:val="28"/>
          <w:szCs w:val="28"/>
          <w:lang w:val="kpv-RU"/>
        </w:rPr>
        <w:t xml:space="preserve">Депутатӧ кандидатъяслӧн да кырымпасъяс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3 содтӧд</w:t>
      </w:r>
    </w:p>
    <w:p>
      <w:pPr>
        <w:pStyle w:val="style0"/>
        <w:spacing w:line="360" w:lineRule="auto"/>
        <w:ind w:firstLine="709" w:left="0" w:right="0"/>
        <w:jc w:val="right"/>
      </w:pPr>
      <w:r>
        <w:rPr/>
      </w:r>
    </w:p>
    <w:p>
      <w:pPr>
        <w:pStyle w:val="style2"/>
      </w:pPr>
      <w:r>
        <w:rPr>
          <w:sz w:val="28"/>
          <w:szCs w:val="28"/>
          <w:lang w:val="kpv-RU"/>
        </w:rPr>
        <w:t>КЫРЫМАСЯН ЛИСТ</w:t>
      </w:r>
    </w:p>
    <w:p>
      <w:pPr>
        <w:pStyle w:val="style0"/>
      </w:pPr>
      <w:r>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депутатӧ кандидатӧн 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(муниципальнӧй юкӧнса бӧрйӧм орган ним)</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Times New Roman" w:cs="Times New Roman" w:hAnsi="Times New Roman"/>
          <w:sz w:val="28"/>
          <w:szCs w:val="28"/>
          <w:lang w:val="kpv-RU"/>
        </w:rPr>
        <w:t>№</w:t>
      </w:r>
      <w:r>
        <w:rPr>
          <w:rFonts w:ascii="Times New Roman" w:cs="Times New Roman" w:hAnsi="Times New Roman"/>
          <w:sz w:val="28"/>
          <w:szCs w:val="28"/>
          <w:lang w:val="kpv-RU"/>
        </w:rPr>
        <w:t>-а________________________________________  бӧрйысян кытш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(бӧрйысян кытш ним)</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кодi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кодi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уджаланiн,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кодi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p>
      <w:pPr>
        <w:pStyle w:val="style0"/>
        <w:spacing w:after="0" w:before="0" w:line="100" w:lineRule="atLeast"/>
        <w:contextualSpacing w:val="false"/>
        <w:jc w:val="both"/>
      </w:pPr>
      <w:r>
        <w:rPr>
          <w:rFonts w:ascii="Times New Roman" w:cs="Times New Roman" w:hAnsi="Times New Roman"/>
          <w:sz w:val="28"/>
          <w:szCs w:val="28"/>
          <w:lang w:val="kpv-RU"/>
        </w:rPr>
        <w:t>кодi вӧзйыссьӧ ________________________________________________</w:t>
      </w:r>
    </w:p>
    <w:p>
      <w:pPr>
        <w:pStyle w:val="style30"/>
        <w:spacing w:line="100" w:lineRule="atLeast"/>
        <w:jc w:val="center"/>
      </w:pPr>
      <w:r>
        <w:rPr>
          <w:sz w:val="28"/>
          <w:szCs w:val="28"/>
          <w:lang w:val="kpv-RU"/>
        </w:rPr>
        <w:t>(бӧрйысян ӧтувӧн,</w:t>
      </w:r>
    </w:p>
    <w:p>
      <w:pPr>
        <w:pStyle w:val="style30"/>
        <w:pBdr>
          <w:top w:val="none"/>
          <w:left w:val="none"/>
          <w:bottom w:color="00000A" w:space="0" w:sz="12" w:val="single"/>
          <w:insideH w:color="00000A" w:space="0" w:sz="12" w:val="single"/>
          <w:right w:val="none"/>
          <w:insideV w:val="none"/>
        </w:pBdr>
        <w:spacing w:line="100" w:lineRule="atLeast"/>
        <w:jc w:val="center"/>
      </w:pPr>
      <w:r>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both"/>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815"/>
        <w:gridCol w:w="1701"/>
        <w:gridCol w:w="1417"/>
        <w:gridCol w:w="1558"/>
        <w:gridCol w:w="1559"/>
        <w:gridCol w:w="1277"/>
        <w:gridCol w:w="1135"/>
      </w:tblGrid>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сiйӧс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сiйӧс вӧчан кадпас)</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spacing w:after="0" w:before="0" w:line="100" w:lineRule="atLeast"/>
        <w:contextualSpacing w:val="false"/>
        <w:jc w:val="center"/>
      </w:pPr>
      <w:r>
        <w:rPr>
          <w:rFonts w:ascii="Times New Roman" w:cs="Times New Roman" w:hAnsi="Times New Roman"/>
          <w:sz w:val="28"/>
          <w:szCs w:val="28"/>
          <w:lang w:val="kpv-RU"/>
        </w:rPr>
        <w:t>да сiйӧс вӧчан кадпас)</w:t>
      </w:r>
    </w:p>
    <w:p>
      <w:pPr>
        <w:pStyle w:val="style0"/>
        <w:spacing w:after="0" w:before="0" w:line="100" w:lineRule="atLeast"/>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сiдзжӧ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вӧлi судитӧма индӧм законодательнӧй актъяс серти сiйӧ мыжысь, мый лыддьыссьӧ Россия Федерацияса ӧнiя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line="360" w:lineRule="auto"/>
        <w:ind w:firstLine="709" w:left="0" w:right="0"/>
        <w:jc w:val="right"/>
      </w:pPr>
      <w:r>
        <w:rPr>
          <w:rFonts w:ascii="Times New Roman" w:cs="Times New Roman" w:hAnsi="Times New Roman"/>
          <w:sz w:val="28"/>
          <w:szCs w:val="28"/>
          <w:lang w:val="kpv-RU"/>
        </w:rPr>
        <w:t>4 содтӧд</w:t>
      </w:r>
    </w:p>
    <w:p>
      <w:pPr>
        <w:pStyle w:val="style0"/>
        <w:spacing w:line="360" w:lineRule="auto"/>
      </w:pPr>
      <w:r>
        <w:rPr/>
      </w:r>
    </w:p>
    <w:p>
      <w:pPr>
        <w:pStyle w:val="style2"/>
        <w:spacing w:line="100" w:lineRule="atLeast"/>
      </w:pPr>
      <w:r>
        <w:rPr>
          <w:sz w:val="28"/>
          <w:szCs w:val="28"/>
          <w:lang w:val="kpv-RU"/>
        </w:rPr>
        <w:t>КЫРЫМАСЯН ЛИСТ</w:t>
      </w:r>
    </w:p>
    <w:p>
      <w:pPr>
        <w:pStyle w:val="style0"/>
        <w:spacing w:after="0" w:before="0" w:line="100" w:lineRule="atLeast"/>
        <w:contextualSpacing w:val="false"/>
      </w:pPr>
      <w:r>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Муниципальнӧй юкӧнса бӧрйӧм органӧ депутатъясӧс бӧрйӧм</w:t>
      </w:r>
    </w:p>
    <w:p>
      <w:pPr>
        <w:pStyle w:val="style0"/>
        <w:spacing w:after="0" w:before="0" w:line="100" w:lineRule="atLeast"/>
        <w:contextualSpacing w:val="false"/>
        <w:jc w:val="center"/>
      </w:pPr>
      <w:r>
        <w:rPr>
          <w:rFonts w:ascii="Times New Roman" w:cs="Times New Roman" w:hAnsi="Times New Roman"/>
          <w:sz w:val="28"/>
          <w:szCs w:val="28"/>
          <w:lang w:val="kpv-RU"/>
        </w:rPr>
        <w:t>(муниципальнӧй юкӧн ним)</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20____вося __________»___» лунӧ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Times New Roman" w:cs="Times New Roman" w:hAnsi="Times New Roman"/>
          <w:sz w:val="28"/>
          <w:szCs w:val="28"/>
          <w:lang w:val="kpv-RU"/>
        </w:rPr>
        <w:t>Кандидатъяслысь списоксӧ эскӧдӧма</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_______________________________________________________________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(бӧрйысян комиссия ним) </w:t>
      </w:r>
    </w:p>
    <w:p>
      <w:pPr>
        <w:pStyle w:val="style0"/>
        <w:spacing w:after="0" w:before="0" w:line="100" w:lineRule="atLeast"/>
        <w:contextualSpacing w:val="false"/>
        <w:jc w:val="center"/>
      </w:pPr>
      <w:r>
        <w:rPr>
          <w:rFonts w:ascii="Times New Roman" w:cs="Times New Roman" w:hAnsi="Times New Roman"/>
          <w:sz w:val="28"/>
          <w:szCs w:val="28"/>
          <w:lang w:val="kpv-RU"/>
        </w:rPr>
        <w:t>20___вося___________»____» лунӧ</w:t>
      </w:r>
    </w:p>
    <w:p>
      <w:pPr>
        <w:pStyle w:val="style0"/>
        <w:spacing w:after="0" w:before="0" w:line="100" w:lineRule="atLeast"/>
        <w:contextualSpacing w:val="false"/>
        <w:jc w:val="center"/>
      </w:pPr>
      <w:r>
        <w:rPr/>
      </w:r>
    </w:p>
    <w:p>
      <w:pPr>
        <w:pStyle w:val="style0"/>
        <w:spacing w:after="0" w:before="0" w:line="100" w:lineRule="atLeast"/>
        <w:ind w:firstLine="709" w:left="0" w:right="0"/>
        <w:contextualSpacing w:val="false"/>
        <w:jc w:val="both"/>
      </w:pPr>
      <w:r>
        <w:rPr>
          <w:rFonts w:ascii="Times New Roman" w:cs="Times New Roman" w:hAnsi="Times New Roman"/>
          <w:sz w:val="28"/>
          <w:szCs w:val="28"/>
          <w:lang w:val="kpv-RU"/>
        </w:rPr>
        <w:t>Ми, улынджык кырымасьысьяс, ошкам депутатӧ кандидатъяслысь вӧзйӧм список __________________________________________________</w:t>
      </w:r>
    </w:p>
    <w:p>
      <w:pPr>
        <w:pStyle w:val="style0"/>
        <w:spacing w:after="0" w:before="0" w:line="100" w:lineRule="atLeast"/>
        <w:ind w:firstLine="709" w:left="0" w:right="0"/>
        <w:contextualSpacing w:val="false"/>
        <w:jc w:val="center"/>
      </w:pPr>
      <w:r>
        <w:rPr>
          <w:rFonts w:ascii="Times New Roman" w:cs="Times New Roman" w:hAnsi="Times New Roman"/>
          <w:sz w:val="28"/>
          <w:szCs w:val="28"/>
          <w:lang w:val="kpv-RU"/>
        </w:rPr>
        <w:t>(муниципальнӧй юкӧн ним)</w:t>
      </w:r>
    </w:p>
    <w:p>
      <w:pPr>
        <w:pStyle w:val="style0"/>
        <w:spacing w:after="0" w:before="0" w:line="100" w:lineRule="atLeast"/>
        <w:contextualSpacing w:val="false"/>
        <w:jc w:val="both"/>
      </w:pPr>
      <w:r>
        <w:rPr>
          <w:rFonts w:ascii="Times New Roman" w:cs="Times New Roman" w:hAnsi="Times New Roman"/>
          <w:sz w:val="28"/>
          <w:szCs w:val="28"/>
          <w:lang w:val="kpv-RU"/>
        </w:rPr>
        <w:t>ӧтувъя бӧрйысян кытш кузя_________________________________________</w:t>
      </w:r>
    </w:p>
    <w:p>
      <w:pPr>
        <w:pStyle w:val="style25"/>
        <w:spacing w:after="0" w:before="0" w:line="100" w:lineRule="atLeast"/>
        <w:contextualSpacing w:val="false"/>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(кансяма ютыр ним)</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30"/>
      </w:pPr>
      <w:r>
        <w:rPr/>
      </w:r>
    </w:p>
    <w:p>
      <w:pPr>
        <w:pStyle w:val="style30"/>
      </w:pPr>
      <w:r>
        <w:rPr>
          <w:sz w:val="28"/>
          <w:szCs w:val="28"/>
          <w:lang w:val="kpv-RU"/>
        </w:rPr>
        <w:t>Кандидатъяс списокӧ пырӧны:</w:t>
      </w:r>
    </w:p>
    <w:p>
      <w:pPr>
        <w:pStyle w:val="style30"/>
        <w:numPr>
          <w:ilvl w:val="0"/>
          <w:numId w:val="2"/>
        </w:numPr>
        <w:spacing w:line="100" w:lineRule="atLeast"/>
        <w:ind w:hanging="360" w:left="1080" w:right="0"/>
      </w:pPr>
      <w:r>
        <w:rPr>
          <w:sz w:val="28"/>
          <w:szCs w:val="28"/>
          <w:lang w:val="kpv-RU"/>
        </w:rPr>
        <w:t>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(кандидатлӧн ов, ним, вич, чужан кадпас, уджаланiн (служитанiн), </w:t>
      </w:r>
    </w:p>
    <w:p>
      <w:pPr>
        <w:pStyle w:val="style30"/>
        <w:spacing w:line="100" w:lineRule="atLeast"/>
        <w:jc w:val="center"/>
      </w:pPr>
      <w:r>
        <w:rPr>
          <w:sz w:val="28"/>
          <w:szCs w:val="28"/>
          <w:lang w:val="kpv-RU"/>
        </w:rPr>
        <w:t>ӧнiя чин (вӧчан удж), олан места, 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2. _____________________________________________________________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3._____________________________________________________________</w:t>
      </w:r>
    </w:p>
    <w:p>
      <w:pPr>
        <w:pStyle w:val="style30"/>
        <w:spacing w:line="100" w:lineRule="atLeast"/>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673"/>
        <w:gridCol w:w="2269"/>
        <w:gridCol w:w="1418"/>
        <w:gridCol w:w="1417"/>
        <w:gridCol w:w="1276"/>
        <w:gridCol w:w="1418"/>
        <w:gridCol w:w="991"/>
      </w:tblGrid>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67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99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line="360" w:lineRule="auto"/>
        <w:jc w:val="both"/>
      </w:pPr>
      <w:r>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spacing w:after="0" w:before="0" w:line="100" w:lineRule="atLeast"/>
        <w:contextualSpacing w:val="false"/>
        <w:jc w:val="center"/>
      </w:pPr>
      <w:r>
        <w:rPr>
          <w:rFonts w:ascii="Times New Roman" w:cs="Times New Roman" w:hAnsi="Times New Roman"/>
          <w:sz w:val="28"/>
          <w:szCs w:val="28"/>
          <w:lang w:val="kpv-RU"/>
        </w:rPr>
        <w:t>олан места, паспорт либӧ сiйӧс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сiйӧс вӧчан кадпас)</w:t>
      </w:r>
    </w:p>
    <w:p>
      <w:pPr>
        <w:pStyle w:val="style0"/>
        <w:spacing w:after="0" w:before="0" w:line="100" w:lineRule="atLeast"/>
        <w:contextualSpacing w:val="false"/>
        <w:jc w:val="both"/>
      </w:pPr>
      <w:r>
        <w:rPr/>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Бӧрйысян ӧтувӧс уполномочитӧм петкӧдлысь:</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ас киӧн вӧчӧм</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да сiйӧс вӧчан кадпас)</w:t>
      </w:r>
    </w:p>
    <w:p>
      <w:pPr>
        <w:pStyle w:val="style0"/>
        <w:spacing w:line="360" w:lineRule="auto"/>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сiдзжӧ уголовнӧй кодексысь статья (статьяяс), мый примитӧма ССР Союзса  да союзнӧй республикаясса уголовнӧй законодательстволӧн подувъяс серти, йӧз муса государствоясса оланпаслӧн статья (статьяяс) серти, кандидатсӧ кӧ вӧлi судитӧма индӧм законодательнӧй актъяс серти сiйӧ мыжысь, мый лыддьыссьӧ Россия Федерацияса ӧнiя уголовнӧй кодексӧн преступлениеӧн. </w:t>
      </w:r>
    </w:p>
    <w:p>
      <w:pPr>
        <w:pStyle w:val="style0"/>
        <w:spacing w:line="360" w:lineRule="auto"/>
        <w:ind w:firstLine="709" w:left="0" w:right="0"/>
        <w:jc w:val="both"/>
      </w:pPr>
      <w:r>
        <w:rPr>
          <w:rFonts w:ascii="Times New Roman" w:cs="Times New Roman" w:hAnsi="Times New Roman"/>
          <w:sz w:val="28"/>
          <w:szCs w:val="28"/>
          <w:lang w:val="kpv-RU"/>
        </w:rPr>
        <w:t xml:space="preserve">Депутатӧ кандидатъяслӧн да кырымпасъяс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5 содтӧд</w:t>
      </w:r>
    </w:p>
    <w:p>
      <w:pPr>
        <w:pStyle w:val="style0"/>
        <w:spacing w:line="360" w:lineRule="auto"/>
        <w:ind w:firstLine="709" w:left="0" w:right="0"/>
        <w:jc w:val="right"/>
      </w:pPr>
      <w:r>
        <w:rPr/>
      </w:r>
    </w:p>
    <w:p>
      <w:pPr>
        <w:pStyle w:val="style2"/>
      </w:pPr>
      <w:r>
        <w:rPr>
          <w:sz w:val="28"/>
          <w:szCs w:val="28"/>
          <w:lang w:val="kpv-RU"/>
        </w:rPr>
        <w:t>КЫРЫМАСЯН ЛИСТ</w:t>
      </w:r>
    </w:p>
    <w:p>
      <w:pPr>
        <w:pStyle w:val="style0"/>
      </w:pPr>
      <w:r>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депутатӧ кандидатӧн 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(меставывса асвеськӧдлан бӧрйӧм чин ним)</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кодi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кодi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уджаланiн,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кодi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p>
      <w:pPr>
        <w:pStyle w:val="style0"/>
        <w:spacing w:after="0" w:before="0" w:line="100" w:lineRule="atLeast"/>
        <w:contextualSpacing w:val="false"/>
        <w:jc w:val="both"/>
      </w:pPr>
      <w:r>
        <w:rPr>
          <w:rFonts w:ascii="Times New Roman" w:cs="Times New Roman" w:hAnsi="Times New Roman"/>
          <w:sz w:val="28"/>
          <w:szCs w:val="28"/>
          <w:lang w:val="kpv-RU"/>
        </w:rPr>
        <w:t>кодi вӧзйыссьӧ ________________________________________________</w:t>
      </w:r>
    </w:p>
    <w:p>
      <w:pPr>
        <w:pStyle w:val="style30"/>
        <w:spacing w:line="100" w:lineRule="atLeast"/>
        <w:jc w:val="center"/>
      </w:pPr>
      <w:r>
        <w:rPr>
          <w:sz w:val="28"/>
          <w:szCs w:val="28"/>
          <w:lang w:val="kpv-RU"/>
        </w:rPr>
        <w:t>(бӧрйысян ӧтувӧн, 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(бырӧдтӧм сидимосьт йылысь юӧръяс)</w:t>
      </w:r>
    </w:p>
    <w:p>
      <w:pPr>
        <w:pStyle w:val="style30"/>
        <w:spacing w:line="100" w:lineRule="atLeast"/>
        <w:jc w:val="center"/>
      </w:pPr>
      <w:r>
        <w:rPr>
          <w:sz w:val="28"/>
          <w:szCs w:val="28"/>
          <w:lang w:val="kpv-RU"/>
        </w:rPr>
        <w:t>(кансяма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center"/>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815"/>
        <w:gridCol w:w="1701"/>
        <w:gridCol w:w="1417"/>
        <w:gridCol w:w="1558"/>
        <w:gridCol w:w="1559"/>
        <w:gridCol w:w="1277"/>
        <w:gridCol w:w="1135"/>
      </w:tblGrid>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сiйӧс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сiйӧс вӧчан кадпас)</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spacing w:after="0" w:before="0" w:line="100" w:lineRule="atLeast"/>
        <w:contextualSpacing w:val="false"/>
        <w:jc w:val="center"/>
      </w:pPr>
      <w:r>
        <w:rPr>
          <w:rFonts w:ascii="Times New Roman" w:cs="Times New Roman" w:hAnsi="Times New Roman"/>
          <w:sz w:val="28"/>
          <w:szCs w:val="28"/>
          <w:lang w:val="kpv-RU"/>
        </w:rPr>
        <w:t>да сiйӧс вӧчан кадпас)</w:t>
      </w:r>
    </w:p>
    <w:p>
      <w:pPr>
        <w:pStyle w:val="style0"/>
        <w:spacing w:after="0" w:before="0" w:line="100" w:lineRule="atLeast"/>
        <w:contextualSpacing w:val="false"/>
        <w:jc w:val="both"/>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Пасйӧдъяс.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сiдзжӧ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вӧлi судитӧма индӧм законодательнӧй актъяс серти сiйӧ мыжысь, мый лыддьыссьӧ Россия Федерацияса ӧнiя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spacing w:line="360" w:lineRule="auto"/>
      </w:pPr>
      <w:r>
        <w:rPr/>
      </w:r>
    </w:p>
    <w:p>
      <w:pPr>
        <w:pStyle w:val="style0"/>
      </w:pPr>
      <w:r>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6 содтӧд</w:t>
      </w:r>
    </w:p>
    <w:p>
      <w:pPr>
        <w:pStyle w:val="style0"/>
        <w:spacing w:line="360" w:lineRule="auto"/>
        <w:ind w:firstLine="709" w:left="0" w:right="0"/>
        <w:jc w:val="right"/>
      </w:pPr>
      <w:r>
        <w:rPr/>
      </w:r>
    </w:p>
    <w:p>
      <w:pPr>
        <w:pStyle w:val="style2"/>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(мутас ним, кӧнi</w:t>
      </w:r>
    </w:p>
    <w:p>
      <w:pPr>
        <w:pStyle w:val="style0"/>
        <w:spacing w:after="0" w:before="0" w:line="100" w:lineRule="atLeast"/>
        <w:contextualSpacing w:val="false"/>
        <w:jc w:val="center"/>
      </w:pPr>
      <w:r>
        <w:rPr>
          <w:rFonts w:ascii="Times New Roman" w:cs="Times New Roman" w:hAnsi="Times New Roman"/>
          <w:sz w:val="28"/>
          <w:szCs w:val="28"/>
          <w:lang w:val="kpv-RU"/>
        </w:rPr>
        <w:t>артавсьӧ нуӧдны референдум)</w:t>
      </w:r>
    </w:p>
    <w:p>
      <w:pPr>
        <w:pStyle w:val="style0"/>
        <w:spacing w:after="0" w:before="0" w:line="100" w:lineRule="atLeast"/>
        <w:contextualSpacing w:val="false"/>
        <w:jc w:val="both"/>
      </w:pPr>
      <w:r>
        <w:rPr/>
      </w:r>
    </w:p>
    <w:tbl>
      <w:tblPr>
        <w:jc w:val="center"/>
        <w:tblInd w:type="dxa" w:w="10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2943"/>
        <w:gridCol w:w="2977"/>
        <w:gridCol w:w="3544"/>
      </w:tblGrid>
      <w:tr>
        <w:trPr>
          <w:cantSplit w:val="false"/>
        </w:trPr>
        <w:tc>
          <w:tcPr>
            <w:tcW w:type="dxa" w:w="294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Водзмӧстчысь котырӧс пасъян  кадпас</w:t>
            </w:r>
          </w:p>
        </w:tc>
        <w:tc>
          <w:tcPr>
            <w:tcW w:type="dxa" w:w="29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Эскӧдангижӧдлӧн пасъян номер</w:t>
            </w:r>
          </w:p>
        </w:tc>
        <w:tc>
          <w:tcPr>
            <w:tcW w:type="dxa" w:w="354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Водзмӧстчысь котырӧс пасйысь бӧрйысян комиссиялӧн ним</w:t>
            </w:r>
          </w:p>
        </w:tc>
      </w:tr>
      <w:tr>
        <w:trPr>
          <w:cantSplit w:val="false"/>
        </w:trPr>
        <w:tc>
          <w:tcPr>
            <w:tcW w:type="dxa" w:w="294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
          </w:p>
        </w:tc>
        <w:tc>
          <w:tcPr>
            <w:tcW w:type="dxa" w:w="29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
          </w:p>
        </w:tc>
        <w:tc>
          <w:tcPr>
            <w:tcW w:type="dxa" w:w="3544"/>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референдум нуӧдӧм кузя водзмӧстчӧмсӧ татшӧм юалӧм (юалӧмъяс)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______________</w:t>
        <w:softHyphen/>
        <w:t>________________________________________________</w:t>
      </w:r>
    </w:p>
    <w:p>
      <w:pPr>
        <w:pStyle w:val="style0"/>
        <w:spacing w:after="0" w:before="0" w:line="100" w:lineRule="atLeast"/>
        <w:contextualSpacing w:val="false"/>
        <w:jc w:val="both"/>
      </w:pPr>
      <w:r>
        <w:rPr/>
      </w:r>
    </w:p>
    <w:tbl>
      <w:tblPr>
        <w:jc w:val="left"/>
        <w:tblInd w:type="dxa" w:w="-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3"/>
          <w:bottom w:type="dxa" w:w="0"/>
          <w:right w:type="dxa" w:w="108"/>
        </w:tblCellMar>
      </w:tblPr>
      <w:tblGrid>
        <w:gridCol w:w="815"/>
        <w:gridCol w:w="1701"/>
        <w:gridCol w:w="1417"/>
        <w:gridCol w:w="1558"/>
        <w:gridCol w:w="1559"/>
        <w:gridCol w:w="1277"/>
        <w:gridCol w:w="1135"/>
      </w:tblGrid>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сiйӧс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Оланiнпас</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r>
        <w:trPr>
          <w:cantSplit w:val="false"/>
        </w:trPr>
        <w:tc>
          <w:tcPr>
            <w:tcW w:type="dxa" w:w="81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70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41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559"/>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277"/>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c>
          <w:tcPr>
            <w:tcW w:type="dxa" w:w="1135"/>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 оланiнпас,</w:t>
      </w:r>
    </w:p>
    <w:p>
      <w:pPr>
        <w:pStyle w:val="style0"/>
        <w:spacing w:after="0" w:before="0" w:line="100" w:lineRule="atLeast"/>
        <w:contextualSpacing w:val="false"/>
        <w:jc w:val="center"/>
      </w:pPr>
      <w:r>
        <w:rPr>
          <w:rFonts w:ascii="Times New Roman" w:cs="Times New Roman" w:hAnsi="Times New Roman"/>
          <w:sz w:val="28"/>
          <w:szCs w:val="28"/>
          <w:lang w:val="kpv-RU"/>
        </w:rPr>
        <w:t>паспорт либӧ сiйӧс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сiйӧс вӧчан кадпас)</w:t>
      </w:r>
    </w:p>
    <w:p>
      <w:pPr>
        <w:pStyle w:val="style4"/>
        <w:spacing w:line="100" w:lineRule="atLeast"/>
      </w:pPr>
      <w:r>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Референдум нуӧдӧм кузя водзмӧстчысь  котырлӧн уполномоченнӧй:</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да сiйӧс вӧчан кадпас) </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Пасйӧдъяс.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Кырымпас чукӧртысь мортлӧн оланiнпас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Емдiн район, Айкатыла сикт. </w:t>
      </w:r>
    </w:p>
    <w:p>
      <w:pPr>
        <w:pStyle w:val="style0"/>
        <w:jc w:val="both"/>
      </w:pPr>
      <w:r>
        <w:rPr/>
      </w:r>
    </w:p>
    <w:p>
      <w:pPr>
        <w:pStyle w:val="style0"/>
        <w:spacing w:line="360" w:lineRule="auto"/>
        <w:ind w:firstLine="709" w:left="0" w:right="0"/>
      </w:pPr>
      <w:r>
        <w:rPr>
          <w:rFonts w:ascii="Times New Roman" w:cs="Times New Roman" w:hAnsi="Times New Roman"/>
          <w:sz w:val="20"/>
          <w:szCs w:val="20"/>
          <w:lang w:val="kpv-RU"/>
        </w:rPr>
        <w:t>Исакова 122 640 пас</w:t>
      </w:r>
    </w:p>
    <w:p>
      <w:pPr>
        <w:pStyle w:val="style0"/>
        <w:spacing w:line="360" w:lineRule="auto"/>
        <w:ind w:firstLine="709" w:left="0" w:right="0"/>
        <w:jc w:val="center"/>
      </w:pPr>
      <w:r>
        <w:rPr/>
      </w:r>
    </w:p>
    <w:p>
      <w:pPr>
        <w:pStyle w:val="style0"/>
      </w:pPr>
      <w:r>
        <w:rPr/>
      </w:r>
    </w:p>
    <w:p>
      <w:pPr>
        <w:pStyle w:val="style0"/>
        <w:spacing w:after="0" w:before="0" w:line="360" w:lineRule="auto"/>
        <w:contextualSpacing w:val="false"/>
        <w:jc w:val="right"/>
      </w:pPr>
      <w:r>
        <w:rPr/>
      </w:r>
    </w:p>
    <w:p>
      <w:pPr>
        <w:pStyle w:val="style0"/>
        <w:spacing w:after="0" w:before="0" w:line="360" w:lineRule="auto"/>
        <w:contextualSpacing w:val="false"/>
        <w:jc w:val="center"/>
      </w:pPr>
      <w:r>
        <w:rPr/>
      </w:r>
    </w:p>
    <w:p>
      <w:pPr>
        <w:pStyle w:val="style0"/>
        <w:spacing w:after="0" w:before="0" w:line="360" w:lineRule="auto"/>
        <w:ind w:firstLine="567" w:left="0" w:right="0"/>
        <w:contextualSpacing w:val="false"/>
        <w:jc w:val="both"/>
      </w:pPr>
      <w:r>
        <w:rPr/>
      </w:r>
    </w:p>
    <w:p>
      <w:pPr>
        <w:pStyle w:val="style0"/>
        <w:spacing w:after="0" w:before="0" w:line="360" w:lineRule="auto"/>
        <w:contextualSpacing w:val="false"/>
        <w:jc w:val="center"/>
      </w:pPr>
      <w:r>
        <w:rPr/>
      </w:r>
    </w:p>
    <w:p>
      <w:pPr>
        <w:pStyle w:val="style0"/>
        <w:widowControl/>
        <w:suppressAutoHyphens w:val="true"/>
        <w:spacing w:after="200" w:before="0" w:line="276" w:lineRule="auto"/>
        <w:contextualSpacing w:val="false"/>
      </w:pPr>
      <w:r>
        <w:rPr/>
      </w:r>
    </w:p>
    <w:sectPr>
      <w:footerReference r:id="rId2" w:type="default"/>
      <w:type w:val="nextPage"/>
      <w:pgSz w:h="16838" w:w="11906"/>
      <w:pgMar w:bottom="1134" w:footer="708" w:gutter="0" w:header="0" w:left="1701" w:right="850"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25</w:t>
    </w:r>
    <w:r>
      <w:fldChar w:fldCharType="end"/>
    </w:r>
  </w:p>
  <w:p>
    <w:pPr>
      <w:pStyle w:val="style32"/>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AR PL UMing HK" w:hAnsi="Calibri"/>
      <w:color w:val="00000A"/>
      <w:sz w:val="22"/>
      <w:szCs w:val="22"/>
      <w:lang w:bidi="ar-SA" w:eastAsia="en-US" w:val="ru-RU"/>
    </w:rPr>
  </w:style>
  <w:style w:styleId="style2" w:type="paragraph">
    <w:name w:val="Заголовок 2"/>
    <w:basedOn w:val="style0"/>
    <w:next w:val="style2"/>
    <w:pPr>
      <w:keepNext/>
      <w:spacing w:after="0" w:before="0" w:line="360" w:lineRule="auto"/>
      <w:contextualSpacing w:val="false"/>
      <w:jc w:val="center"/>
    </w:pPr>
    <w:rPr>
      <w:rFonts w:ascii="Times New Roman" w:cs="Times New Roman" w:eastAsia="Times New Roman" w:hAnsi="Times New Roman"/>
      <w:sz w:val="26"/>
      <w:szCs w:val="20"/>
      <w:lang w:eastAsia="ru-RU"/>
    </w:rPr>
  </w:style>
  <w:style w:styleId="style4" w:type="paragraph">
    <w:name w:val="Заголовок 4"/>
    <w:basedOn w:val="style0"/>
    <w:next w:val="style4"/>
    <w:pPr>
      <w:keepNext/>
      <w:spacing w:after="0" w:before="0" w:line="360" w:lineRule="auto"/>
      <w:contextualSpacing w:val="false"/>
      <w:jc w:val="both"/>
    </w:pPr>
    <w:rPr>
      <w:rFonts w:ascii="Times New Roman" w:cs="Times New Roman" w:eastAsia="Times New Roman" w:hAnsi="Times New Roman"/>
      <w:sz w:val="26"/>
      <w:szCs w:val="20"/>
      <w:lang w:eastAsia="ru-RU"/>
    </w:rPr>
  </w:style>
  <w:style w:styleId="style15" w:type="character">
    <w:name w:val="Default Paragraph Font"/>
    <w:next w:val="style15"/>
    <w:rPr/>
  </w:style>
  <w:style w:styleId="style16" w:type="character">
    <w:name w:val="Заголовок 2 Знак"/>
    <w:basedOn w:val="style15"/>
    <w:next w:val="style16"/>
    <w:rPr>
      <w:rFonts w:ascii="Times New Roman" w:cs="Times New Roman" w:eastAsia="Times New Roman" w:hAnsi="Times New Roman"/>
      <w:sz w:val="26"/>
      <w:szCs w:val="20"/>
      <w:lang w:eastAsia="ru-RU"/>
    </w:rPr>
  </w:style>
  <w:style w:styleId="style17" w:type="character">
    <w:name w:val="Заголовок 4 Знак"/>
    <w:basedOn w:val="style15"/>
    <w:next w:val="style17"/>
    <w:rPr>
      <w:rFonts w:ascii="Times New Roman" w:cs="Times New Roman" w:eastAsia="Times New Roman" w:hAnsi="Times New Roman"/>
      <w:sz w:val="26"/>
      <w:szCs w:val="20"/>
      <w:lang w:eastAsia="ru-RU"/>
    </w:rPr>
  </w:style>
  <w:style w:styleId="style18" w:type="character">
    <w:name w:val="Основной текст 2 Знак"/>
    <w:basedOn w:val="style15"/>
    <w:next w:val="style18"/>
    <w:rPr>
      <w:rFonts w:ascii="Times New Roman" w:cs="Times New Roman" w:eastAsia="Times New Roman" w:hAnsi="Times New Roman"/>
      <w:sz w:val="26"/>
      <w:szCs w:val="20"/>
      <w:lang w:eastAsia="ru-RU"/>
    </w:rPr>
  </w:style>
  <w:style w:styleId="style19" w:type="character">
    <w:name w:val="Основной текст Знак"/>
    <w:basedOn w:val="style15"/>
    <w:next w:val="style19"/>
    <w:rPr/>
  </w:style>
  <w:style w:styleId="style20" w:type="character">
    <w:name w:val="Верхний колонтитул Знак"/>
    <w:basedOn w:val="style15"/>
    <w:next w:val="style20"/>
    <w:rPr/>
  </w:style>
  <w:style w:styleId="style21" w:type="character">
    <w:name w:val="Нижний колонтитул Знак"/>
    <w:basedOn w:val="style15"/>
    <w:next w:val="style21"/>
    <w:rPr/>
  </w:style>
  <w:style w:styleId="style22" w:type="character">
    <w:name w:val="page number"/>
    <w:basedOn w:val="style15"/>
    <w:next w:val="style22"/>
    <w:rPr/>
  </w:style>
  <w:style w:styleId="style23" w:type="character">
    <w:name w:val="ListLabel 1"/>
    <w:next w:val="style23"/>
    <w:rPr>
      <w:rFonts w:cs="Calibri"/>
    </w:rPr>
  </w:style>
  <w:style w:styleId="style24" w:type="paragraph">
    <w:name w:val="Заголовок"/>
    <w:basedOn w:val="style0"/>
    <w:next w:val="style25"/>
    <w:pPr>
      <w:keepNext/>
      <w:spacing w:after="120" w:before="240"/>
      <w:contextualSpacing w:val="false"/>
    </w:pPr>
    <w:rPr>
      <w:rFonts w:ascii="Liberation Sans" w:cs="Lohit Devanagari" w:eastAsia="AR PL UMing HK" w:hAnsi="Liberation Sans"/>
      <w:sz w:val="28"/>
      <w:szCs w:val="28"/>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Lohit Devanagari"/>
    </w:rPr>
  </w:style>
  <w:style w:styleId="style27" w:type="paragraph">
    <w:name w:val="Название"/>
    <w:basedOn w:val="style0"/>
    <w:next w:val="style27"/>
    <w:pPr>
      <w:suppressLineNumbers/>
      <w:spacing w:after="120" w:before="120"/>
      <w:contextualSpacing w:val="false"/>
    </w:pPr>
    <w:rPr>
      <w:rFonts w:cs="Lohit Devanagari"/>
      <w:i/>
      <w:iCs/>
      <w:sz w:val="24"/>
      <w:szCs w:val="24"/>
    </w:rPr>
  </w:style>
  <w:style w:styleId="style28" w:type="paragraph">
    <w:name w:val="Указатель"/>
    <w:basedOn w:val="style0"/>
    <w:next w:val="style28"/>
    <w:pPr>
      <w:suppressLineNumbers/>
    </w:pPr>
    <w:rPr>
      <w:rFonts w:cs="Lohit Devanagari"/>
    </w:rPr>
  </w:style>
  <w:style w:styleId="style29" w:type="paragraph">
    <w:name w:val="List Paragraph"/>
    <w:basedOn w:val="style0"/>
    <w:next w:val="style29"/>
    <w:pPr>
      <w:spacing w:after="200" w:before="0"/>
      <w:ind w:hanging="0" w:left="720" w:right="0"/>
      <w:contextualSpacing/>
    </w:pPr>
    <w:rPr/>
  </w:style>
  <w:style w:styleId="style30" w:type="paragraph">
    <w:name w:val="Body Text 2"/>
    <w:basedOn w:val="style0"/>
    <w:next w:val="style30"/>
    <w:pPr>
      <w:spacing w:after="0" w:before="0" w:line="360" w:lineRule="auto"/>
      <w:contextualSpacing w:val="false"/>
      <w:jc w:val="both"/>
    </w:pPr>
    <w:rPr>
      <w:rFonts w:ascii="Times New Roman" w:cs="Times New Roman" w:eastAsia="Times New Roman" w:hAnsi="Times New Roman"/>
      <w:sz w:val="26"/>
      <w:szCs w:val="20"/>
      <w:lang w:eastAsia="ru-RU"/>
    </w:rPr>
  </w:style>
  <w:style w:styleId="style31" w:type="paragraph">
    <w:name w:val="Верхний колонтитул"/>
    <w:basedOn w:val="style0"/>
    <w:next w:val="style31"/>
    <w:pPr>
      <w:tabs>
        <w:tab w:leader="none" w:pos="4677" w:val="center"/>
        <w:tab w:leader="none" w:pos="9355" w:val="right"/>
      </w:tabs>
      <w:spacing w:after="0" w:before="0" w:line="100" w:lineRule="atLeast"/>
      <w:contextualSpacing w:val="false"/>
    </w:pPr>
    <w:rPr/>
  </w:style>
  <w:style w:styleId="style32" w:type="paragraph">
    <w:name w:val="Нижний колонтитул"/>
    <w:basedOn w:val="style0"/>
    <w:next w:val="style32"/>
    <w:pPr>
      <w:tabs>
        <w:tab w:leader="none" w:pos="4677" w:val="center"/>
        <w:tab w:leader="none" w:pos="9355"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491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2011-02-18T05:40:00.00Z</dcterms:created>
  <dc:creator>mkult</dc:creator>
  <cp:lastModifiedBy>mkult</cp:lastModifiedBy>
  <cp:lastPrinted>2011-02-21T08:10:00.00Z</cp:lastPrinted>
  <dcterms:modified xsi:type="dcterms:W3CDTF">2011-02-21T08:41:00.00Z</dcterms:modified>
  <cp:revision>68</cp:revision>
</cp:coreProperties>
</file>