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92" w:rsidRPr="007B7892" w:rsidRDefault="007B7892" w:rsidP="007B78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892">
        <w:rPr>
          <w:rFonts w:ascii="Times New Roman" w:hAnsi="Times New Roman" w:cs="Times New Roman"/>
          <w:sz w:val="28"/>
          <w:szCs w:val="28"/>
        </w:rPr>
        <w:t>КОМИ РЕСПУБЛИКАЛӦН</w:t>
      </w:r>
    </w:p>
    <w:p w:rsidR="007B7892" w:rsidRDefault="007B7892" w:rsidP="007B78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92">
        <w:rPr>
          <w:rFonts w:ascii="Times New Roman" w:hAnsi="Times New Roman" w:cs="Times New Roman"/>
          <w:b/>
          <w:sz w:val="28"/>
          <w:szCs w:val="28"/>
        </w:rPr>
        <w:t>ОЛАНПАС</w:t>
      </w:r>
    </w:p>
    <w:p w:rsidR="00795184" w:rsidRDefault="00795184" w:rsidP="007B78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84" w:rsidRPr="007B7892" w:rsidRDefault="00795184" w:rsidP="007B78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92" w:rsidRPr="007B7892" w:rsidRDefault="007B7892" w:rsidP="007B78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892" w:rsidRPr="007B7892" w:rsidRDefault="007B7892" w:rsidP="007B78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892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Pr="007B78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районлӧн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юкӧн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мутасын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Pr="007B7892">
        <w:rPr>
          <w:rFonts w:ascii="Times New Roman" w:hAnsi="Times New Roman" w:cs="Times New Roman"/>
          <w:sz w:val="28"/>
          <w:szCs w:val="28"/>
        </w:rPr>
        <w:t xml:space="preserve">» кар </w:t>
      </w:r>
      <w:proofErr w:type="spellStart"/>
      <w:r w:rsidR="00A078BB">
        <w:rPr>
          <w:rFonts w:ascii="Times New Roman" w:hAnsi="Times New Roman" w:cs="Times New Roman"/>
          <w:sz w:val="28"/>
          <w:szCs w:val="28"/>
        </w:rPr>
        <w:t>овмӧдчӧмин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Изьва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«Вис», «</w:t>
      </w:r>
      <w:proofErr w:type="spellStart"/>
      <w:r w:rsidR="00A078BB">
        <w:rPr>
          <w:rFonts w:ascii="Times New Roman" w:hAnsi="Times New Roman" w:cs="Times New Roman"/>
          <w:sz w:val="28"/>
          <w:szCs w:val="28"/>
        </w:rPr>
        <w:t>Йираёль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Ичӧт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Пера», «Поляна»,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</w:t>
      </w:r>
      <w:r w:rsidR="00A078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авом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0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сиктса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овмӧдчӧмин</w:t>
      </w:r>
      <w:r w:rsidR="00C57446">
        <w:rPr>
          <w:rFonts w:ascii="Times New Roman" w:hAnsi="Times New Roman" w:cs="Times New Roman"/>
          <w:sz w:val="28"/>
          <w:szCs w:val="28"/>
        </w:rPr>
        <w:t>ъяслӧн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юкӧнъяс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ӧтувтӧм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7892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proofErr w:type="gramEnd"/>
      <w:r w:rsidRPr="007B789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такӧд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йитӧдын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ӧткымын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оланпасӧ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вежсьӧмъяс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пыртӧм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C57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BB" w:rsidRDefault="00A078BB" w:rsidP="00A078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78BB" w:rsidRPr="007B7892" w:rsidRDefault="00A078BB" w:rsidP="00A078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7892">
        <w:rPr>
          <w:rFonts w:ascii="Times New Roman" w:hAnsi="Times New Roman" w:cs="Times New Roman"/>
          <w:sz w:val="28"/>
          <w:szCs w:val="28"/>
        </w:rPr>
        <w:t>Примитöма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</w:p>
    <w:p w:rsidR="00A078BB" w:rsidRPr="007B7892" w:rsidRDefault="00A078BB" w:rsidP="00A078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7892">
        <w:rPr>
          <w:rFonts w:ascii="Times New Roman" w:hAnsi="Times New Roman" w:cs="Times New Roman"/>
          <w:sz w:val="28"/>
          <w:szCs w:val="28"/>
        </w:rPr>
        <w:t>Каналан</w:t>
      </w:r>
      <w:proofErr w:type="spellEnd"/>
      <w:proofErr w:type="gramStart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7892">
        <w:rPr>
          <w:rFonts w:ascii="Times New Roman" w:hAnsi="Times New Roman" w:cs="Times New Roman"/>
          <w:sz w:val="28"/>
          <w:szCs w:val="28"/>
        </w:rPr>
        <w:t>öветöн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7892">
        <w:rPr>
          <w:rFonts w:ascii="Times New Roman" w:hAnsi="Times New Roman" w:cs="Times New Roman"/>
          <w:sz w:val="28"/>
          <w:szCs w:val="28"/>
        </w:rPr>
        <w:t xml:space="preserve">2012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косму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лунö</w:t>
      </w:r>
      <w:proofErr w:type="spellEnd"/>
    </w:p>
    <w:p w:rsidR="007B7892" w:rsidRDefault="007B7892" w:rsidP="007B78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446" w:rsidRDefault="00C57446" w:rsidP="00C574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Оланпасӧн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меставывса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асвеськӧдлӧм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котыртан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ӧтувъя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йылысь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Оланпаслӧн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статья, 34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«Административно-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тэчас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юалӧмъяс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видлал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ӧрадок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йылысь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</w:t>
      </w:r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мукӧд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йылысь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Оланпаслӧн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да 28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50E6">
        <w:rPr>
          <w:rFonts w:ascii="Times New Roman" w:hAnsi="Times New Roman" w:cs="Times New Roman"/>
          <w:sz w:val="28"/>
          <w:szCs w:val="28"/>
        </w:rPr>
        <w:t>«</w:t>
      </w:r>
      <w:r w:rsidR="00A078BB">
        <w:rPr>
          <w:rFonts w:ascii="Times New Roman" w:hAnsi="Times New Roman" w:cs="Times New Roman"/>
          <w:sz w:val="28"/>
          <w:szCs w:val="28"/>
        </w:rPr>
        <w:t>Сосногорск</w:t>
      </w:r>
      <w:r w:rsidRPr="009050E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ӧветлӧн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водзмӧстчӧм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Сосногорск</w:t>
      </w:r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 </w:t>
      </w:r>
      <w:proofErr w:type="spell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овмӧдчӧмин</w:t>
      </w:r>
      <w:proofErr w:type="spellEnd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«</w:t>
      </w:r>
      <w:proofErr w:type="spell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Вылыс</w:t>
      </w:r>
      <w:proofErr w:type="spellEnd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Изьва</w:t>
      </w:r>
      <w:proofErr w:type="spellEnd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«Вис», «</w:t>
      </w:r>
      <w:proofErr w:type="spell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Йираёль</w:t>
      </w:r>
      <w:proofErr w:type="spellEnd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Керки</w:t>
      </w:r>
      <w:proofErr w:type="spellEnd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Ичӧт</w:t>
      </w:r>
      <w:proofErr w:type="spellEnd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Пера», «Поляна», «</w:t>
      </w:r>
      <w:proofErr w:type="spell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Уквавом</w:t>
      </w:r>
      <w:proofErr w:type="spellEnd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сиктса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овмӧдчӧмин</w:t>
      </w:r>
      <w:r>
        <w:rPr>
          <w:rFonts w:ascii="Times New Roman" w:hAnsi="Times New Roman" w:cs="Times New Roman"/>
          <w:sz w:val="28"/>
          <w:szCs w:val="28"/>
        </w:rPr>
        <w:t>ъяслӧн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юкӧнъясса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олысьяслӧн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сӧгласие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кодъясӧс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петкӧдлӧ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овмӧдчӧминъяс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быдӧнӧ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бӧрйӧм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ӧтувтчӧны</w:t>
      </w:r>
      <w:proofErr w:type="spellEnd"/>
      <w:r w:rsidRPr="009050E6">
        <w:t xml:space="preserve"> </w:t>
      </w:r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Республикаын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Сосногорск</w:t>
      </w:r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районлӧн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мутасын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Сосногорск</w:t>
      </w:r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кар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кытш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лӧн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r w:rsidRPr="007B78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Изьва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«Вис», «</w:t>
      </w:r>
      <w:proofErr w:type="spellStart"/>
      <w:r w:rsidR="00A078BB">
        <w:rPr>
          <w:rFonts w:ascii="Times New Roman" w:hAnsi="Times New Roman" w:cs="Times New Roman"/>
          <w:sz w:val="28"/>
          <w:szCs w:val="28"/>
        </w:rPr>
        <w:t>Йираёль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Ичӧт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Пера», «Поляна», «</w:t>
      </w:r>
      <w:proofErr w:type="spellStart"/>
      <w:r w:rsidR="00A078BB">
        <w:rPr>
          <w:rFonts w:ascii="Times New Roman" w:hAnsi="Times New Roman" w:cs="Times New Roman"/>
          <w:sz w:val="28"/>
          <w:szCs w:val="28"/>
        </w:rPr>
        <w:t>Уквавом</w:t>
      </w:r>
      <w:proofErr w:type="spellEnd"/>
      <w:r w:rsidR="00A07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сиктса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овмӧдчӧмин</w:t>
      </w:r>
      <w:r>
        <w:rPr>
          <w:rFonts w:ascii="Times New Roman" w:hAnsi="Times New Roman" w:cs="Times New Roman"/>
          <w:sz w:val="28"/>
          <w:szCs w:val="28"/>
        </w:rPr>
        <w:t>ъяслӧн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мукӧд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ъяслысь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вежтӧг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такӧд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йитӧдын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пыртсьӧны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вежсь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ӧмъяс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Республикаса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ӧткымын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оланпасӧ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сідзжӧ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урчитсьӧны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медводдзаысь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бӧрйӧм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депутатъяслӧн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торъя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уджмог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лыд</w:t>
      </w:r>
      <w:proofErr w:type="spellEnd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кадколаст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выльысь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артмӧдӧм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медводдза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юралысьӧс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бӧръян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ӧрадок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уджмогъяс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уджмог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кадколаст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446" w:rsidRDefault="00C57446" w:rsidP="00C574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46" w:rsidRDefault="00C57446" w:rsidP="00C574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статья</w:t>
      </w:r>
      <w:proofErr w:type="gramStart"/>
      <w:r w:rsidRPr="0026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увтны</w:t>
      </w:r>
      <w:proofErr w:type="spellEnd"/>
      <w:r w:rsidRPr="009050E6">
        <w:t xml:space="preserve"> </w:t>
      </w:r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Республикаын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Сосногорск</w:t>
      </w:r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районлӧн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мутасын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Сосногорск</w:t>
      </w:r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 </w:t>
      </w:r>
      <w:proofErr w:type="spell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овмӧдчӧмин</w:t>
      </w:r>
      <w:proofErr w:type="spellEnd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«</w:t>
      </w:r>
      <w:proofErr w:type="spell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Вылыс</w:t>
      </w:r>
      <w:proofErr w:type="spellEnd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Изьва</w:t>
      </w:r>
      <w:proofErr w:type="spellEnd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«Вис», «</w:t>
      </w:r>
      <w:proofErr w:type="spell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Йираёль</w:t>
      </w:r>
      <w:proofErr w:type="spellEnd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Керки</w:t>
      </w:r>
      <w:proofErr w:type="spellEnd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Ичӧт</w:t>
      </w:r>
      <w:proofErr w:type="spellEnd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Пера», «Поляна», «</w:t>
      </w:r>
      <w:proofErr w:type="spell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Уквавом</w:t>
      </w:r>
      <w:proofErr w:type="spellEnd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сиктса</w:t>
      </w:r>
      <w:proofErr w:type="spellEnd"/>
      <w:r w:rsidRPr="007B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892">
        <w:rPr>
          <w:rFonts w:ascii="Times New Roman" w:hAnsi="Times New Roman" w:cs="Times New Roman"/>
          <w:sz w:val="28"/>
          <w:szCs w:val="28"/>
        </w:rPr>
        <w:t>овмӧдчӧмин</w:t>
      </w:r>
      <w:r>
        <w:rPr>
          <w:rFonts w:ascii="Times New Roman" w:hAnsi="Times New Roman" w:cs="Times New Roman"/>
          <w:sz w:val="28"/>
          <w:szCs w:val="28"/>
        </w:rPr>
        <w:t>ъяслӧн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ъяссӧ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лӧсьӧдны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выльысь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артмӧм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овмӧдчӧминлысь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446" w:rsidRDefault="00C57446" w:rsidP="00C574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46" w:rsidRDefault="00C57446" w:rsidP="00C574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статья</w:t>
      </w:r>
      <w:proofErr w:type="gramStart"/>
      <w:r w:rsidRPr="0026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тӧдчанлуна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посёлоклысь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посёлоклысь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8BB">
        <w:rPr>
          <w:rFonts w:ascii="Times New Roman" w:hAnsi="Times New Roman" w:cs="Times New Roman"/>
          <w:sz w:val="28"/>
          <w:szCs w:val="28"/>
        </w:rPr>
        <w:t>Йираёль</w:t>
      </w:r>
      <w:proofErr w:type="spellEnd"/>
      <w:r w:rsidRPr="00C5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посёлоклысь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Керки</w:t>
      </w:r>
      <w:proofErr w:type="spellEnd"/>
      <w:r w:rsidRPr="00C5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посёлоклысь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Ичӧт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Пера</w:t>
      </w:r>
      <w:r w:rsidRPr="00C5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посёлоклысь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мутасӧн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Поляна</w:t>
      </w:r>
      <w:r w:rsidRPr="00C5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посёлоклысь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078BB">
        <w:rPr>
          <w:rFonts w:ascii="Times New Roman" w:hAnsi="Times New Roman" w:cs="Times New Roman"/>
          <w:sz w:val="28"/>
          <w:szCs w:val="28"/>
        </w:rPr>
        <w:t>Уквавом</w:t>
      </w:r>
      <w:proofErr w:type="spellEnd"/>
      <w:r w:rsidR="00A0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313">
        <w:rPr>
          <w:rFonts w:ascii="Times New Roman" w:hAnsi="Times New Roman" w:cs="Times New Roman"/>
          <w:sz w:val="28"/>
          <w:szCs w:val="28"/>
        </w:rPr>
        <w:t>сикт</w:t>
      </w:r>
      <w:r w:rsidR="00A078B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мутасъяссӧ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</w:t>
      </w:r>
      <w:proofErr w:type="spellStart"/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>тӧдчанлуна</w:t>
      </w:r>
      <w:proofErr w:type="spellEnd"/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сыувса</w:t>
      </w:r>
      <w:proofErr w:type="spellEnd"/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муясӧн</w:t>
      </w:r>
      <w:proofErr w:type="spellEnd"/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</w:t>
      </w:r>
      <w:proofErr w:type="spellStart"/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>тӧдчанлуна</w:t>
      </w:r>
      <w:proofErr w:type="spellEnd"/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</w:t>
      </w:r>
      <w:proofErr w:type="spellStart"/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</w:t>
      </w:r>
      <w:proofErr w:type="spellEnd"/>
      <w:r w:rsidRPr="0026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дорӧ</w:t>
      </w:r>
      <w:proofErr w:type="spellEnd"/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>йитчан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мутасӧн</w:t>
      </w:r>
      <w:proofErr w:type="spellEnd"/>
      <w:r w:rsidRPr="0026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</w:t>
      </w:r>
      <w:proofErr w:type="spellStart"/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>тӧдчанлуна</w:t>
      </w:r>
      <w:proofErr w:type="spellEnd"/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сыувса</w:t>
      </w:r>
      <w:proofErr w:type="spellEnd"/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муясӧн</w:t>
      </w:r>
      <w:proofErr w:type="spellEnd"/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446" w:rsidRDefault="00C57446" w:rsidP="00C574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46" w:rsidRDefault="00C57446" w:rsidP="00C574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статья.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Урчитны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выльысь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артмӧм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овмӧдчӧмин</w:t>
      </w:r>
      <w:r w:rsidR="0079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</w:t>
      </w:r>
      <w:r w:rsidR="00795184">
        <w:rPr>
          <w:rFonts w:ascii="Times New Roman" w:eastAsia="Times New Roman" w:hAnsi="Times New Roman" w:cs="Times New Roman"/>
          <w:sz w:val="28"/>
          <w:szCs w:val="28"/>
          <w:lang w:eastAsia="ru-RU"/>
        </w:rPr>
        <w:t>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шӧринӧн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</w:t>
      </w:r>
      <w:proofErr w:type="spellStart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тӧдчанлуна</w:t>
      </w:r>
      <w:proofErr w:type="spellEnd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446" w:rsidRDefault="00C57446" w:rsidP="00C574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46" w:rsidRDefault="00C57446" w:rsidP="00C574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статья.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меставывса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асвеськӧдлӧм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котыртӧм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йылысь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Оланпасӧ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D608A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FD608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FD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08A"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 w:rsidRPr="00FD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08A">
        <w:rPr>
          <w:rFonts w:ascii="Times New Roman" w:hAnsi="Times New Roman" w:cs="Times New Roman"/>
          <w:sz w:val="28"/>
          <w:szCs w:val="28"/>
        </w:rPr>
        <w:t>власьт</w:t>
      </w:r>
      <w:proofErr w:type="spellEnd"/>
      <w:r w:rsidRPr="00FD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08A">
        <w:rPr>
          <w:rFonts w:ascii="Times New Roman" w:hAnsi="Times New Roman" w:cs="Times New Roman"/>
          <w:sz w:val="28"/>
          <w:szCs w:val="28"/>
        </w:rPr>
        <w:t>органъяслӧн</w:t>
      </w:r>
      <w:proofErr w:type="spellEnd"/>
      <w:r w:rsidRPr="00FD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08A">
        <w:rPr>
          <w:rFonts w:ascii="Times New Roman" w:hAnsi="Times New Roman" w:cs="Times New Roman"/>
          <w:sz w:val="28"/>
          <w:szCs w:val="28"/>
        </w:rPr>
        <w:t>индӧд-тшӧктӧмъяс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7E54">
        <w:rPr>
          <w:rFonts w:ascii="Times New Roman" w:hAnsi="Times New Roman"/>
          <w:sz w:val="28"/>
          <w:szCs w:val="28"/>
        </w:rPr>
        <w:t>2005, 11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№, 4103</w:t>
      </w:r>
      <w:r w:rsidRPr="001567BC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ст.; 2006,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№, 4194</w:t>
      </w:r>
      <w:r w:rsidRPr="001567BC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ст.;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№, 4360</w:t>
      </w:r>
      <w:r w:rsidRPr="001567BC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ст.;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№, 4461</w:t>
      </w:r>
      <w:r w:rsidRPr="001567BC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ст.; 2007,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№, 4651</w:t>
      </w:r>
      <w:r w:rsidRPr="001567BC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ст.; 4677</w:t>
      </w:r>
      <w:r w:rsidRPr="001567BC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lastRenderedPageBreak/>
        <w:t>ст.;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№, 4984</w:t>
      </w:r>
      <w:r w:rsidRPr="001567BC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ст.; 2008,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№, 3</w:t>
      </w:r>
      <w:r w:rsidRPr="001567BC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ст.;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№, 424</w:t>
      </w:r>
      <w:r w:rsidRPr="001567BC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ст.;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№, 722</w:t>
      </w:r>
      <w:r w:rsidRPr="001567BC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ст.; 723</w:t>
      </w:r>
      <w:r w:rsidRPr="001567BC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ст.; 726</w:t>
      </w:r>
      <w:proofErr w:type="gramEnd"/>
      <w:r w:rsidRPr="001567BC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ст.; 2009,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№, 262</w:t>
      </w:r>
      <w:r w:rsidRPr="001567BC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ст.; 2010, 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№, 517</w:t>
      </w:r>
      <w:r w:rsidRPr="001567BC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ст.; 2011, 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№, 986</w:t>
      </w:r>
      <w:r w:rsidRPr="001567BC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ст.; 987</w:t>
      </w:r>
      <w:r w:rsidRPr="001567BC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ст.; 988</w:t>
      </w:r>
      <w:r w:rsidRPr="001567BC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ст.; 989</w:t>
      </w:r>
      <w:r w:rsidRPr="001567BC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ст.; 2012,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№, 169</w:t>
      </w:r>
      <w:r w:rsidRPr="001567BC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татшӧм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вежсьӧмъяс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7446" w:rsidRDefault="00C57446" w:rsidP="00C574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4 - 10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446" w:rsidRDefault="00745313" w:rsidP="00C574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статьяса</w:t>
      </w:r>
      <w:proofErr w:type="spellEnd"/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</w:t>
      </w:r>
      <w:proofErr w:type="spellEnd"/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гижны</w:t>
      </w:r>
      <w:proofErr w:type="spellEnd"/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тадзи</w:t>
      </w:r>
      <w:proofErr w:type="spellEnd"/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7446" w:rsidRDefault="00C57446" w:rsidP="00C574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овмӧдчӧмин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тэчасӧ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пырӧны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</w:t>
      </w:r>
      <w:proofErr w:type="spellStart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тӧдчанлуна</w:t>
      </w:r>
      <w:proofErr w:type="spellEnd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5313">
        <w:rPr>
          <w:rFonts w:ascii="Times New Roman" w:hAnsi="Times New Roman" w:cs="Times New Roman"/>
          <w:sz w:val="28"/>
          <w:szCs w:val="28"/>
        </w:rPr>
        <w:t>Вылыс</w:t>
      </w:r>
      <w:proofErr w:type="spellEnd"/>
      <w:r w:rsidR="0074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313">
        <w:rPr>
          <w:rFonts w:ascii="Times New Roman" w:hAnsi="Times New Roman" w:cs="Times New Roman"/>
          <w:sz w:val="28"/>
          <w:szCs w:val="28"/>
        </w:rPr>
        <w:t>Изьва</w:t>
      </w:r>
      <w:proofErr w:type="spellEnd"/>
      <w:r w:rsidR="00745313">
        <w:rPr>
          <w:rFonts w:ascii="Times New Roman" w:hAnsi="Times New Roman" w:cs="Times New Roman"/>
          <w:sz w:val="28"/>
          <w:szCs w:val="28"/>
        </w:rPr>
        <w:t>, Вис, Иван-</w:t>
      </w:r>
      <w:proofErr w:type="spellStart"/>
      <w:r w:rsidR="00745313">
        <w:rPr>
          <w:rFonts w:ascii="Times New Roman" w:hAnsi="Times New Roman" w:cs="Times New Roman"/>
          <w:sz w:val="28"/>
          <w:szCs w:val="28"/>
        </w:rPr>
        <w:t>Ёль</w:t>
      </w:r>
      <w:proofErr w:type="spellEnd"/>
      <w:r w:rsidR="007453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8BB">
        <w:rPr>
          <w:rFonts w:ascii="Times New Roman" w:hAnsi="Times New Roman" w:cs="Times New Roman"/>
          <w:sz w:val="28"/>
          <w:szCs w:val="28"/>
        </w:rPr>
        <w:t>Йираёль</w:t>
      </w:r>
      <w:proofErr w:type="spellEnd"/>
      <w:r w:rsidR="007453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5313">
        <w:rPr>
          <w:rFonts w:ascii="Times New Roman" w:hAnsi="Times New Roman" w:cs="Times New Roman"/>
          <w:sz w:val="28"/>
          <w:szCs w:val="28"/>
        </w:rPr>
        <w:t>Керки</w:t>
      </w:r>
      <w:proofErr w:type="spellEnd"/>
      <w:r w:rsidR="007453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5313">
        <w:rPr>
          <w:rFonts w:ascii="Times New Roman" w:hAnsi="Times New Roman" w:cs="Times New Roman"/>
          <w:sz w:val="28"/>
          <w:szCs w:val="28"/>
        </w:rPr>
        <w:t>Лыаёль</w:t>
      </w:r>
      <w:proofErr w:type="spellEnd"/>
      <w:r w:rsidR="007453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5313">
        <w:rPr>
          <w:rFonts w:ascii="Times New Roman" w:hAnsi="Times New Roman" w:cs="Times New Roman"/>
          <w:sz w:val="28"/>
          <w:szCs w:val="28"/>
        </w:rPr>
        <w:t>Ичӧт</w:t>
      </w:r>
      <w:proofErr w:type="spellEnd"/>
      <w:r w:rsidR="00745313">
        <w:rPr>
          <w:rFonts w:ascii="Times New Roman" w:hAnsi="Times New Roman" w:cs="Times New Roman"/>
          <w:sz w:val="28"/>
          <w:szCs w:val="28"/>
        </w:rPr>
        <w:t xml:space="preserve"> Пера, Поляна</w:t>
      </w:r>
      <w:r w:rsidR="00745313" w:rsidRP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сикт</w:t>
      </w:r>
      <w:proofErr w:type="spellEnd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кодь</w:t>
      </w:r>
      <w:proofErr w:type="spellEnd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посёлокъяс</w:t>
      </w:r>
      <w:proofErr w:type="spellEnd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BB">
        <w:rPr>
          <w:rFonts w:ascii="Times New Roman" w:hAnsi="Times New Roman" w:cs="Times New Roman"/>
          <w:sz w:val="28"/>
          <w:szCs w:val="28"/>
        </w:rPr>
        <w:t>Уквавом</w:t>
      </w:r>
      <w:proofErr w:type="spellEnd"/>
      <w:r w:rsidR="00A0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Аким, </w:t>
      </w:r>
      <w:proofErr w:type="spellStart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Винла</w:t>
      </w:r>
      <w:proofErr w:type="spellEnd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Пожня, </w:t>
      </w:r>
      <w:proofErr w:type="spellStart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грездъяс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C57446" w:rsidRDefault="00C57446" w:rsidP="00C574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453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53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446" w:rsidRDefault="00C57446" w:rsidP="00C574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7453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45313">
        <w:rPr>
          <w:rFonts w:ascii="Times New Roman" w:hAnsi="Times New Roman" w:cs="Times New Roman"/>
          <w:sz w:val="28"/>
          <w:szCs w:val="28"/>
        </w:rPr>
        <w:t>Вылыс</w:t>
      </w:r>
      <w:proofErr w:type="spellEnd"/>
      <w:r w:rsidR="0074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313">
        <w:rPr>
          <w:rFonts w:ascii="Times New Roman" w:hAnsi="Times New Roman" w:cs="Times New Roman"/>
          <w:sz w:val="28"/>
          <w:szCs w:val="28"/>
        </w:rPr>
        <w:t>Изьва</w:t>
      </w:r>
      <w:proofErr w:type="spellEnd"/>
      <w:r w:rsidR="00745313">
        <w:rPr>
          <w:rFonts w:ascii="Times New Roman" w:hAnsi="Times New Roman" w:cs="Times New Roman"/>
          <w:sz w:val="28"/>
          <w:szCs w:val="28"/>
        </w:rPr>
        <w:t xml:space="preserve">, Вис, </w:t>
      </w:r>
      <w:proofErr w:type="spellStart"/>
      <w:r w:rsidR="00A078BB">
        <w:rPr>
          <w:rFonts w:ascii="Times New Roman" w:hAnsi="Times New Roman" w:cs="Times New Roman"/>
          <w:sz w:val="28"/>
          <w:szCs w:val="28"/>
        </w:rPr>
        <w:t>Йираёль</w:t>
      </w:r>
      <w:proofErr w:type="spellEnd"/>
      <w:r w:rsidR="007453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5313">
        <w:rPr>
          <w:rFonts w:ascii="Times New Roman" w:hAnsi="Times New Roman" w:cs="Times New Roman"/>
          <w:sz w:val="28"/>
          <w:szCs w:val="28"/>
        </w:rPr>
        <w:t>Керки</w:t>
      </w:r>
      <w:proofErr w:type="spellEnd"/>
      <w:r w:rsidR="007453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5313">
        <w:rPr>
          <w:rFonts w:ascii="Times New Roman" w:hAnsi="Times New Roman" w:cs="Times New Roman"/>
          <w:sz w:val="28"/>
          <w:szCs w:val="28"/>
        </w:rPr>
        <w:t>Ичӧт</w:t>
      </w:r>
      <w:proofErr w:type="spellEnd"/>
      <w:r w:rsidR="00745313">
        <w:rPr>
          <w:rFonts w:ascii="Times New Roman" w:hAnsi="Times New Roman" w:cs="Times New Roman"/>
          <w:sz w:val="28"/>
          <w:szCs w:val="28"/>
        </w:rPr>
        <w:t xml:space="preserve"> Пера, Поляна</w:t>
      </w:r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BB">
        <w:rPr>
          <w:rFonts w:ascii="Times New Roman" w:hAnsi="Times New Roman" w:cs="Times New Roman"/>
          <w:sz w:val="28"/>
          <w:szCs w:val="28"/>
        </w:rPr>
        <w:t>Уквавом</w:t>
      </w:r>
      <w:proofErr w:type="spellEnd"/>
      <w:r w:rsidR="00A07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кыв</w:t>
      </w:r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446" w:rsidRDefault="00C57446" w:rsidP="00C574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содтӧд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гижны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7446" w:rsidRDefault="00C57446" w:rsidP="00C574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46" w:rsidRDefault="00C57446" w:rsidP="00C574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46" w:rsidRDefault="00C57446" w:rsidP="00C574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Республикаын</w:t>
      </w:r>
      <w:proofErr w:type="spellEnd"/>
    </w:p>
    <w:p w:rsidR="00C57446" w:rsidRDefault="00C57446" w:rsidP="00C574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меставывса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асвеськӧдлӧм</w:t>
      </w:r>
      <w:proofErr w:type="spellEnd"/>
    </w:p>
    <w:p w:rsidR="00C57446" w:rsidRDefault="00C57446" w:rsidP="00C574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котыртӧм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йылысь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7446" w:rsidRDefault="00C57446" w:rsidP="00C574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Оланпас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дорӧ</w:t>
      </w:r>
      <w:proofErr w:type="spellEnd"/>
    </w:p>
    <w:p w:rsidR="00C57446" w:rsidRDefault="00745313" w:rsidP="00C574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содтӧд</w:t>
      </w:r>
      <w:proofErr w:type="spellEnd"/>
    </w:p>
    <w:p w:rsidR="00C57446" w:rsidRDefault="00C57446" w:rsidP="00C574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46" w:rsidRDefault="00745313" w:rsidP="00C574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Сосногорск</w:t>
      </w:r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овмӧдчӧмин</w:t>
      </w:r>
      <w:proofErr w:type="spellEnd"/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мутасын</w:t>
      </w:r>
      <w:proofErr w:type="spellEnd"/>
    </w:p>
    <w:p w:rsidR="00C57446" w:rsidRDefault="00C57446" w:rsidP="00C574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мудоръяс</w:t>
      </w:r>
      <w:proofErr w:type="spellEnd"/>
    </w:p>
    <w:p w:rsidR="00C57446" w:rsidRDefault="00C57446" w:rsidP="00C574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картографическӧя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опишитӧм</w:t>
      </w:r>
      <w:proofErr w:type="spellEnd"/>
    </w:p>
    <w:p w:rsidR="00C57446" w:rsidRDefault="00C57446" w:rsidP="007B78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313" w:rsidRDefault="00FA01D9" w:rsidP="00745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Сосногорск</w:t>
      </w:r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овмӧдчӧминлӧн</w:t>
      </w:r>
      <w:proofErr w:type="spellEnd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proofErr w:type="spellEnd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заводитчӧ</w:t>
      </w:r>
      <w:proofErr w:type="spellEnd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Сосногорск</w:t>
      </w:r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78BB">
        <w:rPr>
          <w:rFonts w:ascii="Times New Roman" w:hAnsi="Times New Roman" w:cs="Times New Roman"/>
          <w:sz w:val="28"/>
          <w:szCs w:val="28"/>
        </w:rPr>
        <w:t>Уквавом</w:t>
      </w:r>
      <w:proofErr w:type="spellEnd"/>
      <w:r w:rsidR="00A0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рытыв-войвыв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помсянь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асыввылӧ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Йираёль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помӧдз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ёнджыкасӧ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асыввылӧ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Йираёль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лесничествоса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асыв-войвыв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помӧдз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ёнджыкасӧ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лунвылӧ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Ичӧт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асыв-лунвыв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помӧдз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ёнджыкасӧ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рытыввылӧ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Ичӧт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306 - 300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206 - 204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 w:rsidRPr="00FA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203, 236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асыввыв</w:t>
      </w:r>
      <w:proofErr w:type="spellEnd"/>
      <w:r w:rsidRPr="00FA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236 – 229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лунвыв</w:t>
      </w:r>
      <w:proofErr w:type="spellEnd"/>
      <w:r w:rsidRPr="00FA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247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асыввыв</w:t>
      </w:r>
      <w:proofErr w:type="spellEnd"/>
      <w:r w:rsidRPr="00FA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247 – 238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лунвыв</w:t>
      </w:r>
      <w:proofErr w:type="spellEnd"/>
      <w:r w:rsidRPr="00FA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лунвылӧ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Айюва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proofErr w:type="gram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112, 128, 144, 160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Сосногорск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Пожня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 w:rsidR="001753CC" w:rsidRP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асыввыв</w:t>
      </w:r>
      <w:proofErr w:type="spellEnd"/>
      <w:r w:rsidR="001753CC" w:rsidRPr="00FA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рытыв-войвыв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помӧдз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ёнджыкасӧ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асыв-лунвылӧ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Сосногорск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Пожня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14 - 20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войвыв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20, 36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асыввыв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53 – 57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войвыв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57, 78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асыввыв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98 – 100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войвыв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53CC" w:rsidRP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100, 121, 141, 159, 175</w:t>
      </w:r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 w:rsidR="0079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518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асыввыв</w:t>
      </w:r>
      <w:proofErr w:type="spellEnd"/>
      <w:r w:rsidR="0079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51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Сосногорск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Вой-Вож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рытыв-войвыв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помӧдз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22, 24, 27, 37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войвыв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53CC" w:rsidRP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37, 57, 60, 82, 85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="008A18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арталъяслӧн</w:t>
      </w:r>
      <w:proofErr w:type="spellEnd"/>
      <w:r w:rsidR="008A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8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асыввыв</w:t>
      </w:r>
      <w:proofErr w:type="spellEnd"/>
      <w:r w:rsidR="008A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8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 w:rsidR="008A1891">
        <w:rPr>
          <w:rFonts w:ascii="Times New Roman" w:eastAsia="Times New Roman" w:hAnsi="Times New Roman" w:cs="Times New Roman"/>
          <w:sz w:val="28"/>
          <w:szCs w:val="28"/>
          <w:lang w:eastAsia="ru-RU"/>
        </w:rPr>
        <w:t>, 85</w:t>
      </w:r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войвыв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8A1891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="008A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A18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</w:t>
      </w:r>
      <w:proofErr w:type="spellEnd"/>
      <w:r w:rsidR="008A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1891">
        <w:rPr>
          <w:rFonts w:ascii="Times New Roman" w:eastAsia="Times New Roman" w:hAnsi="Times New Roman" w:cs="Times New Roman"/>
          <w:sz w:val="28"/>
          <w:szCs w:val="28"/>
          <w:lang w:eastAsia="ru-RU"/>
        </w:rPr>
        <w:t>ёнджыкасӧ</w:t>
      </w:r>
      <w:proofErr w:type="spellEnd"/>
      <w:r w:rsidR="008A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89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лунвылӧ</w:t>
      </w:r>
      <w:proofErr w:type="spellEnd"/>
      <w:r w:rsidR="008A1891">
        <w:rPr>
          <w:rFonts w:ascii="Times New Roman" w:eastAsia="Times New Roman" w:hAnsi="Times New Roman" w:cs="Times New Roman"/>
          <w:sz w:val="28"/>
          <w:szCs w:val="28"/>
          <w:lang w:eastAsia="ru-RU"/>
        </w:rPr>
        <w:t>, 85</w:t>
      </w:r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 w:rsidR="001753CC" w:rsidRP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асыв-лунвыв</w:t>
      </w:r>
      <w:proofErr w:type="spellEnd"/>
      <w:r w:rsidR="001753CC" w:rsidRP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103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асыв-войвыв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сэсся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асыв-лунвыв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117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асыв-войвыв</w:t>
      </w:r>
      <w:proofErr w:type="spellEnd"/>
      <w:r w:rsidR="001753CC" w:rsidRP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рытыв-лунвылӧ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Вой-Вож </w:t>
      </w:r>
      <w:proofErr w:type="spellStart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 – 110</w:t>
      </w:r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>, 109 - 107</w:t>
      </w:r>
      <w:r w:rsid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 w:rsidR="00003114" w:rsidRP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асыв-лунвыв</w:t>
      </w:r>
      <w:proofErr w:type="spellEnd"/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</w:t>
      </w:r>
      <w:proofErr w:type="gramEnd"/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>ӧ</w:t>
      </w:r>
      <w:proofErr w:type="spellEnd"/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>ёнджыкасӧ</w:t>
      </w:r>
      <w:proofErr w:type="spellEnd"/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войвылӧ</w:t>
      </w:r>
      <w:proofErr w:type="spellEnd"/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Сосногорск </w:t>
      </w:r>
      <w:proofErr w:type="spellStart"/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районлӧн</w:t>
      </w:r>
      <w:proofErr w:type="spellEnd"/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петан</w:t>
      </w:r>
      <w:proofErr w:type="spellEnd"/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чутӧдз</w:t>
      </w:r>
      <w:proofErr w:type="spellEnd"/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114" w:rsidRDefault="00003114" w:rsidP="000031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Пасйӧд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опишитӧма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вӧ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тэчас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003114" w:rsidRDefault="00003114" w:rsidP="000031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содтӧдъяс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114" w:rsidRDefault="00003114" w:rsidP="007453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3114" w:rsidRDefault="00003114" w:rsidP="0000311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статья.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Пыртны</w:t>
      </w:r>
      <w:proofErr w:type="spellEnd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«Коми </w:t>
      </w:r>
      <w:proofErr w:type="spell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Республикалӧн</w:t>
      </w:r>
      <w:proofErr w:type="spellEnd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тэчас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йылысь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Оланпасӧ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D608A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FD608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FD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08A"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 w:rsidRPr="00FD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08A">
        <w:rPr>
          <w:rFonts w:ascii="Times New Roman" w:hAnsi="Times New Roman" w:cs="Times New Roman"/>
          <w:sz w:val="28"/>
          <w:szCs w:val="28"/>
        </w:rPr>
        <w:lastRenderedPageBreak/>
        <w:t>власьт</w:t>
      </w:r>
      <w:proofErr w:type="spellEnd"/>
      <w:r w:rsidRPr="00FD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08A">
        <w:rPr>
          <w:rFonts w:ascii="Times New Roman" w:hAnsi="Times New Roman" w:cs="Times New Roman"/>
          <w:sz w:val="28"/>
          <w:szCs w:val="28"/>
        </w:rPr>
        <w:t>органъяслӧн</w:t>
      </w:r>
      <w:proofErr w:type="spellEnd"/>
      <w:r w:rsidRPr="00FD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08A">
        <w:rPr>
          <w:rFonts w:ascii="Times New Roman" w:hAnsi="Times New Roman" w:cs="Times New Roman"/>
          <w:sz w:val="28"/>
          <w:szCs w:val="28"/>
        </w:rPr>
        <w:t>индӧд-тшӧктӧмъяс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7E54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5</w:t>
      </w:r>
      <w:r w:rsidRPr="00487E54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 xml:space="preserve">1 </w:t>
      </w:r>
      <w:r w:rsidRPr="00487E54">
        <w:rPr>
          <w:rFonts w:ascii="Times New Roman" w:hAnsi="Times New Roman"/>
          <w:sz w:val="28"/>
          <w:szCs w:val="28"/>
        </w:rPr>
        <w:t xml:space="preserve">№, </w:t>
      </w:r>
      <w:r w:rsidRPr="00003114">
        <w:rPr>
          <w:rFonts w:ascii="Times New Roman" w:hAnsi="Times New Roman"/>
          <w:sz w:val="28"/>
          <w:szCs w:val="28"/>
        </w:rPr>
        <w:t>4103 ст.; 2006,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114">
        <w:rPr>
          <w:rFonts w:ascii="Times New Roman" w:hAnsi="Times New Roman"/>
          <w:sz w:val="28"/>
          <w:szCs w:val="28"/>
        </w:rPr>
        <w:t>№, 4194 ст.;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114">
        <w:rPr>
          <w:rFonts w:ascii="Times New Roman" w:hAnsi="Times New Roman"/>
          <w:sz w:val="28"/>
          <w:szCs w:val="28"/>
        </w:rPr>
        <w:t>№, 4</w:t>
      </w:r>
      <w:r>
        <w:rPr>
          <w:rFonts w:ascii="Times New Roman" w:hAnsi="Times New Roman"/>
          <w:sz w:val="28"/>
          <w:szCs w:val="28"/>
        </w:rPr>
        <w:t>360</w:t>
      </w:r>
      <w:r w:rsidRPr="0000311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>; 6 №, 4461</w:t>
      </w:r>
      <w:r w:rsidRPr="00003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ст.; 2007, 1 №, </w:t>
      </w:r>
      <w:r w:rsidRPr="00003114">
        <w:rPr>
          <w:rFonts w:ascii="Times New Roman" w:hAnsi="Times New Roman"/>
          <w:sz w:val="28"/>
          <w:szCs w:val="28"/>
        </w:rPr>
        <w:t>4651 ст.; 4677 ст.;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114">
        <w:rPr>
          <w:rFonts w:ascii="Times New Roman" w:hAnsi="Times New Roman"/>
          <w:sz w:val="28"/>
          <w:szCs w:val="28"/>
        </w:rPr>
        <w:t xml:space="preserve">№, 4984 ст.; 2008,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0311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, 3</w:t>
      </w:r>
      <w:r w:rsidRPr="00003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ст.; 9 №, 424</w:t>
      </w:r>
      <w:r w:rsidRPr="00003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ст.; 12 №, </w:t>
      </w:r>
      <w:r w:rsidRPr="00003114">
        <w:rPr>
          <w:rFonts w:ascii="Times New Roman" w:hAnsi="Times New Roman"/>
          <w:sz w:val="28"/>
          <w:szCs w:val="28"/>
        </w:rPr>
        <w:t>722 ст.; 723 ст.; 726 ст.; 2009,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114">
        <w:rPr>
          <w:rFonts w:ascii="Times New Roman" w:hAnsi="Times New Roman"/>
          <w:sz w:val="28"/>
          <w:szCs w:val="28"/>
        </w:rPr>
        <w:t>№, 2</w:t>
      </w:r>
      <w:r>
        <w:rPr>
          <w:rFonts w:ascii="Times New Roman" w:hAnsi="Times New Roman"/>
          <w:sz w:val="28"/>
          <w:szCs w:val="28"/>
        </w:rPr>
        <w:t>62</w:t>
      </w:r>
      <w:proofErr w:type="gramEnd"/>
      <w:r w:rsidRPr="0000311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>; 2010, 22 №,. 517</w:t>
      </w:r>
      <w:r w:rsidRPr="0000311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2011, </w:t>
      </w:r>
      <w:r w:rsidRPr="00003114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114">
        <w:rPr>
          <w:rFonts w:ascii="Times New Roman" w:hAnsi="Times New Roman"/>
          <w:sz w:val="28"/>
          <w:szCs w:val="28"/>
        </w:rPr>
        <w:t>№, 986 ст.; 987 ст.; 988 ст.; 989 ст.; 2012,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114">
        <w:rPr>
          <w:rFonts w:ascii="Times New Roman" w:hAnsi="Times New Roman"/>
          <w:sz w:val="28"/>
          <w:szCs w:val="28"/>
        </w:rPr>
        <w:t>№, 169 ст.</w:t>
      </w:r>
      <w:r w:rsidRPr="00487E5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вежсьӧмъяс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03114" w:rsidRDefault="00003114" w:rsidP="0000311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60 </w:t>
      </w:r>
      <w:proofErr w:type="spellStart"/>
      <w:r>
        <w:rPr>
          <w:rFonts w:ascii="Times New Roman" w:hAnsi="Times New Roman"/>
          <w:sz w:val="28"/>
          <w:szCs w:val="28"/>
        </w:rPr>
        <w:t>статьялӧн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юкӧнса</w:t>
      </w:r>
      <w:proofErr w:type="spellEnd"/>
      <w:r>
        <w:rPr>
          <w:rFonts w:ascii="Times New Roman" w:hAnsi="Times New Roman"/>
          <w:sz w:val="28"/>
          <w:szCs w:val="28"/>
        </w:rPr>
        <w:t xml:space="preserve"> 4 - 10 </w:t>
      </w:r>
      <w:proofErr w:type="spellStart"/>
      <w:r>
        <w:rPr>
          <w:rFonts w:ascii="Times New Roman" w:hAnsi="Times New Roman"/>
          <w:sz w:val="28"/>
          <w:szCs w:val="28"/>
        </w:rPr>
        <w:t>пунктъяс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киритны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03114" w:rsidRDefault="00003114" w:rsidP="000031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078BB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Вис, </w:t>
      </w:r>
      <w:proofErr w:type="spellStart"/>
      <w:r w:rsidR="00A078BB">
        <w:rPr>
          <w:rFonts w:ascii="Times New Roman" w:hAnsi="Times New Roman" w:cs="Times New Roman"/>
          <w:sz w:val="28"/>
          <w:szCs w:val="28"/>
        </w:rPr>
        <w:t>Йираёль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Ичӧт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Пера, Поляна</w:t>
      </w:r>
      <w:r w:rsidRP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BB">
        <w:rPr>
          <w:rFonts w:ascii="Times New Roman" w:hAnsi="Times New Roman" w:cs="Times New Roman"/>
          <w:sz w:val="28"/>
          <w:szCs w:val="28"/>
        </w:rPr>
        <w:t>Уквавом</w:t>
      </w:r>
      <w:proofErr w:type="spellEnd"/>
      <w:r w:rsidR="00A0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кывъяс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114" w:rsidRPr="00233FC1" w:rsidRDefault="00003114" w:rsidP="000031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62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</w:t>
      </w:r>
      <w:proofErr w:type="spellEnd"/>
      <w:r w:rsidRP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гижны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03114" w:rsidRDefault="00003114" w:rsidP="000031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пырӧны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тӧдчанлуна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кар,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Изьва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Вис, Иван-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Ёль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8BB">
        <w:rPr>
          <w:rFonts w:ascii="Times New Roman" w:hAnsi="Times New Roman" w:cs="Times New Roman"/>
          <w:sz w:val="28"/>
          <w:szCs w:val="28"/>
        </w:rPr>
        <w:t>Йираёль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Лыаёль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Ичӧт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Пера, Поляна</w:t>
      </w:r>
      <w:r w:rsidRPr="0074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BB">
        <w:rPr>
          <w:rFonts w:ascii="Times New Roman" w:hAnsi="Times New Roman" w:cs="Times New Roman"/>
          <w:sz w:val="28"/>
          <w:szCs w:val="28"/>
        </w:rPr>
        <w:t>Уквавом</w:t>
      </w:r>
      <w:proofErr w:type="spellEnd"/>
      <w:r w:rsidR="00A0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Аким,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Пожня,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грездъяс</w:t>
      </w:r>
      <w:proofErr w:type="spellEnd"/>
      <w:r w:rsidR="0087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йитчысь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003114" w:rsidRDefault="00003114" w:rsidP="000031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73557">
        <w:rPr>
          <w:rFonts w:ascii="Times New Roman" w:eastAsia="Times New Roman" w:hAnsi="Times New Roman" w:cs="Times New Roman"/>
          <w:sz w:val="28"/>
          <w:szCs w:val="28"/>
          <w:lang w:eastAsia="ru-RU"/>
        </w:rPr>
        <w:t>65 – 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873557">
        <w:rPr>
          <w:rFonts w:ascii="Times New Roman" w:eastAsia="Times New Roman" w:hAnsi="Times New Roman" w:cs="Times New Roman"/>
          <w:sz w:val="28"/>
          <w:szCs w:val="28"/>
          <w:lang w:eastAsia="ru-RU"/>
        </w:rPr>
        <w:t>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114" w:rsidRDefault="00003114" w:rsidP="000031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735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содтӧд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гижны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3114" w:rsidRDefault="00003114" w:rsidP="007453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3557" w:rsidRPr="00E7553B" w:rsidRDefault="00873557" w:rsidP="00873557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 </w:t>
      </w:r>
      <w:proofErr w:type="spellStart"/>
      <w:r w:rsidRPr="00E75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Республикалӧн</w:t>
      </w:r>
      <w:proofErr w:type="spellEnd"/>
    </w:p>
    <w:p w:rsidR="00873557" w:rsidRPr="00E7553B" w:rsidRDefault="00873557" w:rsidP="00873557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мутасса</w:t>
      </w:r>
      <w:proofErr w:type="spellEnd"/>
    </w:p>
    <w:p w:rsidR="00873557" w:rsidRDefault="00873557" w:rsidP="00873557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553B">
        <w:rPr>
          <w:rFonts w:ascii="Times New Roman" w:eastAsia="Times New Roman" w:hAnsi="Times New Roman" w:cs="Times New Roman"/>
          <w:sz w:val="28"/>
          <w:szCs w:val="28"/>
          <w:lang w:eastAsia="ru-RU"/>
        </w:rPr>
        <w:t>тэчас</w:t>
      </w:r>
      <w:proofErr w:type="spellEnd"/>
      <w:r w:rsidRPr="00E7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553B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3557" w:rsidRDefault="00873557" w:rsidP="00873557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Оланпас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дорӧ</w:t>
      </w:r>
      <w:proofErr w:type="spellEnd"/>
    </w:p>
    <w:p w:rsidR="00873557" w:rsidRDefault="00A078BB" w:rsidP="00873557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="00873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содтӧд</w:t>
      </w:r>
      <w:proofErr w:type="spellEnd"/>
    </w:p>
    <w:p w:rsidR="00873557" w:rsidRDefault="00873557" w:rsidP="00873557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57" w:rsidRDefault="00873557" w:rsidP="0087355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873557" w:rsidRDefault="00873557" w:rsidP="008735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тӧдчанлуна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мудоръяс</w:t>
      </w:r>
      <w:proofErr w:type="spellEnd"/>
    </w:p>
    <w:p w:rsidR="00873557" w:rsidRDefault="00873557" w:rsidP="0087355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картографическӧя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557" w:rsidRDefault="00873557" w:rsidP="0087355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57" w:rsidRDefault="00873557" w:rsidP="008735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тӧдчанлуна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заводитчӧ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78BB">
        <w:rPr>
          <w:rFonts w:ascii="Times New Roman" w:hAnsi="Times New Roman" w:cs="Times New Roman"/>
          <w:sz w:val="28"/>
          <w:szCs w:val="28"/>
        </w:rPr>
        <w:t>Уквавом</w:t>
      </w:r>
      <w:proofErr w:type="spellEnd"/>
      <w:r w:rsidR="00A0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рытыв-войвыв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помсянь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асыввылӧ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тӧдчанлуна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Йираёль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помӧдз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ёнджыкасӧ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асыввылӧ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тӧдчанлуна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Йираёль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асыв-войвыв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помӧдз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ёнджыкасӧ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лунвылӧ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</w:t>
      </w:r>
      <w:proofErr w:type="spellStart"/>
      <w:r w:rsidR="00C56B63">
        <w:rPr>
          <w:rFonts w:ascii="Times New Roman" w:eastAsia="Times New Roman" w:hAnsi="Times New Roman" w:cs="Times New Roman"/>
          <w:sz w:val="28"/>
          <w:szCs w:val="28"/>
          <w:lang w:eastAsia="ru-RU"/>
        </w:rPr>
        <w:t>тӧдчанлуна</w:t>
      </w:r>
      <w:proofErr w:type="spellEnd"/>
      <w:r w:rsidR="00C5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Ичӧт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асыв-лунвыв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помӧдз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ёнджыкасӧ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рытыввылӧ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Ичӧт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306 - 300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206 - 204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 w:rsidRPr="00FA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203, 236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асыввыв</w:t>
      </w:r>
      <w:proofErr w:type="spellEnd"/>
      <w:r w:rsidRPr="00FA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236 – 229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лунвыв</w:t>
      </w:r>
      <w:proofErr w:type="spellEnd"/>
      <w:r w:rsidRPr="00FA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247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асыввыв</w:t>
      </w:r>
      <w:proofErr w:type="spellEnd"/>
      <w:r w:rsidRPr="00FA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247 – 238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лунвыв</w:t>
      </w:r>
      <w:proofErr w:type="spellEnd"/>
      <w:r w:rsidRPr="00FA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лунвылӧ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Айюва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112, 128, 144, 160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 w:rsidRP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асыввыв</w:t>
      </w:r>
      <w:proofErr w:type="spellEnd"/>
      <w:r w:rsidRPr="00FA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рытыв-войвыв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помӧдз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ёнджыкасӧ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асыв-лунвылӧ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14 - 20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20, 36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53 – 57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57, 78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98 – 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>100, 121, 141, 159, 175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 w:rsidR="0079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518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асыввыв</w:t>
      </w:r>
      <w:proofErr w:type="spellEnd"/>
      <w:r w:rsidR="0079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51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Вой-Вож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рытыв-войвыв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помӧдз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22, 24, 27, 37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37, 57, 60, 82, 85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="008A18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ёнджыкасӧ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лунвылӧ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 w:rsidRP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асыв-лунвыв</w:t>
      </w:r>
      <w:proofErr w:type="spellEnd"/>
      <w:r w:rsidRP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асыв-войвыв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сэсся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асыв-лунвыв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асыв-войвыв</w:t>
      </w:r>
      <w:proofErr w:type="spellEnd"/>
      <w:r w:rsidRPr="0017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рытыв-лунвылӧ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Вой-Вож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 – 110, 109 - 107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</w:t>
      </w:r>
      <w:proofErr w:type="spellEnd"/>
      <w:r w:rsidRP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асыв-лунвыв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ёнджыкасӧ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войвылӧ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тӧдчанлуна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чутӧдз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557" w:rsidRDefault="00873557" w:rsidP="008735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Пасйӧд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опишитӧма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вӧ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тэчас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873557" w:rsidRDefault="00873557" w:rsidP="008735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48 - 54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содтӧдъяс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557" w:rsidRDefault="00873557" w:rsidP="008735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57" w:rsidRDefault="00873557" w:rsidP="008735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статья.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Урчитны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депутатъяслысь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кодъясӧс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бӧрйӧны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выльысь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артмӧм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тӧдчанлуна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кар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овмӧдчӧминса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медводдзаысь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бӧрйӧм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депутатӧ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557" w:rsidRDefault="00873557" w:rsidP="008735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Урчитны</w:t>
      </w:r>
      <w:proofErr w:type="spellEnd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выльысь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артмӧм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тӧдчанлуна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кар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овмӧдчӧминса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медводдзаысь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бӧрйӧм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депутатъяслысь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торъя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уджмогъяса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кадколаст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во.</w:t>
      </w:r>
    </w:p>
    <w:p w:rsidR="00873557" w:rsidRDefault="00873557" w:rsidP="008735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57" w:rsidRDefault="00873557" w:rsidP="008735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статья.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Выльысь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артмӧм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тӧдчанлуна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кар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овмӧдчӧминса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медводдза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бӧрйыссьӧ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овмӧдчӧминса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бӧрйӧм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тэчасысь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ӧртӧ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олӧмӧ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овмӧдчӧминса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бӧрйӧм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веськӧдлысьлысь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уджмогъяс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557" w:rsidRDefault="00873557" w:rsidP="008735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Выльысь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артмӧм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тӧдчанлуна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Сосногорск кар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овмӧдчӧминса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медводдза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бӧрйыссьӧ</w:t>
      </w:r>
      <w:proofErr w:type="spellEnd"/>
      <w:r w:rsidRPr="0073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овмӧдчӧминса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бӧрйӧм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уджмога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кадколаст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овмӧдчӧминса</w:t>
      </w:r>
      <w:proofErr w:type="spellEnd"/>
      <w:r w:rsidRPr="0073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бӧрйӧм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медводдза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чукӧртчылӧм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чукӧртӧ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овмӧдч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ӧминса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выльысь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артмӧм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бӧрйысьӧмъяс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котыртан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овмӧдчӧминса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бӧрйӧм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урчитӧм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лыдысь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коймӧд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этшаджыкӧ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бӧръян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лунсянь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сёрджык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557" w:rsidRDefault="00873557" w:rsidP="008735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57" w:rsidRDefault="00873557" w:rsidP="008735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статья.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Оланпасыс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 да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кындзи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вынсялӧ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сійӧс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официальнӧя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йӧзӧдӧмсянь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557" w:rsidRPr="00735B75" w:rsidRDefault="00873557" w:rsidP="008735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Оланпаслӧн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да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вынсялӧны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2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сійӧс</w:t>
      </w:r>
      <w:proofErr w:type="spellEnd"/>
      <w:r w:rsidR="0018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официальнӧя</w:t>
      </w:r>
      <w:proofErr w:type="spellEnd"/>
      <w:r w:rsidR="0018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2A31">
        <w:rPr>
          <w:rFonts w:ascii="Times New Roman" w:eastAsia="Times New Roman" w:hAnsi="Times New Roman" w:cs="Times New Roman"/>
          <w:sz w:val="28"/>
          <w:szCs w:val="28"/>
          <w:lang w:eastAsia="ru-RU"/>
        </w:rPr>
        <w:t>йӧзӧдӧмсянь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лун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бӧрын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сэтшӧм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Оланпаслӧн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вынсялӧм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бӧрын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тӧлысь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чӧжӧн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меставывса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нуӧдӧм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йылысь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водзмӧстчӧмӧн</w:t>
      </w:r>
      <w:proofErr w:type="spellEnd"/>
      <w:r w:rsidRPr="0073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выльысь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артмӧм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овмӧдчӧминса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меставывса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асвеськӧдлан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органъяслысь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тэчассӧ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урчитӧм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йылысь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юалӧм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выльысь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артмӧм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овмӧдчӧминлӧн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юкӧнса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бӧрйысян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инӧда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олысьяслӧн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кутшӧмӧс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артмӧдӧма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оланпастэчасӧн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урчитӧм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ӧрадок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557" w:rsidRDefault="00873557" w:rsidP="008735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57" w:rsidRDefault="00873557" w:rsidP="00873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Юралысь</w:t>
      </w:r>
      <w:proofErr w:type="spellEnd"/>
      <w:r w:rsidR="00A0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557" w:rsidRDefault="00873557" w:rsidP="00873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57" w:rsidRDefault="00873557" w:rsidP="00873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</w:t>
      </w:r>
    </w:p>
    <w:p w:rsidR="00873557" w:rsidRDefault="00873557" w:rsidP="00873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вося</w:t>
      </w:r>
      <w:proofErr w:type="spellEnd"/>
      <w:r w:rsidR="00F5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ода-кора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тӧлысь</w:t>
      </w:r>
      <w:proofErr w:type="spellEnd"/>
      <w:r w:rsidR="00F5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</w:t>
      </w:r>
    </w:p>
    <w:p w:rsidR="00873557" w:rsidRDefault="00873557" w:rsidP="00873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2A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-РЗ №</w:t>
      </w:r>
    </w:p>
    <w:p w:rsidR="00873557" w:rsidRDefault="00873557" w:rsidP="0087355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57" w:rsidRPr="005517A4" w:rsidRDefault="00873557" w:rsidP="00873557">
      <w:pPr>
        <w:spacing w:after="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5517A4">
        <w:rPr>
          <w:rFonts w:ascii="Times New Roman" w:eastAsia="Times New Roman" w:hAnsi="Times New Roman" w:cs="Times New Roman"/>
          <w:szCs w:val="28"/>
          <w:lang w:eastAsia="ru-RU"/>
        </w:rPr>
        <w:t>Вуджӧдіс</w:t>
      </w:r>
      <w:proofErr w:type="spellEnd"/>
      <w:r w:rsidRPr="005517A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5517A4">
        <w:rPr>
          <w:rFonts w:ascii="Times New Roman" w:eastAsia="Times New Roman" w:hAnsi="Times New Roman" w:cs="Times New Roman"/>
          <w:szCs w:val="28"/>
          <w:lang w:eastAsia="ru-RU"/>
        </w:rPr>
        <w:t>Хазова</w:t>
      </w:r>
      <w:proofErr w:type="spellEnd"/>
      <w:r w:rsidRPr="005517A4">
        <w:rPr>
          <w:rFonts w:ascii="Times New Roman" w:eastAsia="Times New Roman" w:hAnsi="Times New Roman" w:cs="Times New Roman"/>
          <w:szCs w:val="28"/>
          <w:lang w:eastAsia="ru-RU"/>
        </w:rPr>
        <w:t xml:space="preserve"> Е. В. </w:t>
      </w:r>
      <w:r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Pr="005517A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9 9</w:t>
      </w:r>
      <w:r w:rsidR="00795184">
        <w:rPr>
          <w:rFonts w:ascii="Times New Roman" w:eastAsia="Times New Roman" w:hAnsi="Times New Roman" w:cs="Times New Roman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5517A4">
        <w:rPr>
          <w:rFonts w:ascii="Times New Roman" w:eastAsia="Times New Roman" w:hAnsi="Times New Roman" w:cs="Times New Roman"/>
          <w:szCs w:val="28"/>
          <w:lang w:eastAsia="ru-RU"/>
        </w:rPr>
        <w:t>пас</w:t>
      </w:r>
    </w:p>
    <w:p w:rsidR="00873557" w:rsidRDefault="00873557" w:rsidP="008735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57" w:rsidRDefault="00873557" w:rsidP="0087355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313" w:rsidRPr="007B7892" w:rsidRDefault="00745313" w:rsidP="007B78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76A" w:rsidRPr="007B7892" w:rsidRDefault="0052476A" w:rsidP="007B78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2476A" w:rsidRPr="007B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53"/>
    <w:rsid w:val="00003114"/>
    <w:rsid w:val="001753CC"/>
    <w:rsid w:val="00182A31"/>
    <w:rsid w:val="0052476A"/>
    <w:rsid w:val="00664A53"/>
    <w:rsid w:val="006C76F6"/>
    <w:rsid w:val="007223EB"/>
    <w:rsid w:val="00745313"/>
    <w:rsid w:val="00795184"/>
    <w:rsid w:val="007B7892"/>
    <w:rsid w:val="00873557"/>
    <w:rsid w:val="00880E13"/>
    <w:rsid w:val="008A1891"/>
    <w:rsid w:val="00A078BB"/>
    <w:rsid w:val="00AB4FC7"/>
    <w:rsid w:val="00AC6155"/>
    <w:rsid w:val="00C56B63"/>
    <w:rsid w:val="00C57446"/>
    <w:rsid w:val="00E955C3"/>
    <w:rsid w:val="00F57EEB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12</cp:revision>
  <dcterms:created xsi:type="dcterms:W3CDTF">2012-08-17T08:11:00Z</dcterms:created>
  <dcterms:modified xsi:type="dcterms:W3CDTF">2012-08-28T06:14:00Z</dcterms:modified>
</cp:coreProperties>
</file>