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F33" w:rsidRDefault="005B1F33" w:rsidP="005B1F3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 РЕСПУБЛИКАСА ПРАВИТЕЛЬСТВОЛÖН ШУÖМ</w:t>
      </w:r>
    </w:p>
    <w:p w:rsidR="005B1F33" w:rsidRDefault="005B1F33" w:rsidP="005B1F33">
      <w:pPr>
        <w:spacing w:line="360" w:lineRule="auto"/>
        <w:jc w:val="center"/>
        <w:rPr>
          <w:b/>
          <w:sz w:val="28"/>
          <w:szCs w:val="28"/>
        </w:rPr>
      </w:pPr>
    </w:p>
    <w:p w:rsidR="005B1F33" w:rsidRDefault="00964E2C" w:rsidP="005B1F3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5B1F33">
        <w:rPr>
          <w:b/>
          <w:sz w:val="28"/>
          <w:szCs w:val="28"/>
        </w:rPr>
        <w:t xml:space="preserve">2009 во вылö Коми Республикаса республиканскöй бюджет </w:t>
      </w:r>
    </w:p>
    <w:p w:rsidR="005B1F33" w:rsidRDefault="005B1F33" w:rsidP="005B1F3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сьöм тшöт весьтö 2009 воын стрöитны колана стрöйба да объект лыддьöгъяс йылысь</w:t>
      </w:r>
      <w:r w:rsidR="00964E2C">
        <w:rPr>
          <w:b/>
          <w:sz w:val="28"/>
          <w:szCs w:val="28"/>
        </w:rPr>
        <w:t>» Коми Республикаса Правительстволöн 2009 во февраль 9 лунся 23 №-а шуöмö вежсьöмъяс пыртöм йылысь</w:t>
      </w:r>
    </w:p>
    <w:p w:rsidR="005B1F33" w:rsidRDefault="005B1F33" w:rsidP="005B1F33">
      <w:pPr>
        <w:spacing w:line="360" w:lineRule="auto"/>
        <w:jc w:val="center"/>
        <w:rPr>
          <w:b/>
          <w:sz w:val="28"/>
          <w:szCs w:val="28"/>
        </w:rPr>
      </w:pPr>
    </w:p>
    <w:p w:rsidR="006E11C6" w:rsidRPr="006E11C6" w:rsidRDefault="006E11C6" w:rsidP="006E11C6">
      <w:pPr>
        <w:spacing w:line="360" w:lineRule="auto"/>
        <w:ind w:firstLine="540"/>
        <w:jc w:val="both"/>
        <w:rPr>
          <w:sz w:val="28"/>
          <w:szCs w:val="28"/>
        </w:rPr>
      </w:pPr>
      <w:r w:rsidRPr="006E11C6">
        <w:rPr>
          <w:sz w:val="28"/>
          <w:szCs w:val="28"/>
        </w:rPr>
        <w:t>Коми Республикаса Правительство шуис:</w:t>
      </w:r>
    </w:p>
    <w:p w:rsidR="006E11C6" w:rsidRPr="006E11C6" w:rsidRDefault="006E11C6" w:rsidP="006E11C6">
      <w:pPr>
        <w:spacing w:line="360" w:lineRule="auto"/>
        <w:ind w:firstLine="540"/>
        <w:jc w:val="both"/>
        <w:rPr>
          <w:sz w:val="28"/>
          <w:szCs w:val="28"/>
        </w:rPr>
      </w:pPr>
      <w:r w:rsidRPr="006E11C6">
        <w:rPr>
          <w:sz w:val="28"/>
          <w:szCs w:val="28"/>
        </w:rPr>
        <w:t xml:space="preserve">1. Пыртны «2009 во вылö Коми Республикаса республиканскöй бюджет </w:t>
      </w:r>
    </w:p>
    <w:p w:rsidR="006E11C6" w:rsidRDefault="006E11C6" w:rsidP="006E11C6">
      <w:pPr>
        <w:spacing w:line="360" w:lineRule="auto"/>
        <w:jc w:val="both"/>
        <w:rPr>
          <w:sz w:val="28"/>
          <w:szCs w:val="28"/>
        </w:rPr>
      </w:pPr>
      <w:r w:rsidRPr="006E11C6">
        <w:rPr>
          <w:sz w:val="28"/>
          <w:szCs w:val="28"/>
        </w:rPr>
        <w:t xml:space="preserve">сьöм тшöт весьтö 2009 воын стрöитны колана стрöйба да объект лыддьöгъяс йылысь» Коми Республикаса Правительстволöн 2009 во февраль 9 лунся 23 №-а шуöмö </w:t>
      </w:r>
      <w:r>
        <w:rPr>
          <w:sz w:val="28"/>
          <w:szCs w:val="28"/>
        </w:rPr>
        <w:t xml:space="preserve">татшöм </w:t>
      </w:r>
      <w:r w:rsidRPr="006E11C6">
        <w:rPr>
          <w:sz w:val="28"/>
          <w:szCs w:val="28"/>
        </w:rPr>
        <w:t>вежсьöмъяс</w:t>
      </w:r>
      <w:r>
        <w:rPr>
          <w:sz w:val="28"/>
          <w:szCs w:val="28"/>
        </w:rPr>
        <w:t>:</w:t>
      </w:r>
    </w:p>
    <w:p w:rsidR="006E11C6" w:rsidRDefault="006E11C6" w:rsidP="006E11C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76102D">
        <w:rPr>
          <w:sz w:val="28"/>
          <w:szCs w:val="28"/>
        </w:rPr>
        <w:t xml:space="preserve">1 пунктса 1 </w:t>
      </w:r>
      <w:r w:rsidR="00E071D2">
        <w:rPr>
          <w:sz w:val="28"/>
          <w:szCs w:val="28"/>
        </w:rPr>
        <w:t>под</w:t>
      </w:r>
      <w:r w:rsidR="0076102D">
        <w:rPr>
          <w:sz w:val="28"/>
          <w:szCs w:val="28"/>
        </w:rPr>
        <w:t>пунктын «880 895,4» лыдпас вежны «940 851,4» лыдпасöн;</w:t>
      </w:r>
    </w:p>
    <w:p w:rsidR="0076102D" w:rsidRDefault="0076102D" w:rsidP="006E11C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3 пункт гижны тадзи:</w:t>
      </w:r>
    </w:p>
    <w:p w:rsidR="0076102D" w:rsidRDefault="0076102D" w:rsidP="0076102D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«3. Заказчик-стрöитчысьясöн (2009 во вылö Коми Республикаса республиканскöй бюджетысь сьöм босьтысьясöн) лоöны:</w:t>
      </w:r>
    </w:p>
    <w:p w:rsidR="0076102D" w:rsidRDefault="0076102D" w:rsidP="0076102D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тайö шуöмöн вынсьöдöм 1 №-а содтöдын индöм стрöйба да объект лыддьöг кузя «Коми Республикаса архитектура, стрöитчöм да коммунальнöй овмöс министерство бердын Коми республиканскöй инвестиционно-стрöительнöй шöрин» Коми Республикаса государственнöй учреждение, тайö пунктса 3 подпунктын индöм объект кындзи;</w:t>
      </w:r>
    </w:p>
    <w:p w:rsidR="0076102D" w:rsidRDefault="0076102D" w:rsidP="0076102D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тайö шуöмöн вынсьöдöм 2 №-а содтöдын индöм стрöйба да объект лыддьöг кузя</w:t>
      </w:r>
      <w:r w:rsidRPr="0076102D">
        <w:rPr>
          <w:sz w:val="28"/>
          <w:szCs w:val="28"/>
        </w:rPr>
        <w:t xml:space="preserve"> </w:t>
      </w:r>
      <w:r>
        <w:rPr>
          <w:sz w:val="28"/>
          <w:szCs w:val="28"/>
        </w:rPr>
        <w:t>Коми Республикаса промышленносьт да энергетика министерство;</w:t>
      </w:r>
    </w:p>
    <w:p w:rsidR="0076102D" w:rsidRDefault="0076102D" w:rsidP="0076102D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5B210C">
        <w:rPr>
          <w:sz w:val="28"/>
          <w:szCs w:val="28"/>
        </w:rPr>
        <w:t xml:space="preserve"> «Россия Федерацияса безопасносьт федеральнöй службалö</w:t>
      </w:r>
      <w:r w:rsidR="00C32C13">
        <w:rPr>
          <w:sz w:val="28"/>
          <w:szCs w:val="28"/>
        </w:rPr>
        <w:t>н</w:t>
      </w:r>
      <w:r w:rsidR="005B210C">
        <w:rPr>
          <w:sz w:val="28"/>
          <w:szCs w:val="28"/>
        </w:rPr>
        <w:t xml:space="preserve"> Коми Республикаын веськöдланiнлöн здание да стрöйба комплекс</w:t>
      </w:r>
      <w:r w:rsidR="005B210C" w:rsidRPr="005B210C">
        <w:rPr>
          <w:sz w:val="28"/>
          <w:szCs w:val="28"/>
        </w:rPr>
        <w:t xml:space="preserve"> </w:t>
      </w:r>
      <w:r w:rsidR="005B210C">
        <w:rPr>
          <w:sz w:val="28"/>
          <w:szCs w:val="28"/>
        </w:rPr>
        <w:t>Киров ул. кузя» объект серти,</w:t>
      </w:r>
      <w:r>
        <w:rPr>
          <w:sz w:val="28"/>
          <w:szCs w:val="28"/>
        </w:rPr>
        <w:t xml:space="preserve"> </w:t>
      </w:r>
      <w:r w:rsidR="005B210C">
        <w:rPr>
          <w:sz w:val="28"/>
          <w:szCs w:val="28"/>
        </w:rPr>
        <w:t>мый индöма тайö шуöмöн</w:t>
      </w:r>
      <w:r w:rsidR="00E071D2">
        <w:rPr>
          <w:sz w:val="28"/>
          <w:szCs w:val="28"/>
        </w:rPr>
        <w:t xml:space="preserve"> вынсьöдöм 1 №-а содтöдын</w:t>
      </w:r>
      <w:r w:rsidR="005B210C">
        <w:rPr>
          <w:sz w:val="28"/>
          <w:szCs w:val="28"/>
        </w:rPr>
        <w:t>,</w:t>
      </w:r>
      <w:r w:rsidR="00C32C13">
        <w:rPr>
          <w:sz w:val="28"/>
          <w:szCs w:val="28"/>
        </w:rPr>
        <w:t xml:space="preserve"> Коми Республикаса архитектура, стрöитчöм да коммунальнöй овмöс министерство.»;</w:t>
      </w:r>
    </w:p>
    <w:p w:rsidR="00C32C13" w:rsidRDefault="00C32C13" w:rsidP="0076102D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3) 2009 во вылö Коми Республикаса республиканскöй бюджет тш</w:t>
      </w:r>
      <w:r w:rsidRPr="00F165E9">
        <w:rPr>
          <w:sz w:val="28"/>
          <w:szCs w:val="28"/>
        </w:rPr>
        <w:t>ö</w:t>
      </w:r>
      <w:r>
        <w:rPr>
          <w:sz w:val="28"/>
          <w:szCs w:val="28"/>
        </w:rPr>
        <w:t>т весьт</w:t>
      </w:r>
      <w:r w:rsidRPr="00F165E9">
        <w:rPr>
          <w:sz w:val="28"/>
          <w:szCs w:val="28"/>
        </w:rPr>
        <w:t>ö</w:t>
      </w:r>
      <w:r>
        <w:rPr>
          <w:sz w:val="28"/>
          <w:szCs w:val="28"/>
        </w:rPr>
        <w:t xml:space="preserve"> Коми Республикал</w:t>
      </w:r>
      <w:r w:rsidRPr="00F165E9">
        <w:rPr>
          <w:sz w:val="28"/>
          <w:szCs w:val="28"/>
        </w:rPr>
        <w:t>ö</w:t>
      </w:r>
      <w:r>
        <w:rPr>
          <w:sz w:val="28"/>
          <w:szCs w:val="28"/>
        </w:rPr>
        <w:t>н государственн</w:t>
      </w:r>
      <w:r w:rsidRPr="00F165E9">
        <w:rPr>
          <w:sz w:val="28"/>
          <w:szCs w:val="28"/>
        </w:rPr>
        <w:t>ö</w:t>
      </w:r>
      <w:r>
        <w:rPr>
          <w:sz w:val="28"/>
          <w:szCs w:val="28"/>
        </w:rPr>
        <w:t>й коланлун выл</w:t>
      </w:r>
      <w:r w:rsidRPr="00432B61">
        <w:rPr>
          <w:sz w:val="28"/>
          <w:szCs w:val="28"/>
        </w:rPr>
        <w:t>ö</w:t>
      </w:r>
      <w:r>
        <w:rPr>
          <w:sz w:val="28"/>
          <w:szCs w:val="28"/>
        </w:rPr>
        <w:t xml:space="preserve"> Коми Республикаса архитектура, стрöитчöм да коммунальнöй овмöс министерство кузя 2009 воын стрöитны колана стрöйба да объект лыддьöг, мый вынсьöдöма шуöмöн (1 №-а содтöд), гижны содтöдын индöм серти.</w:t>
      </w:r>
    </w:p>
    <w:p w:rsidR="00C32C13" w:rsidRDefault="00C32C13" w:rsidP="0076102D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Тайö шуöмыс вынсялö сiйöс кырымалан лунсянь.</w:t>
      </w:r>
    </w:p>
    <w:p w:rsidR="00C32C13" w:rsidRDefault="00C32C13" w:rsidP="0076102D">
      <w:pPr>
        <w:spacing w:line="360" w:lineRule="auto"/>
        <w:ind w:firstLine="567"/>
        <w:jc w:val="both"/>
        <w:rPr>
          <w:sz w:val="28"/>
          <w:szCs w:val="28"/>
        </w:rPr>
      </w:pPr>
    </w:p>
    <w:p w:rsidR="005B1F33" w:rsidRDefault="005B1F33" w:rsidP="005B1F33">
      <w:pPr>
        <w:spacing w:line="360" w:lineRule="auto"/>
        <w:jc w:val="both"/>
        <w:rPr>
          <w:sz w:val="28"/>
          <w:szCs w:val="28"/>
        </w:rPr>
      </w:pPr>
    </w:p>
    <w:p w:rsidR="005B1F33" w:rsidRDefault="005B1F33" w:rsidP="005B1F3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Коми Республикаса Юралысь                                                             В. Торлопов</w:t>
      </w:r>
    </w:p>
    <w:p w:rsidR="005B1F33" w:rsidRDefault="005B1F33" w:rsidP="005B1F33">
      <w:pPr>
        <w:spacing w:line="360" w:lineRule="auto"/>
        <w:jc w:val="both"/>
        <w:rPr>
          <w:sz w:val="28"/>
          <w:szCs w:val="28"/>
        </w:rPr>
      </w:pPr>
    </w:p>
    <w:p w:rsidR="005B1F33" w:rsidRDefault="005B1F33" w:rsidP="005B1F3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Сыктывкар</w:t>
      </w:r>
    </w:p>
    <w:p w:rsidR="005B1F33" w:rsidRDefault="005B1F33" w:rsidP="005B1F3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2009 вося </w:t>
      </w:r>
      <w:r w:rsidR="00C32C13">
        <w:rPr>
          <w:sz w:val="28"/>
          <w:szCs w:val="28"/>
        </w:rPr>
        <w:t>октябр 12</w:t>
      </w:r>
      <w:r>
        <w:rPr>
          <w:sz w:val="28"/>
          <w:szCs w:val="28"/>
        </w:rPr>
        <w:t xml:space="preserve"> лун</w:t>
      </w:r>
    </w:p>
    <w:p w:rsidR="005B1F33" w:rsidRDefault="00C32C13" w:rsidP="005B1F3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291</w:t>
      </w:r>
      <w:r w:rsidR="005B1F33">
        <w:rPr>
          <w:sz w:val="28"/>
          <w:szCs w:val="28"/>
        </w:rPr>
        <w:t xml:space="preserve"> №</w:t>
      </w:r>
    </w:p>
    <w:p w:rsidR="00C85431" w:rsidRDefault="00C85431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85431" w:rsidRDefault="00C85431" w:rsidP="005B1F33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Коми Республикаса Правительстволöн</w:t>
      </w:r>
    </w:p>
    <w:p w:rsidR="00C85431" w:rsidRDefault="00C85431" w:rsidP="005B1F33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2009 во октябр 12 лунся 291 №-а шуöм дорö</w:t>
      </w:r>
    </w:p>
    <w:p w:rsidR="00C85431" w:rsidRDefault="00C85431" w:rsidP="005B1F33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СОДТÖД</w:t>
      </w:r>
    </w:p>
    <w:p w:rsidR="00C85431" w:rsidRDefault="00C85431" w:rsidP="005B1F33">
      <w:pPr>
        <w:spacing w:line="360" w:lineRule="auto"/>
        <w:jc w:val="right"/>
        <w:rPr>
          <w:sz w:val="28"/>
          <w:szCs w:val="28"/>
        </w:rPr>
      </w:pPr>
    </w:p>
    <w:p w:rsidR="00C85431" w:rsidRDefault="00E071D2" w:rsidP="005B1F33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C85431">
        <w:rPr>
          <w:sz w:val="28"/>
          <w:szCs w:val="28"/>
        </w:rPr>
        <w:t>ВЫНСЬÖДÖМА</w:t>
      </w:r>
    </w:p>
    <w:p w:rsidR="005B1F33" w:rsidRDefault="005B1F33" w:rsidP="005B1F33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Коми Республикаса Правительстволöн</w:t>
      </w:r>
    </w:p>
    <w:p w:rsidR="005B1F33" w:rsidRDefault="005B1F33" w:rsidP="005B1F33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2009 во февраль 9 лунся 23 №-а шуöм дорö</w:t>
      </w:r>
    </w:p>
    <w:p w:rsidR="005B1F33" w:rsidRDefault="00C85431" w:rsidP="005B1F33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(</w:t>
      </w:r>
      <w:r w:rsidR="005B1F33">
        <w:rPr>
          <w:sz w:val="28"/>
          <w:szCs w:val="28"/>
        </w:rPr>
        <w:t xml:space="preserve">1 №-а </w:t>
      </w:r>
      <w:r>
        <w:rPr>
          <w:sz w:val="28"/>
          <w:szCs w:val="28"/>
        </w:rPr>
        <w:t>содтöд)</w:t>
      </w:r>
    </w:p>
    <w:p w:rsidR="005B1F33" w:rsidRDefault="005B1F33" w:rsidP="005B1F33">
      <w:pPr>
        <w:spacing w:line="360" w:lineRule="auto"/>
        <w:jc w:val="right"/>
        <w:rPr>
          <w:sz w:val="28"/>
          <w:szCs w:val="28"/>
        </w:rPr>
      </w:pPr>
    </w:p>
    <w:p w:rsidR="005B1F33" w:rsidRDefault="005B1F33" w:rsidP="005B1F3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2009 во вылö Коми Республикаса республиканскöй бюджет тш</w:t>
      </w:r>
      <w:r w:rsidRPr="00F165E9">
        <w:rPr>
          <w:sz w:val="28"/>
          <w:szCs w:val="28"/>
        </w:rPr>
        <w:t>ö</w:t>
      </w:r>
      <w:r>
        <w:rPr>
          <w:sz w:val="28"/>
          <w:szCs w:val="28"/>
        </w:rPr>
        <w:t>т весьт</w:t>
      </w:r>
      <w:r w:rsidRPr="00F165E9">
        <w:rPr>
          <w:sz w:val="28"/>
          <w:szCs w:val="28"/>
        </w:rPr>
        <w:t>ö</w:t>
      </w:r>
      <w:r>
        <w:rPr>
          <w:sz w:val="28"/>
          <w:szCs w:val="28"/>
        </w:rPr>
        <w:t xml:space="preserve"> Коми Республикал</w:t>
      </w:r>
      <w:r w:rsidRPr="00F165E9">
        <w:rPr>
          <w:sz w:val="28"/>
          <w:szCs w:val="28"/>
        </w:rPr>
        <w:t>ö</w:t>
      </w:r>
      <w:r>
        <w:rPr>
          <w:sz w:val="28"/>
          <w:szCs w:val="28"/>
        </w:rPr>
        <w:t>н государственн</w:t>
      </w:r>
      <w:r w:rsidRPr="00F165E9">
        <w:rPr>
          <w:sz w:val="28"/>
          <w:szCs w:val="28"/>
        </w:rPr>
        <w:t>ö</w:t>
      </w:r>
      <w:r>
        <w:rPr>
          <w:sz w:val="28"/>
          <w:szCs w:val="28"/>
        </w:rPr>
        <w:t>й коланлун выл</w:t>
      </w:r>
      <w:r w:rsidRPr="00432B61">
        <w:rPr>
          <w:sz w:val="28"/>
          <w:szCs w:val="28"/>
        </w:rPr>
        <w:t>ö</w:t>
      </w:r>
      <w:r>
        <w:rPr>
          <w:sz w:val="28"/>
          <w:szCs w:val="28"/>
        </w:rPr>
        <w:t xml:space="preserve"> Коми Республикаса архитектура, стрöитчöм да коммунальнöй овмöс министерство кузя 2009 воын стрöитны колана стрöйба да объект </w:t>
      </w:r>
    </w:p>
    <w:p w:rsidR="005B1F33" w:rsidRDefault="005B1F33" w:rsidP="005B1F33">
      <w:pPr>
        <w:spacing w:line="360" w:lineRule="auto"/>
        <w:jc w:val="center"/>
        <w:rPr>
          <w:sz w:val="28"/>
          <w:szCs w:val="28"/>
        </w:rPr>
      </w:pPr>
      <w:r w:rsidRPr="0005723A">
        <w:rPr>
          <w:b/>
          <w:sz w:val="28"/>
          <w:szCs w:val="28"/>
        </w:rPr>
        <w:t>ЛЫДДЬÖГ</w:t>
      </w:r>
    </w:p>
    <w:p w:rsidR="005B1F33" w:rsidRDefault="005B1F33" w:rsidP="005B1F33">
      <w:pPr>
        <w:spacing w:line="360" w:lineRule="auto"/>
        <w:jc w:val="center"/>
        <w:rPr>
          <w:sz w:val="28"/>
          <w:szCs w:val="28"/>
        </w:rPr>
      </w:pPr>
    </w:p>
    <w:tbl>
      <w:tblPr>
        <w:tblStyle w:val="a6"/>
        <w:tblW w:w="0" w:type="auto"/>
        <w:jc w:val="center"/>
        <w:tblLayout w:type="fixed"/>
        <w:tblLook w:val="01E0"/>
      </w:tblPr>
      <w:tblGrid>
        <w:gridCol w:w="971"/>
        <w:gridCol w:w="5077"/>
        <w:gridCol w:w="1761"/>
        <w:gridCol w:w="1762"/>
      </w:tblGrid>
      <w:tr w:rsidR="005B1F33" w:rsidRPr="0005723A" w:rsidTr="004404F1">
        <w:trPr>
          <w:jc w:val="center"/>
        </w:trPr>
        <w:tc>
          <w:tcPr>
            <w:tcW w:w="971" w:type="dxa"/>
          </w:tcPr>
          <w:p w:rsidR="005B1F33" w:rsidRPr="0005723A" w:rsidRDefault="005B1F33" w:rsidP="004404F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05723A">
              <w:rPr>
                <w:b/>
                <w:sz w:val="28"/>
                <w:szCs w:val="28"/>
              </w:rPr>
              <w:t>д/в</w:t>
            </w:r>
          </w:p>
          <w:p w:rsidR="005B1F33" w:rsidRPr="0005723A" w:rsidRDefault="005B1F33" w:rsidP="004404F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05723A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077" w:type="dxa"/>
          </w:tcPr>
          <w:p w:rsidR="005B1F33" w:rsidRPr="0005723A" w:rsidRDefault="005B1F33" w:rsidP="004404F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05723A">
              <w:rPr>
                <w:b/>
                <w:sz w:val="28"/>
                <w:szCs w:val="28"/>
              </w:rPr>
              <w:t>Стрöйба да объект ним</w:t>
            </w:r>
          </w:p>
        </w:tc>
        <w:tc>
          <w:tcPr>
            <w:tcW w:w="1761" w:type="dxa"/>
          </w:tcPr>
          <w:p w:rsidR="005B1F33" w:rsidRPr="0005723A" w:rsidRDefault="005B1F33" w:rsidP="004404F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05723A">
              <w:rPr>
                <w:b/>
                <w:sz w:val="28"/>
                <w:szCs w:val="28"/>
              </w:rPr>
              <w:t>200</w:t>
            </w:r>
            <w:r>
              <w:rPr>
                <w:b/>
                <w:sz w:val="28"/>
                <w:szCs w:val="28"/>
              </w:rPr>
              <w:t>9</w:t>
            </w:r>
            <w:r w:rsidRPr="0005723A">
              <w:rPr>
                <w:b/>
                <w:sz w:val="28"/>
                <w:szCs w:val="28"/>
              </w:rPr>
              <w:t xml:space="preserve"> воын </w:t>
            </w:r>
            <w:r>
              <w:rPr>
                <w:b/>
                <w:sz w:val="28"/>
                <w:szCs w:val="28"/>
              </w:rPr>
              <w:t>вынйöръяс</w:t>
            </w:r>
            <w:r w:rsidRPr="0005723A">
              <w:rPr>
                <w:b/>
                <w:sz w:val="28"/>
                <w:szCs w:val="28"/>
              </w:rPr>
              <w:t>пыртöм</w:t>
            </w:r>
          </w:p>
        </w:tc>
        <w:tc>
          <w:tcPr>
            <w:tcW w:w="1762" w:type="dxa"/>
          </w:tcPr>
          <w:p w:rsidR="005B1F33" w:rsidRPr="0005723A" w:rsidRDefault="005B1F33" w:rsidP="004404F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2009 во вылö бюджетн</w:t>
            </w:r>
            <w:r w:rsidRPr="000D4F00">
              <w:rPr>
                <w:b/>
                <w:sz w:val="28"/>
                <w:szCs w:val="28"/>
              </w:rPr>
              <w:t>ö</w:t>
            </w:r>
            <w:r>
              <w:rPr>
                <w:b/>
                <w:sz w:val="28"/>
                <w:szCs w:val="28"/>
              </w:rPr>
              <w:t>й инвестицияяслöн лимит (сюрс шайт)</w:t>
            </w:r>
          </w:p>
        </w:tc>
      </w:tr>
    </w:tbl>
    <w:p w:rsidR="005B1F33" w:rsidRDefault="005B1F33" w:rsidP="005B1F33">
      <w:pPr>
        <w:spacing w:line="140" w:lineRule="exact"/>
      </w:pPr>
    </w:p>
    <w:tbl>
      <w:tblPr>
        <w:tblStyle w:val="a6"/>
        <w:tblW w:w="0" w:type="auto"/>
        <w:tblLook w:val="01E0"/>
      </w:tblPr>
      <w:tblGrid>
        <w:gridCol w:w="1008"/>
        <w:gridCol w:w="5040"/>
        <w:gridCol w:w="1761"/>
        <w:gridCol w:w="1762"/>
      </w:tblGrid>
      <w:tr w:rsidR="005B1F33" w:rsidRPr="0005723A" w:rsidTr="004404F1">
        <w:tc>
          <w:tcPr>
            <w:tcW w:w="1008" w:type="dxa"/>
          </w:tcPr>
          <w:p w:rsidR="005B1F33" w:rsidRPr="0005723A" w:rsidRDefault="005B1F33" w:rsidP="004404F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040" w:type="dxa"/>
          </w:tcPr>
          <w:p w:rsidR="005B1F33" w:rsidRDefault="005B1F33" w:rsidP="004404F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761" w:type="dxa"/>
          </w:tcPr>
          <w:p w:rsidR="005B1F33" w:rsidRPr="0005723A" w:rsidRDefault="005B1F33" w:rsidP="004404F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762" w:type="dxa"/>
          </w:tcPr>
          <w:p w:rsidR="005B1F33" w:rsidRPr="0005723A" w:rsidRDefault="005B1F33" w:rsidP="004404F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</w:tbl>
    <w:p w:rsidR="005B1F33" w:rsidRDefault="005B1F33" w:rsidP="005B1F33"/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101"/>
        <w:gridCol w:w="4947"/>
        <w:gridCol w:w="1761"/>
        <w:gridCol w:w="1762"/>
      </w:tblGrid>
      <w:tr w:rsidR="005B1F33" w:rsidRPr="0005723A" w:rsidTr="00844B53">
        <w:tc>
          <w:tcPr>
            <w:tcW w:w="1101" w:type="dxa"/>
          </w:tcPr>
          <w:p w:rsidR="005B1F33" w:rsidRPr="0005723A" w:rsidRDefault="005B1F33" w:rsidP="004404F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47" w:type="dxa"/>
          </w:tcPr>
          <w:p w:rsidR="005B1F33" w:rsidRPr="0005723A" w:rsidRDefault="005B1F33" w:rsidP="004404F1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СТАВЫС 2009 во вылö </w:t>
            </w:r>
          </w:p>
        </w:tc>
        <w:tc>
          <w:tcPr>
            <w:tcW w:w="1761" w:type="dxa"/>
          </w:tcPr>
          <w:p w:rsidR="005B1F33" w:rsidRPr="0005723A" w:rsidRDefault="005B1F33" w:rsidP="004404F1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62" w:type="dxa"/>
          </w:tcPr>
          <w:p w:rsidR="005B1F33" w:rsidRPr="0005723A" w:rsidRDefault="00844B53" w:rsidP="004404F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940 851,4</w:t>
            </w:r>
          </w:p>
        </w:tc>
      </w:tr>
      <w:tr w:rsidR="005B1F33" w:rsidTr="00844B53">
        <w:tc>
          <w:tcPr>
            <w:tcW w:w="1101" w:type="dxa"/>
          </w:tcPr>
          <w:p w:rsidR="005B1F33" w:rsidRDefault="005B1F33" w:rsidP="004404F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947" w:type="dxa"/>
          </w:tcPr>
          <w:p w:rsidR="005B1F33" w:rsidRDefault="005B1F33" w:rsidP="004404F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сы лыдын:</w:t>
            </w:r>
          </w:p>
        </w:tc>
        <w:tc>
          <w:tcPr>
            <w:tcW w:w="1761" w:type="dxa"/>
          </w:tcPr>
          <w:p w:rsidR="005B1F33" w:rsidRDefault="005B1F33" w:rsidP="004404F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62" w:type="dxa"/>
          </w:tcPr>
          <w:p w:rsidR="005B1F33" w:rsidRPr="0005723A" w:rsidRDefault="005B1F33" w:rsidP="004404F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5B1F33" w:rsidRPr="0005723A" w:rsidTr="00844B53">
        <w:tc>
          <w:tcPr>
            <w:tcW w:w="1101" w:type="dxa"/>
          </w:tcPr>
          <w:p w:rsidR="005B1F33" w:rsidRPr="0005723A" w:rsidRDefault="005B1F33" w:rsidP="004404F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47" w:type="dxa"/>
          </w:tcPr>
          <w:p w:rsidR="005B1F33" w:rsidRPr="0005723A" w:rsidRDefault="005B1F33" w:rsidP="004404F1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Коми Республикаса архитектура, стрöитчöм да коммунальнöй овмöс министерство </w:t>
            </w:r>
          </w:p>
        </w:tc>
        <w:tc>
          <w:tcPr>
            <w:tcW w:w="1761" w:type="dxa"/>
          </w:tcPr>
          <w:p w:rsidR="005B1F33" w:rsidRPr="0005723A" w:rsidRDefault="005B1F33" w:rsidP="004404F1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62" w:type="dxa"/>
          </w:tcPr>
          <w:p w:rsidR="005B1F33" w:rsidRPr="0005723A" w:rsidRDefault="00844B53" w:rsidP="004404F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940 851,4</w:t>
            </w:r>
          </w:p>
        </w:tc>
      </w:tr>
      <w:tr w:rsidR="005B1F33" w:rsidTr="00844B53">
        <w:tc>
          <w:tcPr>
            <w:tcW w:w="1101" w:type="dxa"/>
          </w:tcPr>
          <w:p w:rsidR="005B1F33" w:rsidRDefault="005B1F33" w:rsidP="004404F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947" w:type="dxa"/>
          </w:tcPr>
          <w:p w:rsidR="005B1F33" w:rsidRDefault="005B1F33" w:rsidP="004404F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сы лыдын:</w:t>
            </w:r>
          </w:p>
        </w:tc>
        <w:tc>
          <w:tcPr>
            <w:tcW w:w="1761" w:type="dxa"/>
          </w:tcPr>
          <w:p w:rsidR="005B1F33" w:rsidRDefault="005B1F33" w:rsidP="004404F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62" w:type="dxa"/>
          </w:tcPr>
          <w:p w:rsidR="005B1F33" w:rsidRPr="0005723A" w:rsidRDefault="005B1F33" w:rsidP="004404F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5B1F33" w:rsidRPr="0005723A" w:rsidTr="00844B53">
        <w:tc>
          <w:tcPr>
            <w:tcW w:w="1101" w:type="dxa"/>
          </w:tcPr>
          <w:p w:rsidR="005B1F33" w:rsidRPr="0005723A" w:rsidRDefault="005B1F33" w:rsidP="004404F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4947" w:type="dxa"/>
          </w:tcPr>
          <w:p w:rsidR="005B1F33" w:rsidRPr="0005723A" w:rsidRDefault="005B1F33" w:rsidP="004404F1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Региональнöй торъя мога уджтасъяс</w:t>
            </w:r>
          </w:p>
        </w:tc>
        <w:tc>
          <w:tcPr>
            <w:tcW w:w="1761" w:type="dxa"/>
          </w:tcPr>
          <w:p w:rsidR="005B1F33" w:rsidRPr="0005723A" w:rsidRDefault="005B1F33" w:rsidP="004404F1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62" w:type="dxa"/>
          </w:tcPr>
          <w:p w:rsidR="005B1F33" w:rsidRPr="0005723A" w:rsidRDefault="00844B53" w:rsidP="004404F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225 360,0</w:t>
            </w:r>
          </w:p>
        </w:tc>
      </w:tr>
      <w:tr w:rsidR="005B1F33" w:rsidTr="00844B53">
        <w:tc>
          <w:tcPr>
            <w:tcW w:w="1101" w:type="dxa"/>
          </w:tcPr>
          <w:p w:rsidR="005B1F33" w:rsidRDefault="005B1F33" w:rsidP="004404F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947" w:type="dxa"/>
          </w:tcPr>
          <w:p w:rsidR="005B1F33" w:rsidRDefault="005B1F33" w:rsidP="004404F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сы лыдын:</w:t>
            </w:r>
          </w:p>
        </w:tc>
        <w:tc>
          <w:tcPr>
            <w:tcW w:w="1761" w:type="dxa"/>
          </w:tcPr>
          <w:p w:rsidR="005B1F33" w:rsidRDefault="005B1F33" w:rsidP="004404F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62" w:type="dxa"/>
          </w:tcPr>
          <w:p w:rsidR="005B1F33" w:rsidRPr="0005723A" w:rsidRDefault="005B1F33" w:rsidP="004404F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844B53" w:rsidTr="00844B53">
        <w:tc>
          <w:tcPr>
            <w:tcW w:w="1101" w:type="dxa"/>
          </w:tcPr>
          <w:p w:rsidR="00844B53" w:rsidRPr="00844B53" w:rsidRDefault="00844B53" w:rsidP="004404F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844B53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4947" w:type="dxa"/>
          </w:tcPr>
          <w:p w:rsidR="00844B53" w:rsidRPr="00844B53" w:rsidRDefault="00844B53" w:rsidP="004404F1">
            <w:pPr>
              <w:spacing w:line="360" w:lineRule="auto"/>
              <w:rPr>
                <w:b/>
                <w:sz w:val="28"/>
                <w:szCs w:val="28"/>
              </w:rPr>
            </w:pPr>
            <w:r w:rsidRPr="00844B53">
              <w:rPr>
                <w:b/>
                <w:sz w:val="28"/>
                <w:szCs w:val="28"/>
              </w:rPr>
              <w:t>«2008-2011 вояс вылö Коми Республикаын мортöс ёнмöдан да спорт инфраструктура сöвмöдöм» торъя мога республиканскöй уджтас збыльмöдöм вылö</w:t>
            </w:r>
          </w:p>
        </w:tc>
        <w:tc>
          <w:tcPr>
            <w:tcW w:w="1761" w:type="dxa"/>
          </w:tcPr>
          <w:p w:rsidR="00844B53" w:rsidRDefault="00844B53" w:rsidP="004404F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62" w:type="dxa"/>
          </w:tcPr>
          <w:p w:rsidR="00844B53" w:rsidRPr="0005723A" w:rsidRDefault="00844B53" w:rsidP="004404F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165 360,0</w:t>
            </w:r>
          </w:p>
        </w:tc>
      </w:tr>
      <w:tr w:rsidR="00844B53" w:rsidTr="00844B53">
        <w:tc>
          <w:tcPr>
            <w:tcW w:w="1101" w:type="dxa"/>
          </w:tcPr>
          <w:p w:rsidR="00844B53" w:rsidRDefault="00844B53" w:rsidP="004404F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947" w:type="dxa"/>
          </w:tcPr>
          <w:p w:rsidR="00844B53" w:rsidRDefault="00844B53" w:rsidP="004404F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сы лыдын:</w:t>
            </w:r>
          </w:p>
        </w:tc>
        <w:tc>
          <w:tcPr>
            <w:tcW w:w="1761" w:type="dxa"/>
          </w:tcPr>
          <w:p w:rsidR="00844B53" w:rsidRDefault="00844B53" w:rsidP="004404F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62" w:type="dxa"/>
          </w:tcPr>
          <w:p w:rsidR="00844B53" w:rsidRPr="0005723A" w:rsidRDefault="00844B53" w:rsidP="004404F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844B53" w:rsidTr="00844B53">
        <w:tc>
          <w:tcPr>
            <w:tcW w:w="1101" w:type="dxa"/>
          </w:tcPr>
          <w:p w:rsidR="00844B53" w:rsidRDefault="00844B53" w:rsidP="004404F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947" w:type="dxa"/>
          </w:tcPr>
          <w:p w:rsidR="00844B53" w:rsidRPr="00844B53" w:rsidRDefault="00844B53" w:rsidP="004404F1">
            <w:pPr>
              <w:spacing w:line="360" w:lineRule="auto"/>
              <w:rPr>
                <w:b/>
                <w:sz w:val="28"/>
                <w:szCs w:val="28"/>
              </w:rPr>
            </w:pPr>
            <w:r w:rsidRPr="00844B53">
              <w:rPr>
                <w:b/>
                <w:sz w:val="28"/>
                <w:szCs w:val="28"/>
              </w:rPr>
              <w:t>йöзлысь дзоньвидзалун видзöм, мортöс ёнмöдöм да спорт</w:t>
            </w:r>
          </w:p>
        </w:tc>
        <w:tc>
          <w:tcPr>
            <w:tcW w:w="1761" w:type="dxa"/>
          </w:tcPr>
          <w:p w:rsidR="00844B53" w:rsidRPr="00844B53" w:rsidRDefault="00844B53" w:rsidP="004404F1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62" w:type="dxa"/>
          </w:tcPr>
          <w:p w:rsidR="00844B53" w:rsidRPr="00844B53" w:rsidRDefault="00844B53" w:rsidP="004404F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844B53">
              <w:rPr>
                <w:b/>
                <w:sz w:val="28"/>
                <w:szCs w:val="28"/>
              </w:rPr>
              <w:t>165 360,0</w:t>
            </w:r>
          </w:p>
        </w:tc>
      </w:tr>
      <w:tr w:rsidR="00844B53" w:rsidTr="00844B53">
        <w:tc>
          <w:tcPr>
            <w:tcW w:w="1101" w:type="dxa"/>
          </w:tcPr>
          <w:p w:rsidR="00844B53" w:rsidRDefault="00844B53" w:rsidP="004404F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947" w:type="dxa"/>
          </w:tcPr>
          <w:p w:rsidR="00844B53" w:rsidRDefault="00844B53" w:rsidP="004404F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сы лыдын:</w:t>
            </w:r>
          </w:p>
        </w:tc>
        <w:tc>
          <w:tcPr>
            <w:tcW w:w="1761" w:type="dxa"/>
          </w:tcPr>
          <w:p w:rsidR="00844B53" w:rsidRDefault="00844B53" w:rsidP="004404F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62" w:type="dxa"/>
          </w:tcPr>
          <w:p w:rsidR="00844B53" w:rsidRPr="0005723A" w:rsidRDefault="00844B53" w:rsidP="004404F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844B53" w:rsidTr="00844B53">
        <w:tc>
          <w:tcPr>
            <w:tcW w:w="1101" w:type="dxa"/>
          </w:tcPr>
          <w:p w:rsidR="00844B53" w:rsidRDefault="00844B53" w:rsidP="004404F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947" w:type="dxa"/>
          </w:tcPr>
          <w:p w:rsidR="00844B53" w:rsidRPr="00844B53" w:rsidRDefault="00844B53" w:rsidP="004404F1">
            <w:pPr>
              <w:spacing w:line="360" w:lineRule="auto"/>
              <w:rPr>
                <w:b/>
                <w:sz w:val="28"/>
                <w:szCs w:val="28"/>
              </w:rPr>
            </w:pPr>
            <w:r w:rsidRPr="00844B53">
              <w:rPr>
                <w:b/>
                <w:sz w:val="28"/>
                <w:szCs w:val="28"/>
              </w:rPr>
              <w:t>мортöс ёнмöдöм да спорт</w:t>
            </w:r>
          </w:p>
        </w:tc>
        <w:tc>
          <w:tcPr>
            <w:tcW w:w="1761" w:type="dxa"/>
          </w:tcPr>
          <w:p w:rsidR="00844B53" w:rsidRDefault="00844B53" w:rsidP="004404F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62" w:type="dxa"/>
          </w:tcPr>
          <w:p w:rsidR="00844B53" w:rsidRPr="0005723A" w:rsidRDefault="00844B53" w:rsidP="004404F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165 360,0</w:t>
            </w:r>
          </w:p>
        </w:tc>
      </w:tr>
      <w:tr w:rsidR="00844B53" w:rsidTr="00844B53">
        <w:tc>
          <w:tcPr>
            <w:tcW w:w="1101" w:type="dxa"/>
          </w:tcPr>
          <w:p w:rsidR="00844B53" w:rsidRDefault="00844B53" w:rsidP="004404F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947" w:type="dxa"/>
          </w:tcPr>
          <w:p w:rsidR="00844B53" w:rsidRPr="00844B53" w:rsidRDefault="00844B53" w:rsidP="004404F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844B53">
              <w:rPr>
                <w:sz w:val="28"/>
                <w:szCs w:val="28"/>
              </w:rPr>
              <w:t>ы лыдын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1761" w:type="dxa"/>
          </w:tcPr>
          <w:p w:rsidR="00844B53" w:rsidRDefault="00844B53" w:rsidP="004404F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62" w:type="dxa"/>
          </w:tcPr>
          <w:p w:rsidR="00844B53" w:rsidRDefault="00844B53" w:rsidP="004404F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844B53" w:rsidTr="00844B53">
        <w:tc>
          <w:tcPr>
            <w:tcW w:w="1101" w:type="dxa"/>
          </w:tcPr>
          <w:p w:rsidR="00844B53" w:rsidRDefault="00844B53" w:rsidP="004404F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</w:t>
            </w:r>
          </w:p>
        </w:tc>
        <w:tc>
          <w:tcPr>
            <w:tcW w:w="4947" w:type="dxa"/>
          </w:tcPr>
          <w:p w:rsidR="00844B53" w:rsidRDefault="007A0185" w:rsidP="004404F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Р.Сметанина нима лызьöн котралан республиканскöй комплекс выльмöдöм</w:t>
            </w:r>
          </w:p>
        </w:tc>
        <w:tc>
          <w:tcPr>
            <w:tcW w:w="1761" w:type="dxa"/>
          </w:tcPr>
          <w:p w:rsidR="00844B53" w:rsidRDefault="007A0185" w:rsidP="007A018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уджö пыртöм</w:t>
            </w:r>
          </w:p>
        </w:tc>
        <w:tc>
          <w:tcPr>
            <w:tcW w:w="1762" w:type="dxa"/>
          </w:tcPr>
          <w:p w:rsidR="00844B53" w:rsidRPr="007A0185" w:rsidRDefault="007A0185" w:rsidP="004404F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A0185">
              <w:rPr>
                <w:sz w:val="28"/>
                <w:szCs w:val="28"/>
              </w:rPr>
              <w:t>130 000,0</w:t>
            </w:r>
          </w:p>
        </w:tc>
      </w:tr>
      <w:tr w:rsidR="00844B53" w:rsidTr="00844B53">
        <w:tc>
          <w:tcPr>
            <w:tcW w:w="1101" w:type="dxa"/>
          </w:tcPr>
          <w:p w:rsidR="00844B53" w:rsidRDefault="00844B53" w:rsidP="004404F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</w:t>
            </w:r>
          </w:p>
        </w:tc>
        <w:tc>
          <w:tcPr>
            <w:tcW w:w="4947" w:type="dxa"/>
          </w:tcPr>
          <w:p w:rsidR="00844B53" w:rsidRDefault="007A0185" w:rsidP="004404F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Сыктывкарын республиканскöй шöр стадион выльмöдöм</w:t>
            </w:r>
          </w:p>
        </w:tc>
        <w:tc>
          <w:tcPr>
            <w:tcW w:w="1761" w:type="dxa"/>
          </w:tcPr>
          <w:p w:rsidR="00844B53" w:rsidRDefault="007A0185" w:rsidP="007A018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уджö пыртöм</w:t>
            </w:r>
          </w:p>
        </w:tc>
        <w:tc>
          <w:tcPr>
            <w:tcW w:w="1762" w:type="dxa"/>
          </w:tcPr>
          <w:p w:rsidR="00844B53" w:rsidRPr="007A0185" w:rsidRDefault="007A0185" w:rsidP="004404F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A0185">
              <w:rPr>
                <w:sz w:val="28"/>
                <w:szCs w:val="28"/>
              </w:rPr>
              <w:t>35 360,0</w:t>
            </w:r>
          </w:p>
        </w:tc>
      </w:tr>
      <w:tr w:rsidR="005B1F33" w:rsidRPr="00EC18C2" w:rsidTr="00844B53">
        <w:tc>
          <w:tcPr>
            <w:tcW w:w="1101" w:type="dxa"/>
          </w:tcPr>
          <w:p w:rsidR="005B1F33" w:rsidRPr="00EC18C2" w:rsidRDefault="007A0185" w:rsidP="004404F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5B1F33" w:rsidRPr="00EC18C2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947" w:type="dxa"/>
          </w:tcPr>
          <w:p w:rsidR="005B1F33" w:rsidRPr="00EC18C2" w:rsidRDefault="005B1F33" w:rsidP="004404F1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2009-2011 вояс вылö «Коми Республикаын правопöрадок да общественнöй безопасносьт ёнмöдöм» торъя мога республиканскöй уджтас олöмö пöртöм вылö</w:t>
            </w:r>
          </w:p>
        </w:tc>
        <w:tc>
          <w:tcPr>
            <w:tcW w:w="1761" w:type="dxa"/>
          </w:tcPr>
          <w:p w:rsidR="005B1F33" w:rsidRPr="00EC18C2" w:rsidRDefault="005B1F33" w:rsidP="004404F1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62" w:type="dxa"/>
          </w:tcPr>
          <w:p w:rsidR="005B1F33" w:rsidRPr="00EC18C2" w:rsidRDefault="007A0185" w:rsidP="004404F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60 000,0</w:t>
            </w:r>
          </w:p>
        </w:tc>
      </w:tr>
      <w:tr w:rsidR="005B1F33" w:rsidTr="00844B53">
        <w:tc>
          <w:tcPr>
            <w:tcW w:w="1101" w:type="dxa"/>
          </w:tcPr>
          <w:p w:rsidR="005B1F33" w:rsidRDefault="005B1F33" w:rsidP="004404F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947" w:type="dxa"/>
          </w:tcPr>
          <w:p w:rsidR="005B1F33" w:rsidRDefault="005B1F33" w:rsidP="004404F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сы лыдын:</w:t>
            </w:r>
          </w:p>
        </w:tc>
        <w:tc>
          <w:tcPr>
            <w:tcW w:w="1761" w:type="dxa"/>
          </w:tcPr>
          <w:p w:rsidR="005B1F33" w:rsidRDefault="005B1F33" w:rsidP="004404F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62" w:type="dxa"/>
          </w:tcPr>
          <w:p w:rsidR="005B1F33" w:rsidRPr="0005723A" w:rsidRDefault="005B1F33" w:rsidP="004404F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5B1F33" w:rsidTr="00844B53">
        <w:tc>
          <w:tcPr>
            <w:tcW w:w="1101" w:type="dxa"/>
          </w:tcPr>
          <w:p w:rsidR="005B1F33" w:rsidRPr="00773A65" w:rsidRDefault="005B1F33" w:rsidP="004404F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47" w:type="dxa"/>
          </w:tcPr>
          <w:p w:rsidR="005B1F33" w:rsidRPr="00773A65" w:rsidRDefault="005B1F33" w:rsidP="004404F1">
            <w:pPr>
              <w:spacing w:line="360" w:lineRule="auto"/>
              <w:rPr>
                <w:b/>
                <w:sz w:val="28"/>
                <w:szCs w:val="28"/>
              </w:rPr>
            </w:pPr>
            <w:r w:rsidRPr="00773A65">
              <w:rPr>
                <w:b/>
                <w:sz w:val="28"/>
                <w:szCs w:val="28"/>
              </w:rPr>
              <w:t>«Коми Республикаын право</w:t>
            </w:r>
            <w:r>
              <w:rPr>
                <w:b/>
                <w:sz w:val="28"/>
                <w:szCs w:val="28"/>
              </w:rPr>
              <w:t xml:space="preserve"> торк</w:t>
            </w:r>
            <w:r w:rsidRPr="00DA3EFF">
              <w:rPr>
                <w:b/>
                <w:sz w:val="28"/>
                <w:szCs w:val="28"/>
              </w:rPr>
              <w:t>ö</w:t>
            </w:r>
            <w:r>
              <w:rPr>
                <w:b/>
                <w:sz w:val="28"/>
                <w:szCs w:val="28"/>
              </w:rPr>
              <w:t xml:space="preserve">мысь </w:t>
            </w:r>
            <w:r w:rsidRPr="00DA3EFF">
              <w:rPr>
                <w:b/>
                <w:sz w:val="28"/>
                <w:szCs w:val="28"/>
              </w:rPr>
              <w:t>ö</w:t>
            </w:r>
            <w:r>
              <w:rPr>
                <w:b/>
                <w:sz w:val="28"/>
                <w:szCs w:val="28"/>
              </w:rPr>
              <w:t>л</w:t>
            </w:r>
            <w:r w:rsidRPr="00DA3EFF">
              <w:rPr>
                <w:b/>
                <w:sz w:val="28"/>
                <w:szCs w:val="28"/>
              </w:rPr>
              <w:t>ö</w:t>
            </w:r>
            <w:r>
              <w:rPr>
                <w:b/>
                <w:sz w:val="28"/>
                <w:szCs w:val="28"/>
              </w:rPr>
              <w:t>д</w:t>
            </w:r>
            <w:r w:rsidRPr="00DA3EFF">
              <w:rPr>
                <w:b/>
                <w:sz w:val="28"/>
                <w:szCs w:val="28"/>
              </w:rPr>
              <w:t>ö</w:t>
            </w:r>
            <w:r>
              <w:rPr>
                <w:b/>
                <w:sz w:val="28"/>
                <w:szCs w:val="28"/>
              </w:rPr>
              <w:t>м</w:t>
            </w:r>
            <w:r w:rsidRPr="00773A65">
              <w:rPr>
                <w:b/>
                <w:sz w:val="28"/>
                <w:szCs w:val="28"/>
              </w:rPr>
              <w:t>» уджтасув</w:t>
            </w:r>
          </w:p>
        </w:tc>
        <w:tc>
          <w:tcPr>
            <w:tcW w:w="1761" w:type="dxa"/>
          </w:tcPr>
          <w:p w:rsidR="005B1F33" w:rsidRPr="00773A65" w:rsidRDefault="005B1F33" w:rsidP="004404F1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62" w:type="dxa"/>
          </w:tcPr>
          <w:p w:rsidR="005B1F33" w:rsidRPr="00773A65" w:rsidRDefault="007A0185" w:rsidP="004404F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60 000,0</w:t>
            </w:r>
          </w:p>
        </w:tc>
      </w:tr>
      <w:tr w:rsidR="005B1F33" w:rsidTr="00844B53">
        <w:tc>
          <w:tcPr>
            <w:tcW w:w="1101" w:type="dxa"/>
          </w:tcPr>
          <w:p w:rsidR="005B1F33" w:rsidRPr="00773A65" w:rsidRDefault="005B1F33" w:rsidP="004404F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947" w:type="dxa"/>
          </w:tcPr>
          <w:p w:rsidR="005B1F33" w:rsidRPr="00773A65" w:rsidRDefault="005B1F33" w:rsidP="004404F1">
            <w:pPr>
              <w:spacing w:line="360" w:lineRule="auto"/>
              <w:rPr>
                <w:sz w:val="28"/>
                <w:szCs w:val="28"/>
              </w:rPr>
            </w:pPr>
            <w:r w:rsidRPr="00773A65">
              <w:rPr>
                <w:sz w:val="28"/>
                <w:szCs w:val="28"/>
              </w:rPr>
              <w:t>сы лыдын:</w:t>
            </w:r>
          </w:p>
        </w:tc>
        <w:tc>
          <w:tcPr>
            <w:tcW w:w="1761" w:type="dxa"/>
          </w:tcPr>
          <w:p w:rsidR="005B1F33" w:rsidRPr="00773A65" w:rsidRDefault="005B1F33" w:rsidP="004404F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62" w:type="dxa"/>
          </w:tcPr>
          <w:p w:rsidR="005B1F33" w:rsidRPr="00773A65" w:rsidRDefault="005B1F33" w:rsidP="004404F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5B1F33" w:rsidTr="00844B53">
        <w:tc>
          <w:tcPr>
            <w:tcW w:w="1101" w:type="dxa"/>
          </w:tcPr>
          <w:p w:rsidR="005B1F33" w:rsidRPr="00773A65" w:rsidRDefault="005B1F33" w:rsidP="004404F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47" w:type="dxa"/>
          </w:tcPr>
          <w:p w:rsidR="005B1F33" w:rsidRPr="00773A65" w:rsidRDefault="007A0185" w:rsidP="004404F1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</w:t>
            </w:r>
            <w:r w:rsidRPr="00FF701C">
              <w:rPr>
                <w:b/>
                <w:sz w:val="28"/>
                <w:szCs w:val="28"/>
              </w:rPr>
              <w:t>ациональнöй безопасносьт да право видзан удж</w:t>
            </w:r>
          </w:p>
        </w:tc>
        <w:tc>
          <w:tcPr>
            <w:tcW w:w="1761" w:type="dxa"/>
          </w:tcPr>
          <w:p w:rsidR="005B1F33" w:rsidRPr="00773A65" w:rsidRDefault="005B1F33" w:rsidP="004404F1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62" w:type="dxa"/>
          </w:tcPr>
          <w:p w:rsidR="005B1F33" w:rsidRPr="00773A65" w:rsidRDefault="007A0185" w:rsidP="004404F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60 000,0</w:t>
            </w:r>
          </w:p>
        </w:tc>
      </w:tr>
      <w:tr w:rsidR="005B1F33" w:rsidTr="00844B53">
        <w:tc>
          <w:tcPr>
            <w:tcW w:w="1101" w:type="dxa"/>
          </w:tcPr>
          <w:p w:rsidR="005B1F33" w:rsidRPr="00DA3EFF" w:rsidRDefault="005B1F33" w:rsidP="004404F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947" w:type="dxa"/>
          </w:tcPr>
          <w:p w:rsidR="005B1F33" w:rsidRPr="00DA3EFF" w:rsidRDefault="007A0185" w:rsidP="004404F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сы лыдын:</w:t>
            </w:r>
          </w:p>
        </w:tc>
        <w:tc>
          <w:tcPr>
            <w:tcW w:w="1761" w:type="dxa"/>
          </w:tcPr>
          <w:p w:rsidR="005B1F33" w:rsidRPr="00773A65" w:rsidRDefault="005B1F33" w:rsidP="004404F1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62" w:type="dxa"/>
          </w:tcPr>
          <w:p w:rsidR="005B1F33" w:rsidRDefault="005B1F33" w:rsidP="004404F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5B1F33" w:rsidTr="00844B53">
        <w:tc>
          <w:tcPr>
            <w:tcW w:w="1101" w:type="dxa"/>
          </w:tcPr>
          <w:p w:rsidR="005B1F33" w:rsidRPr="00773A65" w:rsidRDefault="005B1F33" w:rsidP="004404F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47" w:type="dxa"/>
          </w:tcPr>
          <w:p w:rsidR="005B1F33" w:rsidRPr="007A0185" w:rsidRDefault="007A0185" w:rsidP="004404F1">
            <w:pPr>
              <w:spacing w:line="360" w:lineRule="auto"/>
              <w:rPr>
                <w:b/>
                <w:sz w:val="28"/>
                <w:szCs w:val="28"/>
              </w:rPr>
            </w:pPr>
            <w:r w:rsidRPr="007A0185">
              <w:rPr>
                <w:b/>
                <w:sz w:val="28"/>
                <w:szCs w:val="28"/>
              </w:rPr>
              <w:t>безопасносьт органъяс</w:t>
            </w:r>
          </w:p>
        </w:tc>
        <w:tc>
          <w:tcPr>
            <w:tcW w:w="1761" w:type="dxa"/>
          </w:tcPr>
          <w:p w:rsidR="005B1F33" w:rsidRPr="00773A65" w:rsidRDefault="005B1F33" w:rsidP="004404F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62" w:type="dxa"/>
          </w:tcPr>
          <w:p w:rsidR="005B1F33" w:rsidRPr="007A0185" w:rsidRDefault="007A0185" w:rsidP="004404F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7A0185">
              <w:rPr>
                <w:b/>
                <w:sz w:val="28"/>
                <w:szCs w:val="28"/>
              </w:rPr>
              <w:t>60 000,0</w:t>
            </w:r>
          </w:p>
        </w:tc>
      </w:tr>
      <w:tr w:rsidR="005B1F33" w:rsidRPr="00FF701C" w:rsidTr="00844B53">
        <w:tc>
          <w:tcPr>
            <w:tcW w:w="1101" w:type="dxa"/>
          </w:tcPr>
          <w:p w:rsidR="005B1F33" w:rsidRPr="00FF701C" w:rsidRDefault="005B1F33" w:rsidP="004404F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47" w:type="dxa"/>
          </w:tcPr>
          <w:p w:rsidR="005B1F33" w:rsidRPr="00FF701C" w:rsidRDefault="007A0185" w:rsidP="004404F1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сы лыдын:</w:t>
            </w:r>
          </w:p>
        </w:tc>
        <w:tc>
          <w:tcPr>
            <w:tcW w:w="1761" w:type="dxa"/>
          </w:tcPr>
          <w:p w:rsidR="005B1F33" w:rsidRPr="00FF701C" w:rsidRDefault="005B1F33" w:rsidP="004404F1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62" w:type="dxa"/>
          </w:tcPr>
          <w:p w:rsidR="005B1F33" w:rsidRPr="00FF701C" w:rsidRDefault="005B1F33" w:rsidP="004404F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5B1F33" w:rsidTr="00844B53">
        <w:tc>
          <w:tcPr>
            <w:tcW w:w="1101" w:type="dxa"/>
          </w:tcPr>
          <w:p w:rsidR="005B1F33" w:rsidRDefault="005B1F33" w:rsidP="004404F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947" w:type="dxa"/>
          </w:tcPr>
          <w:p w:rsidR="005B1F33" w:rsidRDefault="007A0185" w:rsidP="004404F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«Россия Федерацияса безопасносьт федеральнöй службалöн Коми Республикаын веськöдланiнлöн здание да стрöйба комплекс</w:t>
            </w:r>
            <w:r w:rsidRPr="005B210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Киров ул. кузя» объект</w:t>
            </w:r>
            <w:r w:rsidR="002D6CA5">
              <w:rPr>
                <w:sz w:val="28"/>
                <w:szCs w:val="28"/>
              </w:rPr>
              <w:t xml:space="preserve"> кузя проектнöй документация дасьтöм</w:t>
            </w:r>
          </w:p>
        </w:tc>
        <w:tc>
          <w:tcPr>
            <w:tcW w:w="1761" w:type="dxa"/>
          </w:tcPr>
          <w:p w:rsidR="005B1F33" w:rsidRDefault="005B1F33" w:rsidP="004404F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62" w:type="dxa"/>
          </w:tcPr>
          <w:p w:rsidR="005B1F33" w:rsidRPr="002D6CA5" w:rsidRDefault="002D6CA5" w:rsidP="004404F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D6CA5">
              <w:rPr>
                <w:sz w:val="28"/>
                <w:szCs w:val="28"/>
              </w:rPr>
              <w:t>60 000,0</w:t>
            </w:r>
          </w:p>
        </w:tc>
      </w:tr>
      <w:tr w:rsidR="005B1F33" w:rsidRPr="0005723A" w:rsidTr="00844B53">
        <w:tc>
          <w:tcPr>
            <w:tcW w:w="1101" w:type="dxa"/>
          </w:tcPr>
          <w:p w:rsidR="005B1F33" w:rsidRPr="0005723A" w:rsidRDefault="005B1F33" w:rsidP="004404F1">
            <w:pPr>
              <w:spacing w:line="360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05723A">
              <w:rPr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4947" w:type="dxa"/>
          </w:tcPr>
          <w:p w:rsidR="005B1F33" w:rsidRPr="003C0901" w:rsidRDefault="005B1F33" w:rsidP="004404F1">
            <w:pPr>
              <w:spacing w:line="360" w:lineRule="auto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Капитальн</w:t>
            </w:r>
            <w:r w:rsidRPr="00D34AD1">
              <w:rPr>
                <w:b/>
                <w:sz w:val="28"/>
                <w:szCs w:val="28"/>
                <w:lang w:val="en-US"/>
              </w:rPr>
              <w:t>ö</w:t>
            </w:r>
            <w:r>
              <w:rPr>
                <w:b/>
                <w:sz w:val="28"/>
                <w:szCs w:val="28"/>
              </w:rPr>
              <w:t>я</w:t>
            </w:r>
            <w:r w:rsidRPr="00D34AD1">
              <w:rPr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sz w:val="28"/>
                <w:szCs w:val="28"/>
              </w:rPr>
              <w:t>стр</w:t>
            </w:r>
            <w:r w:rsidRPr="00D34AD1">
              <w:rPr>
                <w:b/>
                <w:sz w:val="28"/>
                <w:szCs w:val="28"/>
                <w:lang w:val="en-US"/>
              </w:rPr>
              <w:t>ö</w:t>
            </w:r>
            <w:r>
              <w:rPr>
                <w:b/>
                <w:sz w:val="28"/>
                <w:szCs w:val="28"/>
              </w:rPr>
              <w:t>итан</w:t>
            </w:r>
            <w:r w:rsidRPr="00D34AD1">
              <w:rPr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sz w:val="28"/>
                <w:szCs w:val="28"/>
              </w:rPr>
              <w:t>объектъяс</w:t>
            </w:r>
            <w:r w:rsidRPr="00D34AD1">
              <w:rPr>
                <w:b/>
                <w:sz w:val="28"/>
                <w:szCs w:val="28"/>
                <w:lang w:val="en-US"/>
              </w:rPr>
              <w:t xml:space="preserve">ö </w:t>
            </w:r>
            <w:r>
              <w:rPr>
                <w:b/>
                <w:sz w:val="28"/>
                <w:szCs w:val="28"/>
              </w:rPr>
              <w:t>бюджетн</w:t>
            </w:r>
            <w:r w:rsidRPr="00D34AD1">
              <w:rPr>
                <w:b/>
                <w:sz w:val="28"/>
                <w:szCs w:val="28"/>
                <w:lang w:val="en-US"/>
              </w:rPr>
              <w:t>ö</w:t>
            </w:r>
            <w:r>
              <w:rPr>
                <w:b/>
                <w:sz w:val="28"/>
                <w:szCs w:val="28"/>
              </w:rPr>
              <w:t>й</w:t>
            </w:r>
            <w:r w:rsidRPr="005409F2">
              <w:rPr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sz w:val="28"/>
                <w:szCs w:val="28"/>
              </w:rPr>
              <w:t>инвестицияяс</w:t>
            </w:r>
            <w:r w:rsidRPr="003C0901">
              <w:rPr>
                <w:b/>
                <w:sz w:val="28"/>
                <w:szCs w:val="28"/>
                <w:lang w:val="en-US"/>
              </w:rPr>
              <w:t xml:space="preserve">, </w:t>
            </w:r>
            <w:r>
              <w:rPr>
                <w:b/>
                <w:sz w:val="28"/>
                <w:szCs w:val="28"/>
              </w:rPr>
              <w:t>мый</w:t>
            </w:r>
            <w:r w:rsidRPr="003C0901">
              <w:rPr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sz w:val="28"/>
                <w:szCs w:val="28"/>
              </w:rPr>
              <w:t>абу</w:t>
            </w:r>
            <w:r w:rsidRPr="003C0901">
              <w:rPr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sz w:val="28"/>
                <w:szCs w:val="28"/>
              </w:rPr>
              <w:t>пырт</w:t>
            </w:r>
            <w:r w:rsidRPr="003C0901">
              <w:rPr>
                <w:b/>
                <w:sz w:val="28"/>
                <w:szCs w:val="28"/>
                <w:lang w:val="en-US"/>
              </w:rPr>
              <w:t>ö</w:t>
            </w:r>
            <w:r>
              <w:rPr>
                <w:b/>
                <w:sz w:val="28"/>
                <w:szCs w:val="28"/>
              </w:rPr>
              <w:t>ма</w:t>
            </w:r>
            <w:r w:rsidRPr="00D34AD1">
              <w:rPr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sz w:val="28"/>
                <w:szCs w:val="28"/>
              </w:rPr>
              <w:t>торъя</w:t>
            </w:r>
            <w:r w:rsidRPr="00D34AD1">
              <w:rPr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sz w:val="28"/>
                <w:szCs w:val="28"/>
              </w:rPr>
              <w:t>мога</w:t>
            </w:r>
            <w:r w:rsidRPr="00D34AD1">
              <w:rPr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sz w:val="28"/>
                <w:szCs w:val="28"/>
              </w:rPr>
              <w:t>уджтасъяс</w:t>
            </w:r>
            <w:r w:rsidRPr="003C0901">
              <w:rPr>
                <w:b/>
                <w:sz w:val="28"/>
                <w:szCs w:val="28"/>
                <w:lang w:val="en-US"/>
              </w:rPr>
              <w:t>ö</w:t>
            </w:r>
          </w:p>
        </w:tc>
        <w:tc>
          <w:tcPr>
            <w:tcW w:w="1761" w:type="dxa"/>
          </w:tcPr>
          <w:p w:rsidR="005B1F33" w:rsidRPr="005409F2" w:rsidRDefault="005B1F33" w:rsidP="004404F1">
            <w:pPr>
              <w:spacing w:line="360" w:lineRule="auto"/>
              <w:jc w:val="both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762" w:type="dxa"/>
          </w:tcPr>
          <w:p w:rsidR="005B1F33" w:rsidRPr="00830E43" w:rsidRDefault="002D6CA5" w:rsidP="004404F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715 491,4</w:t>
            </w:r>
          </w:p>
        </w:tc>
      </w:tr>
      <w:tr w:rsidR="005B1F33" w:rsidRPr="00DC4E41" w:rsidTr="00844B53">
        <w:tc>
          <w:tcPr>
            <w:tcW w:w="1101" w:type="dxa"/>
          </w:tcPr>
          <w:p w:rsidR="005B1F33" w:rsidRPr="00DC4E41" w:rsidRDefault="005B1F33" w:rsidP="004404F1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947" w:type="dxa"/>
          </w:tcPr>
          <w:p w:rsidR="005B1F33" w:rsidRPr="00DC4E41" w:rsidRDefault="005B1F33" w:rsidP="004404F1">
            <w:pPr>
              <w:spacing w:line="360" w:lineRule="auto"/>
              <w:rPr>
                <w:sz w:val="28"/>
                <w:szCs w:val="28"/>
              </w:rPr>
            </w:pPr>
            <w:r w:rsidRPr="00DC4E41">
              <w:rPr>
                <w:sz w:val="28"/>
                <w:szCs w:val="28"/>
              </w:rPr>
              <w:t>сы лыдын:</w:t>
            </w:r>
          </w:p>
        </w:tc>
        <w:tc>
          <w:tcPr>
            <w:tcW w:w="1761" w:type="dxa"/>
          </w:tcPr>
          <w:p w:rsidR="005B1F33" w:rsidRPr="00DC4E41" w:rsidRDefault="005B1F33" w:rsidP="004404F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62" w:type="dxa"/>
          </w:tcPr>
          <w:p w:rsidR="005B1F33" w:rsidRPr="00DC4E41" w:rsidRDefault="005B1F33" w:rsidP="004404F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5B1F33" w:rsidRPr="0005723A" w:rsidTr="00844B53">
        <w:tc>
          <w:tcPr>
            <w:tcW w:w="1101" w:type="dxa"/>
          </w:tcPr>
          <w:p w:rsidR="005B1F33" w:rsidRPr="0005723A" w:rsidRDefault="005B1F33" w:rsidP="004404F1">
            <w:pPr>
              <w:spacing w:line="360" w:lineRule="auto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4947" w:type="dxa"/>
          </w:tcPr>
          <w:p w:rsidR="005B1F33" w:rsidRPr="0005723A" w:rsidRDefault="005B1F33" w:rsidP="004404F1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велöдчöм</w:t>
            </w:r>
          </w:p>
        </w:tc>
        <w:tc>
          <w:tcPr>
            <w:tcW w:w="1761" w:type="dxa"/>
          </w:tcPr>
          <w:p w:rsidR="005B1F33" w:rsidRPr="0005723A" w:rsidRDefault="005B1F33" w:rsidP="004404F1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62" w:type="dxa"/>
          </w:tcPr>
          <w:p w:rsidR="005B1F33" w:rsidRPr="0005723A" w:rsidRDefault="002D6CA5" w:rsidP="004404F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4 819,5</w:t>
            </w:r>
          </w:p>
        </w:tc>
      </w:tr>
      <w:tr w:rsidR="005B1F33" w:rsidRPr="00DC4E41" w:rsidTr="00844B53">
        <w:tc>
          <w:tcPr>
            <w:tcW w:w="1101" w:type="dxa"/>
          </w:tcPr>
          <w:p w:rsidR="005B1F33" w:rsidRPr="00DC4E41" w:rsidRDefault="005B1F33" w:rsidP="004404F1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947" w:type="dxa"/>
          </w:tcPr>
          <w:p w:rsidR="005B1F33" w:rsidRPr="00DC4E41" w:rsidRDefault="005B1F33" w:rsidP="004404F1">
            <w:pPr>
              <w:spacing w:line="360" w:lineRule="auto"/>
              <w:rPr>
                <w:sz w:val="28"/>
                <w:szCs w:val="28"/>
              </w:rPr>
            </w:pPr>
            <w:r w:rsidRPr="00DC4E41">
              <w:rPr>
                <w:sz w:val="28"/>
                <w:szCs w:val="28"/>
              </w:rPr>
              <w:t>сы лыдын:</w:t>
            </w:r>
          </w:p>
        </w:tc>
        <w:tc>
          <w:tcPr>
            <w:tcW w:w="1761" w:type="dxa"/>
          </w:tcPr>
          <w:p w:rsidR="005B1F33" w:rsidRPr="00DC4E41" w:rsidRDefault="005B1F33" w:rsidP="004404F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62" w:type="dxa"/>
          </w:tcPr>
          <w:p w:rsidR="005B1F33" w:rsidRPr="00DC4E41" w:rsidRDefault="005B1F33" w:rsidP="004404F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5B1F33" w:rsidRPr="00C53815" w:rsidTr="00844B53">
        <w:tc>
          <w:tcPr>
            <w:tcW w:w="1101" w:type="dxa"/>
          </w:tcPr>
          <w:p w:rsidR="005B1F33" w:rsidRPr="00C53815" w:rsidRDefault="005B1F33" w:rsidP="004404F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C53815">
              <w:rPr>
                <w:b/>
                <w:sz w:val="28"/>
                <w:szCs w:val="28"/>
              </w:rPr>
              <w:t>1)</w:t>
            </w:r>
          </w:p>
        </w:tc>
        <w:tc>
          <w:tcPr>
            <w:tcW w:w="4947" w:type="dxa"/>
          </w:tcPr>
          <w:p w:rsidR="005B1F33" w:rsidRPr="00FB5D58" w:rsidRDefault="005B1F33" w:rsidP="004404F1">
            <w:pPr>
              <w:spacing w:line="360" w:lineRule="auto"/>
            </w:pPr>
            <w:r>
              <w:rPr>
                <w:b/>
                <w:sz w:val="28"/>
                <w:szCs w:val="28"/>
              </w:rPr>
              <w:t>öтувъя велöдчö</w:t>
            </w:r>
            <w:r>
              <w:t>м</w:t>
            </w:r>
          </w:p>
        </w:tc>
        <w:tc>
          <w:tcPr>
            <w:tcW w:w="1761" w:type="dxa"/>
          </w:tcPr>
          <w:p w:rsidR="005B1F33" w:rsidRPr="00C53815" w:rsidRDefault="005B1F33" w:rsidP="004404F1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62" w:type="dxa"/>
          </w:tcPr>
          <w:p w:rsidR="005B1F33" w:rsidRPr="00C53815" w:rsidRDefault="002D6CA5" w:rsidP="004404F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3 363,5</w:t>
            </w:r>
          </w:p>
        </w:tc>
      </w:tr>
      <w:tr w:rsidR="005B1F33" w:rsidRPr="0005723A" w:rsidTr="00844B53">
        <w:tc>
          <w:tcPr>
            <w:tcW w:w="1101" w:type="dxa"/>
          </w:tcPr>
          <w:p w:rsidR="005B1F33" w:rsidRPr="0005723A" w:rsidRDefault="005B1F33" w:rsidP="004404F1">
            <w:pPr>
              <w:spacing w:line="360" w:lineRule="auto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4947" w:type="dxa"/>
          </w:tcPr>
          <w:p w:rsidR="005B1F33" w:rsidRPr="00FB5D58" w:rsidRDefault="005B1F33" w:rsidP="004404F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сы лыдын:</w:t>
            </w:r>
          </w:p>
        </w:tc>
        <w:tc>
          <w:tcPr>
            <w:tcW w:w="1761" w:type="dxa"/>
          </w:tcPr>
          <w:p w:rsidR="005B1F33" w:rsidRPr="0005723A" w:rsidRDefault="005B1F33" w:rsidP="004404F1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62" w:type="dxa"/>
          </w:tcPr>
          <w:p w:rsidR="005B1F33" w:rsidRPr="0005723A" w:rsidRDefault="005B1F33" w:rsidP="004404F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5B1F33" w:rsidRPr="00FB5D58" w:rsidTr="00844B53">
        <w:tc>
          <w:tcPr>
            <w:tcW w:w="1101" w:type="dxa"/>
          </w:tcPr>
          <w:p w:rsidR="005B1F33" w:rsidRPr="00830E43" w:rsidRDefault="005B1F33" w:rsidP="004404F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</w:t>
            </w:r>
          </w:p>
        </w:tc>
        <w:tc>
          <w:tcPr>
            <w:tcW w:w="4947" w:type="dxa"/>
          </w:tcPr>
          <w:p w:rsidR="005B1F33" w:rsidRPr="00FB5D58" w:rsidRDefault="005B1F33" w:rsidP="004404F1">
            <w:pPr>
              <w:spacing w:line="360" w:lineRule="auto"/>
              <w:rPr>
                <w:sz w:val="28"/>
                <w:szCs w:val="28"/>
              </w:rPr>
            </w:pPr>
            <w:r w:rsidRPr="00FB5D58">
              <w:rPr>
                <w:sz w:val="28"/>
                <w:szCs w:val="28"/>
              </w:rPr>
              <w:t>Сосногорск карын 144 места вылö бать-мамтöм челядьлы школа-интернат</w:t>
            </w:r>
          </w:p>
        </w:tc>
        <w:tc>
          <w:tcPr>
            <w:tcW w:w="1761" w:type="dxa"/>
          </w:tcPr>
          <w:p w:rsidR="005B1F33" w:rsidRPr="00FB5D58" w:rsidRDefault="005B1F33" w:rsidP="004404F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62" w:type="dxa"/>
          </w:tcPr>
          <w:p w:rsidR="005B1F33" w:rsidRPr="00FB5D58" w:rsidRDefault="002D6CA5" w:rsidP="004404F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2 000,0</w:t>
            </w:r>
          </w:p>
        </w:tc>
      </w:tr>
      <w:tr w:rsidR="005B1F33" w:rsidRPr="00FB5D58" w:rsidTr="00844B53">
        <w:tc>
          <w:tcPr>
            <w:tcW w:w="1101" w:type="dxa"/>
          </w:tcPr>
          <w:p w:rsidR="005B1F33" w:rsidRDefault="005B1F33" w:rsidP="004404F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</w:t>
            </w:r>
          </w:p>
        </w:tc>
        <w:tc>
          <w:tcPr>
            <w:tcW w:w="4947" w:type="dxa"/>
          </w:tcPr>
          <w:p w:rsidR="005B1F33" w:rsidRPr="00773A65" w:rsidRDefault="005B1F33" w:rsidP="004404F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Княжпогост районл</w:t>
            </w:r>
            <w:r w:rsidRPr="00B12251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н Емва карын торъя коррекционн</w:t>
            </w:r>
            <w:r w:rsidRPr="00B12251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й школа-интернатл</w:t>
            </w:r>
            <w:r w:rsidRPr="0052457E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н узьлан корпус сёян</w:t>
            </w:r>
            <w:r w:rsidRPr="00B12251"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</w:rPr>
              <w:t>нк</w:t>
            </w:r>
            <w:r w:rsidRPr="00B12251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д</w:t>
            </w:r>
          </w:p>
        </w:tc>
        <w:tc>
          <w:tcPr>
            <w:tcW w:w="1761" w:type="dxa"/>
          </w:tcPr>
          <w:p w:rsidR="005B1F33" w:rsidRPr="00773A65" w:rsidRDefault="005B1F33" w:rsidP="004404F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62" w:type="dxa"/>
          </w:tcPr>
          <w:p w:rsidR="005B1F33" w:rsidRPr="00773A65" w:rsidRDefault="002D6CA5" w:rsidP="004404F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1 363,5</w:t>
            </w:r>
          </w:p>
        </w:tc>
      </w:tr>
      <w:tr w:rsidR="005B1F33" w:rsidRPr="00FB5D58" w:rsidTr="00844B53">
        <w:tc>
          <w:tcPr>
            <w:tcW w:w="1101" w:type="dxa"/>
          </w:tcPr>
          <w:p w:rsidR="005B1F33" w:rsidRPr="00B12251" w:rsidRDefault="005B1F33" w:rsidP="004404F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Pr="00B12251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4947" w:type="dxa"/>
          </w:tcPr>
          <w:p w:rsidR="005B1F33" w:rsidRPr="00B12251" w:rsidRDefault="005B1F33" w:rsidP="004404F1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</w:t>
            </w:r>
            <w:r w:rsidRPr="00B12251">
              <w:rPr>
                <w:b/>
                <w:sz w:val="28"/>
                <w:szCs w:val="28"/>
              </w:rPr>
              <w:t>омулов политика да челядь</w:t>
            </w:r>
            <w:r>
              <w:rPr>
                <w:b/>
                <w:sz w:val="28"/>
                <w:szCs w:val="28"/>
              </w:rPr>
              <w:t>лысь дзоньвидзалун</w:t>
            </w:r>
            <w:r w:rsidRPr="00B12251">
              <w:rPr>
                <w:b/>
                <w:sz w:val="28"/>
                <w:szCs w:val="28"/>
              </w:rPr>
              <w:t xml:space="preserve"> бур</w:t>
            </w:r>
            <w:r>
              <w:rPr>
                <w:b/>
                <w:sz w:val="28"/>
                <w:szCs w:val="28"/>
              </w:rPr>
              <w:t>м</w:t>
            </w:r>
            <w:r w:rsidRPr="00B12251">
              <w:rPr>
                <w:b/>
                <w:sz w:val="28"/>
                <w:szCs w:val="28"/>
              </w:rPr>
              <w:t xml:space="preserve">öдöм </w:t>
            </w:r>
          </w:p>
        </w:tc>
        <w:tc>
          <w:tcPr>
            <w:tcW w:w="1761" w:type="dxa"/>
          </w:tcPr>
          <w:p w:rsidR="005B1F33" w:rsidRPr="00773A65" w:rsidRDefault="005B1F33" w:rsidP="004404F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62" w:type="dxa"/>
          </w:tcPr>
          <w:p w:rsidR="005B1F33" w:rsidRPr="00B12251" w:rsidRDefault="002D6CA5" w:rsidP="004404F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1 456,0</w:t>
            </w:r>
          </w:p>
        </w:tc>
      </w:tr>
      <w:tr w:rsidR="005B1F33" w:rsidRPr="00FB5D58" w:rsidTr="00844B53">
        <w:tc>
          <w:tcPr>
            <w:tcW w:w="1101" w:type="dxa"/>
          </w:tcPr>
          <w:p w:rsidR="005B1F33" w:rsidRDefault="005B1F33" w:rsidP="004404F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947" w:type="dxa"/>
          </w:tcPr>
          <w:p w:rsidR="005B1F33" w:rsidRDefault="005B1F33" w:rsidP="004404F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сы лыдын:</w:t>
            </w:r>
          </w:p>
        </w:tc>
        <w:tc>
          <w:tcPr>
            <w:tcW w:w="1761" w:type="dxa"/>
          </w:tcPr>
          <w:p w:rsidR="005B1F33" w:rsidRPr="00773A65" w:rsidRDefault="005B1F33" w:rsidP="004404F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62" w:type="dxa"/>
          </w:tcPr>
          <w:p w:rsidR="005B1F33" w:rsidRDefault="005B1F33" w:rsidP="004404F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5B1F33" w:rsidRPr="00FB5D58" w:rsidTr="00844B53">
        <w:tc>
          <w:tcPr>
            <w:tcW w:w="1101" w:type="dxa"/>
          </w:tcPr>
          <w:p w:rsidR="005B1F33" w:rsidRDefault="005B1F33" w:rsidP="004404F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947" w:type="dxa"/>
          </w:tcPr>
          <w:p w:rsidR="005B1F33" w:rsidRDefault="005B1F33" w:rsidP="004404F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B12251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рткер</w:t>
            </w:r>
            <w:r w:rsidRPr="00B12251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с сиктын томулов</w:t>
            </w:r>
            <w:r w:rsidRPr="00B12251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с военно-патриотическ</w:t>
            </w:r>
            <w:r w:rsidRPr="00B12251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я быдтан да призыв</w:t>
            </w:r>
            <w:r w:rsidRPr="00B12251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дз дасьтан ш</w:t>
            </w:r>
            <w:r w:rsidRPr="00B12251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рин</w:t>
            </w:r>
          </w:p>
        </w:tc>
        <w:tc>
          <w:tcPr>
            <w:tcW w:w="1761" w:type="dxa"/>
          </w:tcPr>
          <w:p w:rsidR="005B1F33" w:rsidRPr="00773A65" w:rsidRDefault="005B1F33" w:rsidP="004404F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62" w:type="dxa"/>
          </w:tcPr>
          <w:p w:rsidR="005B1F33" w:rsidRDefault="002D6CA5" w:rsidP="004404F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1 456,0</w:t>
            </w:r>
          </w:p>
        </w:tc>
      </w:tr>
      <w:tr w:rsidR="005B1F33" w:rsidRPr="0005723A" w:rsidTr="00844B53">
        <w:tc>
          <w:tcPr>
            <w:tcW w:w="1101" w:type="dxa"/>
          </w:tcPr>
          <w:p w:rsidR="005B1F33" w:rsidRPr="00FB5D58" w:rsidRDefault="005B1F33" w:rsidP="004404F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47" w:type="dxa"/>
          </w:tcPr>
          <w:p w:rsidR="005B1F33" w:rsidRPr="0005723A" w:rsidRDefault="005B1F33" w:rsidP="004404F1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культура, кинематография, йöзöс </w:t>
            </w:r>
            <w:r>
              <w:rPr>
                <w:b/>
                <w:sz w:val="28"/>
                <w:szCs w:val="28"/>
              </w:rPr>
              <w:lastRenderedPageBreak/>
              <w:t>юöртан средствояс</w:t>
            </w:r>
          </w:p>
        </w:tc>
        <w:tc>
          <w:tcPr>
            <w:tcW w:w="1761" w:type="dxa"/>
          </w:tcPr>
          <w:p w:rsidR="005B1F33" w:rsidRPr="0005723A" w:rsidRDefault="005B1F33" w:rsidP="004404F1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62" w:type="dxa"/>
          </w:tcPr>
          <w:p w:rsidR="005B1F33" w:rsidRPr="0005723A" w:rsidRDefault="002D6CA5" w:rsidP="004404F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256 738,8</w:t>
            </w:r>
          </w:p>
        </w:tc>
      </w:tr>
      <w:tr w:rsidR="005B1F33" w:rsidRPr="0005723A" w:rsidTr="00844B53">
        <w:tc>
          <w:tcPr>
            <w:tcW w:w="1101" w:type="dxa"/>
          </w:tcPr>
          <w:p w:rsidR="005B1F33" w:rsidRPr="00FB5D58" w:rsidRDefault="005B1F33" w:rsidP="004404F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47" w:type="dxa"/>
          </w:tcPr>
          <w:p w:rsidR="005B1F33" w:rsidRPr="0005723A" w:rsidRDefault="005B1F33" w:rsidP="004404F1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сы лыдын:</w:t>
            </w:r>
          </w:p>
        </w:tc>
        <w:tc>
          <w:tcPr>
            <w:tcW w:w="1761" w:type="dxa"/>
          </w:tcPr>
          <w:p w:rsidR="005B1F33" w:rsidRPr="0005723A" w:rsidRDefault="005B1F33" w:rsidP="004404F1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62" w:type="dxa"/>
          </w:tcPr>
          <w:p w:rsidR="005B1F33" w:rsidRPr="0005723A" w:rsidRDefault="005B1F33" w:rsidP="004404F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5B1F33" w:rsidRPr="0005723A" w:rsidTr="00844B53">
        <w:tc>
          <w:tcPr>
            <w:tcW w:w="1101" w:type="dxa"/>
          </w:tcPr>
          <w:p w:rsidR="005B1F33" w:rsidRPr="00FB5D58" w:rsidRDefault="005B1F33" w:rsidP="004404F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3) </w:t>
            </w:r>
          </w:p>
        </w:tc>
        <w:tc>
          <w:tcPr>
            <w:tcW w:w="4947" w:type="dxa"/>
          </w:tcPr>
          <w:p w:rsidR="005B1F33" w:rsidRPr="0005723A" w:rsidRDefault="005B1F33" w:rsidP="004404F1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культура</w:t>
            </w:r>
          </w:p>
        </w:tc>
        <w:tc>
          <w:tcPr>
            <w:tcW w:w="1761" w:type="dxa"/>
          </w:tcPr>
          <w:p w:rsidR="005B1F33" w:rsidRPr="0005723A" w:rsidRDefault="005B1F33" w:rsidP="004404F1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62" w:type="dxa"/>
          </w:tcPr>
          <w:p w:rsidR="005B1F33" w:rsidRPr="0005723A" w:rsidRDefault="002D6CA5" w:rsidP="004404F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256 738,8</w:t>
            </w:r>
          </w:p>
        </w:tc>
      </w:tr>
      <w:tr w:rsidR="005B1F33" w:rsidRPr="0005723A" w:rsidTr="00844B53">
        <w:tc>
          <w:tcPr>
            <w:tcW w:w="1101" w:type="dxa"/>
          </w:tcPr>
          <w:p w:rsidR="005B1F33" w:rsidRPr="00FB5D58" w:rsidRDefault="005B1F33" w:rsidP="004404F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47" w:type="dxa"/>
          </w:tcPr>
          <w:p w:rsidR="005B1F33" w:rsidRPr="0005723A" w:rsidRDefault="005B1F33" w:rsidP="004404F1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сы лыдын:</w:t>
            </w:r>
          </w:p>
        </w:tc>
        <w:tc>
          <w:tcPr>
            <w:tcW w:w="1761" w:type="dxa"/>
          </w:tcPr>
          <w:p w:rsidR="005B1F33" w:rsidRPr="0005723A" w:rsidRDefault="005B1F33" w:rsidP="004404F1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62" w:type="dxa"/>
          </w:tcPr>
          <w:p w:rsidR="005B1F33" w:rsidRPr="0005723A" w:rsidRDefault="005B1F33" w:rsidP="004404F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5B1F33" w:rsidRPr="002B68AE" w:rsidTr="00844B53">
        <w:tc>
          <w:tcPr>
            <w:tcW w:w="1101" w:type="dxa"/>
          </w:tcPr>
          <w:p w:rsidR="005B1F33" w:rsidRPr="002B68AE" w:rsidRDefault="005B1F33" w:rsidP="004404F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B68AE">
              <w:rPr>
                <w:sz w:val="28"/>
                <w:szCs w:val="28"/>
              </w:rPr>
              <w:t>а)</w:t>
            </w:r>
          </w:p>
        </w:tc>
        <w:tc>
          <w:tcPr>
            <w:tcW w:w="4947" w:type="dxa"/>
          </w:tcPr>
          <w:p w:rsidR="005B1F33" w:rsidRPr="002B68AE" w:rsidRDefault="005B1F33" w:rsidP="004404F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В.Савин нима республиканскöй академическöй драма театр (выльмöдöм), Сыктывкар</w:t>
            </w:r>
          </w:p>
        </w:tc>
        <w:tc>
          <w:tcPr>
            <w:tcW w:w="1761" w:type="dxa"/>
          </w:tcPr>
          <w:p w:rsidR="005B1F33" w:rsidRPr="002B68AE" w:rsidRDefault="005B1F33" w:rsidP="004404F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удж</w:t>
            </w:r>
            <w:r w:rsidRPr="007D63AA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 xml:space="preserve"> пырт</w:t>
            </w:r>
            <w:r w:rsidRPr="00836C0A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м</w:t>
            </w:r>
          </w:p>
        </w:tc>
        <w:tc>
          <w:tcPr>
            <w:tcW w:w="1762" w:type="dxa"/>
          </w:tcPr>
          <w:p w:rsidR="005B1F33" w:rsidRPr="002B68AE" w:rsidRDefault="002D6CA5" w:rsidP="004404F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253 647,3</w:t>
            </w:r>
          </w:p>
        </w:tc>
      </w:tr>
      <w:tr w:rsidR="005B1F33" w:rsidRPr="002B68AE" w:rsidTr="00844B53">
        <w:tc>
          <w:tcPr>
            <w:tcW w:w="1101" w:type="dxa"/>
          </w:tcPr>
          <w:p w:rsidR="005B1F33" w:rsidRPr="002B68AE" w:rsidRDefault="005B1F33" w:rsidP="004404F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B68AE">
              <w:rPr>
                <w:sz w:val="28"/>
                <w:szCs w:val="28"/>
              </w:rPr>
              <w:t>б)</w:t>
            </w:r>
          </w:p>
        </w:tc>
        <w:tc>
          <w:tcPr>
            <w:tcW w:w="4947" w:type="dxa"/>
          </w:tcPr>
          <w:p w:rsidR="005B1F33" w:rsidRPr="002B68AE" w:rsidRDefault="005B1F33" w:rsidP="004404F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Сыктывкарын Коми Республикаса национальнöй библиотека зданиелысь вевтсö выльмöдöм (</w:t>
            </w: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</w:t>
            </w:r>
            <w:r w:rsidRPr="0044240F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чередь)</w:t>
            </w:r>
          </w:p>
        </w:tc>
        <w:tc>
          <w:tcPr>
            <w:tcW w:w="1761" w:type="dxa"/>
          </w:tcPr>
          <w:p w:rsidR="005B1F33" w:rsidRPr="002B68AE" w:rsidRDefault="005B1F33" w:rsidP="004404F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62" w:type="dxa"/>
          </w:tcPr>
          <w:p w:rsidR="005B1F33" w:rsidRPr="002B68AE" w:rsidRDefault="002D6CA5" w:rsidP="004404F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3 091,5</w:t>
            </w:r>
          </w:p>
        </w:tc>
      </w:tr>
      <w:tr w:rsidR="005B1F33" w:rsidRPr="0005723A" w:rsidTr="00844B53">
        <w:tc>
          <w:tcPr>
            <w:tcW w:w="1101" w:type="dxa"/>
          </w:tcPr>
          <w:p w:rsidR="005B1F33" w:rsidRPr="00FB5D58" w:rsidRDefault="005B1F33" w:rsidP="004404F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47" w:type="dxa"/>
          </w:tcPr>
          <w:p w:rsidR="005B1F33" w:rsidRPr="0005723A" w:rsidRDefault="005B1F33" w:rsidP="004404F1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йöзлысь дзоньвидзалун видзöм, мортöс ёнмöдöм да спорт</w:t>
            </w:r>
          </w:p>
        </w:tc>
        <w:tc>
          <w:tcPr>
            <w:tcW w:w="1761" w:type="dxa"/>
          </w:tcPr>
          <w:p w:rsidR="005B1F33" w:rsidRPr="0005723A" w:rsidRDefault="005B1F33" w:rsidP="004404F1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62" w:type="dxa"/>
          </w:tcPr>
          <w:p w:rsidR="005B1F33" w:rsidRPr="0005723A" w:rsidRDefault="002D6CA5" w:rsidP="004404F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397 572,1</w:t>
            </w:r>
          </w:p>
        </w:tc>
      </w:tr>
      <w:tr w:rsidR="005B1F33" w:rsidRPr="0005723A" w:rsidTr="00844B53">
        <w:tc>
          <w:tcPr>
            <w:tcW w:w="1101" w:type="dxa"/>
          </w:tcPr>
          <w:p w:rsidR="005B1F33" w:rsidRPr="00FB5D58" w:rsidRDefault="005B1F33" w:rsidP="004404F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47" w:type="dxa"/>
          </w:tcPr>
          <w:p w:rsidR="005B1F33" w:rsidRPr="0005723A" w:rsidRDefault="005B1F33" w:rsidP="004404F1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сы лыдын:</w:t>
            </w:r>
          </w:p>
        </w:tc>
        <w:tc>
          <w:tcPr>
            <w:tcW w:w="1761" w:type="dxa"/>
          </w:tcPr>
          <w:p w:rsidR="005B1F33" w:rsidRPr="0005723A" w:rsidRDefault="005B1F33" w:rsidP="004404F1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62" w:type="dxa"/>
          </w:tcPr>
          <w:p w:rsidR="005B1F33" w:rsidRPr="0005723A" w:rsidRDefault="005B1F33" w:rsidP="004404F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5B1F33" w:rsidRPr="0005723A" w:rsidTr="00844B53">
        <w:tc>
          <w:tcPr>
            <w:tcW w:w="1101" w:type="dxa"/>
          </w:tcPr>
          <w:p w:rsidR="005B1F33" w:rsidRPr="00FB5D58" w:rsidRDefault="002D6CA5" w:rsidP="004404F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5B1F33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4947" w:type="dxa"/>
          </w:tcPr>
          <w:p w:rsidR="005B1F33" w:rsidRPr="0005723A" w:rsidRDefault="005B1F33" w:rsidP="004404F1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стационарнöй медицинскöй отсöг</w:t>
            </w:r>
          </w:p>
        </w:tc>
        <w:tc>
          <w:tcPr>
            <w:tcW w:w="1761" w:type="dxa"/>
          </w:tcPr>
          <w:p w:rsidR="005B1F33" w:rsidRPr="0005723A" w:rsidRDefault="005B1F33" w:rsidP="004404F1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62" w:type="dxa"/>
          </w:tcPr>
          <w:p w:rsidR="005B1F33" w:rsidRPr="0005723A" w:rsidRDefault="002D6CA5" w:rsidP="004404F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393 427,1</w:t>
            </w:r>
          </w:p>
        </w:tc>
      </w:tr>
      <w:tr w:rsidR="005B1F33" w:rsidRPr="0005723A" w:rsidTr="00844B53">
        <w:tc>
          <w:tcPr>
            <w:tcW w:w="1101" w:type="dxa"/>
          </w:tcPr>
          <w:p w:rsidR="005B1F33" w:rsidRPr="00FB5D58" w:rsidRDefault="005B1F33" w:rsidP="004404F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47" w:type="dxa"/>
          </w:tcPr>
          <w:p w:rsidR="005B1F33" w:rsidRPr="0005723A" w:rsidRDefault="005B1F33" w:rsidP="004404F1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сы лыдын:</w:t>
            </w:r>
          </w:p>
        </w:tc>
        <w:tc>
          <w:tcPr>
            <w:tcW w:w="1761" w:type="dxa"/>
          </w:tcPr>
          <w:p w:rsidR="005B1F33" w:rsidRPr="0005723A" w:rsidRDefault="005B1F33" w:rsidP="004404F1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62" w:type="dxa"/>
          </w:tcPr>
          <w:p w:rsidR="005B1F33" w:rsidRPr="0005723A" w:rsidRDefault="005B1F33" w:rsidP="004404F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5B1F33" w:rsidRPr="003C0901" w:rsidTr="00844B53">
        <w:tc>
          <w:tcPr>
            <w:tcW w:w="1101" w:type="dxa"/>
          </w:tcPr>
          <w:p w:rsidR="005B1F33" w:rsidRPr="003C0901" w:rsidRDefault="005B1F33" w:rsidP="004404F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C0901">
              <w:rPr>
                <w:sz w:val="28"/>
                <w:szCs w:val="28"/>
              </w:rPr>
              <w:t>а)</w:t>
            </w:r>
          </w:p>
        </w:tc>
        <w:tc>
          <w:tcPr>
            <w:tcW w:w="4947" w:type="dxa"/>
          </w:tcPr>
          <w:p w:rsidR="005B1F33" w:rsidRPr="003C0901" w:rsidRDefault="005B1F33" w:rsidP="004404F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Сыктывкарын Гараж уличавывса Коми республиканскöй онкология диспансерлöн радиология юкöн выльмöдöм</w:t>
            </w:r>
          </w:p>
        </w:tc>
        <w:tc>
          <w:tcPr>
            <w:tcW w:w="1761" w:type="dxa"/>
          </w:tcPr>
          <w:p w:rsidR="005B1F33" w:rsidRPr="003C0901" w:rsidRDefault="005B1F33" w:rsidP="004404F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62" w:type="dxa"/>
          </w:tcPr>
          <w:p w:rsidR="005B1F33" w:rsidRPr="003C0901" w:rsidRDefault="002D6CA5" w:rsidP="004404F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393 177,5</w:t>
            </w:r>
          </w:p>
        </w:tc>
      </w:tr>
      <w:tr w:rsidR="005B1F33" w:rsidRPr="003C0901" w:rsidTr="00844B53">
        <w:tc>
          <w:tcPr>
            <w:tcW w:w="1101" w:type="dxa"/>
          </w:tcPr>
          <w:p w:rsidR="005B1F33" w:rsidRPr="003C0901" w:rsidRDefault="005B1F33" w:rsidP="004404F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Pr="003C0901">
              <w:rPr>
                <w:sz w:val="28"/>
                <w:szCs w:val="28"/>
              </w:rPr>
              <w:t>)</w:t>
            </w:r>
          </w:p>
        </w:tc>
        <w:tc>
          <w:tcPr>
            <w:tcW w:w="4947" w:type="dxa"/>
          </w:tcPr>
          <w:p w:rsidR="005B1F33" w:rsidRPr="003C0901" w:rsidRDefault="005B1F33" w:rsidP="004404F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Сыктывкарын йöзлысь дзоньвидзалун видзан республиканскöй объектъяс дорö кислородопровод </w:t>
            </w:r>
          </w:p>
        </w:tc>
        <w:tc>
          <w:tcPr>
            <w:tcW w:w="1761" w:type="dxa"/>
          </w:tcPr>
          <w:p w:rsidR="005B1F33" w:rsidRPr="003C0901" w:rsidRDefault="005B1F33" w:rsidP="004404F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62" w:type="dxa"/>
          </w:tcPr>
          <w:p w:rsidR="005B1F33" w:rsidRPr="003C0901" w:rsidRDefault="00F6547C" w:rsidP="004404F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249,6</w:t>
            </w:r>
          </w:p>
        </w:tc>
      </w:tr>
      <w:tr w:rsidR="005B1F33" w:rsidRPr="0005723A" w:rsidTr="00844B53">
        <w:tc>
          <w:tcPr>
            <w:tcW w:w="1101" w:type="dxa"/>
          </w:tcPr>
          <w:p w:rsidR="005B1F33" w:rsidRPr="00FB5D58" w:rsidRDefault="00F6547C" w:rsidP="004404F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5B1F33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4947" w:type="dxa"/>
          </w:tcPr>
          <w:p w:rsidR="005B1F33" w:rsidRPr="0005723A" w:rsidRDefault="005B1F33" w:rsidP="004404F1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санаторнöя бурдöдчан отсöг</w:t>
            </w:r>
          </w:p>
        </w:tc>
        <w:tc>
          <w:tcPr>
            <w:tcW w:w="1761" w:type="dxa"/>
          </w:tcPr>
          <w:p w:rsidR="005B1F33" w:rsidRPr="0005723A" w:rsidRDefault="005B1F33" w:rsidP="004404F1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62" w:type="dxa"/>
          </w:tcPr>
          <w:p w:rsidR="005B1F33" w:rsidRPr="0005723A" w:rsidRDefault="00F6547C" w:rsidP="004404F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2 669,0</w:t>
            </w:r>
          </w:p>
        </w:tc>
      </w:tr>
      <w:tr w:rsidR="005B1F33" w:rsidRPr="0005723A" w:rsidTr="00844B53">
        <w:tc>
          <w:tcPr>
            <w:tcW w:w="1101" w:type="dxa"/>
          </w:tcPr>
          <w:p w:rsidR="005B1F33" w:rsidRPr="00FB5D58" w:rsidRDefault="005B1F33" w:rsidP="004404F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47" w:type="dxa"/>
          </w:tcPr>
          <w:p w:rsidR="005B1F33" w:rsidRPr="0005723A" w:rsidRDefault="005B1F33" w:rsidP="004404F1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сы лыдын:</w:t>
            </w:r>
          </w:p>
        </w:tc>
        <w:tc>
          <w:tcPr>
            <w:tcW w:w="1761" w:type="dxa"/>
          </w:tcPr>
          <w:p w:rsidR="005B1F33" w:rsidRPr="0005723A" w:rsidRDefault="005B1F33" w:rsidP="004404F1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62" w:type="dxa"/>
          </w:tcPr>
          <w:p w:rsidR="005B1F33" w:rsidRPr="0005723A" w:rsidRDefault="005B1F33" w:rsidP="004404F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5B1F33" w:rsidRPr="00DD025A" w:rsidTr="00844B53">
        <w:tc>
          <w:tcPr>
            <w:tcW w:w="1101" w:type="dxa"/>
          </w:tcPr>
          <w:p w:rsidR="005B1F33" w:rsidRPr="00DD025A" w:rsidRDefault="005B1F33" w:rsidP="004404F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947" w:type="dxa"/>
          </w:tcPr>
          <w:p w:rsidR="005B1F33" w:rsidRPr="00DD025A" w:rsidRDefault="005B1F33" w:rsidP="004404F1">
            <w:pPr>
              <w:spacing w:line="360" w:lineRule="auto"/>
              <w:rPr>
                <w:sz w:val="28"/>
                <w:szCs w:val="28"/>
              </w:rPr>
            </w:pPr>
            <w:r w:rsidRPr="00DD025A">
              <w:rPr>
                <w:sz w:val="28"/>
                <w:szCs w:val="28"/>
              </w:rPr>
              <w:t>Княжпогост район</w:t>
            </w:r>
            <w:r>
              <w:rPr>
                <w:sz w:val="28"/>
                <w:szCs w:val="28"/>
              </w:rPr>
              <w:t>са Серегов сиктын санаторнöй комплекс</w:t>
            </w:r>
          </w:p>
        </w:tc>
        <w:tc>
          <w:tcPr>
            <w:tcW w:w="1761" w:type="dxa"/>
          </w:tcPr>
          <w:p w:rsidR="005B1F33" w:rsidRPr="00DD025A" w:rsidRDefault="005B1F33" w:rsidP="004404F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62" w:type="dxa"/>
          </w:tcPr>
          <w:p w:rsidR="005B1F33" w:rsidRPr="00DD025A" w:rsidRDefault="00F6547C" w:rsidP="004404F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2 669,0</w:t>
            </w:r>
          </w:p>
        </w:tc>
      </w:tr>
      <w:tr w:rsidR="00F6547C" w:rsidRPr="00F6547C" w:rsidTr="00844B53">
        <w:tc>
          <w:tcPr>
            <w:tcW w:w="1101" w:type="dxa"/>
          </w:tcPr>
          <w:p w:rsidR="00F6547C" w:rsidRPr="00F6547C" w:rsidRDefault="00F6547C" w:rsidP="004404F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F6547C">
              <w:rPr>
                <w:b/>
                <w:sz w:val="28"/>
                <w:szCs w:val="28"/>
              </w:rPr>
              <w:t>6)</w:t>
            </w:r>
          </w:p>
        </w:tc>
        <w:tc>
          <w:tcPr>
            <w:tcW w:w="4947" w:type="dxa"/>
          </w:tcPr>
          <w:p w:rsidR="00F6547C" w:rsidRPr="00F6547C" w:rsidRDefault="00F6547C" w:rsidP="004404F1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мортöс ёнмöдöм да спорт</w:t>
            </w:r>
          </w:p>
        </w:tc>
        <w:tc>
          <w:tcPr>
            <w:tcW w:w="1761" w:type="dxa"/>
          </w:tcPr>
          <w:p w:rsidR="00F6547C" w:rsidRPr="00F6547C" w:rsidRDefault="00F6547C" w:rsidP="004404F1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62" w:type="dxa"/>
          </w:tcPr>
          <w:p w:rsidR="00F6547C" w:rsidRPr="00F6547C" w:rsidRDefault="00F6547C" w:rsidP="004404F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1 476,0</w:t>
            </w:r>
          </w:p>
        </w:tc>
      </w:tr>
      <w:tr w:rsidR="00F6547C" w:rsidRPr="00DD025A" w:rsidTr="00844B53">
        <w:tc>
          <w:tcPr>
            <w:tcW w:w="1101" w:type="dxa"/>
          </w:tcPr>
          <w:p w:rsidR="00F6547C" w:rsidRPr="00DD025A" w:rsidRDefault="00F6547C" w:rsidP="004404F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947" w:type="dxa"/>
          </w:tcPr>
          <w:p w:rsidR="00F6547C" w:rsidRPr="00DD025A" w:rsidRDefault="00F6547C" w:rsidP="004404F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сы лыдын:</w:t>
            </w:r>
          </w:p>
        </w:tc>
        <w:tc>
          <w:tcPr>
            <w:tcW w:w="1761" w:type="dxa"/>
          </w:tcPr>
          <w:p w:rsidR="00F6547C" w:rsidRPr="00DD025A" w:rsidRDefault="00F6547C" w:rsidP="004404F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62" w:type="dxa"/>
          </w:tcPr>
          <w:p w:rsidR="00F6547C" w:rsidRDefault="00F6547C" w:rsidP="004404F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F6547C" w:rsidRPr="00DD025A" w:rsidTr="00844B53">
        <w:tc>
          <w:tcPr>
            <w:tcW w:w="1101" w:type="dxa"/>
          </w:tcPr>
          <w:p w:rsidR="00F6547C" w:rsidRPr="00DD025A" w:rsidRDefault="00F6547C" w:rsidP="004404F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</w:t>
            </w:r>
          </w:p>
        </w:tc>
        <w:tc>
          <w:tcPr>
            <w:tcW w:w="4947" w:type="dxa"/>
          </w:tcPr>
          <w:p w:rsidR="00F6547C" w:rsidRPr="00DD025A" w:rsidRDefault="00F6547C" w:rsidP="004404F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Кöрткерöс районса Кöрткерöс сиктын быдсяма </w:t>
            </w:r>
            <w:r w:rsidR="00E451F6">
              <w:rPr>
                <w:sz w:val="28"/>
                <w:szCs w:val="28"/>
              </w:rPr>
              <w:t>спортивнöй ворсöмъяс вылö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универсальнö</w:t>
            </w:r>
            <w:r w:rsidR="00E451F6">
              <w:rPr>
                <w:sz w:val="28"/>
                <w:szCs w:val="28"/>
              </w:rPr>
              <w:t>й спорт</w:t>
            </w:r>
            <w:r>
              <w:rPr>
                <w:sz w:val="28"/>
                <w:szCs w:val="28"/>
              </w:rPr>
              <w:t xml:space="preserve"> площадка стрöитöм</w:t>
            </w:r>
          </w:p>
        </w:tc>
        <w:tc>
          <w:tcPr>
            <w:tcW w:w="1761" w:type="dxa"/>
          </w:tcPr>
          <w:p w:rsidR="00F6547C" w:rsidRPr="00DD025A" w:rsidRDefault="00F6547C" w:rsidP="004404F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62" w:type="dxa"/>
          </w:tcPr>
          <w:p w:rsidR="00F6547C" w:rsidRDefault="00E451F6" w:rsidP="004404F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738,0</w:t>
            </w:r>
          </w:p>
        </w:tc>
      </w:tr>
      <w:tr w:rsidR="00F6547C" w:rsidRPr="00DD025A" w:rsidTr="00844B53">
        <w:tc>
          <w:tcPr>
            <w:tcW w:w="1101" w:type="dxa"/>
          </w:tcPr>
          <w:p w:rsidR="00F6547C" w:rsidRPr="00DD025A" w:rsidRDefault="00F6547C" w:rsidP="004404F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б)</w:t>
            </w:r>
          </w:p>
        </w:tc>
        <w:tc>
          <w:tcPr>
            <w:tcW w:w="4947" w:type="dxa"/>
          </w:tcPr>
          <w:p w:rsidR="00F6547C" w:rsidRPr="00DD025A" w:rsidRDefault="00E451F6" w:rsidP="004404F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Кулöмдiн районса Кулöмдiн сиктын быдсяма спортивнöй ворсöмъяс вылö универсальнöй спорт площадка стрöитöм</w:t>
            </w:r>
          </w:p>
        </w:tc>
        <w:tc>
          <w:tcPr>
            <w:tcW w:w="1761" w:type="dxa"/>
          </w:tcPr>
          <w:p w:rsidR="00F6547C" w:rsidRPr="00DD025A" w:rsidRDefault="00F6547C" w:rsidP="004404F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62" w:type="dxa"/>
          </w:tcPr>
          <w:p w:rsidR="00F6547C" w:rsidRDefault="00E451F6" w:rsidP="004404F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738,0</w:t>
            </w:r>
          </w:p>
        </w:tc>
      </w:tr>
      <w:tr w:rsidR="00F6547C" w:rsidRPr="00DD025A" w:rsidTr="00844B53">
        <w:tc>
          <w:tcPr>
            <w:tcW w:w="1101" w:type="dxa"/>
          </w:tcPr>
          <w:p w:rsidR="00F6547C" w:rsidRPr="00DD025A" w:rsidRDefault="00F6547C" w:rsidP="004404F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947" w:type="dxa"/>
          </w:tcPr>
          <w:p w:rsidR="00F6547C" w:rsidRPr="00DD025A" w:rsidRDefault="00F6547C" w:rsidP="004404F1">
            <w:pPr>
              <w:spacing w:line="36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й</w:t>
            </w:r>
            <w:r w:rsidRPr="0052457E">
              <w:rPr>
                <w:b/>
                <w:sz w:val="28"/>
                <w:szCs w:val="28"/>
              </w:rPr>
              <w:t>ö</w:t>
            </w:r>
            <w:r>
              <w:rPr>
                <w:b/>
                <w:sz w:val="28"/>
                <w:szCs w:val="28"/>
              </w:rPr>
              <w:t>злы отс</w:t>
            </w:r>
            <w:r w:rsidRPr="0052457E">
              <w:rPr>
                <w:b/>
                <w:sz w:val="28"/>
                <w:szCs w:val="28"/>
              </w:rPr>
              <w:t>ö</w:t>
            </w:r>
            <w:r>
              <w:rPr>
                <w:b/>
                <w:sz w:val="28"/>
                <w:szCs w:val="28"/>
              </w:rPr>
              <w:t>г сетан</w:t>
            </w:r>
            <w:r w:rsidRPr="008C66E1">
              <w:rPr>
                <w:b/>
                <w:sz w:val="28"/>
                <w:szCs w:val="28"/>
              </w:rPr>
              <w:t xml:space="preserve"> политика</w:t>
            </w:r>
          </w:p>
        </w:tc>
        <w:tc>
          <w:tcPr>
            <w:tcW w:w="1761" w:type="dxa"/>
          </w:tcPr>
          <w:p w:rsidR="00F6547C" w:rsidRPr="00DD025A" w:rsidRDefault="00F6547C" w:rsidP="004404F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62" w:type="dxa"/>
          </w:tcPr>
          <w:p w:rsidR="00F6547C" w:rsidRPr="00E071D2" w:rsidRDefault="00F6547C" w:rsidP="004404F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E071D2">
              <w:rPr>
                <w:b/>
                <w:sz w:val="28"/>
                <w:szCs w:val="28"/>
              </w:rPr>
              <w:t>56 361,0</w:t>
            </w:r>
          </w:p>
        </w:tc>
      </w:tr>
      <w:tr w:rsidR="00F6547C" w:rsidRPr="00DD025A" w:rsidTr="00844B53">
        <w:tc>
          <w:tcPr>
            <w:tcW w:w="1101" w:type="dxa"/>
          </w:tcPr>
          <w:p w:rsidR="00F6547C" w:rsidRPr="00DD025A" w:rsidRDefault="00F6547C" w:rsidP="004404F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947" w:type="dxa"/>
          </w:tcPr>
          <w:p w:rsidR="00F6547C" w:rsidRPr="00DD025A" w:rsidRDefault="00F6547C" w:rsidP="004404F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сы лыдын:</w:t>
            </w:r>
          </w:p>
        </w:tc>
        <w:tc>
          <w:tcPr>
            <w:tcW w:w="1761" w:type="dxa"/>
          </w:tcPr>
          <w:p w:rsidR="00F6547C" w:rsidRPr="00DD025A" w:rsidRDefault="00F6547C" w:rsidP="004404F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62" w:type="dxa"/>
          </w:tcPr>
          <w:p w:rsidR="00F6547C" w:rsidRPr="00E071D2" w:rsidRDefault="00F6547C" w:rsidP="004404F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F6547C" w:rsidRPr="00DD025A" w:rsidTr="00844B53">
        <w:tc>
          <w:tcPr>
            <w:tcW w:w="1101" w:type="dxa"/>
          </w:tcPr>
          <w:p w:rsidR="00F6547C" w:rsidRPr="008C66E1" w:rsidRDefault="00F6547C" w:rsidP="007A5D9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Pr="008C66E1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4947" w:type="dxa"/>
          </w:tcPr>
          <w:p w:rsidR="00F6547C" w:rsidRPr="008C66E1" w:rsidRDefault="00F6547C" w:rsidP="007A5D94">
            <w:pPr>
              <w:spacing w:line="360" w:lineRule="auto"/>
              <w:rPr>
                <w:b/>
                <w:sz w:val="28"/>
                <w:szCs w:val="28"/>
              </w:rPr>
            </w:pPr>
            <w:r w:rsidRPr="008C66E1">
              <w:rPr>
                <w:b/>
                <w:sz w:val="28"/>
                <w:szCs w:val="28"/>
              </w:rPr>
              <w:t xml:space="preserve">йöзöс социальнöя могмöдöм </w:t>
            </w:r>
          </w:p>
        </w:tc>
        <w:tc>
          <w:tcPr>
            <w:tcW w:w="1761" w:type="dxa"/>
          </w:tcPr>
          <w:p w:rsidR="00F6547C" w:rsidRPr="00DD025A" w:rsidRDefault="00F6547C" w:rsidP="004404F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62" w:type="dxa"/>
          </w:tcPr>
          <w:p w:rsidR="00F6547C" w:rsidRPr="00E071D2" w:rsidRDefault="00F6547C" w:rsidP="004404F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E071D2">
              <w:rPr>
                <w:b/>
                <w:sz w:val="28"/>
                <w:szCs w:val="28"/>
              </w:rPr>
              <w:t>56 361,0</w:t>
            </w:r>
          </w:p>
        </w:tc>
      </w:tr>
      <w:tr w:rsidR="00F6547C" w:rsidRPr="00DD025A" w:rsidTr="00844B53">
        <w:tc>
          <w:tcPr>
            <w:tcW w:w="1101" w:type="dxa"/>
          </w:tcPr>
          <w:p w:rsidR="00F6547C" w:rsidRPr="00DD025A" w:rsidRDefault="00F6547C" w:rsidP="004404F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947" w:type="dxa"/>
          </w:tcPr>
          <w:p w:rsidR="00F6547C" w:rsidRDefault="00F6547C" w:rsidP="00F82A6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сы лыдын:</w:t>
            </w:r>
          </w:p>
        </w:tc>
        <w:tc>
          <w:tcPr>
            <w:tcW w:w="1761" w:type="dxa"/>
          </w:tcPr>
          <w:p w:rsidR="00F6547C" w:rsidRPr="00DD025A" w:rsidRDefault="00F6547C" w:rsidP="004404F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62" w:type="dxa"/>
          </w:tcPr>
          <w:p w:rsidR="00F6547C" w:rsidRDefault="00F6547C" w:rsidP="004404F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F6547C" w:rsidRPr="00DD025A" w:rsidTr="00844B53">
        <w:tc>
          <w:tcPr>
            <w:tcW w:w="1101" w:type="dxa"/>
          </w:tcPr>
          <w:p w:rsidR="00F6547C" w:rsidRDefault="00F6547C" w:rsidP="004404F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</w:t>
            </w:r>
          </w:p>
        </w:tc>
        <w:tc>
          <w:tcPr>
            <w:tcW w:w="4947" w:type="dxa"/>
          </w:tcPr>
          <w:p w:rsidR="00F6547C" w:rsidRPr="00E451F6" w:rsidRDefault="00E451F6" w:rsidP="00E451F6">
            <w:pPr>
              <w:spacing w:line="360" w:lineRule="auto"/>
              <w:rPr>
                <w:sz w:val="28"/>
                <w:szCs w:val="28"/>
              </w:rPr>
            </w:pPr>
            <w:r w:rsidRPr="00E451F6">
              <w:rPr>
                <w:sz w:val="28"/>
                <w:szCs w:val="28"/>
              </w:rPr>
              <w:t>Улыс Одес посёлокын Пионер улича</w:t>
            </w:r>
            <w:r>
              <w:rPr>
                <w:sz w:val="28"/>
                <w:szCs w:val="28"/>
              </w:rPr>
              <w:t>, 6а инпас</w:t>
            </w:r>
            <w:r w:rsidRPr="00E451F6">
              <w:rPr>
                <w:sz w:val="28"/>
                <w:szCs w:val="28"/>
              </w:rPr>
              <w:t xml:space="preserve"> кузя </w:t>
            </w:r>
            <w:r>
              <w:rPr>
                <w:sz w:val="28"/>
                <w:szCs w:val="28"/>
              </w:rPr>
              <w:t>здание выльмöдöм, пöрысьяслы да вермытöмъяслы сэнi керка-интернат100 места вылö паськöдöм</w:t>
            </w:r>
          </w:p>
        </w:tc>
        <w:tc>
          <w:tcPr>
            <w:tcW w:w="1761" w:type="dxa"/>
          </w:tcPr>
          <w:p w:rsidR="00F6547C" w:rsidRPr="008C66E1" w:rsidRDefault="00F6547C" w:rsidP="004404F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62" w:type="dxa"/>
          </w:tcPr>
          <w:p w:rsidR="00F6547C" w:rsidRPr="00E451F6" w:rsidRDefault="00E451F6" w:rsidP="004404F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451F6">
              <w:rPr>
                <w:sz w:val="28"/>
                <w:szCs w:val="28"/>
              </w:rPr>
              <w:t>7 971,0</w:t>
            </w:r>
          </w:p>
        </w:tc>
      </w:tr>
      <w:tr w:rsidR="00F6547C" w:rsidRPr="00DD025A" w:rsidTr="00844B53">
        <w:tc>
          <w:tcPr>
            <w:tcW w:w="1101" w:type="dxa"/>
          </w:tcPr>
          <w:p w:rsidR="00F6547C" w:rsidRPr="00773A65" w:rsidRDefault="00F6547C" w:rsidP="004404F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</w:t>
            </w:r>
          </w:p>
        </w:tc>
        <w:tc>
          <w:tcPr>
            <w:tcW w:w="4947" w:type="dxa"/>
          </w:tcPr>
          <w:p w:rsidR="00F6547C" w:rsidRDefault="00E451F6" w:rsidP="004404F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Сыктывкарын Улыс Чов посёлокын пöрысьяслы да вермытöмъяслы керка-интернат паськöдöм</w:t>
            </w:r>
          </w:p>
        </w:tc>
        <w:tc>
          <w:tcPr>
            <w:tcW w:w="1761" w:type="dxa"/>
          </w:tcPr>
          <w:p w:rsidR="00F6547C" w:rsidRPr="00773A65" w:rsidRDefault="00F6547C" w:rsidP="004404F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62" w:type="dxa"/>
          </w:tcPr>
          <w:p w:rsidR="00F6547C" w:rsidRDefault="00E451F6" w:rsidP="004404F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48 000,0</w:t>
            </w:r>
          </w:p>
        </w:tc>
      </w:tr>
      <w:tr w:rsidR="00F6547C" w:rsidRPr="00F6547C" w:rsidTr="00844B53">
        <w:tc>
          <w:tcPr>
            <w:tcW w:w="1101" w:type="dxa"/>
          </w:tcPr>
          <w:p w:rsidR="00F6547C" w:rsidRPr="00F6547C" w:rsidRDefault="00F6547C" w:rsidP="004404F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6547C">
              <w:rPr>
                <w:sz w:val="28"/>
                <w:szCs w:val="28"/>
              </w:rPr>
              <w:t>в)</w:t>
            </w:r>
          </w:p>
        </w:tc>
        <w:tc>
          <w:tcPr>
            <w:tcW w:w="4947" w:type="dxa"/>
          </w:tcPr>
          <w:p w:rsidR="00F6547C" w:rsidRPr="00F6547C" w:rsidRDefault="00F6547C" w:rsidP="004404F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Куниб сиктын керка-интернат 100 места выл</w:t>
            </w:r>
            <w:r w:rsidRPr="008C66E1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 xml:space="preserve"> паськ</w:t>
            </w:r>
            <w:r w:rsidRPr="008C66E1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д</w:t>
            </w:r>
            <w:r w:rsidRPr="008C66E1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м</w:t>
            </w:r>
          </w:p>
        </w:tc>
        <w:tc>
          <w:tcPr>
            <w:tcW w:w="1761" w:type="dxa"/>
          </w:tcPr>
          <w:p w:rsidR="00F6547C" w:rsidRPr="00F6547C" w:rsidRDefault="00F6547C" w:rsidP="004404F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62" w:type="dxa"/>
          </w:tcPr>
          <w:p w:rsidR="00F6547C" w:rsidRPr="00F6547C" w:rsidRDefault="00F6547C" w:rsidP="004404F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390,0</w:t>
            </w:r>
          </w:p>
        </w:tc>
      </w:tr>
    </w:tbl>
    <w:p w:rsidR="005B1F33" w:rsidRDefault="005B1F33" w:rsidP="005B1F33">
      <w:pPr>
        <w:spacing w:line="360" w:lineRule="auto"/>
        <w:jc w:val="both"/>
        <w:rPr>
          <w:sz w:val="28"/>
          <w:szCs w:val="28"/>
        </w:rPr>
      </w:pPr>
    </w:p>
    <w:p w:rsidR="005B1F33" w:rsidRDefault="00E451F6" w:rsidP="00E451F6">
      <w:pPr>
        <w:jc w:val="center"/>
      </w:pPr>
      <w:r>
        <w:t xml:space="preserve">                                                                           ».</w:t>
      </w:r>
    </w:p>
    <w:p w:rsidR="005B1F33" w:rsidRDefault="005B1F33" w:rsidP="005B1F33"/>
    <w:p w:rsidR="005B1F33" w:rsidRDefault="005B1F33" w:rsidP="005B1F33">
      <w:pPr>
        <w:jc w:val="right"/>
      </w:pPr>
    </w:p>
    <w:p w:rsidR="005B1F33" w:rsidRDefault="00F6547C" w:rsidP="00186B1A">
      <w:pPr>
        <w:spacing w:line="360" w:lineRule="auto"/>
      </w:pPr>
      <w:r w:rsidRPr="00F6547C">
        <w:t xml:space="preserve">Вудж. Кузнецова Н.А., </w:t>
      </w:r>
      <w:r w:rsidR="00186B1A">
        <w:t xml:space="preserve">4 841 </w:t>
      </w:r>
      <w:r w:rsidRPr="00F6547C">
        <w:t>пас</w:t>
      </w:r>
      <w:r w:rsidR="00186B1A">
        <w:t xml:space="preserve"> </w:t>
      </w:r>
    </w:p>
    <w:p w:rsidR="0033136F" w:rsidRDefault="0033136F"/>
    <w:sectPr w:rsidR="0033136F" w:rsidSect="000F1305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2B54" w:rsidRDefault="007E2B54" w:rsidP="000F1305">
      <w:r>
        <w:separator/>
      </w:r>
    </w:p>
  </w:endnote>
  <w:endnote w:type="continuationSeparator" w:id="1">
    <w:p w:rsidR="007E2B54" w:rsidRDefault="007E2B54" w:rsidP="000F13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F7B" w:rsidRDefault="000F1305" w:rsidP="005F20D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86B1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C3F7B" w:rsidRDefault="007E2B54" w:rsidP="005F20DA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F7B" w:rsidRDefault="000F1305" w:rsidP="005F20D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86B1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071D2">
      <w:rPr>
        <w:rStyle w:val="a5"/>
        <w:noProof/>
      </w:rPr>
      <w:t>7</w:t>
    </w:r>
    <w:r>
      <w:rPr>
        <w:rStyle w:val="a5"/>
      </w:rPr>
      <w:fldChar w:fldCharType="end"/>
    </w:r>
  </w:p>
  <w:p w:rsidR="000C3F7B" w:rsidRDefault="007E2B54" w:rsidP="005F20DA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2B54" w:rsidRDefault="007E2B54" w:rsidP="000F1305">
      <w:r>
        <w:separator/>
      </w:r>
    </w:p>
  </w:footnote>
  <w:footnote w:type="continuationSeparator" w:id="1">
    <w:p w:rsidR="007E2B54" w:rsidRDefault="007E2B54" w:rsidP="000F13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D92464"/>
    <w:multiLevelType w:val="hybridMultilevel"/>
    <w:tmpl w:val="38D262C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1F33"/>
    <w:rsid w:val="00085208"/>
    <w:rsid w:val="000F1305"/>
    <w:rsid w:val="00186B1A"/>
    <w:rsid w:val="00196224"/>
    <w:rsid w:val="002D6CA5"/>
    <w:rsid w:val="0033136F"/>
    <w:rsid w:val="005B1F33"/>
    <w:rsid w:val="005B210C"/>
    <w:rsid w:val="0069044B"/>
    <w:rsid w:val="006E11C6"/>
    <w:rsid w:val="0076102D"/>
    <w:rsid w:val="007A0185"/>
    <w:rsid w:val="007E2B54"/>
    <w:rsid w:val="00844B53"/>
    <w:rsid w:val="00964E2C"/>
    <w:rsid w:val="00C32C13"/>
    <w:rsid w:val="00C85431"/>
    <w:rsid w:val="00E071D2"/>
    <w:rsid w:val="00E451F6"/>
    <w:rsid w:val="00F6547C"/>
    <w:rsid w:val="00FE3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F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B1F3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5B1F3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B1F33"/>
  </w:style>
  <w:style w:type="table" w:styleId="a6">
    <w:name w:val="Table Grid"/>
    <w:basedOn w:val="a1"/>
    <w:rsid w:val="005B1F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Символ нумерации"/>
    <w:rsid w:val="005B1F33"/>
  </w:style>
  <w:style w:type="paragraph" w:styleId="a8">
    <w:name w:val="List Paragraph"/>
    <w:basedOn w:val="a"/>
    <w:uiPriority w:val="34"/>
    <w:qFormat/>
    <w:rsid w:val="006E11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7</Pages>
  <Words>892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5966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17</cp:revision>
  <cp:lastPrinted>2009-12-29T12:38:00Z</cp:lastPrinted>
  <dcterms:created xsi:type="dcterms:W3CDTF">2009-12-29T08:50:00Z</dcterms:created>
  <dcterms:modified xsi:type="dcterms:W3CDTF">2009-12-30T08:05:00Z</dcterms:modified>
</cp:coreProperties>
</file>