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auto" w:line="360" w:before="0" w:after="0"/>
        <w:jc w:val="center"/>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КОМИ РЕСПУБЛИКАСА ВЕСЬКӦДЛАН КОТЫРЛӦН</w:t>
      </w:r>
    </w:p>
    <w:p>
      <w:pPr>
        <w:pStyle w:val="Normal"/>
        <w:suppressAutoHyphens w:val="true"/>
        <w:spacing w:lineRule="auto" w:line="360" w:before="0" w:after="0"/>
        <w:jc w:val="center"/>
        <w:rPr>
          <w:rFonts w:eastAsia="SimSun" w:cs="Times New Roman" w:ascii="Times New Roman" w:hAnsi="Times New Roman"/>
          <w:b/>
          <w:color w:val="00000A"/>
          <w:sz w:val="28"/>
          <w:szCs w:val="28"/>
          <w:lang w:val="kpv-RU" w:eastAsia="zh-CN"/>
        </w:rPr>
      </w:pPr>
      <w:r>
        <w:rPr>
          <w:rFonts w:eastAsia="SimSun" w:cs="Times New Roman" w:ascii="Times New Roman" w:hAnsi="Times New Roman"/>
          <w:b/>
          <w:color w:val="00000A"/>
          <w:sz w:val="28"/>
          <w:szCs w:val="28"/>
          <w:lang w:val="kpv-RU" w:eastAsia="zh-CN"/>
        </w:rPr>
        <w:t>ШУӦМ</w:t>
      </w:r>
    </w:p>
    <w:p>
      <w:pPr>
        <w:pStyle w:val="NormalWeb"/>
        <w:spacing w:before="0" w:after="0"/>
        <w:ind w:left="0" w:right="0" w:firstLine="709"/>
        <w:jc w:val="center"/>
        <w:rPr>
          <w:b/>
          <w:bCs/>
          <w:sz w:val="28"/>
          <w:szCs w:val="28"/>
          <w:lang w:val="kpv-RU"/>
        </w:rPr>
      </w:pPr>
      <w:r>
        <w:rPr>
          <w:b/>
          <w:bCs/>
          <w:sz w:val="28"/>
          <w:szCs w:val="28"/>
          <w:lang w:val="kpv-RU"/>
        </w:rPr>
        <w:t>«Йöзöс велöдöм сöвмöдöм» Коми Республикаса канму уджтас вынсьöдöм йылысь» Коми Республикаса Веськöдлан котырлöн 2012 во кöч тöлысь 28 лунся 411 №-а шуöмö вежсьöмъяс пыртöм йылысь</w:t>
      </w:r>
    </w:p>
    <w:p>
      <w:pPr>
        <w:pStyle w:val="NormalWeb"/>
        <w:spacing w:before="0" w:after="0"/>
        <w:ind w:left="0" w:right="0" w:firstLine="709"/>
        <w:jc w:val="both"/>
        <w:rPr>
          <w:sz w:val="28"/>
          <w:szCs w:val="28"/>
          <w:lang w:val="kpv-RU"/>
        </w:rPr>
      </w:pPr>
      <w:r>
        <w:rPr>
          <w:sz w:val="28"/>
          <w:szCs w:val="28"/>
          <w:lang w:val="kpv-RU"/>
        </w:rPr>
        <w:t>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both"/>
        <w:rPr>
          <w:sz w:val="28"/>
          <w:szCs w:val="28"/>
          <w:lang w:val="kpv-RU"/>
        </w:rPr>
      </w:pPr>
      <w:r>
        <w:rPr>
          <w:sz w:val="28"/>
          <w:szCs w:val="28"/>
          <w:lang w:val="kpv-RU"/>
        </w:rPr>
        <w:t>Коми Республикаса Веськöдлан котыр шуис:</w:t>
      </w:r>
    </w:p>
    <w:p>
      <w:pPr>
        <w:pStyle w:val="NormalWeb"/>
        <w:spacing w:before="0" w:after="0"/>
        <w:ind w:left="0" w:right="0" w:firstLine="709"/>
        <w:jc w:val="both"/>
        <w:rPr>
          <w:sz w:val="28"/>
          <w:szCs w:val="28"/>
          <w:lang w:val="kpv-RU"/>
        </w:rPr>
      </w:pPr>
      <w:r>
        <w:rPr>
          <w:sz w:val="28"/>
          <w:szCs w:val="28"/>
          <w:lang w:val="kpv-RU"/>
        </w:rPr>
        <w:t xml:space="preserve">1. Пыртны «Йöзöс велöдöм сöвмöдöм» Коми Республикаса канму уджтас вынсьöдöм йылысь» Коми Республикаса Веськöдлан котырлöн 2012 во кöч тöлысь 28 лунся 411 №-а </w:t>
      </w:r>
      <w:hyperlink r:id="rId2">
        <w:r>
          <w:rPr>
            <w:rStyle w:val="Style14"/>
            <w:color w:val="0000FF"/>
            <w:sz w:val="28"/>
            <w:szCs w:val="28"/>
            <w:lang w:val="kpv-RU"/>
          </w:rPr>
          <w:t>шуӧмӧ</w:t>
        </w:r>
      </w:hyperlink>
      <w:r>
        <w:rPr>
          <w:sz w:val="28"/>
          <w:szCs w:val="28"/>
          <w:lang w:val="kpv-RU"/>
        </w:rPr>
        <w:t xml:space="preserve"> </w:t>
      </w:r>
      <w:hyperlink w:anchor="Par28">
        <w:r>
          <w:rPr>
            <w:rStyle w:val="Style14"/>
            <w:color w:val="0000FF"/>
            <w:sz w:val="28"/>
            <w:szCs w:val="28"/>
            <w:lang w:val="kpv-RU"/>
          </w:rPr>
          <w:t>вежсьӧмъяс</w:t>
        </w:r>
      </w:hyperlink>
      <w:r>
        <w:rPr>
          <w:sz w:val="28"/>
          <w:szCs w:val="28"/>
          <w:lang w:val="kpv-RU"/>
        </w:rPr>
        <w:t xml:space="preserve"> содтöд серти.</w:t>
      </w:r>
    </w:p>
    <w:p>
      <w:pPr>
        <w:pStyle w:val="Normal"/>
        <w:spacing w:lineRule="auto" w:line="360" w:before="0" w:after="0"/>
        <w:ind w:left="0" w:right="0" w:firstLine="709"/>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2. Тайӧ шуӧм вынсялӧ сійӧс примитан лунсянь.</w:t>
      </w:r>
    </w:p>
    <w:p>
      <w:pPr>
        <w:pStyle w:val="Normal"/>
        <w:spacing w:lineRule="auto" w:line="360" w:before="0" w:after="0"/>
        <w:ind w:left="0" w:right="0" w:firstLine="851"/>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ind w:left="0" w:right="0" w:firstLine="851"/>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360" w:before="0" w:after="0"/>
        <w:ind w:left="0" w:right="0" w:firstLine="851"/>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24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Коми Республикалӧн</w:t>
      </w:r>
    </w:p>
    <w:p>
      <w:pPr>
        <w:pStyle w:val="Normal"/>
        <w:spacing w:lineRule="auto" w:line="24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Веськӧдлан котырса Веськӧдлысь                                                      В. Тукмаков</w:t>
      </w:r>
    </w:p>
    <w:p>
      <w:pPr>
        <w:pStyle w:val="Normal"/>
        <w:spacing w:lineRule="auto" w:line="24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240" w:before="0" w:after="0"/>
        <w:ind w:left="0" w:right="0" w:firstLine="851"/>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240" w:before="0" w:after="0"/>
        <w:ind w:left="0" w:right="0" w:firstLine="851"/>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240" w:before="0" w:after="0"/>
        <w:ind w:left="0" w:right="0" w:firstLine="851"/>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24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Сыктывкар</w:t>
      </w:r>
    </w:p>
    <w:p>
      <w:pPr>
        <w:pStyle w:val="Normal"/>
        <w:spacing w:lineRule="auto" w:line="24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2015 вося лӧддза-номъя тӧлысь 19 лун</w:t>
      </w:r>
    </w:p>
    <w:p>
      <w:pPr>
        <w:pStyle w:val="Normal"/>
        <w:spacing w:lineRule="auto" w:line="24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275 №</w:t>
      </w:r>
    </w:p>
    <w:p>
      <w:pPr>
        <w:pStyle w:val="Normal"/>
        <w:spacing w:lineRule="auto" w:line="360" w:before="0" w:after="0"/>
        <w:jc w:val="both"/>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pageBreakBefore/>
        <w:spacing w:lineRule="auto" w:line="240" w:before="0" w:after="0"/>
        <w:jc w:val="right"/>
        <w:rPr>
          <w:rFonts w:eastAsia="SimSun" w:cs="Times New Roman" w:ascii="Times New Roman" w:hAnsi="Times New Roman"/>
          <w:color w:val="00000A"/>
          <w:sz w:val="28"/>
          <w:szCs w:val="28"/>
          <w:lang w:val="kpv-RU" w:eastAsia="zh-CN"/>
        </w:rPr>
      </w:pPr>
      <w:bookmarkStart w:id="0" w:name="Par23"/>
      <w:bookmarkEnd w:id="0"/>
      <w:r>
        <w:rPr>
          <w:rFonts w:eastAsia="SimSun" w:cs="Times New Roman" w:ascii="Times New Roman" w:hAnsi="Times New Roman"/>
          <w:color w:val="00000A"/>
          <w:sz w:val="28"/>
          <w:szCs w:val="28"/>
          <w:lang w:val="kpv-RU" w:eastAsia="zh-CN"/>
        </w:rPr>
        <w:t>Коми Республикаса Веськӧдлан котырлӧн</w:t>
      </w:r>
    </w:p>
    <w:p>
      <w:pPr>
        <w:pStyle w:val="Normal"/>
        <w:spacing w:lineRule="auto" w:line="240" w:before="0" w:after="0"/>
        <w:jc w:val="right"/>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 xml:space="preserve">2015 во лӧддза-номъя тӧлысь 19 лунся 275 №-а </w:t>
      </w:r>
    </w:p>
    <w:p>
      <w:pPr>
        <w:pStyle w:val="Normal"/>
        <w:spacing w:lineRule="auto" w:line="240" w:before="0" w:after="0"/>
        <w:jc w:val="right"/>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шуӧм дорӧ</w:t>
      </w:r>
    </w:p>
    <w:p>
      <w:pPr>
        <w:pStyle w:val="Normal"/>
        <w:spacing w:lineRule="auto" w:line="240" w:before="0" w:after="0"/>
        <w:jc w:val="right"/>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t>СОДТӦД</w:t>
      </w:r>
    </w:p>
    <w:p>
      <w:pPr>
        <w:pStyle w:val="Normal"/>
        <w:spacing w:lineRule="auto" w:line="240" w:before="0" w:after="0"/>
        <w:jc w:val="right"/>
        <w:rPr>
          <w:rFonts w:eastAsia="SimSun" w:cs="Times New Roman" w:ascii="Times New Roman" w:hAnsi="Times New Roman"/>
          <w:color w:val="00000A"/>
          <w:sz w:val="28"/>
          <w:szCs w:val="28"/>
          <w:lang w:val="kpv-RU" w:eastAsia="zh-CN"/>
        </w:rPr>
      </w:pPr>
      <w:r>
        <w:rPr>
          <w:rFonts w:eastAsia="SimSun" w:cs="Times New Roman" w:ascii="Times New Roman" w:hAnsi="Times New Roman"/>
          <w:color w:val="00000A"/>
          <w:sz w:val="28"/>
          <w:szCs w:val="28"/>
          <w:lang w:val="kpv-RU" w:eastAsia="zh-CN"/>
        </w:rPr>
      </w:r>
    </w:p>
    <w:p>
      <w:pPr>
        <w:pStyle w:val="Normal"/>
        <w:spacing w:lineRule="auto" w:line="240" w:before="0" w:after="0"/>
        <w:jc w:val="center"/>
        <w:rPr>
          <w:rFonts w:eastAsia="SimSun" w:cs="Times New Roman" w:ascii="Times New Roman" w:hAnsi="Times New Roman"/>
          <w:color w:val="00000A"/>
          <w:sz w:val="28"/>
          <w:szCs w:val="28"/>
          <w:lang w:val="kpv-RU" w:eastAsia="zh-CN"/>
        </w:rPr>
      </w:pPr>
      <w:r>
        <w:rPr>
          <w:rFonts w:cs="Times New Roman" w:ascii="Times New Roman" w:hAnsi="Times New Roman"/>
          <w:sz w:val="28"/>
          <w:szCs w:val="28"/>
          <w:lang w:val="kpv-RU"/>
        </w:rPr>
        <w:t>«Йöзöс велöдöм сöвмöдöм» Коми Республикаса канму уджтас вынсьöдöм йылысь» Коми Республикаса Веськöдлан котырлöн 2012 во кöч тöлысь 28 лунся 411 №-а</w:t>
      </w:r>
      <w:r>
        <w:rPr>
          <w:sz w:val="28"/>
          <w:szCs w:val="28"/>
          <w:lang w:val="kpv-RU"/>
        </w:rPr>
        <w:t xml:space="preserve"> </w:t>
      </w:r>
      <w:r>
        <w:rPr>
          <w:rFonts w:eastAsia="SimSun" w:cs="Times New Roman" w:ascii="Times New Roman" w:hAnsi="Times New Roman"/>
          <w:color w:val="00000A"/>
          <w:sz w:val="28"/>
          <w:szCs w:val="28"/>
          <w:lang w:val="kpv-RU" w:eastAsia="zh-CN"/>
        </w:rPr>
        <w:t>шуӧмӧ пыртан</w:t>
      </w:r>
    </w:p>
    <w:p>
      <w:pPr>
        <w:pStyle w:val="Normal"/>
        <w:spacing w:lineRule="auto" w:line="240" w:before="0" w:after="0"/>
        <w:jc w:val="center"/>
        <w:rPr>
          <w:rFonts w:eastAsia="SimSun" w:cs="Times New Roman" w:ascii="Times New Roman" w:hAnsi="Times New Roman"/>
          <w:b/>
          <w:color w:val="00000A"/>
          <w:sz w:val="28"/>
          <w:szCs w:val="28"/>
          <w:lang w:val="kpv-RU" w:eastAsia="zh-CN"/>
        </w:rPr>
      </w:pPr>
      <w:r>
        <w:rPr>
          <w:rFonts w:eastAsia="SimSun" w:cs="Times New Roman" w:ascii="Times New Roman" w:hAnsi="Times New Roman"/>
          <w:b/>
          <w:color w:val="00000A"/>
          <w:sz w:val="28"/>
          <w:szCs w:val="28"/>
          <w:lang w:val="kpv-RU" w:eastAsia="zh-CN"/>
        </w:rPr>
        <w:t>ВЕЖСЬӦМЪЯС</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«Йöзöс велöдöм сöвмöдöм» Коми Республикаса канму уджтас вынсьöдöм йылысь» Коми Республикаса Веськöдлан котырлöн 2012 во кöч тöлысь 28 лунся 411 №-а </w:t>
      </w:r>
      <w:hyperlink r:id="rId3">
        <w:r>
          <w:rPr>
            <w:rStyle w:val="Style14"/>
            <w:rFonts w:cs="Times New Roman" w:ascii="Times New Roman" w:hAnsi="Times New Roman"/>
            <w:color w:val="0000FF"/>
            <w:sz w:val="28"/>
            <w:szCs w:val="28"/>
            <w:lang w:val="kpv-RU"/>
          </w:rPr>
          <w:t xml:space="preserve">шуӧмын </w:t>
        </w:r>
      </w:hyperlink>
      <w:r>
        <w:rPr>
          <w:rFonts w:cs="Times New Roman" w:ascii="Times New Roman" w:hAnsi="Times New Roman"/>
          <w:sz w:val="28"/>
          <w:szCs w:val="28"/>
          <w:lang w:val="kpv-RU"/>
        </w:rPr>
        <w:t>(водзӧ - шуӧм):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«Йöзöс велöдöм сöвмöдöм» Коми Республикаса канму </w:t>
      </w:r>
      <w:hyperlink r:id="rId4">
        <w:r>
          <w:rPr>
            <w:rStyle w:val="Style14"/>
            <w:rFonts w:cs="Times New Roman" w:ascii="Times New Roman" w:hAnsi="Times New Roman"/>
            <w:color w:val="0000FF"/>
            <w:sz w:val="28"/>
            <w:szCs w:val="28"/>
            <w:lang w:val="kpv-RU"/>
          </w:rPr>
          <w:t>уджтасын</w:t>
        </w:r>
      </w:hyperlink>
      <w:r>
        <w:rPr>
          <w:rFonts w:cs="Times New Roman" w:ascii="Times New Roman" w:hAnsi="Times New Roman"/>
          <w:sz w:val="28"/>
          <w:szCs w:val="28"/>
          <w:lang w:val="kpv-RU"/>
        </w:rPr>
        <w:t>, кутшӧмӧс вынсьӧдӧма шуӧмӧн (содтӧд), (водзӧ - Уджтас):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w:t>
      </w:r>
      <w:bookmarkStart w:id="1" w:name="sub_1000017"/>
      <w:r>
        <w:rPr>
          <w:rFonts w:cs="Times New Roman" w:ascii="Times New Roman" w:hAnsi="Times New Roman"/>
          <w:sz w:val="28"/>
          <w:szCs w:val="28"/>
          <w:lang w:val="kpv-RU"/>
        </w:rPr>
        <w:t>Уджтасса паспортлысь «Уджтас сьöмöн могмöдан ыджда</w:t>
      </w:r>
      <w:bookmarkEnd w:id="1"/>
      <w:r>
        <w:rPr>
          <w:rFonts w:cs="Times New Roman" w:ascii="Times New Roman" w:hAnsi="Times New Roman"/>
          <w:sz w:val="28"/>
          <w:szCs w:val="28"/>
          <w:lang w:val="kpv-RU"/>
        </w:rPr>
        <w:t xml:space="preserve">» </w:t>
      </w:r>
      <w:hyperlink r:id="rId5">
        <w:r>
          <w:rPr>
            <w:rStyle w:val="Style14"/>
            <w:rFonts w:cs="Times New Roman" w:ascii="Times New Roman" w:hAnsi="Times New Roman"/>
            <w:color w:val="0000FF"/>
            <w:sz w:val="28"/>
            <w:szCs w:val="28"/>
            <w:lang w:val="kpv-RU"/>
          </w:rPr>
          <w:t xml:space="preserve">позиция </w:t>
        </w:r>
        <w:r>
          <w:rPr>
            <w:rStyle w:val="Style14"/>
            <w:rFonts w:cs="Times New Roman" w:ascii="Times New Roman" w:hAnsi="Times New Roman"/>
            <w:sz w:val="28"/>
            <w:szCs w:val="28"/>
            <w:lang w:val="kpv-RU"/>
          </w:rPr>
          <w:t>гижны тадзи</w:t>
        </w:r>
      </w:hyperlink>
      <w:r>
        <w:rPr>
          <w:rFonts w:cs="Times New Roman" w:ascii="Times New Roman" w:hAnsi="Times New Roman"/>
          <w:sz w:val="28"/>
          <w:szCs w:val="28"/>
          <w:lang w:val="kpv-RU"/>
        </w:rPr>
        <w:t>:</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Уджтас сьöмöн могмöдан ыджда</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Уджтас сьöмöн могмöдан öтувъя ыдждаыс 2013 - 2017 воясын лоас 90 713 899,4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- 13 905 259,3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- 19 537 794,8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- 19 186 863,8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- 19 070 181,0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- 19 013 800,6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- 88 142 701,9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- 12 322 829,5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- 18 862 126,2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- 18 982 978,6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- 19 016 022,6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- 18 958 745,0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- 1 491 060,5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- 779 407,8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- 558 304,4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- 132 743,0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- 9 910,3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- 10 695,0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- 1 080 136,9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- 803 021,9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- 117 364,1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- 71 142,2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- 44 248,1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- 44 360,6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 «Уджтасса медшӧр мероприятиеяслӧн лыддьӧг» </w:t>
      </w:r>
      <w:hyperlink r:id="rId6">
        <w:r>
          <w:rPr>
            <w:rStyle w:val="Style14"/>
            <w:rFonts w:cs="Times New Roman" w:ascii="Times New Roman" w:hAnsi="Times New Roman"/>
            <w:color w:val="0000FF"/>
            <w:sz w:val="28"/>
            <w:szCs w:val="28"/>
            <w:lang w:val="kpv-RU"/>
          </w:rPr>
          <w:t>4 юкӧдын</w:t>
        </w:r>
      </w:hyperlink>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а) </w:t>
      </w:r>
      <w:hyperlink r:id="rId7">
        <w:r>
          <w:rPr>
            <w:rStyle w:val="Style14"/>
            <w:rFonts w:cs="Times New Roman" w:ascii="Times New Roman" w:hAnsi="Times New Roman"/>
            <w:color w:val="0000FF"/>
            <w:sz w:val="28"/>
            <w:szCs w:val="28"/>
            <w:lang w:val="kpv-RU"/>
          </w:rPr>
          <w:t xml:space="preserve"> 3</w:t>
        </w:r>
      </w:hyperlink>
      <w:r>
        <w:rPr>
          <w:rFonts w:cs="Times New Roman" w:ascii="Times New Roman" w:hAnsi="Times New Roman"/>
          <w:sz w:val="28"/>
          <w:szCs w:val="28"/>
          <w:lang w:val="kpv-RU"/>
        </w:rPr>
        <w:t xml:space="preserve"> пунктса </w:t>
      </w:r>
      <w:hyperlink r:id="rId8">
        <w:r>
          <w:rPr>
            <w:rStyle w:val="Style14"/>
            <w:rFonts w:cs="Times New Roman" w:ascii="Times New Roman" w:hAnsi="Times New Roman"/>
            <w:color w:val="0000FF"/>
            <w:sz w:val="28"/>
            <w:szCs w:val="28"/>
            <w:lang w:val="kpv-RU"/>
          </w:rPr>
          <w:t xml:space="preserve"> 12</w:t>
        </w:r>
      </w:hyperlink>
      <w:r>
        <w:rPr>
          <w:rFonts w:cs="Times New Roman" w:ascii="Times New Roman" w:hAnsi="Times New Roman"/>
          <w:sz w:val="28"/>
          <w:szCs w:val="28"/>
          <w:lang w:val="kpv-RU"/>
        </w:rPr>
        <w:t xml:space="preserve"> да </w:t>
      </w:r>
      <w:r>
        <w:rPr>
          <w:rFonts w:cs="Times New Roman" w:ascii="Times New Roman" w:hAnsi="Times New Roman"/>
          <w:color w:val="0070C0"/>
          <w:sz w:val="28"/>
          <w:szCs w:val="28"/>
          <w:lang w:val="kpv-RU"/>
        </w:rPr>
        <w:t>14</w:t>
      </w:r>
      <w:r>
        <w:rPr>
          <w:rFonts w:cs="Times New Roman" w:ascii="Times New Roman" w:hAnsi="Times New Roman"/>
          <w:sz w:val="28"/>
          <w:szCs w:val="28"/>
          <w:lang w:val="kpv-RU"/>
        </w:rPr>
        <w:t xml:space="preserve"> пунктувъяс киритны;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б) </w:t>
      </w:r>
      <w:hyperlink r:id="rId9">
        <w:r>
          <w:rPr>
            <w:rStyle w:val="Style14"/>
            <w:rFonts w:cs="Times New Roman" w:ascii="Times New Roman" w:hAnsi="Times New Roman"/>
            <w:color w:val="0000FF"/>
            <w:sz w:val="28"/>
            <w:szCs w:val="28"/>
            <w:lang w:val="kpv-RU"/>
          </w:rPr>
          <w:t xml:space="preserve">  4</w:t>
        </w:r>
      </w:hyperlink>
      <w:r>
        <w:rPr>
          <w:rFonts w:cs="Times New Roman" w:ascii="Times New Roman" w:hAnsi="Times New Roman"/>
          <w:sz w:val="28"/>
          <w:szCs w:val="28"/>
          <w:lang w:val="kpv-RU"/>
        </w:rPr>
        <w:t xml:space="preserve"> </w:t>
      </w:r>
      <w:r>
        <w:rPr>
          <w:rFonts w:cs="Times New Roman" w:ascii="Times New Roman" w:hAnsi="Times New Roman"/>
          <w:color w:val="0070C0"/>
          <w:sz w:val="28"/>
          <w:szCs w:val="28"/>
          <w:lang w:val="kpv-RU"/>
        </w:rPr>
        <w:t>пунктса 5 пунктув</w:t>
      </w:r>
      <w:r>
        <w:rPr>
          <w:rFonts w:cs="Times New Roman" w:ascii="Times New Roman" w:hAnsi="Times New Roman"/>
          <w:sz w:val="28"/>
          <w:szCs w:val="28"/>
          <w:lang w:val="kpv-RU"/>
        </w:rPr>
        <w:t xml:space="preserve">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"5) социальнӧя адаптируйтны да дасьтыны бать-мамтӧм челядьлы да бать-мам дӧзьӧртӧг кольӧм челядьлы канму организацияясса, кутшӧмъяслӧн учредитысьлысь могъяс да уджмогъяс вӧчӧ Коми Республикаса йӧзӧс велӧдан министерство, быдтасъясӧс асшӧр олӧм вылӧ.";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в) </w:t>
      </w:r>
      <w:hyperlink r:id="rId10">
        <w:r>
          <w:rPr>
            <w:rStyle w:val="Style14"/>
            <w:rFonts w:cs="Times New Roman" w:ascii="Times New Roman" w:hAnsi="Times New Roman"/>
            <w:color w:val="0000FF"/>
            <w:sz w:val="28"/>
            <w:szCs w:val="28"/>
            <w:lang w:val="kpv-RU"/>
          </w:rPr>
          <w:t>6 пунктын</w:t>
        </w:r>
      </w:hyperlink>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hyperlink r:id="rId11">
        <w:r>
          <w:rPr>
            <w:rStyle w:val="Style14"/>
            <w:rFonts w:cs="Times New Roman" w:ascii="Times New Roman" w:hAnsi="Times New Roman"/>
            <w:color w:val="0000FF"/>
            <w:sz w:val="28"/>
            <w:szCs w:val="28"/>
            <w:lang w:val="kpv-RU"/>
          </w:rPr>
          <w:t>содтыны</w:t>
        </w:r>
      </w:hyperlink>
      <w:r>
        <w:rPr>
          <w:rFonts w:cs="Times New Roman" w:ascii="Times New Roman" w:hAnsi="Times New Roman"/>
          <w:sz w:val="28"/>
          <w:szCs w:val="28"/>
          <w:lang w:val="kpv-RU"/>
        </w:rPr>
        <w:t xml:space="preserve"> татшӧм 2.1 пунктув: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"2.1) военно-учётнӧй специальносьтъяс серти призывӧдз дасьтыны том йӧзӧс;";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hyperlink r:id="rId12">
        <w:r>
          <w:rPr>
            <w:rStyle w:val="Style14"/>
            <w:rFonts w:cs="Times New Roman" w:ascii="Times New Roman" w:hAnsi="Times New Roman"/>
            <w:color w:val="0000FF"/>
            <w:sz w:val="28"/>
            <w:szCs w:val="28"/>
            <w:lang w:val="kpv-RU"/>
          </w:rPr>
          <w:t>7 пунктулын</w:t>
        </w:r>
      </w:hyperlink>
      <w:r>
        <w:rPr>
          <w:rFonts w:cs="Times New Roman" w:ascii="Times New Roman" w:hAnsi="Times New Roman"/>
          <w:sz w:val="28"/>
          <w:szCs w:val="28"/>
          <w:lang w:val="kpv-RU"/>
        </w:rPr>
        <w:t xml:space="preserve"> "военнӧй служба кежлӧ." кывъяс вежны "военнӧй служба кежлӧ;" кывъясӧн;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hyperlink r:id="rId13">
        <w:r>
          <w:rPr>
            <w:rStyle w:val="Style14"/>
            <w:rFonts w:cs="Times New Roman" w:ascii="Times New Roman" w:hAnsi="Times New Roman"/>
            <w:color w:val="0000FF"/>
            <w:sz w:val="28"/>
            <w:szCs w:val="28"/>
            <w:lang w:val="kpv-RU"/>
          </w:rPr>
          <w:t>содтыны</w:t>
        </w:r>
      </w:hyperlink>
      <w:r>
        <w:rPr>
          <w:rFonts w:cs="Times New Roman" w:ascii="Times New Roman" w:hAnsi="Times New Roman"/>
          <w:sz w:val="28"/>
          <w:szCs w:val="28"/>
          <w:lang w:val="kpv-RU"/>
        </w:rPr>
        <w:t xml:space="preserve"> татшӧм 8 пунктув: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"8) котыртны призывӧдз том йӧзӧн «Дась удж да оборона кежлӧ» Ставроссияса спорт да мортӧс ёнмӧдан комплекса нормативъяс шедӧдӧм кузя удж.";</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3) "Уджтас сьӧмӧн могмӧдӧм" </w:t>
      </w:r>
      <w:hyperlink r:id="rId14">
        <w:r>
          <w:rPr>
            <w:rStyle w:val="Style14"/>
            <w:rFonts w:cs="Times New Roman" w:ascii="Times New Roman" w:hAnsi="Times New Roman"/>
            <w:color w:val="0000FF"/>
            <w:sz w:val="28"/>
            <w:szCs w:val="28"/>
            <w:lang w:val="kpv-RU"/>
          </w:rPr>
          <w:t>8 юкӧд</w:t>
        </w:r>
      </w:hyperlink>
      <w:r>
        <w:rPr>
          <w:rFonts w:cs="Times New Roman" w:ascii="Times New Roman" w:hAnsi="Times New Roman"/>
          <w:sz w:val="28"/>
          <w:szCs w:val="28"/>
          <w:lang w:val="kpv-RU"/>
        </w:rPr>
        <w:t xml:space="preserve">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"8. Уджтас сьӧмӧн могмӧдӧм</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Уджтас сьöмöн могмöдан öтувъя ыдждаыс 2013 - 2017 воясын лоас 90 713 899,4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- 13 905 259,3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- 19 537 794,8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- 19 186 863,8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- 19 070 181,0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- 19 013 800,6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- 88 142 701,9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- 12 322 829,5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- 18 862 126,2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- 18 982 978,6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- 19 016 022,6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- 18 958 745,0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- 1 491 060,5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- 779 407,8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- 558 304,4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- 132 743,0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- 9 910,3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- 10 695,0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- 1 080 136,9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- 803 021,9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- 117 364,1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- 71 142,2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- 44 248,1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- 44 360,6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уджтасув сьӧмӧн могмӧдан прогноза ыдждаыс лоас 65 489 127,8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- 9 065 613,6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- 14 297 913,8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- 14 181 823,0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- 14 032 350,1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- 13 911 427,3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- 63 349 855,6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- 7 602 491,9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- 13 748 013,4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- 14 057 846,1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- 14 030 498,0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- 13 911 006,2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- 1 261 005,9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- 688 279,9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- 473 663,9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- 99 062,1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- 878 266,3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- 774 841,8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- 76 236,5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- 24 914,8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- 1 852,1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- 421,1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уджтасув сьӧмӧн могмӧдан прогноза ыдждаыс лоас 11 403 079,4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- 2 284 617,8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- 2 301 803,5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- 2 246 442,0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- 2 270 333,8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- 2 299 882,4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- 11 391 333,6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- 2 277 903,6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- 2 298 523,9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- 2 244 690,0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- 2 270 333,8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- 2 299 882,4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- 11 745,8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- 6 714,2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- 3 279,6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- 1 752,0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 уджтасув сьӧмӧн могмӧдан прогноза ыдждаыс лоас 10 924 670,9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- 1 883 109,9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- 2 242 246,7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- 2 257 341,8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- 2 253 189,7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- 2 288 782,7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- 10 859 471,3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- 1 875 477,5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- 2 226 004,5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- 2 229 016,8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- 2 246 689,7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- 2 282 282,7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- 37 027,4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- 7 632,4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- 7 570,0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- 21 825,0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- 28 172,2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- 8 672,2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- 6 500,0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- 6 500,0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- 6 500,0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5 уджтасув сьӧмӧн могмӧдан прогноза ыдждаыс лоас 2 363 294,2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- 582 615,1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- 594 247,2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- 387 010,9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- 400 517,7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- 398 903,4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- 2 060 219,6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- 488 088,2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- 498 762,4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- 347 283,5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- 364 621,7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- 361 463,9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- 129 376,2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- 66 346,8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- 63 029,4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- 173 698,4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- 28 180,1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- 32 455,4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- 39 727,4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- 35 896,0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- 37 439,5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 уджтасув сьӧмӧн могмӧдан прогноза ыдждаыс лоас 18 623,9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- 6 484,0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- 3 312,5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- 2 833,0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- 18 623,9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- 6 484,0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- 3 312,5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- 2 833,0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7 уджтасув сьӧмӧн могмӧдан прогноза ыдждаыс лоас 515 103,2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- 82 818,9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- 98 271,1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- 111 249,0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- 110 792,4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- 111 971,7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- 463 198,0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- 72 384,4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- 87 509,6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- 101 145,1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- 100 882,1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- 101 276,7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- 51 905,2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- 10 434,5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- 10 761,5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- 10 103,9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- 9 910,3 сюрс шайт;</w:t>
      </w:r>
    </w:p>
    <w:p>
      <w:pPr>
        <w:pStyle w:val="Normal"/>
        <w:widowControl w:val="false"/>
        <w:spacing w:lineRule="auto" w:line="240" w:before="0" w:after="0"/>
        <w:ind w:left="0" w:right="0" w:firstLine="51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- 10 695,0 сюрс шайт.</w:t>
      </w:r>
    </w:p>
    <w:p>
      <w:pPr>
        <w:pStyle w:val="Normal"/>
        <w:spacing w:lineRule="auto" w:line="240" w:before="0" w:after="0"/>
        <w:ind w:left="0" w:right="0" w:firstLine="51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республиканскӧй сьӧмкудйысь сьӧм медшӧр юклысьяс, уджтасувъяс, медшӧр мероприятиеяс, а сідзжӧ Уджтас збыльмӧдан вояс серти Коми Республикаса республиканскӧй сьӧмкуд тшӧт весьтӧ (федеральнӧй сьӧмкудйысь сьӧм тӧд вылӧ босьтӧмӧн) Уджтас збыльмӧдӧм сьӧмӧн могмӧдӧмсӧ вайӧдӧма Уджтас дорӧ 6 да 6.3 содтӧдын.</w:t>
      </w:r>
    </w:p>
    <w:p>
      <w:pPr>
        <w:pStyle w:val="Normal"/>
        <w:spacing w:lineRule="auto" w:line="240" w:before="0" w:after="0"/>
        <w:ind w:left="0" w:right="0" w:firstLine="510"/>
        <w:jc w:val="both"/>
        <w:rPr>
          <w:rFonts w:cs="Times New Roman" w:ascii="Times New Roman" w:hAnsi="Times New Roman"/>
          <w:sz w:val="28"/>
          <w:szCs w:val="28"/>
          <w:lang w:val="kpv-RU"/>
        </w:rPr>
      </w:pPr>
      <w:r>
        <w:rPr>
          <w:rFonts w:cs="Times New Roman" w:ascii="Times New Roman" w:hAnsi="Times New Roman"/>
          <w:sz w:val="28"/>
          <w:szCs w:val="28"/>
          <w:lang w:val="kpv-RU"/>
        </w:rPr>
        <w:t>Уджтасса медшӧр могъяс збыльмӧдӧм вылӧ Коми Республикаса республиканскӧй сьӧмкудлӧн (федеральнӧй сьӧмкудйысь сьӧм тӧд вылӧ босьтӧмӧн), Коми Республикаса абу сьӧмкуд канму фондъяс сьӧмкудъяслӧн, меставывса сьӧмкудъяслӧн да юридическӧй кывкутысьяслӧн рӧскод сьӧмӧн могмӧдӧмсӧ да прогноза (справочнӧй) донъялӧмсӧ вайӧдӧма Уджтас дорӧ 7 да 7.1 содтӧдын.".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 "Коми Республикаын школаӧдз да ӧтувъя велӧдӧм сӧвмӧдӧм" </w:t>
      </w:r>
      <w:hyperlink r:id="rId15">
        <w:r>
          <w:rPr>
            <w:rStyle w:val="Style14"/>
            <w:rFonts w:cs="Times New Roman" w:ascii="Times New Roman" w:hAnsi="Times New Roman"/>
            <w:color w:val="0000FF"/>
            <w:sz w:val="28"/>
            <w:szCs w:val="28"/>
            <w:lang w:val="kpv-RU"/>
          </w:rPr>
          <w:t>уджтасулын</w:t>
        </w:r>
      </w:hyperlink>
      <w:r>
        <w:rPr>
          <w:rFonts w:cs="Times New Roman" w:ascii="Times New Roman" w:hAnsi="Times New Roman"/>
          <w:sz w:val="28"/>
          <w:szCs w:val="28"/>
          <w:lang w:val="kpv-RU"/>
        </w:rPr>
        <w:t xml:space="preserve"> (водзӧ – 1 уджтасув):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1 уджтасувса паспортлӧн "1 уджтасув сьӧмӧн могмӧдан ыджда" </w:t>
      </w:r>
      <w:hyperlink r:id="rId16">
        <w:r>
          <w:rPr>
            <w:rStyle w:val="Style14"/>
            <w:rFonts w:cs="Times New Roman" w:ascii="Times New Roman" w:hAnsi="Times New Roman"/>
            <w:color w:val="0000FF"/>
            <w:sz w:val="28"/>
            <w:szCs w:val="28"/>
            <w:lang w:val="kpv-RU"/>
          </w:rPr>
          <w:t>позиция</w:t>
        </w:r>
      </w:hyperlink>
      <w:r>
        <w:rPr>
          <w:rFonts w:cs="Times New Roman" w:ascii="Times New Roman" w:hAnsi="Times New Roman"/>
          <w:sz w:val="28"/>
          <w:szCs w:val="28"/>
          <w:lang w:val="kpv-RU"/>
        </w:rPr>
        <w:t xml:space="preserve">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уджтасув сьӧмӧн могмӧдан ыджда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 уджтасув сьӧмӧн могмӧдан ӧтувъя ыдждаыс 2013 - 2017 воясын лоас 65 489 127,8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- 9 065 613,6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- 14 297 913,8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- 14 181 823,0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- 14 032 350,1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- 13 911 427,3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- 63 349 855,6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- 7 602 491,9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- 13 748 013,4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- 14 057 846,1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- 14 030 498,0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- 13 911 006,2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- 1 261 005,9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- 688 279,9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- 473 663,9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- 99 062,1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- 878 266,3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- 774 841,8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- 76 236,5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- 24 914,8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- 1 852,1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- 421,1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 "1 уджтасувса медшӧр мероприятиеяс донъялӧм" </w:t>
      </w:r>
      <w:hyperlink r:id="rId17">
        <w:r>
          <w:rPr>
            <w:rStyle w:val="Style14"/>
            <w:rFonts w:cs="Times New Roman" w:ascii="Times New Roman" w:hAnsi="Times New Roman"/>
            <w:color w:val="0000FF"/>
            <w:sz w:val="28"/>
            <w:szCs w:val="28"/>
            <w:lang w:val="kpv-RU"/>
          </w:rPr>
          <w:t>3 юкӧдса 5 пунктлӧн коймӧд, дас кыкӧд да дас коймӧд абзацъяс</w:t>
        </w:r>
      </w:hyperlink>
      <w:r>
        <w:rPr>
          <w:rFonts w:cs="Times New Roman" w:ascii="Times New Roman" w:hAnsi="Times New Roman"/>
          <w:sz w:val="28"/>
          <w:szCs w:val="28"/>
          <w:lang w:val="kpv-RU"/>
        </w:rPr>
        <w:t xml:space="preserve"> киритны;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3) "1 уджтасув сьӧмӧн могмӧдӧм" </w:t>
      </w:r>
      <w:hyperlink r:id="rId18">
        <w:r>
          <w:rPr>
            <w:rStyle w:val="Style14"/>
            <w:rFonts w:cs="Times New Roman" w:ascii="Times New Roman" w:hAnsi="Times New Roman"/>
            <w:color w:val="0000FF"/>
            <w:sz w:val="28"/>
            <w:szCs w:val="28"/>
            <w:lang w:val="kpv-RU"/>
          </w:rPr>
          <w:t>6 юкӧд</w:t>
        </w:r>
      </w:hyperlink>
      <w:r>
        <w:rPr>
          <w:rFonts w:cs="Times New Roman" w:ascii="Times New Roman" w:hAnsi="Times New Roman"/>
          <w:sz w:val="28"/>
          <w:szCs w:val="28"/>
          <w:lang w:val="kpv-RU"/>
        </w:rPr>
        <w:t xml:space="preserve">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"6. 1 уджтасув сьӧмӧн могмӧдӧм</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уджтасув сьӧмӧн могмӧдан ӧтувъя ыдждаыс 2013 - 2017 воясын лоас 65 489 127,8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- 9 065 613,6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- 14 297 913,8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- 14 181 823,0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- 14 032 350,1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- 13 911 427,3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- 63 349 855,6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- 7 602 491,9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- 13 748 013,4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- 14 057 846,1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- 14 030 498,0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- 13 911 006,2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- 1 261 005,9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- 688 279,9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- 473 663,9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- 99 062,1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- 878 266,3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- 774 841,8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- 76 236,5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- 24 914,8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- 1 852,1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- 421,1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3. "Коми Республикаын уджсикасö велöдан система сöвмöдöм" </w:t>
      </w:r>
      <w:hyperlink r:id="rId19">
        <w:r>
          <w:rPr>
            <w:rStyle w:val="Style14"/>
            <w:rFonts w:cs="Times New Roman" w:ascii="Times New Roman" w:hAnsi="Times New Roman"/>
            <w:color w:val="0000FF"/>
            <w:sz w:val="28"/>
            <w:szCs w:val="28"/>
            <w:lang w:val="kpv-RU"/>
          </w:rPr>
          <w:t>уджтасулын</w:t>
        </w:r>
      </w:hyperlink>
      <w:r>
        <w:rPr>
          <w:rFonts w:cs="Times New Roman" w:ascii="Times New Roman" w:hAnsi="Times New Roman"/>
          <w:sz w:val="28"/>
          <w:szCs w:val="28"/>
          <w:lang w:val="kpv-RU"/>
        </w:rPr>
        <w:t xml:space="preserve">  (водзӧ – 3 уджтасув):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3 уджтасувса паспортлӧн "3 уджтасув сьӧмӧн могмӧдан ыджда" </w:t>
      </w:r>
      <w:hyperlink r:id="rId20">
        <w:r>
          <w:rPr>
            <w:rStyle w:val="Style14"/>
            <w:rFonts w:cs="Times New Roman" w:ascii="Times New Roman" w:hAnsi="Times New Roman"/>
            <w:color w:val="0000FF"/>
            <w:sz w:val="28"/>
            <w:szCs w:val="28"/>
            <w:lang w:val="kpv-RU"/>
          </w:rPr>
          <w:t>позиция</w:t>
        </w:r>
      </w:hyperlink>
      <w:r>
        <w:rPr>
          <w:rFonts w:cs="Times New Roman" w:ascii="Times New Roman" w:hAnsi="Times New Roman"/>
          <w:sz w:val="28"/>
          <w:szCs w:val="28"/>
          <w:lang w:val="kpv-RU"/>
        </w:rPr>
        <w:t xml:space="preserve">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 xml:space="preserve">3 уджтасув сьӧмӧн могмӧдан ыджда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3 уджтасув сьӧмӧн могмӧдан ӧтувъя ыдждаыс 2013 - 2017 воясын лоас 11 403 079,4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- 2 284 617,8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- 2 301 803,5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- 2 246 442,0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- 2 270 333,8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- 2 299 882,4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- 11 391 333,6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- 2 277 903,6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- 2 298 523,9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- 2 244 690,0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- 2 270 333,8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- 2 299 882,4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- 11 745,8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- 6 714,2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- 3 279,6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- 1 752,0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 "3 уджтасувса медшӧр мероприятиеяс донъялӧм" </w:t>
      </w:r>
      <w:hyperlink r:id="rId21">
        <w:r>
          <w:rPr>
            <w:rStyle w:val="Style14"/>
            <w:rFonts w:cs="Times New Roman" w:ascii="Times New Roman" w:hAnsi="Times New Roman"/>
            <w:color w:val="0000FF"/>
            <w:sz w:val="28"/>
            <w:szCs w:val="28"/>
            <w:lang w:val="kpv-RU"/>
          </w:rPr>
          <w:t>3 юкӧдса 4 пунктлӧн витӧд да сизимӧд абзацъяс</w:t>
        </w:r>
      </w:hyperlink>
      <w:r>
        <w:rPr>
          <w:rFonts w:cs="Times New Roman" w:ascii="Times New Roman" w:hAnsi="Times New Roman"/>
          <w:sz w:val="28"/>
          <w:szCs w:val="28"/>
          <w:lang w:val="kpv-RU"/>
        </w:rPr>
        <w:t xml:space="preserve"> киритны;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3) "3 уджтасув сьӧмӧн могмӧдӧм"  </w:t>
      </w:r>
      <w:hyperlink r:id="rId22">
        <w:r>
          <w:rPr>
            <w:rStyle w:val="Style14"/>
            <w:rFonts w:cs="Times New Roman" w:ascii="Times New Roman" w:hAnsi="Times New Roman"/>
            <w:color w:val="0000FF"/>
            <w:sz w:val="28"/>
            <w:szCs w:val="28"/>
            <w:lang w:val="kpv-RU"/>
          </w:rPr>
          <w:t>6 юкӧд</w:t>
        </w:r>
      </w:hyperlink>
      <w:r>
        <w:rPr>
          <w:rFonts w:cs="Times New Roman" w:ascii="Times New Roman" w:hAnsi="Times New Roman"/>
          <w:sz w:val="28"/>
          <w:szCs w:val="28"/>
          <w:lang w:val="kpv-RU"/>
        </w:rPr>
        <w:t xml:space="preserve">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"6. 3 уджтасув сьӧмӧн могмӧдӧм</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уджтасув сьӧмӧн могмӧдан ӧтувъя ыдждаыс 2013 - 2017 воясын лоас 11 403 079,4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- 2 284 617,8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- 2 301 803,5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- 2 246 442,0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- 2 270 333,8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- 2 299 882,4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- 11 391 333,6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- 2 277 903,6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- 2 298 523,9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- 2 244 690,0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- 2 270 333,8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- 2 299 882,4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- 11 745,8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- 6 714,2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- 3 279,6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- 1 752,0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4. "Коми Республикаса челядь да том йöз" </w:t>
      </w:r>
      <w:hyperlink r:id="rId23">
        <w:r>
          <w:rPr>
            <w:rStyle w:val="Style14"/>
            <w:rFonts w:cs="Times New Roman" w:ascii="Times New Roman" w:hAnsi="Times New Roman"/>
            <w:color w:val="0000FF"/>
            <w:sz w:val="28"/>
            <w:szCs w:val="28"/>
            <w:lang w:val="kpv-RU"/>
          </w:rPr>
          <w:t>уджтасулын</w:t>
        </w:r>
      </w:hyperlink>
      <w:r>
        <w:rPr>
          <w:rFonts w:cs="Times New Roman" w:ascii="Times New Roman" w:hAnsi="Times New Roman"/>
          <w:sz w:val="28"/>
          <w:szCs w:val="28"/>
          <w:lang w:val="kpv-RU"/>
        </w:rPr>
        <w:t xml:space="preserve"> (водзӧ – 4 уджтасув):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4 уджтасувса </w:t>
      </w:r>
      <w:hyperlink r:id="rId24">
        <w:r>
          <w:rPr>
            <w:rStyle w:val="Style14"/>
            <w:rFonts w:cs="Times New Roman" w:ascii="Times New Roman" w:hAnsi="Times New Roman"/>
            <w:color w:val="0000FF"/>
            <w:sz w:val="28"/>
            <w:szCs w:val="28"/>
            <w:lang w:val="kpv-RU"/>
          </w:rPr>
          <w:t>паспортын</w:t>
        </w:r>
      </w:hyperlink>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а) "4 уджтасувса участникъяс" </w:t>
      </w:r>
      <w:hyperlink r:id="rId25">
        <w:r>
          <w:rPr>
            <w:rStyle w:val="Style14"/>
            <w:rFonts w:cs="Times New Roman" w:ascii="Times New Roman" w:hAnsi="Times New Roman"/>
            <w:color w:val="0000FF"/>
            <w:sz w:val="28"/>
            <w:szCs w:val="28"/>
            <w:lang w:val="kpv-RU"/>
          </w:rPr>
          <w:t>позицияын</w:t>
        </w:r>
      </w:hyperlink>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"Коми Республикаса йӧзӧс уджӧн могмӧдӧмӧн веськӧдланін" </w:t>
      </w:r>
      <w:hyperlink r:id="rId26">
        <w:r>
          <w:rPr>
            <w:rStyle w:val="Style14"/>
            <w:rFonts w:cs="Times New Roman" w:ascii="Times New Roman" w:hAnsi="Times New Roman"/>
            <w:color w:val="0000FF"/>
            <w:sz w:val="28"/>
            <w:szCs w:val="28"/>
            <w:lang w:val="kpv-RU"/>
          </w:rPr>
          <w:t>кывъяс</w:t>
        </w:r>
      </w:hyperlink>
      <w:r>
        <w:rPr>
          <w:rFonts w:cs="Times New Roman" w:ascii="Times New Roman" w:hAnsi="Times New Roman"/>
          <w:sz w:val="28"/>
          <w:szCs w:val="28"/>
          <w:lang w:val="kpv-RU"/>
        </w:rPr>
        <w:t xml:space="preserve">   вежны "Коми Республикаса йӧзӧс уджӧн могмӧдӧмӧн веськӧдланін," кывъясӧн;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hyperlink r:id="rId27">
        <w:r>
          <w:rPr>
            <w:rStyle w:val="Style14"/>
            <w:rFonts w:cs="Times New Roman" w:ascii="Times New Roman" w:hAnsi="Times New Roman"/>
            <w:color w:val="0000FF"/>
            <w:sz w:val="28"/>
            <w:szCs w:val="28"/>
            <w:lang w:val="kpv-RU"/>
          </w:rPr>
          <w:t>содтыны</w:t>
        </w:r>
      </w:hyperlink>
      <w:r>
        <w:rPr>
          <w:rFonts w:cs="Times New Roman" w:ascii="Times New Roman" w:hAnsi="Times New Roman"/>
          <w:sz w:val="28"/>
          <w:szCs w:val="28"/>
          <w:lang w:val="kpv-RU"/>
        </w:rPr>
        <w:t xml:space="preserve"> татшӧм абзац:</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том йӧз агентство";</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б) "4 уджтасувса торъя мога индикаторъяс да петкӧдласъяс" </w:t>
      </w:r>
      <w:hyperlink r:id="rId28">
        <w:r>
          <w:rPr>
            <w:rStyle w:val="Style14"/>
            <w:rFonts w:cs="Times New Roman" w:ascii="Times New Roman" w:hAnsi="Times New Roman"/>
            <w:color w:val="0000FF"/>
            <w:sz w:val="28"/>
            <w:szCs w:val="28"/>
            <w:lang w:val="kpv-RU"/>
          </w:rPr>
          <w:t>позиция</w:t>
        </w:r>
      </w:hyperlink>
      <w:r>
        <w:rPr>
          <w:rFonts w:cs="Times New Roman" w:ascii="Times New Roman" w:hAnsi="Times New Roman"/>
          <w:sz w:val="28"/>
          <w:szCs w:val="28"/>
          <w:lang w:val="kpv-RU"/>
        </w:rPr>
        <w:t xml:space="preserve">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nil"/>
          <w:insideH w:val="nil"/>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4 уджтасувса торъя мога индикаторъяс да петкӧдласъяс</w:t>
            </w:r>
          </w:p>
        </w:tc>
        <w:tc>
          <w:tcPr>
            <w:tcW w:w="7313"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 интернат сяма канму велӧдан организацияясын да торъя (коррекционнӧй) велӧдан школаясын 9 класс помалысьяслӧн, кодъяс босьтісны велӧдчӧм йылысь документъяс либӧ велӧдӧм йылысь документъяс, удельнӧй сьӧкта  интернат сяма канму велӧдан  организацияясын да торъя (коррекционнӧй) велӧдан школаясын 9 класс помалысьяслӧн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 челядьлӧн пай, кодъясӧс шымыртӧма челядьлы содтӧд тӧдӧмлун сетан велӧдан уджтасъяс, 5-18 арӧса челядьлӧн да том йӧзлӧн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3) внеурочнӧй уджӧн шымыртӧм челядьлӧн удельнӧй сьӧкта велӧдчан арлыда челядьлӧн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4)  бать-мамтӧм челядьлӧн да бать-мам дӧзьӧртӧг кольӧм челядьлӧн, кодъяслы лӧсьӧдӧма да збыльмӧдӧма интернат бӧрся отсалӧм кузя торъя планъяс, удельнӧй сьӧкта,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5) бать-мамтӧм челядьлы да бать-мам дӧзьӧртӧг кольӧм челядьлы канму велӧдан организацияяс, кутшӧмъяслӧн учредитысьлысь могъяс да уджмогъяс вӧчӧ Коми Республикаса йӧзӧс велӧдан министерство, помалысьяслӧн пай, кодъяс водзӧ велӧдчисны да помалісны велӧдчыны уджсикасӧ велӧдан шӧр уджтасъяс кузя либӧ содтӧд уджсикасӧ велӧдан уджтасъяс кузя, бать-мамтӧм челядьлы да бать-мам дӧзьӧртӧг кольӧм челядьлы канму велӧдан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6) содтӧд тӧдӧмлунъяс сетан велӧдӧмӧн йӧзлӧн дӧвӧльлун юасьӧм бать-мамлӧн, кодъяслӧн челядьыс ветлӧны содтӧд тӧдӧмлунъяс сетан организацияясӧ лӧсялана группаын,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7) 4 уджтасув улӧ пырысь канму да муниципальнӧй  велӧдан организацияяслӧн пай, кодъясӧс могмӧдӧма канму да муниципальнӧй услугаяс (уджъяс) сетӧм материалӧн да техникаӧн могмӧдан тшупӧд дорӧ корӧмъяс серти, пасйӧм организацияяслӧн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8) содтӧд тӧдӧмлун сетан канму велӧдан организацияяслӧн, интернат сяма,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пай, кӧні лӧсьӧдӧма уджалӧмлысь безопаснӧй условиеяс,  содтӧд тӧдӧмлун сетан канму велӧдан организацияяслӧн, интернат сяма,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9) содтӧд тӧдӧмлун сетан канму велӧдан организацияяслӧн, интернат сяма да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педагогическӧй уджалысьяслӧн пай, кодъяс велӧдчисны семинар-практикумъяс серти, мастер-классъяс серти, стажировкаяс серти, тайӧ организацияяслӧн педагогическӧй уджалысьяслӧн ӧтувъя лыд серти;</w:t>
            </w:r>
          </w:p>
        </w:tc>
      </w:tr>
      <w:tr>
        <w:trPr>
          <w:cantSplit w:val="false"/>
        </w:trPr>
        <w:tc>
          <w:tcPr>
            <w:tcW w:w="2267"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tc>
        <w:tc>
          <w:tcPr>
            <w:tcW w:w="7313"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10) дӧзьӧртӧг кольӧм челядьлӧн удельнӧй сьӧкта челядьлӧн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11) мыж вӧчӧмъяслӧн лыд, кутшӧмъясӧс вӧчисны тыр арлыдтӧмъяс либӧ найӧ отсасисны;</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12) 14 арӧссянь 30 арӧсӧдз том йӧзлӧн пай, кодъясӧс шымыртӧма дзоньвидза оласног лӧсьӧдан мероприятиеясӧн, Коми Республикаса том йӧзлӧн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13) 14 арӧссянь 30 арӧсӧдз том йӧзлӧн пай, кодъяс пырӧдчӧны том йӧзлысь инновационнӧй да ас вылӧ уджалан вынйӧр сӧвмӧдан уджтасъясӧ, том йӧзлӧн ӧтувъя лыд серти;</w:t>
            </w:r>
          </w:p>
          <w:p>
            <w:pPr>
              <w:pStyle w:val="Normal"/>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14) 14 арӧссянь 30 арӧсӧдз том йӧзлӧн лыд, кодъяс пырӧдчисны енбиа том йӧзлы мероприятиеясӧ;</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15) 14 арӧссянь 30 арӧсӧдз том йӧзлӧн пай, кодъяс пырӧдчӧны том йӧзлӧн да челядьлӧн ӧтйӧза ӧтувъяслӧн уджӧ, том йӧзлӧн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16) интернат сяма да содтӧд тӧдӧмлун сетан велӧдан организацияясын велӧдчысь челядьлӧн, кодъяслы отсалӧма велӧдчан, творческӧй да уджлӧн мукӧд сикасын вылыс бӧртасъяс шедӧдны ышӧдӧм серти, удельнӧй сьӧкта интернат сяма да содтӧд тӧдӧмлун сетан велӧдан организацияясын велӧдчысь челядьлӧн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17) содтӧд тӧдӧмлун сетан уджтасъяслӧн, кутшӧмъясӧс лӧсьӧдӧма федеральнӧй велӧдан канму стандартъясӧн внеурочнӧй удж кузя уджтасъяс дорӧ корӧмъяс серти, удельнӧй сьӧкта содтӧд тӧдӧмлун сетан уджтасъяслӧн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18) Коми Республикаса канму велӧдан, медицина организацияясса либӧ Коми Республикаса организацияяслӧн, кодъяс сетӧны социальнӧй услугаяс бать-мамтӧм челядьлы да бать-мам дӧзьӧртӧг кольӧм челядьлы, педагогическӧй уджалысьяслӧн шӧркодь удждонлӧн Коми Республикаын шӧркодь удждонлы лӧсялӧм; </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19) велӧдан организацияяслӧн, кодъяслы лӧсялӧны велӧдчигӧн велӧдан организацияясса велӧдчысьяслӧн, быдтасъяслӧн да велӧдысьяслӧн безопасносьт корӧмъяс, пай;</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 Коми Республикаса содтӧд тӧдӧмлун сетан канму велӧдан организацияясса да Коми Республикаын челядьлы содтӧд тӧдӧмлун сетан муниципальнӧй велӧдан организацияясса педагогическӧй уджалысьяслӧн шӧркодь удждонлӧн Коми Республикаын велӧдысьяслӧн шӧркодь удждонлы лӧсялӧм;</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21) челядьлӧн да том йӧзлӧн пай, кодъяс пырӧдчисны айму радейтан мероприятиеясӧ, Коми Республикаын челядьлӧн да том йӧзлӧн ӧтувъя лыд;</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22) гражданалӧн пай, кодъяс пырӧдчисны да бур боксянь донъялӧны айму радейтана нуӧдӧм мероприятиеяс</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 "4 уджтасув сьӧмӧн могмӧдан ыджда" позиция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 xml:space="preserve">4 уджтасув сьӧмӧн могмӧдан ыджда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4 уджтасув сьӧмӧн могмӧдан ӧтувъя ыдждаыс 2013 - 2017 воясын лоас 10 924 670,9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- 1 883 109,9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- 2 242 246,7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- 2 257 341,8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- 2 253 189,7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- 2 288 782,7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- 10 859 471,3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- 1 875 477,5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- 2 226 004,5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- 2 229 016,8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- 2 246 689,7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- 2 282 282,7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- 37 027,4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- 7 632,4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- 7 570,0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- 21 825,0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- 28 172,2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- 8 672,2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- 6 500,0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- 6 500,0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- 6 500,0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г) "4 уджтасув збыльмӧдӧмлӧн виччысяна бӧртасъяс" позиция гижны тадзи: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nil"/>
          <w:insideH w:val="nil"/>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4 уджтасув збыльмӧдӧмлӧн виччысяна бӧртасъяс</w:t>
            </w:r>
          </w:p>
        </w:tc>
        <w:tc>
          <w:tcPr>
            <w:tcW w:w="7313"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4 уджтасувса мероприятиеяс збыльмӧдӧм сетас позянлун:</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 сетны услугаяс:</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а) енбиа челядьлы интернат сяма канму велӧдан  организацияясын, интернат сяма общеобразовательнӧй канму организацияясын быдтасъясӧс видзӧм да быдтӧм кузя:</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воын - 2216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воын - 2883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воын - 2600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2016 - 2020 воясын – быд во 2500 мортысь абу этшаджык;</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б) общеобразовательнӧй медшӧр уджтасъяс серти ичӧт класса, подув, шӧр подув велӧдӧм кузя:</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воын - 2588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воын - 2997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воын - 3036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2016 - 2020 воясын – быд во 3000 мортысь абу этшаджык;</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в) содтӧд тӧдӧмлун сетӧм кузя:</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воын - 4515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воын - 4335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воын - 4000 морт;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2016 - 2020 воясын – быд во 4000 мортысь абу этшаджык;</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 могмӧдны бать-мамтӧм челядьлы да бать-мам дӧзьӧртӧг кольӧм челядьлы канму организацияяслысь, кутшӧмъяслӧн учредитысьлысь могъяс да уджмогъяс вӧчӧ Коми Республикаса йӧзӧс велӧдан министерство, да канму велӧдан организацияяслысь уджсӧ безопаснӧй условиеясӧн;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3) бурмӧдны канму да муниципальнӧй  велӧдан организацияяслысь материалӧн да техникаӧн могмӧдӧм, медым бура збыльмӧдны ӧнія олӧм дорӧ челядьӧс социализируйтан да адаптируйтан механизмъяс;</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4) кыскыны челядьӧс, сы лыдын девиантнӧй руа,  внеурочнӧй уджӧ;</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5) чинтыны дӧзьӧртӧг кольӧм челядьлысь лыд челядьлӧн ӧтувъя лыд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6) чинтыны велӧдчысьясӧн вӧчӧм мыжъяслысь лыд;</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7) чинтыны тыр арлыдтӧмъяс пӧвстын суицидъяслысь  да суицид сяма лоӧмторъяслысь лыд;</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8) лӧсьӧдны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велӧдчӧм помалысьяслысь сям да кужӧм, кутшӧмъяс отсаласны асшӧра збыльмӧдны олӧмын ас планъяс, а сідзжӧ кыпӧдны налысь инӧда тӧдӧмлунъяс да туйдӧдны уджсикасӧ велӧдӧмлысь да морт сям кыпӧдӧмлысь тыдӧсъяс;</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9) содтыны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велӧдчӧм помалысьяслысь лыд, кодъяс бура пырӧдчисны асшӧра олӧмӧ;</w:t>
            </w:r>
          </w:p>
        </w:tc>
      </w:tr>
      <w:tr>
        <w:trPr>
          <w:cantSplit w:val="false"/>
        </w:trPr>
        <w:tc>
          <w:tcPr>
            <w:tcW w:w="2267"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tc>
        <w:tc>
          <w:tcPr>
            <w:tcW w:w="7313"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10) сӧвмӧдны сетӧм велӧдан услугаяслысь сикас челядьлы да том йӧзлы творчество ӧтувъяслӧн сикаслун пыр, восьтыны выль туйвизьяс, содтыны уджтасъяслысь арлыд серти сикаслун, паськӧдны содтӧд уджтасъяслысь диапазон, паськӧдны содтӧд уджтасъяслысь чукӧр, выльмӧдны содтӧд тӧдӧмлун сетӧмлысь сюрӧс;</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11) республиканскӧй мероприятиеяс нуӧдӧм пыр лӧсьӧдны бӧртасъяс петкӧдлӧмлысь дінмуса тэчас;</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12) лӧсьӧдны челядьлысь да том йӧзлысь социальнӧй тӧдчанлуна водзмӧстчӧмъяслы отсалан тэчас;</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13) лӧсьӧдны условиеяс челядьлы да том йӧзлы уджсикас ас вӧляысь бӧрйӧм да аспеткӧдлӧм могысь;</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14) лӧсьӧдны енбиа челядьӧс да том йӧзӧс аддзӧм да отсалӧм кузя тэчас конкурсъяс, олимпиадаяс, спорт ордйысьӧмъяс пыр;</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15) лӧсьӧдны методика, юӧртан гӧгӧртас кадръяслысь кужанлун кыпӧдӧмӧн, мытшӧдъяса семинаръяс пыр, инновационно-экспериментальнӧй удж пыр;</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16) ышӧдны том йӧзӧс аспеткӧдлыны уджын, ас вылӧ уджавны да инновационнӧй удж вылӧ.</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Ӧтувтчасны челядьлы подув велӧдӧм да содтӧд тӧдӧмлун сетӧм, могмӧдасны челядьлысь Коми Республикаын содтӧд тӧдӧмлун сетӧм кузя услугаясӧн. Лӧсьӧдасны челядьлы да том йӧзлы аспеткӧдлӧм могысь условиеяс </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"4 уджтасув збыльмӧдӧмын Коми Республикаын канму политикалöн верктуйяс, шӧр могъяс, могъяс да шӧр могъяс шедӧдӧмлӧн да могъяс решитӧмлӧн петкӧдласъяс (индикаторъяс), 4 уджтасувса медшöр виччысяна бӧртасъяс серпасалӧм, 4 уджтасув збыльмӧдӧмлӧн кадколастъяс да контроль тшупӧдъяс " 2 юкӧдса 4 пунктын: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а) 1 пунктулын: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 пунктувса медводдза абзац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 внеурочнӧй уджӧн шымыртӧм челядьлӧн удельнӧй сьӧкта велӧдчан арлыда челядьлӧн ӧтувъя лыд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«г» пунктувса медводдза абзац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"г) бать-мамтӧм челядьлӧн да бать-мам дӧзьӧртӧг кольӧм челядьлӧн, кодъяслы лӧсьӧдӧма да збыльмӧдӧма интернат бӧрся отсалӧм кузя торъя планъяс, удельнӧй сьӧкта,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«д» пунктувса медводдза абзац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"д) бать-мамтӧм челядьлы да бать-мам дӧзьӧртӧг кольӧм челядьлы канму велӧдан организацияяс, кутшӧмъяслӧн учредитысьлысь могъяс да уджмогъяс вӧчӧ Коми Республикаса йӧзӧс велӧдан министерство, помалысьяслӧн пай, кодъяс водзӧ велӧдчисны да помалісны велӧдчыны уджсикасӧ велӧдан шӧр уджтасъяс кузя либӧ содтӧд уджсикасӧ велӧдан уджтасъяс кузя, бать-мамтӧм челядьлы да бать-мам дӧзьӧртӧг кольӧм челядьлы канму велӧдан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б) 2 пунктулын: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 пунктувса медводдза абзац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 содтӧд тӧдӧмлун сетан канму велӧдан организацияяслӧн, интернат сяма,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пай, кӧні лӧсьӧдӧма уджалӧмлысь безопаснӧй условиеяс,  содтӧд тӧдӧмлун сетан канму велӧдан организацияяслӧн, интернат сяма,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ӧтувъя лыд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«г» пунктувса медводдза абзац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"г) содтӧд тӧдӧмлун сетан канму велӧдан организацияяслӧн, интернат сяма да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педагогическӧй уджалысьяслӧн пай, кодъяс велӧдчисны семинар-практикумъяс серти, мастер-классъяс серти, стажировкаяс серти, тайӧ организацияяслӧн педагогическӧй уджалысьяслӧн ӧтувъя лыд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«л» пунктувса медводдза абзацын "</w:t>
      </w:r>
      <w:hyperlink r:id="rId29">
        <w:r>
          <w:rPr>
            <w:rStyle w:val="Style14"/>
            <w:rFonts w:cs="Times New Roman" w:ascii="Times New Roman" w:hAnsi="Times New Roman"/>
            <w:color w:val="0000FF"/>
            <w:sz w:val="28"/>
            <w:szCs w:val="28"/>
            <w:lang w:val="kpv-RU"/>
          </w:rPr>
          <w:t>Д-4</w:t>
        </w:r>
      </w:hyperlink>
      <w:r>
        <w:rPr>
          <w:rFonts w:cs="Times New Roman" w:ascii="Times New Roman" w:hAnsi="Times New Roman"/>
          <w:sz w:val="28"/>
          <w:szCs w:val="28"/>
          <w:lang w:val="kpv-RU"/>
        </w:rPr>
        <w:t xml:space="preserve"> №-а форма." кывъяс вежны "</w:t>
      </w:r>
      <w:hyperlink r:id="rId30">
        <w:r>
          <w:rPr>
            <w:rStyle w:val="Style14"/>
            <w:rFonts w:cs="Times New Roman" w:ascii="Times New Roman" w:hAnsi="Times New Roman"/>
            <w:color w:val="0000FF"/>
            <w:sz w:val="28"/>
            <w:szCs w:val="28"/>
            <w:lang w:val="kpv-RU"/>
          </w:rPr>
          <w:t>Д-4</w:t>
        </w:r>
      </w:hyperlink>
      <w:r>
        <w:rPr>
          <w:rFonts w:cs="Times New Roman" w:ascii="Times New Roman" w:hAnsi="Times New Roman"/>
          <w:sz w:val="28"/>
          <w:szCs w:val="28"/>
          <w:lang w:val="kpv-RU"/>
        </w:rPr>
        <w:t xml:space="preserve"> №-а форма;" кывъясӧн;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содтыны татшӧм "м" да "н"  пунктувъяс: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 челядьлӧн да том йӧзлӧн пай, кодъяс пырӧдчисны айму радейтан мероприятиеясӧ, Коми Республикаын челядьлӧн да том йӧзлӧн ӧтувъя лыд.</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Юӧрлӧн ӧшмӧс: ведомствоса отчётносьт;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 гражданалӧн пай, кодъяс пырӧдчисны да бур боксянь донъялӧны айму радейтана нуӧдӧм мероприятиеяс.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Юӧрлӧн ӧшмӧс: ведомствоса отчётносьт (участникъясӧс юасьӧм);";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"4 уджтасувса медшӧр мероприятиеяс донъялӧм" 3 юкӧдса 2 пунктлӧн 4.5 пунктув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"4.5.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быдтасъясӧс асшӧр олӧм дорӧ социальнӧя адаптируйтӧм да дасьтӧм.";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 "4 уджтасув сьӧмӧн могмӧдӧм" 6 юкӧд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 xml:space="preserve">"6. 4 уджтасув сьӧмӧн могмӧдӧм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 уджтасув сьӧмӧн могмӧдан ӧтувъя ыдждаыс 2013 - 2017 воясын лоас 10 924 670,9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- 1 883 109,9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- 2 242 246,7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- 2 257 341,8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- 2 253 189,7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- 2 288 782,7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- 10 859 471,3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- 1 875 477,5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- 2 226 004,5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- 2 229 016,8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- 2 246 689,7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- 2 282 282,7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- 37 027,4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- 7 632,4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- 7 570,0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- 21 825,0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- 28 172,2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- 8 672,2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- 6 500,0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- 6 500,0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- 6 500,0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5. "Коми Республикаын олысь челядьлысь дзоньвидзалун бурмöдöм да шойччöм котыртöм" уджтасулын (водзӧ – 5 уджтасув):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5 уджтасувса паспортлӧн "5 уджтасув сьӧмӧн могмӧдан ыджда" позиция гижны тадзи: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 xml:space="preserve">5 уджтасув сьӧмӧн могмӧдан ыджда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5 уджтасув сьӧмӧн могмӧдан ӧтувъя ыдждаыс 2013 - 2017 воясын лоас 2 363 294,2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- 582 615,1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- 594 247,2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- 387 010,9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- 400 517,7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- 398 903,4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- 2 060 219,6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- 488 088,2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- 498 762,4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- 347 283,5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- 364 621,7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- 361 463,9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- 129 376,2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- 66 346,8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- 63 029,4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- 173 698,4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- 28 180,1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- 32 455,4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- 39 727,4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- 35 896,0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- 37 439,5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"5 уджтасув сьӧмӧн могмӧдӧм" 6 юкӧд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 xml:space="preserve">"6. 5 уджтасув сьӧмӧн могмӧдӧм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5 уджтасув сьӧмӧн могмӧдан ӧтувъя ыдждаыс 2013 - 2017 воясын лоас 2 363 294,2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- 582 615,1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- 594 247,2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- 387 010,9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- 400 517,7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- 398 903,4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- 2 060 219,6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- 488 088,2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- 498 762,4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- 347 283,5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- 364 621,7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- 361 463,9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- 129 376,2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- 66 346,8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- 63 029,4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меставывса сьӧмкудъясысь сьӧм - 173 698,4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- 28 180,1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- 32 455,4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- 39 727,4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- 35 896,0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- 37 439,5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 "Коми Республикаын Россия Федерацияса гражданаöс военнöй служба кежлö призывӧдз дасьтöм" уджтасулын (водзӧ – 6 уджтасув):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6 уджтасувса паспортын: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а) "6 уджтасувса участникъяс" позицияын: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спорт да мортӧс ёнмӧдан агентство" кывъяс вежны "Коми Республикаса спорт да мортӧс ёнмӧдан агентство;" кывъясӧн;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содтыны татшӧм абзац:</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том йӧз агентство";</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б) "6 уджтасув сьӧмӧн могмӧдан ыджда" позиция гижны тадзи: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 xml:space="preserve">6 уджтасув сьӧмӧн могмӧдан ыджда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6 уджтасув сьӧмӧн могмӧдан ӧтувъя ыдждаыс 2013 - 2017 воясын лоас 18 623,9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- 6 484,0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- 3 312,5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- 2 997,2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- 2 997,2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- 2 833,0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- 18 623,9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- 6 484,0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- 3 312,5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- 2 997,2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- 2 997,2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- 2 833,0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 "6 уджтасув збыльмӧдӧмлӧн виччысяна бӧртасъяс" позиция гижны тадзи: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 xml:space="preserve">6 уджтасув збыльмӧдӧмлӧн виччысяна бӧртасъяс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6 уджтасув збыльмӧдӧм сетас позянлун:</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1) кыпӧдны том йӧзӧс военнӧя да айму радейтӧмӧн быдтӧм-сӧвмӧдӧмлысь да Россия Федерацияса вооруженнӧй вынъясын служба пыдди пуктӧмлысь окталун;</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2) бурмӧдны призывса том йӧзлысь физическӧй дасьлун да кыпӧдны налысь духовно-нравственнӧй вынйӧр;</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3) ас кадӧ эрдӧдны призывӧдзса том йӧзлысь дзоньвидзалунын торкалӧмъяс, медым водзӧ вылӧ бурдӧдны да ӧлӧдны;</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4) кыпӧдны призывӧдзса том йӧзӧс медицина боксянь видлалӧмлысь качество;</w:t>
            </w:r>
          </w:p>
          <w:p>
            <w:pPr>
              <w:pStyle w:val="Style20"/>
              <w:rPr>
                <w:rFonts w:cs="Times New Roman" w:ascii="Times New Roman" w:hAnsi="Times New Roman"/>
                <w:sz w:val="28"/>
                <w:szCs w:val="28"/>
                <w:lang w:val="kpv-RU"/>
              </w:rPr>
            </w:pPr>
            <w:r>
              <w:rPr>
                <w:rFonts w:cs="Times New Roman" w:ascii="Times New Roman" w:hAnsi="Times New Roman"/>
                <w:sz w:val="28"/>
                <w:szCs w:val="28"/>
                <w:lang w:val="kpv-RU"/>
              </w:rPr>
              <w:t>5) ёнмӧдны Коми Республикаын общеобразовательнӧй организацияяслысь материально-техническӧй база призывӧдзса том йӧзӧс военнӧя дасьтӧм могысь;</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6) содтыны Россия Федерацияса гражданалысь, кодъяс воисны Коми Республикаын призывса комиссияясӧ, военнӧй служба кежлӧ дасьлунлысь  петкӧдлассӧ 74 прӧчентӧдз; </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7) могмӧдны 30 % мында призывӧдзса гражданаӧс «Дась удж да оборона кежлӧ» Ставроссияса спорт да мортӧс ёнмӧдан комплекса нормативъяс шедӧдӧмӧн</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"6 уджтасувса медшӧр мероприятиеяс донъялӧм" 3 юкӧд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"3. 6 уджтасувса медшӧр мероприятиеяс донъялӧм</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1. 6 уджтасувса медшӧр мероприятиеяслӧн лыддьӧг найӧс збыльмӧдан кадколастъяс да виччысяна бӧртасъяс пасйӧмӧн вайӧдӧма Уджтас дорӧ 1 содтӧдын.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Медшӧр мероприятиеяс лыддьӧгсӧ лӧсьӧдӧма сідзи, медым решитны 6 уджтасувлысь стӧч могъяссӧ.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"Кыпӧдны призывӧдзса да призывса том йӧзлысь военнӧй служба дорӧ мотивация" мог збыльмӧдны отсалӧны татшӧм медшӧр мероприятиеяс: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6.1. Могмӧдны призывӧдзса дасьтӧм кузя специалистъясӧс да том йӧзӧс юӧрӧн.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6.2. Быдтыны призывӧдзса том йӧзӧс военнӧя да айму радейтӧмӧн.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6.3. Дасьтыны военно-учётнӧй специальносьтъяс кузя призывӧдзса том йӧзӧс дасьтӧм.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"Босьтны Россия Федерацияса гражданаӧн оборона юкӧнын начальнӧй тӧдӧмлунъяс да дасьтыны Коми Республикаса велӧдан организацияясын военнӧй службалӧн подувъяс кузя" мог збыльмӧдны отсалӧны татшӧм медшӧр мероприятиеяс: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6.4. </w:t>
      </w:r>
      <w:r>
        <w:rPr>
          <w:rFonts w:cs="Times New Roman" w:ascii="Times New Roman" w:hAnsi="Times New Roman"/>
          <w:color w:val="000000"/>
          <w:sz w:val="28"/>
          <w:szCs w:val="28"/>
          <w:lang w:val="kpv-RU"/>
        </w:rPr>
        <w:t>Сӧвмӧдны кадръясӧс, кодъяс дасьтӧны гражданаӧс велӧдан организацияясын военнӧй служба кежлӧ</w:t>
      </w:r>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6.5. </w:t>
      </w:r>
      <w:r>
        <w:rPr>
          <w:rFonts w:cs="Times New Roman" w:ascii="Times New Roman" w:hAnsi="Times New Roman"/>
          <w:color w:val="000000"/>
          <w:sz w:val="28"/>
          <w:szCs w:val="28"/>
          <w:lang w:val="kpv-RU"/>
        </w:rPr>
        <w:t>Котыртны велӧдан организацияясын оборона да военнӧй службаса подувъяс юкӧнын гражданаӧс начальнӧй тӧдӧмлунъясӧ велӧдӧм, велӧдан да полевӧй сборъяс</w:t>
      </w:r>
      <w:r>
        <w:rPr>
          <w:rFonts w:cs="Times New Roman" w:ascii="Times New Roman" w:hAnsi="Times New Roman"/>
          <w:sz w:val="28"/>
          <w:szCs w:val="28"/>
          <w:lang w:val="kpv-RU"/>
        </w:rPr>
        <w:t>.</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6.6. Ёнмӧдны Коми Республикаын велӧдан организацияяслысь, кодъяс призывӧдз дасьтӧны том йӧзӧс,  материально-техническӧй база.</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 "Ёнмӧдны том йӧзлысь дзоньвидзалун, кыпӧдны физическӧй дасьлун да кыпӧдны военнӧй служба вылӧ босьтана Россия Федерацияса гражданаӧс медицина боксянь видлалӧмлысь качество" мог збыльмӧдны отсалӧны татшӧм медшӧр мероприятиеяс: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6.7. Нуӧдны призывӧдзса том йӧзлы уна йӧза спорт мероприятиеяс.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6.8. Медицина боксянь могмӧдны военнӧй служба кежлӧ Коми Республикаса гражданалысь дасьлун.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6.9. Котыртны призывӧдзса том йӧзӧн «Дась удж да оборона кежлӧ» Ставроссияса спорт да мортӧс ёнмӧдан комплекса нормативъяс шедӧдӧм кузя удж.";</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"6 уджтасув сьӧмӧн могмӧдӧм" 6 юкӧд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"6. 6 уджтасув сьӧмӧн могмӧдӧм</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 уджтасув сьӧмӧн могмӧдан ӧтувъя ыдждаыс 2013 - 2017 воясын лоас 18 623,9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- 6 484,0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- 3 312,5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- 2 833,0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- 18 623,9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- 6 484,0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- 3 312,5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- 2 997,2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- 2 833,0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7. "Канму уджтас олӧмӧ пӧртӧм могмӧдӧм" уджтасулын (водзӧ – 7 уджтасув):</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7 уджтасувса паспортлӧн "7 уджтасув сьӧмӧн могмӧдан ыджда" позиция гижны тадзи: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267"/>
        <w:gridCol w:w="7313"/>
      </w:tblGrid>
      <w:tr>
        <w:trPr>
          <w:cantSplit w:val="false"/>
        </w:trPr>
        <w:tc>
          <w:tcPr>
            <w:tcW w:w="22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t xml:space="preserve">7 уджтасув сьӧмӧн могмӧдан ыджда </w:t>
            </w:r>
          </w:p>
        </w:tc>
        <w:tc>
          <w:tcPr>
            <w:tcW w:w="731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7 уджтасув сьӧмӧн могмӧдан ӧтувъя ыдждаыс 2013 - 2017 воясын лоас 515 103,2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- 82 818,9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- 98 271,1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- 111 249,0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- 110 792,4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- 111 971,7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- 463 198,0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- 72 384,4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- 87 509,6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- 101 145,1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- 100 882,1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- 101 276,7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- 51 905,2 сюрс шайт, сы лыдын вояс серти:</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2013 во - 10 434,5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2014 во - 10 761,5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2015 во - 10 103,9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2016 во - 9 910,3 сюрс шайт;</w:t>
            </w:r>
          </w:p>
          <w:p>
            <w:pPr>
              <w:pStyle w:val="Normal"/>
              <w:widowControl w:val="false"/>
              <w:spacing w:lineRule="auto" w:line="240" w:before="0" w:after="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- 10 695,0 сюрс шайт</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"7 уджтасув сьӧмӧн могмӧдӧм" 6 юкӧд гижны тадзи: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"6. 7 уджтасув сьӧмӧн могмӧдӧм</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7 уджтасув сьӧмӧн могмӧдан ӧтувъя ыдждаыс 2013 - 2017 воясын лоас 515 103,2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- 82 818,9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- 98 271,1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- 111 249,0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- 110 792,4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- 111 971,7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на пиын: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республиканскöй сьöмкудйысь сьӧм - 463 198,0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- 72 384,4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- 87 509,6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- 101 145,1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- 100 882,1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- 101 276,7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федеральнӧй сьӧмкудйысь сьӧм - 51 905,2 сюрс шайт, сы лыдын вояс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 - 10 434,5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2014 во - 10 761,5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2015 во - 10 103,9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2016 во - 9 910,3 сюрс шайт;</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2017 во - 10 695,0 сюрс шайт.".</w:t>
      </w:r>
    </w:p>
    <w:p>
      <w:pPr>
        <w:pStyle w:val="Normal"/>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8. Канму уджтаслӧн медшӧр мероприятиеяслысь лыддьӧгсӧ (Уджтас дорӧ 1 содтӧд) гижны тайӧ вежсьӧмъяс дорӧ 1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9. Коми Республикаса муниципальнӧй юкӧнъяс серти  петкӧдласъяс (индикаторъяс) да налӧн вежӧртасъяс йылысь юӧръяссӧ (Уджтас дорӧ 1а содтӧд) гижны тайӧ вежсьӧмъяс дорӧ 2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10. Канму уджтас збыльмӧдӧмын канмусянь ладмӧдан медшӧр мераяс йылысь юӧръяссӧ (Уджтас дорӧ 3 содтӧд) гижны тайӧ вежсьӧмъяс дорӧ 3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11. Канму уджтасса уджтасувъяслӧн петкӧдласъяс (индикаторъяс)  да налӧн вежӧртасъяс йылысь юӧръяссӧ  (Уджтас дорӧ 4 содтӧд) гижны тайӧ вежсьӧмъяс дорӧ 4 содтӧд серти. </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12. «Йӧзӧс велӧдӧм сӧвмӧдӧм» Коми Республикаса канму уджтас кузя Коми Республикаса канму учреждениеясӧн канму услугаяс (уджъяс) сетӧм вылӧ канму заданиеяслӧн ӧтувъя петкӧдласъяслысь прогнозсӧ (Уджтас дорӧ 5 содтӧд) гижны тайӧ вежсьӧмъяс дорӧ 5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13. Канму уджтас кузя Коми Республикаса канму учреждениеясӧн канму услугаяс (уджъяс) сетӧм вылӧ канму заданиеяслӧн ӧтувъя петкӧдласъяслысь прогнозсӧ (Уджтас дорӧ 5.1 содтӧд) гижны тайӧ вежсьӧмъяс дорӧ 6 содтӧд серти.</w:t>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14. Коми Республикаса республиканскӧй сьӧмкуд тшӧт весьтӧ (федеральнӧй сьӧмкуд тӧд вылӧ босьтӧмӧн) канму уджтас олӧмӧ пӧртӧм сьӧмӧн могмӧдӧм (Уджтас дорӧ 6 содтӧд) гижны тайӧ вежсьӧмъяс дорӧ 7 содтӧд серти.</w:t>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15. Коми Республикаса республиканскӧй сьӧмкуд тшӧт весьтӧ (федеральнӧй сьӧмкуд тӧд вылӧ босьтӧмӧн) канму уджтас олӧмӧ пӧртӧм сьӧмӧн могмӧдӧм (Уджтас дорӧ 6.3 содтӧд) гижны тайӧ вежсьӧмъяс дорӧ 8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16. Канму уджтаслӧн могъяс олӧмӧ пӧртӧм вылӧ Коми Республикаса республиканскӧй сьӧмкудса (федеральнӧй сьӧмкуд тӧд вылӧ босьтӧмӧн), Коми Республикаса абу сьӧмкуд канму фондъяслӧн сьӧмкудъясса, меставывса сьӧмкудъясса да юридическӧй кывкутысьяслӧн сьӧмкудъясса рӧскодъяс сьӧмӧн могмӧдӧмсӧ да прогноза (справочнӧя) донъялӧмсӧ (Уджтас дорӧ 7 содтӧд) гижны тайӧ вежсьӧмъяс дорӧ 9 содтӧд серти.</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17. Канму уджтаслӧн могъяс олӧмӧ пӧртӧм вылӧ Коми Республикаса республиканскӧй сьӧмкудса (федеральнӧй сьӧмкуд тӧд вылӧ босьтӧмӧн), Коми Республикаса абу сьӧмкуд канму фондъяслӧн сьӧмкудъясса, меставывса сьӧмкудъясса да юридическӧй кывкутысьяслӧн сьӧмкудъясса рӧскодъяс сьӧмӧн могмӧдӧмсӧ да прогноза (справочнӧя) донъялӧмсӧ (Уджтас дорӧ 7.1 содтӧд) гижны тайӧ вежсьӧмъяс дорӧ 10 содтӧд серти.</w:t>
      </w:r>
    </w:p>
    <w:p>
      <w:pPr>
        <w:pStyle w:val="Normal"/>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18. Коми Республикаса республиканскöй сьöмкудйысь муниципальнöй районъяслöн (кар кытшъяслӧн) сьöмкудъяслы велӧдан организацияяс пӧжарысь видзан первичнӧй мераясӧн могмӧдӧм вылö субсидияяс юклан да сетан правилӧяссӧ (Уджтас дорӧ 10 содтӧд) киритны.</w:t>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19. Муниципальнӧй могъяс вылӧ капитальнӧя стрӧитан объектъяслысь, кутшӧмъясӧс стрӧитӧны (выльмӧдӧны) Коми Республикаса республиканскӧй сьӧмкудйысь субсидияяс вылӧ, лыддьӧгсӧ (Уджтас дорӧ 8 содтӧд) гижны тайӧ вежсьӧмъяс дорӧ 11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 Школаӧдз да подув велӧдан организацияяс стрӧитӧм да выльмӧдӧм вылӧ муниципальнӧй районъясса (кар кытшъясса) сьӧмкудъяслы Коми Республикаса республиканскӧй сьӧмкудйысь субсидияяс сетан правилӧяслӧн да арталан методикалӧн (Уджтас дорӧ 9 содтӧд) 5 пунктӧ содтыны татшӧм мӧд да коймӧд абзацъяс:</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"Кор тайӧ Правилӧясса 1 пунктын пасйӧм могъяс вылӧ муниципальнӧй юкӧнса сьӧмкудйын урчитӧм сьӧмкудса ассигнованиеяслӧн ыдждаыс этшаджык Коми Республикаса республиканскӧй сьӧмкудйысь  сьӧмӧн ӧтув могмӧдӧмлӧн урчитӧм тшупӧдысь, сэки субсидиялысь ыдждасӧ чинтӧны сьӧмӧн ӧтув могмӧдӧмлӧн лӧсялана тшупӧдӧдз, а мездӧм сьӧмсӧ юклӧны (коланлун серти) мукӧд муниципальнӧй юкӧн костын, кодъяс вермӧны босьтны субсидиясӧ тайӧ Правилӧяс серти да сьӧмӧн ӧтув могмӧдӧмлӧн тшупӧд тӧд вылӧ босьтӧмӧн колана мында содтӧны рӧскод кӧсйысьӧмъяслысь ыджда.</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Тайӧ Правилӧясса 1 пунктын пасйӧм могъяс вылӧ муниципальнӧй юкӧнса сьӧмкудйын урчитӧм сьӧмкудса ассигнованиеяслӧн ыдждасӧ вермӧны содтыны ӧти боксянь да тайӧ оз кыскы содтыны субсидиясӧ Коми Республикаса республиканскӧй сьӧмкудйысь.".</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21. </w:t>
      </w:r>
      <w:r>
        <w:rPr>
          <w:rFonts w:cs="Times New Roman" w:ascii="Times New Roman" w:hAnsi="Times New Roman"/>
          <w:color w:val="000000"/>
          <w:sz w:val="28"/>
          <w:szCs w:val="28"/>
          <w:lang w:val="kpv-RU"/>
        </w:rPr>
        <w:t xml:space="preserve">Базӧвӧй общеобразовательнӧй организацияяслысь, кӧні лӧсьӧдӧма вермытӧм челядьӧс инклюзивнӧя велӧдӧм могысь условиеяс, вез лӧсьӧдӧм кузя мероприятиеяс нуӧдӧм вылӧ муниципальнӧй районъясса (кар кытшъясса) сьӧмкудъяслы </w:t>
      </w:r>
      <w:r>
        <w:rPr>
          <w:rFonts w:cs="Times New Roman" w:ascii="Times New Roman" w:hAnsi="Times New Roman"/>
          <w:sz w:val="28"/>
          <w:szCs w:val="28"/>
          <w:lang w:val="kpv-RU"/>
        </w:rPr>
        <w:t>Коми Республикаса республиканскӧй сьӧмкудйысь субсидияяс сетан правилӧяслысь (Уджтас дорӧ 15 содтӧд) 8 пункт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"8. Субсидияяссӧ сетӧны Коми Республикаса Веськӧдлан котырӧн урчитӧм юклӧм подув вылын.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2013 воын субсидияяссӧ сетӧны юклӧм серти «Йӧзӧс велӧдӧм сӧвмӧдӧм» Коми Республикаса канму уджтас дорӧ 23 содтӧд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22. Коми Республикаса канму могъяс вылӧ капитальнӧя стрӧитан объектъяслӧн лыддьӧгсӧ, кутшӧмъясӧс стрӧитасны (выльмӧдасны) Коми Республикаса республиканскӧй сьӧмкудйысь сьӧм тшӧт весьтӧ (Уджтас дорӧ 16 содтӧд) гижны тайӧ вежсьӧмъяс дорӧ 12 содтӧд серти.  </w:t>
      </w:r>
    </w:p>
    <w:p>
      <w:pPr>
        <w:pStyle w:val="Normal"/>
        <w:spacing w:lineRule="auto" w:line="240" w:before="0" w:after="0"/>
        <w:ind w:left="0" w:right="0" w:firstLine="567"/>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23. Челядьлысь дзоньвидзалун бурмӧдан кампания нуӧдан мероприятиеяс вылӧ </w:t>
      </w:r>
      <w:r>
        <w:rPr>
          <w:rFonts w:cs="Times New Roman" w:ascii="Times New Roman" w:hAnsi="Times New Roman"/>
          <w:color w:val="000000"/>
          <w:sz w:val="28"/>
          <w:szCs w:val="28"/>
          <w:lang w:val="kpv-RU"/>
        </w:rPr>
        <w:t xml:space="preserve">муниципальнӧй районъясса (кар кытшъясса) сьӧмкудъяслы </w:t>
      </w:r>
      <w:r>
        <w:rPr>
          <w:rFonts w:cs="Times New Roman" w:ascii="Times New Roman" w:hAnsi="Times New Roman"/>
          <w:sz w:val="28"/>
          <w:szCs w:val="28"/>
          <w:lang w:val="kpv-RU"/>
        </w:rPr>
        <w:t>Коми Республикаса республиканскӧй сьӧмкудйысь субсидияяс сетан правилӧясын (Уджтас дорӧ 17 содтӧд):</w:t>
      </w:r>
    </w:p>
    <w:p>
      <w:pPr>
        <w:pStyle w:val="Normal"/>
        <w:spacing w:lineRule="auto" w:line="240" w:before="0" w:after="0"/>
        <w:ind w:left="0" w:right="0" w:firstLine="567"/>
        <w:jc w:val="both"/>
        <w:rPr>
          <w:rFonts w:cs="Times New Roman" w:ascii="Times New Roman" w:hAnsi="Times New Roman"/>
          <w:sz w:val="28"/>
          <w:szCs w:val="28"/>
          <w:lang w:val="kpv-RU"/>
        </w:rPr>
      </w:pPr>
      <w:r>
        <w:rPr>
          <w:rFonts w:cs="Times New Roman" w:ascii="Times New Roman" w:hAnsi="Times New Roman"/>
          <w:sz w:val="28"/>
          <w:szCs w:val="28"/>
          <w:lang w:val="kpv-RU"/>
        </w:rPr>
        <w:t>1) 5 пунктса медводдза абзац гижны тадзи: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"5. Челядьлысь дзоньвидзалун бурмӧдан кампания нуӧдан мероприятиеяс вылӧ </w:t>
      </w:r>
      <w:r>
        <w:rPr>
          <w:rFonts w:cs="Times New Roman" w:ascii="Times New Roman" w:hAnsi="Times New Roman"/>
          <w:color w:val="000000"/>
          <w:sz w:val="28"/>
          <w:szCs w:val="28"/>
          <w:lang w:val="kpv-RU"/>
        </w:rPr>
        <w:t>муниципальнӧй  районъясса (кар кытшъясса) сьӧмкудъясысь да (либӧ) меставывса асвеськӧдлан органъясӧн абу сьӧмкудса ӧшмӧсъясысь (водзӧ – абу сьӧмкудса сьӧм) кыскӧм сьӧм тшӧт весьтӧ рӧскодъяс Коми Республикаса республиканскӧй сьӧмкудйысь сьӧмӧн ӧтув могмӧдӧмлӧн тшупӧдсӧ урчитӧны  пасйӧм рӧскодъяслӧн 50 прӧчентӧдз да арталӧны ӧчереднӧй сьӧма во вылӧ Коми Республикаса республиканскӧй сьӧмкудлӧн прогноза арталан позянлунъяс серти</w:t>
      </w:r>
      <w:r>
        <w:rPr>
          <w:rFonts w:cs="Times New Roman" w:ascii="Times New Roman" w:hAnsi="Times New Roman"/>
          <w:sz w:val="28"/>
          <w:szCs w:val="28"/>
          <w:lang w:val="kpv-RU"/>
        </w:rPr>
        <w:t>.";</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2) 6 пунктын "</w:t>
      </w:r>
      <w:r>
        <w:rPr>
          <w:rFonts w:cs="Times New Roman" w:ascii="Times New Roman" w:hAnsi="Times New Roman"/>
          <w:color w:val="000000"/>
          <w:sz w:val="28"/>
          <w:szCs w:val="28"/>
          <w:lang w:val="kpv-RU"/>
        </w:rPr>
        <w:t>меставывса асвеськӧдлан органъясӧн абу сьӧмкудса ӧшмӧсъясысь (водзӧ – абу сьӧмкудса сьӧм) кыскӧм</w:t>
      </w:r>
      <w:r>
        <w:rPr>
          <w:rFonts w:cs="Times New Roman" w:ascii="Times New Roman" w:hAnsi="Times New Roman"/>
          <w:sz w:val="28"/>
          <w:szCs w:val="28"/>
          <w:lang w:val="kpv-RU"/>
        </w:rPr>
        <w:t>" кывъяс вежны "</w:t>
      </w:r>
      <w:r>
        <w:rPr>
          <w:rFonts w:cs="Times New Roman" w:ascii="Times New Roman" w:hAnsi="Times New Roman"/>
          <w:color w:val="000000"/>
          <w:sz w:val="28"/>
          <w:szCs w:val="28"/>
          <w:lang w:val="kpv-RU"/>
        </w:rPr>
        <w:t xml:space="preserve"> абу сьӧмкудса сьӧм</w:t>
      </w:r>
      <w:r>
        <w:rPr>
          <w:rFonts w:cs="Times New Roman" w:ascii="Times New Roman" w:hAnsi="Times New Roman"/>
          <w:sz w:val="28"/>
          <w:szCs w:val="28"/>
          <w:lang w:val="kpv-RU"/>
        </w:rPr>
        <w:t xml:space="preserve"> тшӧт весьтӧ" кывъясӧн;</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3) содтыны татшӧм 11.1 пункт:</w:t>
      </w:r>
    </w:p>
    <w:p>
      <w:pPr>
        <w:pStyle w:val="Normal"/>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"11.1. Кор муниципальнӧй юкӧн сьӧмӧн ӧтув оз могмӧд, мый урчитӧма тайӧ Правилӧясса 5 пунктӧн, сэки тайӧ муниципальнӧй юкӧнлы урчитӧм субсидиялысь ыдждасӧ чинтӧны оланпастэчасӧн урчитӧм ногӧн.</w:t>
      </w:r>
    </w:p>
    <w:p>
      <w:pPr>
        <w:pStyle w:val="Normal"/>
        <w:widowControl w:val="false"/>
        <w:spacing w:lineRule="auto" w:line="240" w:before="0" w:after="0"/>
        <w:ind w:left="0" w:right="0" w:firstLine="539"/>
        <w:jc w:val="both"/>
        <w:rPr>
          <w:rFonts w:cs="Times New Roman" w:ascii="Times New Roman" w:hAnsi="Times New Roman"/>
          <w:sz w:val="28"/>
          <w:szCs w:val="28"/>
          <w:lang w:val="kpv-RU"/>
        </w:rPr>
      </w:pPr>
      <w:r>
        <w:rPr>
          <w:rFonts w:cs="Times New Roman" w:ascii="Times New Roman" w:hAnsi="Times New Roman"/>
          <w:sz w:val="28"/>
          <w:szCs w:val="28"/>
          <w:lang w:val="kpv-RU"/>
        </w:rPr>
        <w:t>Мездӧм сьӧмсӧ выльысь юклӧны мунан сьӧма воын мукӧд муниципальнӧй юкӧн костын, кодъяс вермӧны босьтны субсидияяс тайӧ Правилӧяс серти, муниципальнӧй юкӧнлы урчитӧм субсидия ыдждалы пропорциональнӧя.".</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24. </w:t>
      </w:r>
      <w:r>
        <w:rPr>
          <w:rFonts w:cs="Times New Roman" w:ascii="Times New Roman" w:hAnsi="Times New Roman"/>
          <w:color w:val="000000"/>
          <w:sz w:val="28"/>
          <w:szCs w:val="28"/>
          <w:lang w:val="kpv-RU"/>
        </w:rPr>
        <w:t xml:space="preserve">Коми Республикаын муниципальнӧй школаӧдз да муниципальнӧй общеобразовательнӧй муниципальнӧй организацияясӧн велӧдан уджтасъяс збыльмӧдӧм вылӧ меставывса сьӧмкудъяслы </w:t>
      </w:r>
      <w:r>
        <w:rPr>
          <w:rFonts w:cs="Times New Roman" w:ascii="Times New Roman" w:hAnsi="Times New Roman"/>
          <w:sz w:val="28"/>
          <w:szCs w:val="28"/>
          <w:lang w:val="kpv-RU"/>
        </w:rPr>
        <w:t>Коми Республикаса республиканскӧй сьӧмкудйысь субвенцияяс сетан правилӧяслӧн (Уджтас дорӧ 27 содтӧд) 3 пунктын "25 лунӧдз" кывъяс вежны "20 лунӧдз" кывъясӧн.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25. </w:t>
      </w:r>
      <w:r>
        <w:rPr>
          <w:rFonts w:cs="Times New Roman" w:ascii="Times New Roman" w:hAnsi="Times New Roman"/>
          <w:color w:val="000000"/>
          <w:sz w:val="28"/>
          <w:szCs w:val="28"/>
          <w:lang w:val="kpv-RU"/>
        </w:rPr>
        <w:t>Сиктын меститчӧм общеобразовательнӧй организацияясын мортӧс ёнмӧдан да спорт занятиеяслы условиеясӧн могмӧдӧм вылӧ муниципальнӧй районъясса (кар кытшса) сьӧмкудъяслы</w:t>
      </w:r>
      <w:r>
        <w:rPr>
          <w:rFonts w:cs="Times New Roman" w:ascii="Times New Roman" w:hAnsi="Times New Roman"/>
          <w:sz w:val="28"/>
          <w:szCs w:val="28"/>
          <w:lang w:val="kpv-RU"/>
        </w:rPr>
        <w:t xml:space="preserve"> федеральнӧй сьӧмкудйысь воана сьӧм тшӧт весьтӧ Коми Республикаса республиканскӧй сьӧмкудйысь субсидияяс юклан да сетан правилӧяссӧ (Уджтас дорӧ 29 содтӧд) киритны.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26. </w:t>
      </w:r>
      <w:r>
        <w:rPr>
          <w:rFonts w:cs="Times New Roman" w:ascii="Times New Roman" w:hAnsi="Times New Roman"/>
          <w:color w:val="000000"/>
          <w:sz w:val="28"/>
          <w:szCs w:val="28"/>
          <w:lang w:val="kpv-RU"/>
        </w:rPr>
        <w:t xml:space="preserve">Общеобразовательнӧй организацияяс капитальнӧя дзоньталӧм вылӧ «Йӧзӧс велӧдӧм сӧвмӧдӧм» Коми Республикаса канму уджтасса </w:t>
      </w:r>
      <w:r>
        <w:rPr>
          <w:rFonts w:cs="Times New Roman" w:ascii="Times New Roman" w:hAnsi="Times New Roman"/>
          <w:sz w:val="28"/>
          <w:szCs w:val="28"/>
          <w:lang w:val="kpv-RU"/>
        </w:rPr>
        <w:t xml:space="preserve">"Коми Республикаын школаӧдз да ӧтувъя велӧдӧм сӧвмӧдӧм" уджтас серти </w:t>
      </w:r>
      <w:r>
        <w:rPr>
          <w:rFonts w:cs="Times New Roman" w:ascii="Times New Roman" w:hAnsi="Times New Roman"/>
          <w:color w:val="000000"/>
          <w:sz w:val="28"/>
          <w:szCs w:val="28"/>
          <w:lang w:val="kpv-RU"/>
        </w:rPr>
        <w:t>муниципальнӧй районъясса (кар кытшса) сьӧмкудъяслы</w:t>
      </w:r>
      <w:r>
        <w:rPr>
          <w:rFonts w:cs="Times New Roman" w:ascii="Times New Roman" w:hAnsi="Times New Roman"/>
          <w:sz w:val="28"/>
          <w:szCs w:val="28"/>
          <w:lang w:val="kpv-RU"/>
        </w:rPr>
        <w:t xml:space="preserve"> Коми Республикаса республиканскӧй сьӧмкудйысь сьӧм тшӧт весьтӧ Коми Республикаса республиканскӧй сьӧмкудйысь субсидияяс юклан да сетан правилӧяссӧ (Уджтас дорӧ 32 содтӧд) киритны.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27. Муниципальнӧй в</w:t>
      </w:r>
      <w:r>
        <w:rPr>
          <w:rFonts w:cs="Times New Roman" w:ascii="Times New Roman" w:hAnsi="Times New Roman"/>
          <w:color w:val="000000"/>
          <w:sz w:val="28"/>
          <w:szCs w:val="28"/>
          <w:lang w:val="kpv-RU"/>
        </w:rPr>
        <w:t>елӧдан организацияяслысь материально-техническӧй база ёнмӧдӧм да безопаснӧй условиеяс лӧсьӧдӧм вылӧ муниципальнӧй районъясса (кар кытшса) сьӧмкудъяслы</w:t>
      </w:r>
      <w:r>
        <w:rPr>
          <w:rFonts w:cs="Times New Roman" w:ascii="Times New Roman" w:hAnsi="Times New Roman"/>
          <w:sz w:val="28"/>
          <w:szCs w:val="28"/>
          <w:lang w:val="kpv-RU"/>
        </w:rPr>
        <w:t xml:space="preserve"> Коми Республикаса республиканскӧй сьӧмкудйысь субсидияяс юклан да сетан правилӧяссӧ (Уджтас дорӧ 34 содтӧд) гижны тайӧ вежсьӧмъяс дорӧ 13 содтӧд серти.  </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28. Уджтасӧ содтыны 35 да 36 содтӧдъяс тайӧ вежсьӧмъяс дорӧ 14 да 15 содтӧдъяс серти.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bookmarkStart w:id="2" w:name="Par692"/>
      <w:bookmarkEnd w:id="2"/>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Web"/>
        <w:spacing w:before="0" w:after="0"/>
        <w:ind w:left="0" w:right="0" w:firstLine="709"/>
        <w:jc w:val="right"/>
        <w:rPr>
          <w:sz w:val="28"/>
          <w:szCs w:val="28"/>
          <w:lang w:val="kpv-RU"/>
        </w:rPr>
      </w:pPr>
      <w:r>
        <w:rPr>
          <w:sz w:val="28"/>
          <w:szCs w:val="28"/>
          <w:lang w:val="kpv-RU"/>
        </w:rPr>
        <w:t>1 содтӧд</w:t>
      </w:r>
    </w:p>
    <w:p>
      <w:pPr>
        <w:pStyle w:val="NormalWeb"/>
        <w:spacing w:before="0" w:after="0"/>
        <w:ind w:left="0" w:right="0" w:firstLine="709"/>
        <w:jc w:val="right"/>
        <w:rPr>
          <w:sz w:val="28"/>
          <w:szCs w:val="28"/>
          <w:lang w:val="kpv-RU"/>
        </w:rPr>
      </w:pPr>
      <w:r>
        <w:rPr>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3" w:name="Par707"/>
      <w:bookmarkEnd w:id="3"/>
      <w:r>
        <w:rPr>
          <w:rFonts w:cs="Times New Roman" w:ascii="Times New Roman" w:hAnsi="Times New Roman"/>
          <w:sz w:val="28"/>
          <w:szCs w:val="28"/>
          <w:lang w:val="kpv-RU"/>
        </w:rPr>
        <w:t xml:space="preserve">КАНМУ УДЖТАССА МЕДШӦР МЕРОПРИЯТИЕЯСЛӦН </w:t>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ЛЫДДЬӦГ</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566"/>
        <w:gridCol w:w="1531"/>
        <w:gridCol w:w="1586"/>
        <w:gridCol w:w="851"/>
        <w:gridCol w:w="849"/>
        <w:gridCol w:w="1"/>
        <w:gridCol w:w="1360"/>
        <w:gridCol w:w="1"/>
        <w:gridCol w:w="1245"/>
        <w:gridCol w:w="1"/>
        <w:gridCol w:w="1588"/>
      </w:tblGrid>
      <w:tr>
        <w:trPr>
          <w:cantSplit w:val="false"/>
        </w:trPr>
        <w:tc>
          <w:tcPr>
            <w:tcW w:w="56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Д/в №</w:t>
            </w:r>
          </w:p>
        </w:tc>
        <w:tc>
          <w:tcPr>
            <w:tcW w:w="153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Медшӧр мероприятиелӧн номер да ним</w:t>
            </w:r>
          </w:p>
        </w:tc>
        <w:tc>
          <w:tcPr>
            <w:tcW w:w="158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Кывкутӧмӧн збыльмӧдысь</w:t>
            </w:r>
          </w:p>
        </w:tc>
        <w:tc>
          <w:tcPr>
            <w:tcW w:w="17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Кадколаст</w:t>
            </w:r>
          </w:p>
        </w:tc>
        <w:tc>
          <w:tcPr>
            <w:tcW w:w="1361" w:type="dxa"/>
            <w:gridSpan w:val="2"/>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Виччысяна веськыд бӧртас (дженьыд серпас)</w:t>
            </w:r>
          </w:p>
        </w:tc>
        <w:tc>
          <w:tcPr>
            <w:tcW w:w="1246" w:type="dxa"/>
            <w:gridSpan w:val="2"/>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Медшӧр мероприятие збыльмӧдтӧмысь лоӧмторъяс</w:t>
            </w:r>
          </w:p>
        </w:tc>
        <w:tc>
          <w:tcPr>
            <w:tcW w:w="158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уджтасса (уджтасувъясса) петкӧдласъяскӧд йитӧд</w:t>
            </w:r>
          </w:p>
        </w:tc>
      </w:tr>
      <w:tr>
        <w:trPr>
          <w:cantSplit w:val="false"/>
        </w:trPr>
        <w:tc>
          <w:tcPr>
            <w:tcW w:w="56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збыльмӧдны заводитӧм</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збыльмӧдӧмлӧн пом</w:t>
            </w:r>
          </w:p>
        </w:tc>
        <w:tc>
          <w:tcPr>
            <w:tcW w:w="1361"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4" w:name="Par727"/>
            <w:bookmarkEnd w:id="4"/>
            <w:r>
              <w:rPr>
                <w:rFonts w:cs="Times New Roman" w:ascii="Times New Roman" w:hAnsi="Times New Roman"/>
                <w:sz w:val="24"/>
                <w:szCs w:val="24"/>
                <w:lang w:val="kpv-RU"/>
              </w:rPr>
              <w:t>1.</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"Коми Республикаын школаӧдз да ӧтув велӧдӧм сӧвмӧдӧм" 1 уджтасув</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5" w:name="Par729"/>
            <w:bookmarkEnd w:id="5"/>
            <w:r>
              <w:rPr>
                <w:rFonts w:cs="Times New Roman" w:ascii="Times New Roman" w:hAnsi="Times New Roman"/>
                <w:sz w:val="24"/>
                <w:szCs w:val="24"/>
                <w:lang w:val="kpv-RU"/>
              </w:rPr>
              <w:t>2.</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"Могмӧдны велӧдӧм судзсяна канму гарантияясӧн" 1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1.1.1. медшӧр мероприятие.</w:t>
            </w:r>
            <w:r>
              <w:rPr>
                <w:lang w:val="kpv-RU"/>
              </w:rPr>
              <w:t xml:space="preserve"> </w:t>
            </w:r>
            <w:r>
              <w:rPr>
                <w:rFonts w:cs="Times New Roman" w:ascii="Times New Roman" w:hAnsi="Times New Roman"/>
                <w:sz w:val="24"/>
                <w:szCs w:val="24"/>
                <w:lang w:val="kpv-RU"/>
              </w:rPr>
              <w:t>Отсавны школаӧдз да ӧтув велӧдан организацияяс стрӧитӧмын да выльмӧдӧмын</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ӧтув да школаӧдз велӧдан объектъясӧн могмӧдӧмлӧн тшупӧдыс  да кыпалас велӧдан услугаяслӧн качествоыс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Абу тырвыйӧ могмӧдӧма гражданаӧс школаӧдз велӧдан организацияясын местаясӧн. Чинас общеобразовательнӧй организацияясса велӧдчысьясӧн сибалана да качествоа ӧтув велӧдӧм босьтан позянлун</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Уджӧ пыртӧм школаӧдз велӧдан объектъяслӧн лыд.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Уджӧ пыртӧм ӧтув велӧдан объектъяслӧн лыд. Общеобразовательнӧй организацияяслӧн пай, кодъяслӧн аварийнӧй стрӧйбаяс, общеобразовательнӧй организацияяслӧн ӧтувъя лыд серти. Канму (муниципальнӧй) общеобразовательнӧй организацияясын ӧти сменаӧ велӧдчысьяслӧн пай  канму (муниципальнӧй) общеобразовательнӧй организацияясын велӧдчысьяслӧн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1.1.2. медшӧр мероприятие.</w:t>
            </w:r>
            <w:r>
              <w:rPr>
                <w:lang w:val="kpv-RU"/>
              </w:rPr>
              <w:t xml:space="preserve"> </w:t>
            </w:r>
            <w:r>
              <w:rPr>
                <w:rFonts w:cs="Times New Roman" w:ascii="Times New Roman" w:hAnsi="Times New Roman"/>
                <w:sz w:val="24"/>
                <w:szCs w:val="24"/>
                <w:lang w:val="kpv-RU"/>
              </w:rPr>
              <w:t>Сӧвмӧдны школаӧдз велӧдӧм сетан сикасъяс да модельяс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организацияяслӧн, кодъяс вӧдитчӧны школаӧдз велӧдӧмлӧн вариативнӧй сикасъясӧн, удельнӧй сьӧктаыс школаӧдз велӧдан организацияяслӧн ӧтувъя лыд серти лоас 25 прӧчент мында</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Потребитель оз вермы бӧрйыны школаӧдз велӧдӧмлысь сикассӧ да велӧдан услугаяслысь вариативносьтсӧ</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организацияяслӧн, кодъяс вӧдитчӧны школаӧдз велӧдӧмлӧн вариативнӧй сикасъясӧн, удельнӧй сьӧкта школаӧдз велӧдан организацияяслӧн ӧтувъя лыд серти. Школаӧдз велӧдӧм босьтысь 3-7 арӧса челядь лыдлӧн мунан воын школаӧдз велӧдӧм босьтӧм вылӧ ӧчередьын сулалысь 3-7 арӧса челядьлӧн лыдлы лӧсялӧм</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1.1.3. медшӧр мероприятие.</w:t>
            </w:r>
            <w:r>
              <w:rPr>
                <w:lang w:val="kpv-RU"/>
              </w:rPr>
              <w:t xml:space="preserve"> </w:t>
            </w:r>
            <w:r>
              <w:rPr>
                <w:rFonts w:cs="Times New Roman" w:ascii="Times New Roman" w:hAnsi="Times New Roman"/>
                <w:sz w:val="24"/>
                <w:szCs w:val="24"/>
                <w:lang w:val="kpv-RU"/>
              </w:rPr>
              <w:t xml:space="preserve">Пӧртны олӧмӧ Коми Республикаын велӧдан организацияясӧн медшӧр общеобразовательнӧй уджтасъяс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Могмӧдасны качествоа, ставлы судзсяна да дон мынтытӧг школаӧдз, ичӧт класса, подув, шӧр велӧдӧм вылӧ инӧд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Абу позянлун босьтны ставлы судзсяна да дон мынтытӧг школаӧдз,  ичӧт класса, подув, шӧр велӧдӧм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челядьлӧн удельнӧй сьӧкта пузчужӧмсянь 7 арӧсӧдз челядьлӧн ӧтувъя лыд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велӧдӧм босьтысь 3-7 арӧса челядь лыдлӧн мунан воын школаӧдз велӧдӧм босьтӧм вылӧ ӧчередьын сулалысь 3-7 арӧса челядьлӧн лыдлы лӧсялӧм. Ӧтув велӧдан 5-18 арӧса йӧзлӧн удельнӧй сьӧкта 5-18 арӧса йӧзлӧн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1.1.4. медшӧр мероприятие. Сетны общеобразовательнӧй организацияясӧн канму услугаяс (вӧчны уджъяс)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Могмӧдасны качествоа, ставлы судзсяна да дон мынтытӧг школаӧдз, ичӧт класса, подув, шӧр велӧдӧм вылӧ инӧд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Общеобразовательнӧй организацияясын велӧдчысьяслӧн абу позянлун босьтны ставлы судзсяна да дон мынтытӧг школаӧдз,  ичӧт класса, подув, шӧр велӧдӧм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Ӧтув велӧдан 5-18 арӧса йӧзлӧн удельнӧй сьӧкта 5-18 арӧса йӧзлӧн ӧтувъя лыд серти. Общеобразовательнӧй организацияясын 10-11(12) классъясын велӧдчысьяслӧн пай, кодъяс велӧдчӧны торъя предметъяс пыдісянь велӧдан классъясын,  10-11(12) классъясын велӧдчысьяслӧн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1.1.5. медшӧр мероприятие.Пӧртны олӧмӧ Коми Республика мутасын канмуа-аспом ёртасьӧм принципъяс вылын социальнӧй проектъяс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ӧтув да школаӧдз велӧдан объектъясӧн могмӧдӧмлӧн тшупӧдыс  да кыпалас велӧдан услугаяслӧн качествоыс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Абу тырвыйӧ могмӧдӧма гражданаӧс школаӧдз велӧдан организацияясын местаясӧн. Чинас общеобразовательнӧй организацияясса велӧдчысьясӧн сибалана да качествоа подув велӧдӧм босьтан позянлун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челядьлӧн удельнӧй сьӧкта пузчужӧмсянь 7 арӧсӧдз челядьлӧн ӧтувъя лыд серти. Ӧтув велӧдан 5-18 арӧса йӧзлӧн удельнӧй сьӧкта 5-18 арӧса йӧзлӧн ӧтувъя лыд серти</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1.1.6. медшӧр мероприятие.Стрӧитны да выльмӧдны канму могъяс вылӧ школаӧдз да ӧтув велӧдан организацияяс</w:t>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ӧтув да школаӧдз велӧдан объектъясӧн могмӧдӧмлӧн тшупӧдыс  да кыпалас велӧдан услугаяслӧн качествоыс </w:t>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Абу тырвыйӧ могмӧдӧма гражданаӧс школаӧдз велӧдан организацияясын местаясӧн. Чинас общеобразовательнӧй организацияясса велӧдчысьясӧн сибалана да качествоа подув велӧдӧм босьтан позянлун </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«Емдін районса Мадмас скп. 35 места вылӧ челядьӧс видзанін стрӧитӧм» объектлӧн техническӧй дасьлун тшупӧд.  «Изьва районса Бакур гр. 90 места вылӧ челядьӧс видзанін стрӧитӧм» объектлӧн техническӧй дасьлун тшупӧд. «Вуктыл районса Дутов с. 100 места вылӧ шӧр школа стрӧитӧм» объектлӧн техническӧй дасьлун тшупӧд.</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«Княжпогост районса Серегов с. 100 места вылӧ шӧр школа стрӧитӧм» объектлӧн техническӧй дасьлун тшупӧд.</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«Кажым скп. шӧр школа стрӧитӧм» объектлӧн техническӧй дасьлун тшупӧд.</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«Сыктывдін районса Час с. 145 места вылӧ школаӧдз велӧдан уджтас збыльмӧдӧмӧн шӧр школа стрӧитӧм (100 велӧдчысь, 45 быдтас)» объектлӧн техническӧй дасьлун тшупӧд.</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«Мылдін районса Приуральскӧй скп. 80 места вылӧ шӧр школа 20 места вылӧ школабердса интернатӧн да 20 места вылӧ школаӧдзса группаӧн» объектлӧн техническӧй дасьлун тшупӧд.</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«Визин с. 501 места вылӧ шӧр школа» объект кузя проектно-сметнӧй документациялӧн дасьлун</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6" w:name="Par787"/>
            <w:bookmarkEnd w:id="6"/>
            <w:r>
              <w:rPr>
                <w:rFonts w:cs="Times New Roman" w:ascii="Times New Roman" w:hAnsi="Times New Roman"/>
                <w:sz w:val="24"/>
                <w:szCs w:val="24"/>
                <w:lang w:val="kpv-RU"/>
              </w:rPr>
              <w:t>9.</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 </w:t>
            </w:r>
            <w:r>
              <w:rPr>
                <w:rFonts w:cs="Times New Roman" w:ascii="Times New Roman" w:hAnsi="Times New Roman"/>
                <w:sz w:val="24"/>
                <w:szCs w:val="24"/>
                <w:lang w:val="kpv-RU"/>
              </w:rPr>
              <w:t>"Лӧсьӧдны условиеяс школаӧдз да ӧтув велӧдан услугаяслысь качество кыпӧдӧм могысь" 2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1.2.1. медшӧр мероприятие.Сӧвмӧдны подув велӧдлӧмлысь донъялан тэчас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велӧдӧмлӧн качествоыс, мый петкӧдчас велӧдчан тшупӧд йылысь документ босьтысь 9, 11 (12) классъяс помалысьяслӧн пай содӧмын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велӧдӧмлӧн качествоыс, мый петкӧдчас велӧдчан тшупӧд йылысь документ босьтысь 9, 11 (12) классъяс помалысьяслӧн пай чинӧмын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Канму (муниципальнӧй) общеобразовательнӧй организацияяс помалысьяслӧн пай, кодъяс эз босьтны шӧр ӧтув велӧдчӧм йылысь аттестат</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1.2.2. медшӧр мероприятие.</w:t>
            </w:r>
            <w:r>
              <w:rPr>
                <w:lang w:val="kpv-RU"/>
              </w:rPr>
              <w:t xml:space="preserve"> </w:t>
            </w:r>
            <w:r>
              <w:rPr>
                <w:rFonts w:cs="Times New Roman" w:ascii="Times New Roman" w:hAnsi="Times New Roman"/>
                <w:sz w:val="24"/>
                <w:szCs w:val="24"/>
                <w:lang w:val="kpv-RU"/>
              </w:rPr>
              <w:t>Отсавны пыртны школаӧдз да ӧтув велӧдӧмлысь федеральнӧй канму велӧдан стандартъяс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Отсаласны пыртны ӧтув да школаӧдз велӧдан организацияясын федеральнӧй канму велӧдан выль стандартъяс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Условиеяс оз кутны лӧсявны федеральнӧй канму велӧдан стандартъяслы</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организацияяслӧн удельнӧй сьӧкта, кӧні федеральнӧй велӧдан канму стандартъяс серти збыльмӧдӧны школаӧдз велӧдӧмын шӧр велӧдан уджтасъяс, школаӧдз велӧдан организацияяслӧн ӧтувъя лыд серти. Ӧтув велӧдан качествоӧн йӧзлӧн дӧвӧльлун  лӧсялана воын общеобразовательнӧй  организацияясӧ ветлысь челядьлӧн юасьӧм бать-мамлӧн ӧтувъя лыд серти</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1.2.3. медшӧр мероприятие. Ёнмӧдны Коми Республикаын школаӧдз да ӧтув велӧдан организацияяслысь материально-техническӧй база</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ӧтув да школаӧдз велӧдӧмлӧн качествоӧн бать-мамлӧн дӧвӧльлун ӧтув да школаӧдз велӧдан челядьлы   организацияясӧ ветлысь челядьлӧн юасьӧм бать-мамлӧн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Условиеяс оз кутны лӧсявны федеральнӧй канму велӧдан стандартъяслы </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Ӧтув велӧдан качествоӧн йӧзлӧн дӧвӧльлун  лӧсялана воын общеобразовательнӧй  организацияясӧ ветлысь челядьлӧн юасьӧм бать-мамлӧн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Школаӧдз велӧдан качествоӧн йӧзлӧн дӧвӧльлун  челядьлы школаӧдз  организацияясӧ ветлысь челядьлӧн юасьӧм бать-мамлӧн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Велӧдчысьяслӧн пай, кодъяслы котыртӧма велӧдчӧмлысь ӧнія условиеяслӧн шор сикасъяс, 81%-сянь 100 %-ӧдз (подув велӧдӧмлӧн шӧр велӧдан уджтасъяс серти велӧдчысьяслӧн ӧтувъя лыд серти).</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Базӧвӧй общеобразовательнӧй организацияяслӧн пай, кӧні лӧсьӧдӧма вермытӧм челядьӧс инклюзивнӧя велӧдӧм могысь ставлы лӧсялана мытшӧдтӧм среда,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общеобразовательнӧй организацияяслӧн ӧтувъя лыд серти. Общеобразовательнӧй организацияяслӧн пай, кодъяс дистанционнӧя велӧдӧны велӧдчысьясӧс, общеобразовательнӧй организацияяслӧн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13.</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1.2.4. медшӧр мероприятие.</w:t>
            </w:r>
            <w:r>
              <w:rPr>
                <w:lang w:val="kpv-RU"/>
              </w:rPr>
              <w:t xml:space="preserve"> </w:t>
            </w:r>
            <w:r>
              <w:rPr>
                <w:rFonts w:cs="Times New Roman" w:ascii="Times New Roman" w:hAnsi="Times New Roman"/>
                <w:sz w:val="24"/>
                <w:szCs w:val="24"/>
                <w:lang w:val="kpv-RU"/>
              </w:rPr>
              <w:t>Сетны содтӧд тӧдӧмлун сетан услугаяс, кутшӧмъясӧс сетӧны школаӧдз велӧдан организацияяс подув вылын бать-мамлӧн да челядьлӧн корӧмъяс серти</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школаӧдз велӧдан организацияясӧ ветлысь челядьлӧн, кодъясӧс шымыртӧма содтӧд тӧдӧмлун сетан услугаясӧн,  удельнӧй сьӧктаыс (50 %-сянь 70 %-ӧдз)</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Торкасны ичӧт арлыда кагалысь содтӧд тӧдӧмлун сетан услугаяс босьтӧм вылӧ инӧдъяс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Школаӧдз велӧдан качествоӧн бать-мамлӧн дӧвӧльлун  школаӧдз челядьлы организацияясӧ ветлысь челядьлӧн юасьӧм бать-мамлӧн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1.2.5. медшӧр мероприятие.</w:t>
            </w:r>
            <w:r>
              <w:rPr>
                <w:lang w:val="kpv-RU"/>
              </w:rPr>
              <w:t xml:space="preserve"> </w:t>
            </w:r>
            <w:r>
              <w:rPr>
                <w:rFonts w:cs="Times New Roman" w:ascii="Times New Roman" w:hAnsi="Times New Roman"/>
                <w:sz w:val="24"/>
                <w:szCs w:val="24"/>
                <w:lang w:val="kpv-RU"/>
              </w:rPr>
              <w:t>Котыртны Коми Республикаын муниципальнӧй велӧдан организацияясын, кутшӧмъяс збыльмӧдӧны улыс тшупӧда ӧтув велӧдан уджтас, 1-4 класса велӧдчысьясӧс вердӧм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Видзасны да ёнмӧдасны велӧдчысьяслысь, быдтасъяслысь дзоньвидзалун велӧдан организацияясын найӧс вердӧм бурмӧдӧм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Лёкмас велӧдчысьяслӧн, быдтасъяслӧн дзоньвидзалуныс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Подув велӧдан качествоӧн йӧзлӧн дӧвӧльлун  лӧсялана воын общеобразовательнӧй  организацияясӧ ветлысь челядьлӧн юасьӧм бать-мамлӧн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Медшӧр мероприятие1.2.6. Сӧвмӧдны школаӧдз да ӧтув велӧдан тэчаслысь кадръяс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Кыпӧдас велӧдан организацияясса педагогическӧй да  веськӧдлан уджалысьяслысь уджсикас тшупӧд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велӧдан организацияясса педагогическӧй да  веськӧдлан уджалысьяслысь уджсикас тшупӧд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Педагогическӧй уджалысьяслӧн пай, кодъяс  аттестуйтчисны вылыс да медводдза квалификацияа категорияӧ, педагогическӧй уджалысьяслӧн ӧтувъя лыд серти. Школаӧдз педагогическӧй организацияясса педагогическӧй уджалысьяслӧн, кодъяслӧн вылыс да медводдза квалификацияа категория,  лыдлӧн удельнӧй сьӧкта  школаӧдз велӧдан организацияясса педагогическӧй уджалысьяслӧн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16.</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1.2.7. медшӧр мероприятие.</w:t>
            </w:r>
            <w:r>
              <w:rPr>
                <w:lang w:val="kpv-RU"/>
              </w:rPr>
              <w:t xml:space="preserve"> </w:t>
            </w:r>
            <w:r>
              <w:rPr>
                <w:rFonts w:cs="Times New Roman" w:ascii="Times New Roman" w:hAnsi="Times New Roman"/>
                <w:sz w:val="24"/>
                <w:szCs w:val="24"/>
                <w:lang w:val="kpv-RU"/>
              </w:rPr>
              <w:t>Сӧвмӧдны Коми Республикаын школаӧдз да ӧтув велӧдан организацияяслысь инновационнӧй удж</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Кыпӧдас общеобразовательнӧй организацияясса педагогическӧй да  веськӧдлан уджалысьяслысь уджсикас тшупӧд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общеобразовательнӧй организацияясса педагогическӧй да  веськӧдлан уджалысьяслысь уджсикас тшупӧд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Школаӧдз велӧдан организацияяслӧн – республиканскӧй тшупӧда инновационнӧй (экспериментальнӧй, пилотнӧй, опорно-методическӧй) ӧтъяинъяслӧн удельнӧй сьӧкта  школаӧдз велӧдан организацияяслӧн ӧтувъя лыд серти. Велӧдан организацияяслӧн, кодъяс пырӧдчӧны Коми Республикаын канму (муниципальнӧй) общеобразовательнӧй организацияяслысь инновация удж эрдӧдан, паськӧдан да отсалан республиканскӧй мероприятиеясӧ,  удельнӧй сьӧкта  велӧдан организацияяслӧн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1.2.8. медшӧр мероприятие.</w:t>
            </w:r>
            <w:r>
              <w:rPr>
                <w:lang w:val="kpv-RU"/>
              </w:rPr>
              <w:t xml:space="preserve"> </w:t>
            </w: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Кыпӧдас общеобразовательнӧй организацияясса велӧдысьяслысь да веськӧдлысьяслысь уджсикас тшупӧд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общеобразовательнӧй организацияясса велӧдысьяслысь да веськӧдлысьяслысь уджсикас тшупӧд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Педагогическӧй уджалысьяслӧн пай, кодъяс  аттестуйтчисны вылыс да медводдза квалификацияа категорияӧ, педагогическӧй уджалысьяслӧн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1.2.9. медшӧр мероприятие.</w:t>
            </w:r>
            <w:r>
              <w:rPr>
                <w:lang w:val="kpv-RU"/>
              </w:rPr>
              <w:t xml:space="preserve"> </w:t>
            </w:r>
            <w:r>
              <w:rPr>
                <w:rFonts w:cs="Times New Roman" w:ascii="Times New Roman" w:hAnsi="Times New Roman"/>
                <w:sz w:val="24"/>
                <w:szCs w:val="24"/>
                <w:lang w:val="kpv-RU"/>
              </w:rPr>
              <w:t>Кыпӧдны Коми Республикаын школаӧдз да ӧтув велӧдан организацияяслӧн педагогическӧй уджалысьяслысь уджысь мынтысян тшупӧдсӧ</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уджсикаслӧн пыдди пуктӧмыс да сибыдлуныс, чинас педагогическӧй уджалысьясын дефицит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Ӧтув да школаӧдз велӧдан организацияясын педагогическӧй уджалысьяслӧн оз ло коланлуныс кыпӧдны уджлысь окталунсӧ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Республикаын муниципальнӧй школаӧдз велӧдан ор-ганизацияясса педагогическӧй уджалысьяслӧн шӧркодь удждонлӧн Коми Республикаын ӧтув велӧдӧмын шӧркодь удждонлы лӧсялӧм. Коми Республикаса канму общеобразовательнӧй организацияясса да Коми Республикаын муниципальнӧй общеобразовательнӧй ор-ганизацияясса педагогическӧй уджалысьяслӧн шӧркодь удждонлӧн Коми Республикаын ӧтув велӧдӧмын шӧркодь удждонлы лӧсялӧм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19.</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1.2.10. медшӧр мероприятие.Сӧвмӧдны улыс, подув, шӧр ӧтув велӧдан организацияясын велӧдӧмлысь, сы лыдын роч кыв велӧдӧмлысь качество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улыс, подув, шӧр ӧтув велӧдан организацияясын велӧдӧмлӧнкачество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велӧдӧмлӧн качество, мый петкӧдчас велӧдчан тшупӧд йылысь документ босьтысь 9, 11 (12) классъяс помалысьяслӧн пай чинӧмын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Канму (муниципальнӧй) общеобразовательнӧй организацияяс помалысьяслӧн пай, кодъяс эз босьтны велӧдчӧмлысь лӧсялана тшупӧд йылысь аттестат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7" w:name="Par877"/>
            <w:bookmarkEnd w:id="7"/>
            <w:r>
              <w:rPr>
                <w:rFonts w:cs="Times New Roman" w:ascii="Times New Roman" w:hAnsi="Times New Roman"/>
                <w:sz w:val="24"/>
                <w:szCs w:val="24"/>
                <w:lang w:val="kpv-RU"/>
              </w:rPr>
              <w:t>20.</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"Сӧвмӧдны этнокультурнӧй велӧдӧм республикаса социокультурнӧй гӧгӧртасын" 3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21.</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1.3.1. медшӧр мероприятие.Ёнмӧдны этнокультурнӧя велӧдӧм сӧвмӧдан школаӧдз да ӧтув велӧдан  организацияяслысь материально-техническӧй база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Пыртасны коми кыв велӧдӧмӧ ӧнія технологияяс (2013 во кежлӧ ӧнія оборудованиеа коми кыв жыръяслӧн пайыс коми кыв жыръяслӧн ӧтувъя лыд серти лоас 100%)</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коми кыв да литература велӧдӧмлӧн качествоыс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Велӧдчысьяслӧн пай, кодъяс велӧдӧны коми кыв велӧдчысьяслӧн ӧтувъя лыд серти. Коми кыв жыръяслӧн пай, кутшӧмъясӧс могмӧдӧма ӧнія оборудованиеӧн, коми кыв жыръяслӧн, сы лыдын мунан воын лӧсьӧдӧм,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1.3.2. медшӧр мероприятие.Сӧвмӧдны школаӧдз да ӧтув велӧдан организацияясын этнокультурнӧй велӧдӧм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велӧдӧмлӧн качествоыс. Содас коми кыв да литература велӧдысьяслӧн уджсикас серти кужанлуныс, пыртасны коми кыв да литература велӧдӧмӧ инновационнӧй методъяс да приёмъяс (технологияяс). Лӧсьӧдасны  этнокультурнӧй ресурснӧй шӧринъяс, медым этнокультурнӧя велӧдны да сетны кагаӧс кыв средаӧ</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коми кыв да литература велӧдӧмлӧн качествоыс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Вылыс да медводдза категорияа коми кывйӧ велӧдысьяслӧн пай коми кывйӧ велӧдысьяслӧн ӧтувъя лыд серти. Этнокультурнӧй туйвизя школаӧдз велӧдан организацияяслӧн удельнӧй сьӧкта школаӧдз велӧдан организацияяслӧн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8" w:name="Par895"/>
            <w:bookmarkEnd w:id="8"/>
            <w:r>
              <w:rPr>
                <w:rFonts w:cs="Times New Roman" w:ascii="Times New Roman" w:hAnsi="Times New Roman"/>
                <w:sz w:val="24"/>
                <w:szCs w:val="24"/>
                <w:lang w:val="kpv-RU"/>
              </w:rPr>
              <w:t>23.</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уджсикасö велöдан система сöвмöдöм" 3 уджтасув</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9" w:name="Par897"/>
            <w:bookmarkEnd w:id="9"/>
            <w:r>
              <w:rPr>
                <w:rFonts w:cs="Times New Roman" w:ascii="Times New Roman" w:hAnsi="Times New Roman"/>
                <w:sz w:val="24"/>
                <w:szCs w:val="24"/>
                <w:lang w:val="kpv-RU"/>
              </w:rPr>
              <w:t>24.</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 </w:t>
            </w:r>
            <w:r>
              <w:rPr>
                <w:rFonts w:cs="Times New Roman" w:ascii="Times New Roman" w:hAnsi="Times New Roman"/>
                <w:sz w:val="24"/>
                <w:szCs w:val="24"/>
                <w:lang w:val="kpv-RU"/>
              </w:rPr>
              <w:t>"Могмӧдны уджсикасӧ велӧдӧм да уджсикаса тӧдӧмлунъяс кыпӧдӧм вылӧ гражданалысь инӧдъяс" 1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3.1.1. медшӧр мероприятие.</w:t>
            </w:r>
            <w:r>
              <w:rPr>
                <w:lang w:val="kpv-RU"/>
              </w:rPr>
              <w:t xml:space="preserve"> </w:t>
            </w:r>
            <w:r>
              <w:rPr>
                <w:rFonts w:cs="Times New Roman" w:ascii="Times New Roman" w:hAnsi="Times New Roman"/>
                <w:sz w:val="24"/>
                <w:szCs w:val="24"/>
                <w:lang w:val="kpv-RU"/>
              </w:rPr>
              <w:t xml:space="preserve">Сетны уджсикасӧ велӧдан организацияясӧн канму услугаяс (вӧчны уджъяс)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Дасьтасны уджалысь  кадръясӧс да специалистъясӧс; содтасны педагогическӧй уджалысьяслысь уджсикас серти кужанлунсӧ куим воын 1 оз этшаджык; ӧтувтасны да туяласны велӧдан организацияясын веськӧдлан да педагогическӧй опыт</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Экономика юкӧн оз тырвыйӧ могмӧдны кадръясӧн; оз кутчысьны оланпастэчас нормаясӧ, кӧні урчитӧма Россия Федерацияса субъектлы котыртны педагогическӧй уджалысьяслы уджсикас серти кужанлунсӧ кыпӧдны куим воын 1 оз этшаджык</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ӧтув велӧдан да содтӧд тӧдӧмлун сетан организацияясса веськӧдлысьяс да педагогическӧй уджалысьяс лыдлӧн, кодъяс кыпӧдісны тӧдӧмлунъяс либӧ уджсикас серти выльысь велӧдчисны,  удельнӧй сьӧкта школаӧдз велӧдан, ӧтув велӧдан да содтӧд тӧдӧмлун сетан организацияясса веськӧдлысьяслӧн да педагогическӧй уджалысьяслӧн ӧтувъя лыд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Лунын велӧдчӧмӧн уджсикасӧ велӧдан канму организацияяс помалысьяслӧн, кодъяс велӧдчӧм бӧрын во чӧжӧн пырисны уджавны босьтӧм специальносьт (уджсикас) серти,  удельнӧй сьӧкта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26.</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3.1.2. медшӧр мероприятие.</w:t>
            </w:r>
            <w:r>
              <w:rPr>
                <w:lang w:val="kpv-RU"/>
              </w:rPr>
              <w:t xml:space="preserve"> </w:t>
            </w:r>
            <w:r>
              <w:rPr>
                <w:rFonts w:cs="Times New Roman" w:ascii="Times New Roman" w:hAnsi="Times New Roman"/>
                <w:sz w:val="24"/>
                <w:szCs w:val="24"/>
                <w:lang w:val="kpv-RU"/>
              </w:rPr>
              <w:t>Ёнмӧдны Коми Республикаса уджсикасӧ велӧдан организацияяслысь материально-техническӧй база</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Дзоньталасны, капитальнӧя дзоньталасны Коми Республикаса уджсикасӧ велӧдан канму организацияяслысь стрӧйбаяс (жыръяс); котыртасны условиеяс, медым сетны качествоа услугаяс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Ёна киссясны уджсикасӧ велӧдан канму организацияясса стрӧйбаяс (жыръяс), абу позянлун сетны йӧзлы качествоа услугаяс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уджсикасӧ велӧдан канму организацияяслӧн пай, кодъяслӧн стрӧйбаясыс аварийнӧйӧсь либӧ найӧс колӧ капитальнӧя дзоньтавны, Коми Республикаса уджсикасӧ велӧдан организацияяслӧн ӧтувъя лыд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Кабинетъяслӧн, лабораторияяслӧн, мастерскӧйяслӧн да мукӧд жырлӧн пай, кутшӧмъясӧс могмӧдӧма уджсикасӧ велӧдан канму организацияясын канму услуга сетӧм материалӧн да техникаӧн могмӧдӧмлӧн тшупӧд дорӧ корӧмъяс серти, уджсикасӧ велӧдан канму организацияясын кабинетъяслӧн, лабораторияяслӧн, мастерскӧйяслӧн да мукӧд жырлӧн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3.1.3. медшӧр мероприятие.</w:t>
            </w:r>
            <w:r>
              <w:rPr>
                <w:lang w:val="kpv-RU"/>
              </w:rPr>
              <w:t xml:space="preserve"> </w:t>
            </w:r>
            <w:r>
              <w:rPr>
                <w:rFonts w:cs="Times New Roman" w:ascii="Times New Roman" w:hAnsi="Times New Roman"/>
                <w:sz w:val="24"/>
                <w:szCs w:val="24"/>
                <w:lang w:val="kpv-RU"/>
              </w:rPr>
              <w:t>Збыльмӧдны "Вылыс тшупӧда организацияясын, уджсикасӧ велӧдан организацияясын, общеобразовательнӧй организацияясын, содтӧд тӧдӧмлун сетан организацияясын велӧдчысьяслы торъя стипендияяс йылысь" Коми Республикаса Веськӧдлан котырлысь 2007 во йирым тӧлысь 24 лунся 248 №-а шуӧм</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Кыскыны студентъясӧс ӧтйӧза уджӧ,  республиканскӧй да российскӧй тшупӧда конкурсса мероприятиеясӧ, кутасны пырӧдчыны грантъяс, патентъяс босьтӧмӧ, кутшӧмъясӧс сетӧны мукӧд тэчас (федеральнӧй тэчасъяс, фондъяс да с.в.)</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том йӧзлӧн ӧтйӧза да наукаса мероприятиеяс дорӧ ыштӧмыс,  аддзасны прӧст кад коллялӧмлысь мӧд сикас, содас мыж вӧчӧмлӧн тшупӧдыс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шӧр тшупӧда уджсикасӧ велӧдан организацияясын велӧдан уджтасъяс серти лунын велӧдчӧм помалысьяслӧн пай, кодъяс помалӧм бӧрын во чӧж эз пырны уджавны, Коми Республикаын шӧр тшупӧда уджсикасӧ велӧдан организацияясын велӧдан уджтасъяс серти лунын велӧдчӧм помалысьяслӧн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28.</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3.1.4. медшӧр мероприятие. Збыльмӧдны «Коми Республикаса Веськӧдлан котырлӧн премияяс йылысь» Коми Республикаса Веськӧдлан котырлысь 2007 во вӧльгым тӧлысь 26 лунся 277 №-а шуӧм</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Сетасны да вештасны йӧзӧс велӧдӧмын Коми Республикаса Веськӧдлан котырлысь быдвося премияяс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педагогическӧй уджалысьяслӧн  бӧртас шедӧдан уджлысь качество кыпӧдны, наукаса уджӧн занимайтчыны коланлуныс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Лунын велӧдчӧмӧн уджсикасӧ велӧдан канму органи-зацияяс помалысьяслӧн, кодъяс велӧдчӧм бӧрын во чӧжӧн пырисны уджавны босьтӧм специальносьт (уджсикас) серти,  удельнӧй сьӧкта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29.</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3.1.5. медшӧр мероприятие.</w:t>
            </w:r>
            <w:r>
              <w:rPr>
                <w:lang w:val="kpv-RU"/>
              </w:rPr>
              <w:t xml:space="preserve"> </w:t>
            </w:r>
            <w:r>
              <w:rPr>
                <w:rFonts w:cs="Times New Roman" w:ascii="Times New Roman" w:hAnsi="Times New Roman"/>
                <w:sz w:val="24"/>
                <w:szCs w:val="24"/>
                <w:lang w:val="kpv-RU"/>
              </w:rPr>
              <w:t xml:space="preserve">Лӧсьӧдны уджсикасӧ велӧдан организацияясса абитуриентъяслы, студентъяслы, велӧдчӧм велӧдчӧм помалысьяслы юӧръяслысь восьса (публичнӧй) электроннӧй базаяс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Юӧртасны ыштысь йӧзӧс уджсикасӧ велӧдан организацияясӧн сетан услугаяслӧн тырвыйӧ лыддьӧг йылысь; экономика юкӧн могмӧдасны уджалысь кадръясӧн да  специалистъясӧн, кодъяслӧн уджсикасыс лӧсялӧ дінмуса удж рыноклӧн збыль колӧмъяслы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Удж рынокын абу уджсикасӧ велӧдан олӧмӧ пӧртана уджтасъяс йылысь юӧр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Общеобразовательнӧй организацияяс помалысьяслӧн пай, кодъяс водзӧ велӧдчӧны шӧр тшупӧда уджсикасӧ велӧдан уджтасъяс серти общеобразовательнӧй организацияяс помалысьяслӧн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3.1.6. медшӧр мероприятие.</w:t>
            </w:r>
            <w:r>
              <w:rPr>
                <w:lang w:val="kpv-RU"/>
              </w:rPr>
              <w:t xml:space="preserve"> </w:t>
            </w:r>
            <w:r>
              <w:rPr>
                <w:rFonts w:cs="Times New Roman" w:ascii="Times New Roman" w:hAnsi="Times New Roman"/>
                <w:sz w:val="24"/>
                <w:szCs w:val="24"/>
                <w:lang w:val="kpv-RU"/>
              </w:rPr>
              <w:t>Лӧсьӧдны уджсикасӧ велӧдан организацияясын прӧст кад коллялӧм</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том йӧзлӧн шӧр тшупӧда уджсикасӧ велӧдӧм босьтӧмлӧн дӧвӧльлун; кыскасны  студентъясӧс ӧтйӧза уджӧ, республиканскӧй да российскӧй тшупӧда конкурсса мероприятиеясӧ, кутасны пырӧдчыны грантъяс, патентъяс босьтӧм вылӧ мукӧд структураӧн (федеральнӧй структураӧн, фондъясӧн да с.в.) нуӧдан мероприятиеясӧ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том йӧзлӧн уджсикасӧ велӧдӧм дорӧ ыштӧм, содас мыж вӧчӧм</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Общеобразовательнӧй организацияяс помалысьяслӧн пай, кодъяс водзӧ велӧдчӧны шӧр тшупӧда уджсикасӧ велӧдан уджтасъяс серти общеобразовательнӧй организацияяс помалысьяслӧн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0" w:name="Par953"/>
            <w:bookmarkEnd w:id="10"/>
            <w:r>
              <w:rPr>
                <w:rFonts w:cs="Times New Roman" w:ascii="Times New Roman" w:hAnsi="Times New Roman"/>
                <w:sz w:val="24"/>
                <w:szCs w:val="24"/>
                <w:lang w:val="kpv-RU"/>
              </w:rPr>
              <w:t>31.</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r>
              <w:rPr>
                <w:lang w:val="kpv-RU"/>
              </w:rPr>
              <w:t xml:space="preserve"> </w:t>
            </w:r>
            <w:r>
              <w:rPr>
                <w:rFonts w:cs="Times New Roman" w:ascii="Times New Roman" w:hAnsi="Times New Roman"/>
                <w:sz w:val="24"/>
                <w:szCs w:val="24"/>
                <w:lang w:val="kpv-RU"/>
              </w:rPr>
              <w:t>Кыпӧдны республиканскӧй удж рыноклӧн колӧмъяс вылӧ видзӧдысь уджсикасӧ велӧдан уджтасъяс збыльмӧдӧмлысь качество" 2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3.2.1. медшӧр мероприятие.</w:t>
            </w:r>
            <w:r>
              <w:rPr>
                <w:lang w:val="kpv-RU"/>
              </w:rPr>
              <w:t xml:space="preserve"> </w:t>
            </w:r>
            <w:r>
              <w:rPr>
                <w:rFonts w:cs="Times New Roman" w:ascii="Times New Roman" w:hAnsi="Times New Roman"/>
                <w:sz w:val="24"/>
                <w:szCs w:val="24"/>
                <w:lang w:val="kpv-RU"/>
              </w:rPr>
              <w:t>Бурмӧдны велӧдчӧм помалысьясӧс дасьтан да уджӧн могмӧдан тэчас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Пыртасны уджсикасӧ велӧдан  организацияясын сетан услугаясса качестволысь асьтӧ донъялан тэчас. Бурмӧдасны производствоса практикалысь сюрӧс, сикасъяс да методъяс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Оз збыльмӧдны республикаса экономикалысь кадръясын коланлун; торъя йӧзлысь уджсикасын содтӧд тӧдӧмлун босьтӧмын коланлун; чинас удж сетысьяслӧн уджсикасӧ велӧдан организацияясын дасьтан качествоӧн дӧвӧльлун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уджсикасӧ велӧдан канму организацияяслӧн пай, кодъяс пыртісны качестволысь менеджмент, Коми Республикаса уджсикасӧ велӧдан канму организацияяслӧн ӧтувъя лыд серти. Шӧр тшупӧда уджсикасӧ велӧдан збыльмӧдана уджтасъяслӧн пай, кытчӧ пырӧдчӧны удж сетысьяс, шӧр тшупӧда уджсикасӧ велӧдан збыльмӧдана уджтасъяслӧн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33.</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3.2.2. медшӧр мероприятие.</w:t>
            </w:r>
            <w:r>
              <w:rPr>
                <w:lang w:val="kpv-RU"/>
              </w:rPr>
              <w:t xml:space="preserve"> </w:t>
            </w:r>
            <w:r>
              <w:rPr>
                <w:rFonts w:cs="Times New Roman" w:ascii="Times New Roman" w:hAnsi="Times New Roman"/>
                <w:sz w:val="24"/>
                <w:szCs w:val="24"/>
                <w:lang w:val="kpv-RU"/>
              </w:rPr>
              <w:t>Сӧвмӧдны уджсикасӧ велӧдан тэчаслысь кадръясӧс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Сӧвмӧдасны Коми Республикаса шӧр тшупӧда уджсикасӧ тэчаслысь кадрӧвӧй ресурсъяс, кытчӧ пырӧ персонифицированнӧя сьӧмӧн могмӧдан механизм подув вылын выльысь велӧдӧм (уджсикас кыпӧдӧм)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Уджсикасӧ велӧдан организацияяслӧн оз ло ыштӧм кыпӧдны педагогическӧй кадръяслысь уджсикасын тӧдӧмлунъяс; чинас удж сетысьяслӧн уджсикасӧ велӧдан организацияясын дасьтан качествоӧн дӧвӧльлун, кутасны велӧдны уджалан местаяс вылын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канму организацияясын педагогическӧй уджалысьяслӧн пай, кодъяс персонифицированнӧя сьӧмӧн могмӧдӧм серти бурмӧдісны тӧдӧмлунъяс (кыпӧдісны квалификация), уджсикасӧ велӧдан канму организацияясын педагогическӧй уджалысьяслӧн ӧтувъя лыд серти. Шӧр тшупӧда уджсикасӧ велӧдан збыльмӧдана уджтасъяслӧн пай, кытчӧ пырӧдчӧны удж сетысьяс, шӧр тшупӧда уджсикасӧ велӧдан збыльмӧдана уджтасъяслӧн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1" w:name="Par974"/>
            <w:bookmarkEnd w:id="11"/>
            <w:r>
              <w:rPr>
                <w:rFonts w:cs="Times New Roman" w:ascii="Times New Roman" w:hAnsi="Times New Roman"/>
                <w:sz w:val="24"/>
                <w:szCs w:val="24"/>
                <w:lang w:val="kpv-RU"/>
              </w:rPr>
              <w:t>34.</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Республикаса уджсикасӧ велӧдан ресурсӧн веськӧдлӧмлысь окталун" 3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3.3.1. медшӧр мероприятие.</w:t>
            </w:r>
            <w:r>
              <w:rPr>
                <w:lang w:val="kpv-RU"/>
              </w:rPr>
              <w:t xml:space="preserve"> </w:t>
            </w:r>
            <w:r>
              <w:rPr>
                <w:rFonts w:cs="Times New Roman" w:ascii="Times New Roman" w:hAnsi="Times New Roman"/>
                <w:sz w:val="24"/>
                <w:szCs w:val="24"/>
                <w:lang w:val="kpv-RU"/>
              </w:rPr>
              <w:t xml:space="preserve">Пыртны удж рынокын колана уджсикасӧ велӧдан медшӧр уджтасъяс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Бурмӧдасны уджсикасӧ велӧдан да став тшупӧда да туйвизя кадръясӧс, кодъяс лӧсялӧны Коми Республикаса удж рыноклӧн колӧмъяслы,  дасьтан республиканскӧй тэчас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сьӧмкудлӧн кадръясӧс дасьтӧм вылӧ окталунтӧм рӧскодъяслӧн пай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Шӧр тшупӧда уджсикасӧ велӧдан уджтасъяс серти дасьтан выльысь восьтан туйвизьяслӧн лыд, кутшӧмъяс колӧны удж рынокын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36.</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3.3.2. медшӧр мероприятие.</w:t>
            </w:r>
            <w:r>
              <w:rPr>
                <w:lang w:val="kpv-RU"/>
              </w:rPr>
              <w:t xml:space="preserve"> </w:t>
            </w:r>
            <w:r>
              <w:rPr>
                <w:rFonts w:cs="Times New Roman" w:ascii="Times New Roman" w:hAnsi="Times New Roman"/>
                <w:sz w:val="24"/>
                <w:szCs w:val="24"/>
                <w:lang w:val="kpv-RU"/>
              </w:rPr>
              <w:t>Лӧсьӧдны отрасль принцип серти уджсикасӧ велӧдан организацияяслысь ресурснӧй шӧринъяс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Кыскасны абу сьӧмкудса сьӧм, медым котыртны велӧдчӧм, лӧсьӧдны уджалан инъяс; бурджыка кутасны вӧдитчыны уджсикасӧ велӧдан организацияяслӧн материальнӧй базаӧн вӧрзьӧдны позьтӧм эмбурӧн, велӧдан да лабораторнӧй оборудованиеӧн, юӧртан источникъясӧн чукӧртӧм да рациональнӧя вӧдитчӧм отсӧгӧн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Содасны  уджсикасӧ велӧдан быд организацияын велӧдан да лабораторнӧй оборудование лӧсьӧдӧм да выльмӧдӧм вылӧ сьӧмкудса рӧскодъяс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Шӧр тшупӧда уджсикасӧ велӧдан уджтасъяс серти дасьтан выльысь восьтан туйвизьяслӧн лыд, кутшӧмъяс колӧны удж рынокын. Уджсикасӧ велӧдан канму организацияяслӧн пай, кодъяс пыртісны уджсикасӧ велӧдӧмлысь выль уджтасъяс да модельяс, кутшӧмъясӧс лӧсьӧдӧмаӧсь Россия Федерацияса Веськӧдлан котырлӧн 2011 во урасьӧм тӧлысь 7 лунся 61 №-а шуӧмӧн вынсьӧдӧм 2011-2015 вояс вылӧ йӧзӧс велӧдӧм сӧвмӧдӧм торъя мога федеральнӧй уджтас серти, Коми Республикаын уджсикасӧ велӧдан канму организацияяслӧн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3.3.3. медшӧр мероприятие.</w:t>
            </w:r>
            <w:r>
              <w:rPr>
                <w:lang w:val="kpv-RU"/>
              </w:rPr>
              <w:t xml:space="preserve"> </w:t>
            </w:r>
            <w:r>
              <w:rPr>
                <w:rFonts w:cs="Times New Roman" w:ascii="Times New Roman" w:hAnsi="Times New Roman"/>
                <w:sz w:val="24"/>
                <w:szCs w:val="24"/>
                <w:lang w:val="kpv-RU"/>
              </w:rPr>
              <w:t>Сӧвмӧдны Коми Республикаын уджсикасӧ велӧдан тэчаслысь инновационнӧй вынйӧр</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2017</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Лӧсьӧдасны уджсикасӧ велӧдан организацияясӧс, кодъяс уджалӧны бӧртас шедӧдӧм могысь -дасьтӧны колана кадръясӧс конкурс серти ас траекторийяс тӧд вылӧ босьтӧмӧн, ышӧдан тэчас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Уджсикасӧ велӧдан организацияяслӧн оз ло ыштӧм лӧсьӧдны выль велӧдан  технологияяс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Йӧзлӧн пай, кодъясӧс босьтісны велӧдчыны колана уджсикасъяс, специальносьт серти шӧр тшупӧда уджсикасӧ велӧдан уджтасъяс серти, шӧр тшупӧда уджсикасӧ велӧдан уджтасъяс серти велӧдчыны босьтӧмаяслӧн ӧтувъя лыд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 </w:t>
            </w:r>
            <w:r>
              <w:rPr>
                <w:rFonts w:cs="Times New Roman" w:ascii="Times New Roman" w:hAnsi="Times New Roman"/>
                <w:sz w:val="24"/>
                <w:szCs w:val="24"/>
                <w:lang w:val="kpv-RU"/>
              </w:rPr>
              <w:t>Уджсикасӧ велӧдан канму организацияяслӧн пай, кодъяс пыртісны уджсикасӧ велӧдӧмлысь выль уджтасъяс да модельяс, кутшӧмъясӧс лӧсьӧдӧмаӧсь Россия Федерацияса Веськӧдлан котырлӧн 2011 во урасьӧм тӧлысь 7 лунся 61 №-а шуӧмӧн вынсьӧдӧм 2011-2015 вояс вылӧ йӧзӧс велӧдӧм сӧвмӧдӧм торъя мога федеральнӧй уджтас серти, Коми Республикаын уджсикасӧ велӧдан канму организацияяслӧн ӧтувъя лыд серти</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3.3.5. медшӧр мероприятие.Сӧвмӧдны уджсикасӧ туйдӧм</w:t>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Лӧсьӧдасны общеобразовательнӧй организацияясын  да уджсикасӧ велӧдан организацияясын велӧдчысьяскӧд профориентационнӧй уджлысь качестволань мунысь тэчас том йӧзлӧн ас вӧляысь олӧм бӧръян став тшупӧдын  </w:t>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уджсикаса карьера бӧрйӧм да уджсикасӧ велӧдан организацияын велӧдчӧм бӧрын удж аддзӧм костын  дисбаланс; содас уджтӧмалысьлӧн лыд; чинас том йӧзлӧн ӧтйӧза мероприятиеяс дорӧ ыштӧм </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шӧр тшупӧда уджсикасӧ велӧдан организацияясын велӧдан уджтасъяс серти лунын велӧдчӧм помалысьяслӧн пай, кодъяс помалӧм бӧрын во чӧж эз пырны уджавны, Коми Республикаын шӧр тшупӧда уджсикасӧ велӧдан организацияясын велӧдан уджтасъяс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 </w:t>
            </w:r>
            <w:r>
              <w:rPr>
                <w:rFonts w:cs="Times New Roman" w:ascii="Times New Roman" w:hAnsi="Times New Roman"/>
                <w:sz w:val="24"/>
                <w:szCs w:val="24"/>
                <w:lang w:val="kpv-RU"/>
              </w:rPr>
              <w:t>Йӧзлӧн пай, кодъясӧс босьтісны велӧдчыны колана уджсикасъяс, специальносьт серти шӧр тшупӧда уджсикасӧ велӧдан уджтасъяс серти, шӧр тшупӧда уджсикасӧ велӧдан уджтасъяс серти велӧдчыны босьтӧмаяслӧн ӧтувъя лыд серти.</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канму организацияяслӧн пай, кодъяс пыртісны уджсикасӧ велӧдӧмлысь выль уджтасъяс да модельяс, кутшӧмъясӧс лӧсьӧдӧмаӧсь Россия Федерацияса Веськӧдлан котырлӧн 2011 во урасьӧм тӧлысь 7 лунся 61 №-а шуӧмӧн вынсьӧдӧм 2011-2015 вояс вылӧ йӧзӧс велӧдӧм сӧвмӧдӧм торъя мога федеральнӧй уджтас серти, Коми Республикаын уджсикасӧ велӧдан канму организацияяслӧн ӧтувъя лыд серти</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39.</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3.3.7. медшӧр мероприятие.</w:t>
            </w:r>
            <w:r>
              <w:rPr>
                <w:lang w:val="kpv-RU"/>
              </w:rPr>
              <w:t xml:space="preserve"> </w:t>
            </w:r>
            <w:r>
              <w:rPr>
                <w:rFonts w:cs="Times New Roman" w:ascii="Times New Roman" w:hAnsi="Times New Roman"/>
                <w:sz w:val="24"/>
                <w:szCs w:val="24"/>
                <w:lang w:val="kpv-RU"/>
              </w:rPr>
              <w:t xml:space="preserve">Котыртны уджсикасӧ велӧдан организацияяс помалысьясӧс удж сетӧм да уджӧн могмӧдӧм кузя удж </w:t>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Лӧсьӧдасны уджын асьтӧ аддзӧмлӧн тшупӧдъясын уджсикасӧ велӧдан организацияяс помалысьяскӧд качествоа туйвизя тэчас. Содас уджсикасӧ велӧдан организацияяс помалысьяслӧн лыд, кодъяс аддзисны удж уджсикас, специальносьт серти</w:t>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уджсикасӧ велӧдан организацияяс помалысьяслӧн пай, кодъяс эз вермыны пырны уджавны. Содас уджтӧмалӧм. Содас сьӧмкудлӧн рӧскодъяс уджтӧмалысьяслы отсӧг сетӧмкӧд йитчӧм мынтӧмъяс вӧсна </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шӧр тшупӧда уджсикасӧ велӧдан организацияясын велӧдан уджтасъяс серти лунын велӧдчӧм помалысьяслӧн пай, кодъяс помалӧм бӧрын во чӧж эз пырны уджавны, Коми Республикаын шӧр тшупӧда уджсикасӧ велӧдан организацияясын велӧдан уджтасъяс серти лунын велӧдчӧм помалысьяслӧн ӧтувъя лыд серти.</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канму организацияяслӧн пай, кодъяс пыртісны уджсикасӧ велӧдӧмлысь выль уджтасъяс да модельяс, кутшӧмъясӧс лӧсьӧдӧмаӧсь Россия Федерацияса Веськӧдлан котырлӧн 2011 во урасьӧм тӧлысь 7 лунся 61 №-а шуӧмӧн вынсьӧдӧм 2011-2015 вояс вылӧ йӧзӧс велӧдӧм сӧвмӧдӧм торъя мога федеральнӧй уджтас серти, Коми Республикаын уджсикасӧ велӧдан канму организацияяслӧн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3.3.8. медшӧр мероприятие.</w:t>
            </w:r>
            <w:r>
              <w:rPr>
                <w:lang w:val="kpv-RU"/>
              </w:rPr>
              <w:t xml:space="preserve"> </w:t>
            </w:r>
            <w:r>
              <w:rPr>
                <w:rFonts w:cs="Times New Roman" w:ascii="Times New Roman" w:hAnsi="Times New Roman"/>
                <w:sz w:val="24"/>
                <w:szCs w:val="24"/>
                <w:lang w:val="kpv-RU"/>
              </w:rPr>
              <w:t>Лӧсьӧдны уджсикасӧ велӧдан организацияяс серти предприятиеясӧн, организацияясӧн "кураторство" институт</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организацияяслы сетасны предприятиеяс, кодъясӧс кыскасны велӧдӧм лӧсьӧдӧмӧ, сертификация нуӧдӧмӧ, велӧдан качество донъялӧмӧ социальнӧя ёртасян условиеяс вылын. Позяс кыскыны небюджетнӧй сьӧм велӧдӧм котыртӧмӧ, уджалан инъяс лӧсьӧдӧмӧ</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Абу йитӧдыс кадръяс дасьтӧм да предприятиеяс костын</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шӧр тшупӧда уджсикасӧ велӧдан организацияясын велӧдан уджтасъяс серти лунын велӧдчӧм помалысьяслӧн пай, кодъяс помалӧм бӧрын во чӧж эз пырны уджавны, Коми Республикаын шӧр тшупӧда уджсикасӧ велӧдан организацияясын велӧдан уджтасъяс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Уджсикасӧ велӧдан канму организацияяслӧн пай, кодъяс пыртісны уджсикасӧ велӧдӧмлысь выль уджтасъяс да модельяс, кутшӧмъясӧс лӧсьӧдӧмаӧсь Россия Федерацияса Веськӧдлан котырлӧн 2011 во урасьӧм тӧлысь 7 лунся 61 №-а шуӧмӧн вынсьӧдӧм 2011-2015 вояс вылӧ йӧзӧс велӧдӧм сӧвмӧдӧм торъя мога федеральнӧй уджтас серти, Коми Республикаын уджсикасӧ велӧдан канму организацияяслӧн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41.</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3.3.9. медшӧр мероприятие.</w:t>
            </w:r>
            <w:r>
              <w:rPr>
                <w:lang w:val="kpv-RU"/>
              </w:rPr>
              <w:t xml:space="preserve"> </w:t>
            </w:r>
            <w:r>
              <w:rPr>
                <w:rFonts w:cs="Times New Roman" w:ascii="Times New Roman" w:hAnsi="Times New Roman"/>
                <w:sz w:val="24"/>
                <w:szCs w:val="24"/>
                <w:lang w:val="kpv-RU"/>
              </w:rPr>
              <w:t>Кыпӧдны Коми Республикаса уджсикасӧ велӧдан канму организацияяслӧн велӧдысьяслысь да производствоӧ велӧдан мастеръяслысь да Коми Республикаса вылыс тшупӧда велӧдан канму  организацияяслӧн велӧдысьяслысь уджысь мынтысян тшупӧдсӧ</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уджсикаслӧн пыдди пуктӧмыс да сибыдлуныс, чинас педагогическӧй уджалысьясын дефицит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уджалысьяслӧн оз ло коланлуныс кыпӧдны уджлысь окталунсӧ</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уджсикасӧ велӧдан организацияясын велӧдысьяслӧн да производствоӧ велӧдан мастеръяслӧн шӧркодь удждонлӧн Коми Республикаын шӧркодь удждонлы лӧсялӧм. Коми Республикаса вылыс тшупӧда уджсикасӧ велӧдан канму организацияясын велӧдысьяслӧн  шӧркодь удждонлӧн Коми Республикаын шӧркодь удждонлы лӧсялӧм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2" w:name="Par1052"/>
            <w:bookmarkEnd w:id="12"/>
            <w:r>
              <w:rPr>
                <w:rFonts w:cs="Times New Roman" w:ascii="Times New Roman" w:hAnsi="Times New Roman"/>
                <w:sz w:val="24"/>
                <w:szCs w:val="24"/>
                <w:lang w:val="kpv-RU"/>
              </w:rPr>
              <w:t>42.</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4. "Коми Республикаса челядь да том йöз" 4 уджтасув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3" w:name="Par1054"/>
            <w:bookmarkEnd w:id="13"/>
            <w:r>
              <w:rPr>
                <w:rFonts w:cs="Times New Roman" w:ascii="Times New Roman" w:hAnsi="Times New Roman"/>
                <w:sz w:val="24"/>
                <w:szCs w:val="24"/>
                <w:lang w:val="kpv-RU"/>
              </w:rPr>
              <w:t>43.</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"Могмӧдны челядьӧс велӧдӧмын да быдтӧмын канму услугаяс босьтӧмын ӧткодь инӧдъясӧн, кутшӧмъяс индӧны социализациялӧн эффектъяс вылӧ" 1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44.</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4.1.1. медшӧр мероприятие.</w:t>
            </w:r>
            <w:r>
              <w:rPr>
                <w:lang w:val="kpv-RU"/>
              </w:rPr>
              <w:t xml:space="preserve"> </w:t>
            </w:r>
            <w:r>
              <w:rPr>
                <w:rFonts w:cs="Times New Roman" w:ascii="Times New Roman" w:hAnsi="Times New Roman"/>
                <w:sz w:val="24"/>
                <w:szCs w:val="24"/>
                <w:lang w:val="kpv-RU"/>
              </w:rPr>
              <w:t>Сетны интернат сяма велӧдан организацияясӧн, торъя (коррекционнӧй) общеобразовательнӧй школаясӧн, содтӧд тӧдӧмлун сетан учреждениеясӧн канму услугаяс (вӧчны уджъяс)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збыльмӧдана велӧдан уджтасъяс серти качествоа велӧдӧм босьтӧм вылӧ инӧд, кутасны кутчысьны  канму велӧдан  организацияясын велӧдчысьяслысь, быдтасъяслысь инӧдъясӧ да оланпасӧн урчитӧм кӧсйӧмъясӧ</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Торкасны  велӧдан канму организацияясын велӧдчысьяслысь, быдтасъяслысь инӧдъяс да оланпасӧн урчитӧм кӧсйӧмъяс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Ӧтув велӧдӧм босьтысь 5-18 арӧса йӧзлӧн удельнӧй сьӧкта 5-18 арӧса йӧзлӧн ӧтувъя лыд серти.                               Челядьлӧн пай, кодъясӧс шымыртӧма челядьлы содтӧд тӧдӧмлун сетан велӧдан уджтасъяс, 5-18 арӧса челядьлӧн да том йӧзлӧн ӧтувъя лыд серти. Интернат сяма канму велӧдан организацияясын да торъя (коррекционнӧй) велӧдан школаясын 9 класс помалысьяслӧн, кодъяс босьтісны велӧдчӧм йылысь документъяс либӧ велӧдӧм йылысь документъяс, удельнӧй сьӧкта  интернат сяма канму велӧдан  организацияясын да торъя (коррекционнӧй) велӧдан школаясын 9 класс помалысьяслӧн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4.1.2. медшӧр мероприятие.Отсавны Войвыв вужвойтыр да этша лыда войтыр аскотыръяслӧн челядьлы</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Могмӧдасны бура велӧдӧмӧн да быдтӧмӧн да Войвыв вужвойтыр да этша лыда войтыр аскотыръясысь челядьӧс велӧдігӧн да быдтігӧн кутасны кутчысьны санитарно-гигиеническӧй нормаясӧ да правилӧясӧ. Быдтасъяслы ньӧбасны паськӧм, кӧм, школаса перӧ-ручка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Социальнӧя ёсьмас серпасыс Войвыв вужвойтыр да этша лыда войтыр аскотыръясын</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Ӧтув велӧдан 5-18 арӧса йӧзлӧн удельнӧй сьӧкта 5-18 арӧса йӧзлӧн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46.</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4.1.3. медшӧр мероприятие.Велӧдны да видзны челядьӧс Коми Республика сайын торъя велӧдан-туйдан  да велӧдан организацияясын</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Збыльмӧдасны Коми Республика сайын торъя (коррекционнӧй) велӧдан  III да  IV сикаса организацияясын вермытӧм челядьлысь (синтӧм да лёка аддзысь челядьлысь) велӧдчӧм вылӧ инӧд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Торкасны  вермытӧм челядьлысь (синтӧм да лёка аддзысь челядьлысь) велӧдчӧм вылӧ инӧд сы вӧсна, мый Коми Республика мутасын абу торъя (коррекционнӧй) велӧдан  III да  IV сикаса организацияяс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Ӧтув велӧдан 5-18 арӧса йӧзлӧн удельнӧй сьӧкта 5-18 арӧса йӧзлӧн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4.1.4. медшӧр мероприятие.</w:t>
            </w:r>
            <w:r>
              <w:rPr>
                <w:lang w:val="kpv-RU"/>
              </w:rPr>
              <w:t xml:space="preserve"> </w:t>
            </w:r>
            <w:r>
              <w:rPr>
                <w:rFonts w:cs="Times New Roman" w:ascii="Times New Roman" w:hAnsi="Times New Roman"/>
                <w:sz w:val="24"/>
                <w:szCs w:val="24"/>
                <w:lang w:val="kpv-RU"/>
              </w:rPr>
              <w:t>Кыскыны тыр арлыдтӧмъясӧс, сы лыдын омӧль оласногаӧс, общеобразовательнӧй организацияясын да содтӧд тӧдӧмлун сетан организацияясын внеурочнӧй уджӧ</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70%-ӧдз содас челядьлӧн лыдыс, кодъясӧс шымыртӧма   внеурочнӧй уджӧн, сы лыдын содас 3%-ӧдз омӧль оласнога челядьлӧн лыдыс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Челядьлӧн, кодъясӧс шымыртӧма внеурочнӧй уджӧн,  лыдлӧн ичӧт прӧчент ыс (60%), сы лыдын омӧль оласнога челядьлӧн лыдыс  (1,3%)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Школапытшса учётын сулалысь челядьлӧн, кодъясӧс шымыртӧма внеурочнӧй уджӧн,  удельнӧй сьӧкта  школа арлыда челядьлӧн ӧтувъя лыд серти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48.</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4.1.5. медшӧр мероприятие.</w:t>
            </w:r>
            <w:r>
              <w:rPr>
                <w:lang w:val="kpv-RU"/>
              </w:rPr>
              <w:t xml:space="preserve"> </w:t>
            </w:r>
            <w:r>
              <w:rPr>
                <w:rFonts w:cs="Times New Roman" w:ascii="Times New Roman" w:hAnsi="Times New Roman"/>
                <w:sz w:val="24"/>
                <w:szCs w:val="24"/>
                <w:lang w:val="kpv-RU"/>
              </w:rPr>
              <w:t>Социальнӧя адаптируйтны да дасьтыны бать-мамтӧм челядьлы да бать-мам дӧзьӧртӧг кольӧм челядьлы  канму велӧдан организацияясса, кутшӧмъяслӧн учредитысьлысь могъяс да уджмогъяс вӧчӧ  Коми Республикаса йӧзӧс велӧдан министерство, быдтасъясӧс асшӧр олӧм кежлӧ</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быдтасъяслӧн лыдыс, кодъясӧс шымыртӧма социальнӧя адаптируйтан уджтасъяс серти мероприятиеясӧн (занятиеясӧн), кутшӧмъясӧс збыльмӧдӧны бать-мамтӧм челядьлы да бать-мам дӧзьӧртӧг кольӧм челядьлы учреждениеясын</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быдтасъясӧс асшӧр олӧм кежлӧ дасьтан тшупӧдыс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Бать-мамтӧм челядьлӧн да бать-мам дӧзьӧртӧг кольӧм челядьлӧн, кодъяслы лӧсьӧдӧма да збыльмӧдӧма интернат бӧрся отсалӧм кузя торъя планъяс, удельнӧй сьӧкта,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49.</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4.1.6. медшӧр мероприятие.</w:t>
            </w:r>
            <w:r>
              <w:rPr>
                <w:lang w:val="kpv-RU"/>
              </w:rPr>
              <w:t xml:space="preserve"> </w:t>
            </w:r>
            <w:r>
              <w:rPr>
                <w:rFonts w:cs="Times New Roman" w:ascii="Times New Roman" w:hAnsi="Times New Roman"/>
                <w:sz w:val="24"/>
                <w:szCs w:val="24"/>
                <w:lang w:val="kpv-RU"/>
              </w:rPr>
              <w:t>Интернат бӧрын отсавны да инавны бать-мамтӧм челядь да бать-мам дӧзьӧртӧг кольӧм челядь пиысь  канму велӧдан организацияясӧс помалысьясӧс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Збыльмӧдасны бать-мамтӧм челядь да бать-мам дӧзьӧртӧг кольӧм челядь пиысь велӧдчӧм помалысьяслы интернат бӧрын отсалан уджтасъяс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бать-мамтӧм челядь да бать-мам дӧзьӧртӧг кольӧм челядь пиысь канму велӧдан организацияяс помалысьяслӧн социальнӧй дезадаптация да инӧд торкалан оласног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Бать-мамтӧм челядьлы да бать-мам дӧзьӧртӧг кольӧм челядьлы канму велӧдан организацияяс помалысьяслӧн, кодъяс водзӧ велӧдчисны да помалісны велӧдчыны уджсикасӧ велӧдан организацияясын, пай бать-мамтӧм челядьлы да бать-мам дӧзьӧртӧг кольӧм челядьлы канму велӧдан организацияяс помалысьяслӧн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4.1.7. медшӧр мероприятие.Пӧртны олӧмӧ Коми Республика мутасын канмуа-аспом ёртасьӧм принципъяс вылын социальнӧй проектъяс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йӧзӧс содтӧд тӧдӧмлун сетан учреждениеясӧн могмӧдӧмлӧн тшупӧд</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Оз тырвыйӧ могмӧдны йӧзӧс содтӧд тӧдӧмлун сетан учреждениеясӧн</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Челядьлӧн пай, кодъясӧс шымыртӧма челядьлы содтӧд тӧдӧмлун сетан велӧдан уджтасъяс, 5-18 арӧса челядьлӧн да том йӧзлӧн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4" w:name="Par1112"/>
            <w:bookmarkEnd w:id="14"/>
            <w:r>
              <w:rPr>
                <w:rFonts w:cs="Times New Roman" w:ascii="Times New Roman" w:hAnsi="Times New Roman"/>
                <w:sz w:val="24"/>
                <w:szCs w:val="24"/>
                <w:lang w:val="kpv-RU"/>
              </w:rPr>
              <w:t>51.</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"Могмӧдны челядьӧс да том йӧзӧс социализируйтӧмӧ пырӧдчысь организацияяслӧн, специалистъяслӧн, водзмӧстчысь том йӧзӧс да ӧтйӧза секторӧс петкӧдлысьяслӧн качествоа удж" 2 мог</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52.</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4.2.1. медшӧр мероприятие.Ёнмӧдны Коми Республикаса велӧдан организацияяслысь материально-техническӧй база да лӧсьӧдны безопаснӧй условиеяс</w:t>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канму да  муниципальнӧй велӧдан организацияяслӧн пай, кӧні лӧсьӧдӧма велӧдӧмлысь да быдтӧмлысь медбур условиеяс </w:t>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Оз кутны велӧдны  канму да  муниципальнӧй велӧдан организацияясын, кӧні оз бырӧдны торкалӧмъяс, кутшӧмъясӧс эрдӧдісны видзӧдан да дӧзьӧритан органъяс </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 сетан канму велӧдан организацияяслӧн, интернат сяма да торъя (коррекционнӧй) общеобразовательнӧй школаяслӧн пай, кӧні лӧсьӧдӧма уджалӧмлысь безопаснӧй условиеяс,   содтӧд тӧдӧмлун сетан канму велӧдан организацияяслӧн, интернат сяма да торъя (коррекционнӧй) общеобразовательнӧй школаяслӧн ӧтувъя лыд серти.</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Велӧдан организацияяслӧн пай, кодъяслы лӧсялӧны велӧдчигӧн велӧдан организацияясса велӧдчысьяслӧн, быдтасъяслӧн да велӧдысьяслӧн безопасносьт корӧмъяс</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53.</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4.2.2. медшӧр мероприятиеОтсавны бура социализируйтны велӧдчысьясӧс, быдтасъясӧс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челядьлӧн лыдыс, кодъяс пырӧдчӧны уна сикас туйвизя мероприятиеясӧ (художественно-эстетическӧй, техническӧй, спорт да мортӧс ёнмӧдан, эколого-биологическӧй, вежӧра да туялан). Содасны челядьлӧн да бать-мамлӧн  инӧда тӧдӧмлунъяс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Дзескӧдасны челядьӧс пырӧдчыны уна сикас туйвизя мероприятиеясӧ. Чинасны челядьлӧн да бать-мамлӧн инӧда тӧдӧмлунъяс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Содтӧд тӧдӧмлунъяс сетан велӧдӧмӧн йӧзлӧн дӧвӧльлун юасьӧм бать-мамлӧн, кодъяслӧн челядьыс ветлӧны содтӧд тӧдӧмлунъяс сетан организацияясӧ лӧсялана группаын, ӧтувъя лыд серти. Дӧзьӧртӧг кольӧм челядьлӧн удельнӧй сьӧкта челядьлӧн ӧтувъя лыд серти. </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Мыж вӧчӧмъяслӧн лыд, кутшӧмъясӧс вӧчисны тыр арлыдтӧмъяс либӧ найӧ отсасисны</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4.2.3. медшӧр мероприятие.Сӧвмӧдны велӧдчысьясӧс, быдтасъясӧс социализируйтӧмын водзын мунысь педагогическӧй опыт</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Лоас позянлун петкӧдлыны велӧдчысьясӧс, быдтасъясӧс социализируйтӧмын водзын мунысь  педагогическӧй опыт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Оз ло позянлун петкӧдлыны водзын мунысь педагогическӧй опыт да та вӧсна чинас  челядьлӧн содтӧд тӧдӧмлунъясӧн йӧзлӧн дӧвӧльлуныс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тӧдӧмлунъяс сетан велӧдӧмӧн йӧзлӧн дӧвӧльлун юасьӧм бать-мамлӧн, кодъяслӧн челядьыс ветлӧны содтӧд тӧдӧмлунъяс сетан организацияясӧ лӧсялана группаын,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4.2.4. медшӧр мероприятие.Паськӧдны том йӧз пӧвстын дзоньвидза оланног</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том йӧз пӧвстын дзоньвидза оланногын коланлуныс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том йӧз пӧвстын дзоньвидза оланногын коланлуныс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 арӧссянь 30 арӧсӧдз том йӧзлӧн пай, кодъясӧс шымыртӧма дзоньвидза оласног лӧсьӧдан мероприятиеясӧн, Коми Республикаса том йӧзлӧн ӧтувъя лыд серти</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56.</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4.2.5. медшӧр мероприятие.</w:t>
            </w:r>
            <w:r>
              <w:rPr>
                <w:lang w:val="kpv-RU"/>
              </w:rPr>
              <w:t xml:space="preserve"> </w:t>
            </w:r>
            <w:r>
              <w:rPr>
                <w:rFonts w:cs="Times New Roman" w:ascii="Times New Roman" w:hAnsi="Times New Roman"/>
                <w:sz w:val="24"/>
                <w:szCs w:val="24"/>
                <w:lang w:val="kpv-RU"/>
              </w:rPr>
              <w:t>Ышӧдны том йӧзӧс зіля пырӧдчыны ӧтйӧза олӧмӧ да ӧлӧдны том йӧз юкӧнын омӧльӧ сетчӧмысь, кыскыны том йӧзӧс ас вылӧ уджалӧмӧ</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Том йӧз босьтасны тӧдӧмлунъяс да кутасны кужны зіля петкӧдчыны ӧтйӧза да экономика олӧмын </w:t>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Том йӧз (14-30 арӧса) лёкджыка кутасны пырӧдчыны ӧтйӧза, уджалан да ас вылӧ уджалан  олӧмӧ, оз ло ыштӧм паськӧдны писькӧслун </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14 арӧссянь 30 арӧсӧдз том йӧзлӧн пай, кодъяс пырӧдчӧны том йӧзлысь инновационнӧй да ас вылӧ уджалан вынйӧр сӧвмӧдан уджтасъясӧ, том йӧзлӧн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14 арӧссянь 30 арӧсӧдз том йӧзлӧн лыд, кодъяс пырӧдчисны енбиа том йӧзлы мероприятиеясӧ.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 арӧссянь 30 арӧсӧдз том йӧзлӧн пай, кодъяс пырӧдчӧны том йӧзлӧн да челядьлӧн ӧтйӧза ӧтувъяслӧн уджӧ, том йӧзлӧн ӧтувъя лыд серти.</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Челядьлӧн да том йӧзлӧн пай, кодъяс пырӧдчисны айму радейтан мероприятиеясӧ, Коми Республикаын челядьлӧн да том йӧзлӧн ӧтувъя лыд.</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Гражданалӧн пай, кодъяс пырӧдчисны да бур боксянь донъялӧны айму радейтана нуӧдӧм мероприятиеяс</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4.2.6. медшӧр мероприятие.Сӧвмӧдны социализируйтан организацияяслысь кадръясӧс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Содасны педагогическӧй кадръяслӧн уджсикаса тӧдӧмлунъяс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Оз ло ыштӧм уджсикас серти сӧвмыны</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 сетан  канму велӧдан организацияяслӧн, интернат сяма да торъя (коррекционнӧй) общеобразовательнӧй школаяслӧн педагогическӧй уджалысьяслӧн пай, кодъяс велӧдчисны семинар-практикумъяс серти, мастер-классъяс серти, стажировкаяс серти,  тайӧ организацияяслӧн педагогическӧй уджалысьяслӧн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5" w:name="Par1180"/>
            <w:bookmarkEnd w:id="15"/>
            <w:r>
              <w:rPr>
                <w:rFonts w:cs="Times New Roman" w:ascii="Times New Roman" w:hAnsi="Times New Roman"/>
                <w:sz w:val="24"/>
                <w:szCs w:val="24"/>
                <w:lang w:val="kpv-RU"/>
              </w:rPr>
              <w:t>58.</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"Кыпӧдны уна пӧлӧс сикаса да вида велӧдан организацияясын да ӧтйӧза секторын челядьӧс да том йӧзӧс социализируйтӧмӧн веськӧдлӧмлысь окталун" 3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59.</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4.3.1. медшӧр мероприятие.</w:t>
            </w:r>
            <w:r>
              <w:rPr>
                <w:lang w:val="kpv-RU"/>
              </w:rPr>
              <w:t xml:space="preserve"> </w:t>
            </w:r>
            <w:r>
              <w:rPr>
                <w:rFonts w:cs="Times New Roman" w:ascii="Times New Roman" w:hAnsi="Times New Roman"/>
                <w:sz w:val="24"/>
                <w:szCs w:val="24"/>
                <w:lang w:val="kpv-RU"/>
              </w:rPr>
              <w:t>Збыльмӧдны «Енбиа да тӧлка бать-мамтӧм челядьлы, бать-мам дӧзьӧртӧг кольӧм челядьлы да бать-мамтӧм да бать-мам дӧзьӧртӧг кольӧм челядь лыдысь йӧзлы  мынтӧмъяс йылысь» Коми Республикаса Веськӧдлан котырлысь 2003 во моз тӧлысь 15 лунся 179 №-а шуӧм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енбиа да тӧлка челядьӧс канмусянь отсӧгӧн</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Енбиа да тӧлка челядьлы да том йӧзлы канмусянь оз отсавны</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Интернат сяма да содтӧд тӧдӧмлун сетан велӧдан организацияясын велӧдчысь челядьлӧн, кодъяслы отсалӧма велӧдчан, творческӧй да уджлӧн мукӧд сикасын вылыс бӧртасъяс шедӧдны ышӧдӧм серти, удельнӧй сьӧкта интернат сяма да содтӧд тӧдӧмлун сетан велӧдан организацияясын велӧдчысь челядьлӧн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4.3.2. медшӧр мероприятие.</w:t>
            </w:r>
            <w:r>
              <w:rPr>
                <w:lang w:val="kpv-RU"/>
              </w:rPr>
              <w:t xml:space="preserve"> </w:t>
            </w:r>
            <w:r>
              <w:rPr>
                <w:rFonts w:cs="Times New Roman" w:ascii="Times New Roman" w:hAnsi="Times New Roman"/>
                <w:sz w:val="24"/>
                <w:szCs w:val="24"/>
                <w:lang w:val="kpv-RU"/>
              </w:rPr>
              <w:t>Збыльмӧдны "Вылыс тшупӧда организацияясын, уджсикасӧ велӧдан организацияясын, общеобразовательнӧй организацияясын, содтӧд тӧдӧмлун сетан организацияясын велӧдчысьяслы торъя стипендияяс йылысь" Коми Республикаса Веськӧдлан котырлысь 2007 во йирым тӧлысь 24 лунся 248 №-а шуӧм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енбиа да тӧлка челядьӧс канмусянь отсӧгӧн</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Енбиа да тӧлка челядьлы да том йӧзлы канмусянь оз отсавны</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Интернат сяма да содтӧд тӧдӧмлун сетан велӧдан организацияясын велӧдчысь челядьлӧн, кодъяслы отсалӧма велӧдчан, творческӧй да уджлӧн мукӧд сикасын вылыс бӧртасъяс шедӧдны ышӧдӧм серти, удельнӧй сьӧкта интернат сяма да содтӧд тӧдӧмлун сетан велӧдан организацияясын велӧдчысь челядьлӧн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4.3.3. медшӧр мероприятие.</w:t>
            </w:r>
            <w:r>
              <w:rPr>
                <w:lang w:val="kpv-RU"/>
              </w:rPr>
              <w:t xml:space="preserve"> </w:t>
            </w: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енбиа да тӧлка челядьӧс канмусянь отсӧгӧн</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Енбиа да тӧлка челядьлы да том йӧзлы канмусянь оз отсавны</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Интернат сяма да содтӧд тӧдӧмлун сетан велӧдан организацияясын велӧдчысь челядьлӧн, кодъяслы отсалӧма велӧдчан, творческӧй да уджлӧн мукӧд сикасын вылыс бӧртасъяс шедӧдны ышӧдӧм серти, удельнӧй сьӧкта интернат сяма да содтӧд тӧдӧмлун сетан велӧдан организацияясын велӧдчысь челядьлӧн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62.</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4.3.4. медшӧр мероприятие.Юӧрӧн да методикаӧн отсавны пыртны внеурочнӧй уджлысь федеральнӧй велӧдан канму стандартъяс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внеурочнӧй удж котыртӧмлӧн качествоыс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внеурочнӧй удж котыртӧмлӧн качествоыс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 сетан уджтасъяслӧн, кутшӧмъясӧс лӧсьӧдӧма федеральнӧй велӧдан канму стандартъясӧн внеурочнӧй удж кузя уджтасъяс дорӧ корӧмъяс серти, удельнӧй сьӧкта содтӧд тӧдӧмлун сетан уджтасъяслӧн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63.</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4.3.5. медшӧр мероприятие.Кыпӧдны Коми Республикаын содтӧд тӧдӧмлун сетан организацияяслӧн педагогическӧй уджалысьяслысь уджысь мынтысян тшупӧдсӧ</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уджсикаслӧн пыдди пуктӧмыс да сибыдлуныс, чинас педагогическӧй уджалысьясын дефицит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Содтӧд тӧдӧмлун сетан организацияясын педагогическӧй уджалысьяслӧн оз ло коланлуныс кыпӧдны уджлысь окталунсӧ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содтӧд тӧдӧмлун сетан канму велӧдан организацияясса да Коми Республикаын челядьлы содтӧд тӧдӧмлун сетан муниципальнӧй велӧдан организацияясса педагогическӧй уджалысьяслӧн шӧркодь удждонлӧн Коми Республикаын велӧдысьяслӧн шӧркодь удждонлы лӧсялӧм</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64.</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4.3.6. медшӧр мероприятие. Кыпӧдны Коми Республикасаканму велӧдан, медицина организацияяслӧн либӧ Коми Республикаса организацияяслӧн, кодъяс сетӧны социальнӧй услугаяс бать-мамтӧм челядьлы да бать-мам дӧзьӧртӧг кольӧм челядьлы,  педагогическӧй уджалысьяслысь уджысь мынтысян тшупӧдсӧ </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уджсикаслӧн пыдди пуктӧмыс да сибыдлуныс, чинас педагогическӧй уджалысьясын дефицит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канму велӧдан, медицина организацияясса либӧ Коми Республикаса организацияяслӧн, кодъяс сетӧны социальнӧй услугаяс бать-мамтӧм челядьлы да бать-мам дӧзьӧртӧг кольӧм челядьлы, педагогическӧй уджалысьяслӧн оз ло коланлуныс кыпӧдны уджлысь окталунсӧ</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канму велӧдан, медицина организацияясса либӧ Коми Республикаса организацияяслӧн, кодъяс сетӧны социальнӧй услугаяс бать-мамтӧм челядьлы да бать-мам дӧзьӧртӧг кольӧм челядьлы, педагогическӧй уджалысьяслӧн шӧркодь удждонлӧн Коми Республикаын шӧркодь удждонлы лӧсялӧм</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6" w:name="Par1231"/>
            <w:bookmarkEnd w:id="16"/>
            <w:r>
              <w:rPr>
                <w:rFonts w:cs="Times New Roman" w:ascii="Times New Roman" w:hAnsi="Times New Roman"/>
                <w:sz w:val="24"/>
                <w:szCs w:val="24"/>
                <w:lang w:val="kpv-RU"/>
              </w:rPr>
              <w:t>65.</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5. "Коми Республикаын олысь челядьлысь дзоньвидзалун бурмöдöм да шойччöм котыртöм" 5 уджтасув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7" w:name="Par1233"/>
            <w:bookmarkEnd w:id="17"/>
            <w:r>
              <w:rPr>
                <w:rFonts w:cs="Times New Roman" w:ascii="Times New Roman" w:hAnsi="Times New Roman"/>
                <w:sz w:val="24"/>
                <w:szCs w:val="24"/>
                <w:lang w:val="kpv-RU"/>
              </w:rPr>
              <w:t>66.</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"Котыртны челядьлысь дзоньвидзалун бурмӧдӧм да шойччӧм" 1 мог</w:t>
            </w:r>
          </w:p>
        </w:tc>
      </w:tr>
      <w:tr>
        <w:trPr>
          <w:cantSplit w:val="false"/>
        </w:trPr>
        <w:tc>
          <w:tcPr>
            <w:tcW w:w="56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153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5.1.1. медшӧр мероприятие.Могмӧдны Коми Республикаса челядьлысь дзоньвидзалун бурмӧдӧм да шойччӧм</w:t>
            </w:r>
          </w:p>
        </w:tc>
        <w:tc>
          <w:tcPr>
            <w:tcW w:w="158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Урчитасны сьӧмӧн ӧтув могмӧдӧм серти челядьлы да челядьӧс бурдӧдан лагерьясӧ путевкаяс </w:t>
            </w:r>
          </w:p>
        </w:tc>
        <w:tc>
          <w:tcPr>
            <w:tcW w:w="1246"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Сьӧмӧн ӧтув могмӧдӧм серти челядьлы оз урчитны путевкаяс</w:t>
            </w:r>
          </w:p>
        </w:tc>
        <w:tc>
          <w:tcPr>
            <w:tcW w:w="1589" w:type="dxa"/>
            <w:gridSpan w:val="2"/>
            <w:tcBorders>
              <w:top w:val="single" w:sz="4" w:space="0" w:color="00000A"/>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Челядьлӧн пай, кодъяс тӧдчӧмӧн бурдӧдчисны, шойччысь челядьлӧн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Хроническӧя висьысь челядьлӧн пай, кодъясӧс лэдзӧма санаторно-курортнӧй учреждениеясын санаторно-курортнӧя бурдӧдчӧм бӧрын дзоньвидзалун тӧдчӧмӧн бурмӧдӧм бӧрын  санаторно-курортнӧя бурдӧдчӧм челядьлӧн ӧтувъя лыд серти.</w:t>
            </w:r>
          </w:p>
        </w:tc>
      </w:tr>
      <w:tr>
        <w:trPr>
          <w:cantSplit w:val="false"/>
        </w:trPr>
        <w:tc>
          <w:tcPr>
            <w:tcW w:w="566" w:type="dxa"/>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nil"/>
              <w:insideH w:val="nil"/>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Вермытӧм челядьлӧн пай, кодъяслы нуӧдӧма реабилитируйтан мероприятиеяс, вермытӧм челядьлӧн ӧтувъя лыд серти, кодъясӧс шымыртӧма  "Челядьлы да дзоньвидзалунын дзескӧдӧм челядьлы И.П.Морозов нима реабилитируйтан республиканскӧй шӧрин" Коми Республикаса канму сьӧмкуд учреждение бердын гожӧмын олана ӧтувъя уджтасӧн.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Тыр арлыдтӧмъяслӧн пай, кодъяслы нуӧдӧма реаби-литируйтан мероприятиеяс, тыр арлыдтӧмъяслӧн ӧтувъя лыд серти, кодъясӧс шымыртӧма Коми Республикаса йӧзлы отсӧг сетан да социальнӧя могмӧдан сьӧмкуд канму учреждениеясын челядьлы площадкаясын да лунын олана группаясын котыртӧм шойччӧмӧн да удждон могмӧдӧмӧн.</w:t>
            </w:r>
          </w:p>
        </w:tc>
      </w:tr>
      <w:tr>
        <w:trPr>
          <w:cantSplit w:val="false"/>
        </w:trPr>
        <w:tc>
          <w:tcPr>
            <w:tcW w:w="56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3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1"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46"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89" w:type="dxa"/>
            <w:gridSpan w:val="2"/>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Челядьлӧн пай, кодъясӧс бурдӧдӧма спорт да мортӧс ёнмӧдана содтӧд тӧдӧмлун сетан канму велӧдан организацияясын лунын олана лагерьясын, вылынджык пасйӧм организацияясын велӧдчысьяслӧн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68.</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5.1.2. медшӧр мероприятие.Канмусянь отсавны челядьлысь дзоньвидзалун бурмӧдан кампания нуӧдан мероприятиеяс олӧмӧ пӧртӧмлы</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пикӧ воӧм челядьӧс шымыртӧмыс, кодъяс шойччисны челядьӧс бурдӧдан учреждениеясын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Чинас пикӧ воӧм челядьӧс шымыртӧмыс, кодъяс шойччисны челядьӧс бурдӧдан учреждениеясын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Челядьлӧн пай, кодъяс тӧдчӧмӧн бурдӧдчисны, шойччысь челядьлӧн ӧтувъя лыд серти.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Пикӧ воӧм челядьлӧн пай, кодъясӧс шымыртӧма бурдӧдӧмӧн да шойччӧмӧн, бурдӧдӧм да шойччӧм челядьлӧн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18" w:name="Par1267"/>
            <w:bookmarkEnd w:id="18"/>
            <w:r>
              <w:rPr>
                <w:rFonts w:cs="Times New Roman" w:ascii="Times New Roman" w:hAnsi="Times New Roman"/>
                <w:sz w:val="24"/>
                <w:szCs w:val="24"/>
                <w:lang w:val="kpv-RU"/>
              </w:rPr>
              <w:t>69.</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"Могмӧдны челядьӧс бурдӧдан республиканскӧй стационарнӧй учреждениеяслысь удж" 2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5.2.1. медшӧр мероприятие.Ёнмӧдны республиканскӧй челядьӧс бурдӧдан учреждениеяслысь материально-техническӧй база</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Дзоньталасны республиканскӧй челядьӧс бурдӧдан  лагерьяс да пӧртасны олӧмӧ материально-техническӧй база ёнмӧдӧм кузя  мероприятиеяс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Важмасны республиканскӧй челядьӧс бурдӧдан  лагерьясса стрӧйбаяс (корпусъяс), оз ло позянлун сетны качествоа услугаяс </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Челядьӧс бурдӧдан уджалысь стационарнӧй республиканскӧй учреждениеяслӧн лыд</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9" w:name="Par1277"/>
            <w:bookmarkEnd w:id="19"/>
            <w:r>
              <w:rPr>
                <w:rFonts w:cs="Times New Roman" w:ascii="Times New Roman" w:hAnsi="Times New Roman"/>
                <w:sz w:val="24"/>
                <w:szCs w:val="24"/>
                <w:lang w:val="kpv-RU"/>
              </w:rPr>
              <w:t>71.</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6. "Коми Республикаын Россия Федерацияса гражданаöс военнöй служба кежлö призывӧдз дасьтöм" 6 уджтасув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20" w:name="Par1279"/>
            <w:bookmarkEnd w:id="20"/>
            <w:r>
              <w:rPr>
                <w:rFonts w:cs="Times New Roman" w:ascii="Times New Roman" w:hAnsi="Times New Roman"/>
                <w:sz w:val="24"/>
                <w:szCs w:val="24"/>
                <w:lang w:val="kpv-RU"/>
              </w:rPr>
              <w:t>72.</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"Кыпӧдны призывӧдзса да призывса том йӧзлысь военнӧй служба дорӧ мотивация" 1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73.</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6.1.1. медшӧр мероприятие.Призывӧдзса дасьтӧм кузя специалистъясӧс да том йӧзӧс юӧрӧн могмӧдӧм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Паськыда тӧдмӧдны том йӧз пӧвстын военнӧй службакӧд</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том йӧзлӧн военнӧй служба дорӧ ыштӧмыс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Клубъяслӧн, шӧринъяслӧн, ӧтувъяслӧн лыд, кодъяс патриотическӧя быдтӧны челядьӧс да том йӧзӧс</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74.</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6.1.2. медшӧр мероприятие.Призывӧдзса том йӧзӧс военнӧя да айму радейтӧмӧн быдтӧм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Паськыда тӧдмӧдны том йӧз пӧвстын военнӧй службакӧд</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том йӧзлӧн военнӧй служба дорӧ ыштӧмыс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Клубъяслӧн, шӧринъяслӧн, ӧтувъяслӧн лыд, кодъяс патриотическӧя быдтӧны челядьӧс да том йӧзӧс</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6.1.3. медшӧр мероприятие.Военно-учётнӧй уджсикасъяс кузя призывӧдзса том йӧзӧс дасьтӧм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Паськыда тӧдмӧдны том йӧз пӧвстын военнӧй службакӧд</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том йӧзлӧн военнӧй служба дорӧ ыштӧмыс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Гражданалӧн пай, кодъяс дзоньвидзалун да мортлӧн ёнлун кузя лӧсялӧны военнӧй службаса корӧмъяслы, Коми Республикаын воинскӧй учёт вылын сулалысьяслӧн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21" w:name="Par1306"/>
            <w:bookmarkEnd w:id="21"/>
            <w:r>
              <w:rPr>
                <w:rFonts w:cs="Times New Roman" w:ascii="Times New Roman" w:hAnsi="Times New Roman"/>
                <w:sz w:val="24"/>
                <w:szCs w:val="24"/>
                <w:lang w:val="kpv-RU"/>
              </w:rPr>
              <w:t>76.</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"Босьтны Россия Федерацияса гражданаӧн оборона юкӧнын начальнӧй тӧдӧмлунъяс да дасьтыны Коми Республикаса велӧдан организацияясын военнӧй службалӧн подувъяс кузя" 2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sz w:val="24"/>
                <w:szCs w:val="24"/>
                <w:lang w:val="kpv-RU"/>
              </w:rPr>
              <w:t>6.2.1. медшӧр мероприятие.</w:t>
            </w:r>
            <w:r>
              <w:rPr>
                <w:rFonts w:cs="Times New Roman" w:ascii="Times New Roman" w:hAnsi="Times New Roman"/>
                <w:color w:val="000000"/>
                <w:sz w:val="24"/>
                <w:szCs w:val="24"/>
                <w:lang w:val="kpv-RU"/>
              </w:rPr>
              <w:t>Сӧвмӧдны кадръясӧс, кодъяс дасьтӧны гражданаӧс велӧдан организацияясын военнӧй служба кежлӧ</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Содасны призывӧдзса том йӧзкӧд уджалысь специалистъяслӧн уджсикас серти тӧдӧмлунъяс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велӧдан организацияясын призывӧдзса гражданалӧн "Безопасносьт да олан подувъяс" курс серти  оборона юкӧнын  да  военнӧй службалӧн подувъяс кузя начальнӧй тӧдӧмлунъяслӧн тшупӧдыс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Россия Федерацияса гражданалӧн лыд, кодъяс участвуйтісны вит лунся велӧдчан да полевӧй сборъясын Коми Республикаын общеобразовательнӧй организацияяслӧн 10 класса велӧдчысьяслы военнӧй службаса подувъяс кузя дасьтӧм серти.</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Общеобразовательнӧй организацияяслӧн 10 класса велӧдчысь зонъяслӧн пай, кодъяс  кодъяс участвуйтісны вит лунся велӧдчан да полевӧй сборъясын военнӧй службаса подувъяс кузя дасьтӧм серти   общеобразовательнӧй организацияяслӧн 10 класса велӧдчысь зонъяслӧн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78.</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sz w:val="24"/>
                <w:szCs w:val="24"/>
                <w:lang w:val="kpv-RU"/>
              </w:rPr>
              <w:t>6.2.2. медшӧр мероприятие.</w:t>
            </w:r>
            <w:r>
              <w:rPr>
                <w:rFonts w:cs="Times New Roman" w:ascii="Times New Roman" w:hAnsi="Times New Roman"/>
                <w:color w:val="000000"/>
                <w:sz w:val="24"/>
                <w:szCs w:val="24"/>
                <w:lang w:val="kpv-RU"/>
              </w:rPr>
              <w:t>Котыртны велӧдан организацияясын оборона да военнӧй службаса подувъяс юкӧнын гражданаӧс начальнӧй тӧдӧмлунъясӧ велӧдӧм, велӧдан да полевӧй сборъяс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Россия Федерацияса гражданалӧн лыд, кодъяс участвуйтісны вит лунся велӧдчан да полевӧй сборъясын Коми Республикаын общеобразовательнӧй организацияяслӧн 10 класса велӧдчысьяслы военнӧй службаса подувъяс кузя дасьтӧм серти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велӧдан организацияясын призывӧдзса гражданалӧн "Безопасносьт да олан подувъяс" курс серти  оборона юкӧнын  да  военнӧй службалӧн подувъяс кузя начальнӧй тӧдӧмлунъяслӧн тшупӧдыс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Россия Федерацияса гражданалӧн лыд, кодъяс участвуйтісны вит лунся велӧдчан да полевӧй сборъясын Коми Республикаын общеобразовательнӧй организацияяслӧн 10 класса велӧдчысьяслы военнӧй службаса подувъяс кузя дасьтӧм серти. Общеобразовательнӧй организацияяслӧн 10 класса велӧдчысь зонъяслӧн пай, кодъяс  кодъяс участвуйтісны вит лунся велӧдчан да полевӧй сборъясын военнӧй службаса подувъяс кузя дасьтӧм серти   общеобразовательнӧй организацияяслӧн 10 класса велӧдчысь зонъяслӧн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22" w:name="Par1324"/>
            <w:bookmarkEnd w:id="22"/>
            <w:r>
              <w:rPr>
                <w:rFonts w:cs="Times New Roman" w:ascii="Times New Roman" w:hAnsi="Times New Roman"/>
                <w:sz w:val="24"/>
                <w:szCs w:val="24"/>
                <w:lang w:val="kpv-RU"/>
              </w:rPr>
              <w:t>79.</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"Ёнмӧдны том йӧзлысь дзоньвидзалун, кыпӧдны физическӧй дасьлун да кыпӧдны военнӧй служба вылӧ босьтана Россия Федерацияса гражданаӧс медицина боксянь видлалӧмлысь качество" 3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6.3.1. медшӧр мероприятие.Нуӧдны призывӧдзса том йӧзлы уна йӧза спортса мероприятиеяс</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призывӧдзса том йӧзлӧн лыдыс, кодъяс пырӧдчӧны военно-спортивнӧй ворсӧмъясӧ, спортлӧн техническӧй да военно-прикладнӧй сикасъяс серти ордйысьӧмъясӧ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физическӧя дась призывӧдзса том йӧзлӧн лыдыс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призывӧдзса гражданалӧн лыд, кодъясӧс шымыртӧма уна йӧза спортса мероприятиеясӧн</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81.</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6.3.2. медшӧр мероприятие.Медицина боксянь могмӧдны военнӧй служба кежлӧ Коми Республикаса гражданалысь дасьлун</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Содас гражданаӧс дасьтӧмлӧн медицинскӧя могмӧдӧмлӧн качествоыс </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гражданаӧс медицинскӧя могмӧдӧмлӧн качествоыс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Гражданалӧн пай, кодъяс лӧсялӧны дзоньвидзалун да физическӧя сӧвмӧм кузя военнӧй службаса корӧмъяслы, Коми Республикаын воинскӧй учётын сулалысьяслӧн ӧтувъя лыд серти</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6.3.3. медшӧр мероприятие.Котыртны призывӧдзса том йӧзӧн «Дась удж да оборона кежлӧ» Ставроссияса спорт да мортӧс ёнмӧдан комплекса нормативъяс шедӧдӧм кузя удж</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Содас призывӧдзса том йӧзлӧн физическӧй дасьлуныс</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Чинас призывӧдзса том йӧзлӧн физическӧй дасьлуныс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призывӧдзса гражданалӧн лыд, кодъясӧс шымыртӧма уна йӧза спортса мероприятиеясӧн</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23" w:name="Par1351"/>
            <w:bookmarkEnd w:id="23"/>
            <w:r>
              <w:rPr>
                <w:rFonts w:cs="Times New Roman" w:ascii="Times New Roman" w:hAnsi="Times New Roman"/>
                <w:sz w:val="24"/>
                <w:szCs w:val="24"/>
                <w:lang w:val="kpv-RU"/>
              </w:rPr>
              <w:t>83.</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7. "Канму уджтас олӧмӧ пӧртӧм могмӧдӧм" 7 уджтасув </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24" w:name="Par1353"/>
            <w:bookmarkEnd w:id="24"/>
            <w:r>
              <w:rPr>
                <w:rFonts w:cs="Times New Roman" w:ascii="Times New Roman" w:hAnsi="Times New Roman"/>
                <w:sz w:val="24"/>
                <w:szCs w:val="24"/>
                <w:lang w:val="kpv-RU"/>
              </w:rPr>
              <w:t>84.</w:t>
            </w:r>
          </w:p>
        </w:tc>
        <w:tc>
          <w:tcPr>
            <w:tcW w:w="9013" w:type="dxa"/>
            <w:gridSpan w:val="10"/>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"Могмӧдны дінмуса да муниципальнӧй тшупӧдын Уджтасса мероприятиеяс олӧмӧ пӧртӧмӧн веськӧдлӧм" 1 мог</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85.</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7.1.1. медшӧр мероприятие.Урчитӧм могъяс серти Коми Республикаса канму власьт органъясӧн, Коми Республикаса Юралысьӧн либӧ Коми Республикаса Веськӧдлан котырӧн  котыртӧм Коми Республикаса канму органъясӧн юрнуӧдӧм да веськӧдлӧм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"Йӧзӧс велӧдӧм сӧвмӧдӧм" Коми Республикаса канму уджтаслысь уджтасувъяс, медшӧр мероприятиеяс збыльмӧдӧм урчитӧм кадколастъяс да тшупӧдъяс серти</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Торкасны "Йӧзӧс велӧдӧм сӧвмӧдӧм" Коми Республикаса канму уджтаслысь уджтасувъяс, медшӧр мероприятиеяс збыльмӧдӧмлысь урчитӧм кадколастъяс да тшупӧдъяс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 Коми Республикаса канму уджтасса да сылысь уджтасувъясса петкӧдласъяс (индикаторъяс) быдвося шедӧдӧмлӧн тшупӧд</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86.</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7.1.2. медшӧр мероприятие. Велӧдӧмлысь качество бӧрся федеральнӧй канму контроль кузя да йӧзӧс велӧдӧмын федеральнӧй канму дӧзьӧр, велӧдан организацияясӧс ли-цензируйтан да канму аккредитация кузя Россия Федерацияса уджмогъяс збыльмӧдӧм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"Йӧзӧс велӧдӧм сӧвмӧдӧм" Коми Республикаса канму уджтаслысь уджтасувъяс, медшӧр мероприятиеяс збыльмӧдӧм урчитӧм кадколастъяс да тшупӧдъяс серти</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Торкасны "Йӧзӧс велӧдӧм сӧвмӧдӧм" Коми Республикаса канму уджтаслысь уджтасувъяс, медшӧр мероприятиеяс збыльмӧдӧмлысь урчитӧм кадколастъяс да тшупӧдъяс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 Коми Республикаса канму уджтасса да сылысь уджтасувъясса петкӧдласъяс (индикаторъяс) быдвося шедӧдӧмлӧн тшупӧд</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15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7.1.3. медшӧр мероприятие.Ведомствоувса учреждениеяслысь удж могмӧдӧм</w:t>
            </w:r>
          </w:p>
        </w:tc>
        <w:tc>
          <w:tcPr>
            <w:tcW w:w="15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2020</w:t>
            </w:r>
          </w:p>
        </w:tc>
        <w:tc>
          <w:tcPr>
            <w:tcW w:w="13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Могмӧдасны "Йӧзӧс велӧдӧм сӧвмӧдӧм" Коми Республикаса канму уджтаслысь уджтасувъяс, медшӧр мероприятиеяс збыльмӧдӧм урчитӧм кадколастъяс да тшупӧдъяс серти</w:t>
            </w:r>
          </w:p>
        </w:tc>
        <w:tc>
          <w:tcPr>
            <w:tcW w:w="124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Торкасны "Йӧзӧс велӧдӧм сӧвмӧдӧм" Коми Республикаса канму уджтаслысь уджтасувъяс, медшӧр мероприятиеяс збыльмӧдӧмлысь урчитӧм кадколастъяс да тшупӧдъяс</w:t>
            </w:r>
          </w:p>
        </w:tc>
        <w:tc>
          <w:tcPr>
            <w:tcW w:w="158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Уджтасса да уджтасувъясса петкӧдласъяс (индикаторъяс) быдвося шедӧдӧмлӧн тшупӧд</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25" w:name="Par1386"/>
      <w:bookmarkStart w:id="26" w:name="Par1386"/>
      <w:bookmarkEnd w:id="26"/>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2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1а содтӧд </w:t>
      </w:r>
    </w:p>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27" w:name="Par1401"/>
      <w:bookmarkEnd w:id="27"/>
      <w:r>
        <w:rPr>
          <w:rFonts w:cs="Times New Roman" w:ascii="Times New Roman" w:hAnsi="Times New Roman"/>
          <w:sz w:val="28"/>
          <w:szCs w:val="28"/>
          <w:lang w:val="kpv-RU"/>
        </w:rPr>
        <w:t>Коми Республикаса муниципальнӧй юкӧнъяс серти  петкӧдласъяс (индикаторъяс) да налӧн вежӧртасъяс йылысь юӧръяс</w:t>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849"/>
        <w:gridCol w:w="4479"/>
        <w:gridCol w:w="1360"/>
        <w:gridCol w:w="733"/>
        <w:gridCol w:w="736"/>
        <w:gridCol w:w="737"/>
        <w:gridCol w:w="3"/>
        <w:gridCol w:w="737"/>
      </w:tblGrid>
      <w:tr>
        <w:trPr>
          <w:cantSplit w:val="false"/>
        </w:trPr>
        <w:tc>
          <w:tcPr>
            <w:tcW w:w="8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Д/в №</w:t>
            </w:r>
          </w:p>
        </w:tc>
        <w:tc>
          <w:tcPr>
            <w:tcW w:w="447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Петкӧдлас (индикатор) (ним)</w:t>
            </w:r>
          </w:p>
        </w:tc>
        <w:tc>
          <w:tcPr>
            <w:tcW w:w="136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Мерайтан ед. </w:t>
            </w:r>
          </w:p>
        </w:tc>
        <w:tc>
          <w:tcPr>
            <w:tcW w:w="2946"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8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47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36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785"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28" w:name="Par1421"/>
            <w:bookmarkEnd w:id="28"/>
            <w:r>
              <w:rPr>
                <w:rFonts w:cs="Times New Roman" w:ascii="Times New Roman" w:hAnsi="Times New Roman"/>
                <w:sz w:val="24"/>
                <w:szCs w:val="24"/>
                <w:lang w:val="kpv-RU"/>
              </w:rPr>
              <w:t>"Йӧзӧс велӧдӧм сӧвмӧдӧм" Коми Республикаса канму уджтас</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3"/>
              <w:rPr>
                <w:rFonts w:cs="Times New Roman" w:ascii="Times New Roman" w:hAnsi="Times New Roman"/>
                <w:sz w:val="24"/>
                <w:szCs w:val="24"/>
                <w:lang w:val="kpv-RU"/>
              </w:rPr>
            </w:pPr>
            <w:bookmarkStart w:id="29" w:name="Par1422"/>
            <w:bookmarkEnd w:id="29"/>
            <w:r>
              <w:rPr>
                <w:rFonts w:cs="Times New Roman" w:ascii="Times New Roman" w:hAnsi="Times New Roman"/>
                <w:sz w:val="24"/>
                <w:szCs w:val="24"/>
                <w:lang w:val="kpv-RU"/>
              </w:rPr>
              <w:t>1.</w:t>
            </w:r>
          </w:p>
        </w:tc>
        <w:tc>
          <w:tcPr>
            <w:tcW w:w="8785"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Республикаын школаӧдз да ӧтув велӧдӧм сӧвмӧдӧм" 1 уджтасув </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785"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4"/>
              <w:rPr>
                <w:rFonts w:cs="Times New Roman" w:ascii="Times New Roman" w:hAnsi="Times New Roman"/>
                <w:sz w:val="24"/>
                <w:szCs w:val="24"/>
                <w:lang w:val="kpv-RU"/>
              </w:rPr>
            </w:pPr>
            <w:bookmarkStart w:id="30" w:name="Par1425"/>
            <w:bookmarkEnd w:id="30"/>
            <w:r>
              <w:rPr>
                <w:rFonts w:cs="Times New Roman" w:ascii="Times New Roman" w:hAnsi="Times New Roman"/>
                <w:sz w:val="24"/>
                <w:szCs w:val="24"/>
                <w:lang w:val="kpv-RU"/>
              </w:rPr>
              <w:t>"Могмӧдны велӧдӧм судзсяна канму гарантияясӧн" 1 мог</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5"/>
              <w:rPr>
                <w:rFonts w:cs="Times New Roman" w:ascii="Times New Roman" w:hAnsi="Times New Roman"/>
                <w:sz w:val="24"/>
                <w:szCs w:val="24"/>
                <w:lang w:val="kpv-RU"/>
              </w:rPr>
            </w:pPr>
            <w:bookmarkStart w:id="31" w:name="Par1426"/>
            <w:bookmarkEnd w:id="31"/>
            <w:r>
              <w:rPr>
                <w:rFonts w:cs="Times New Roman" w:ascii="Times New Roman" w:hAnsi="Times New Roman"/>
                <w:sz w:val="24"/>
                <w:szCs w:val="24"/>
                <w:lang w:val="kpv-RU"/>
              </w:rPr>
              <w:t>1.1.</w:t>
            </w:r>
          </w:p>
        </w:tc>
        <w:tc>
          <w:tcPr>
            <w:tcW w:w="8785" w:type="dxa"/>
            <w:gridSpan w:val="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 </w:t>
            </w:r>
            <w:r>
              <w:rPr>
                <w:rFonts w:cs="Times New Roman" w:ascii="Times New Roman" w:hAnsi="Times New Roman"/>
                <w:sz w:val="24"/>
                <w:szCs w:val="24"/>
                <w:lang w:val="kpv-RU"/>
              </w:rPr>
              <w:t>"Уджӧ пыртӧм школаӧдз велӧдан объектъяслӧн лыд" петкӧдлас</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1.1.1.</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"Чилимдін"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1.1.2.</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"Сыктывдін"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1.1.3.</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"Сыктывкар" КК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1.1.4.</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"Сыктыв"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1.1.5.</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"Кӧрткерӧс"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1.1.6.</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"Луздор"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1.1.7.</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"Ухта" КК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1.1.8.</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"Инта" КК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1.1.9.</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"Изьва"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1.1.10.</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"Усинск" КК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1.1.11.</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"Емдін"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5"/>
              <w:rPr>
                <w:rFonts w:cs="Times New Roman" w:ascii="Times New Roman" w:hAnsi="Times New Roman"/>
                <w:sz w:val="24"/>
                <w:szCs w:val="24"/>
                <w:lang w:val="kpv-RU"/>
              </w:rPr>
            </w:pPr>
            <w:bookmarkStart w:id="32" w:name="Par1505"/>
            <w:bookmarkEnd w:id="32"/>
            <w:r>
              <w:rPr>
                <w:rFonts w:cs="Times New Roman" w:ascii="Times New Roman" w:hAnsi="Times New Roman"/>
                <w:sz w:val="24"/>
                <w:szCs w:val="24"/>
                <w:lang w:val="kpv-RU"/>
              </w:rPr>
              <w:t>1.2.</w:t>
            </w:r>
          </w:p>
        </w:tc>
        <w:tc>
          <w:tcPr>
            <w:tcW w:w="8048" w:type="dxa"/>
            <w:gridSpan w:val="6"/>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"Уджӧ пыртӧм ӧтув велӧдан объектъяслӧн лыд" петкӧдлас</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1.2.1.</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"Мылдін"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1.2.6.</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"Сосногорск"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1.2.7.</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"Инта" КК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1.2.9.</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"Кӧрткерӧс"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r>
        <w:trPr>
          <w:cantSplit w:val="false"/>
        </w:trPr>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1.2.10.</w:t>
            </w:r>
          </w:p>
        </w:tc>
        <w:tc>
          <w:tcPr>
            <w:tcW w:w="44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"Кулӧмдін" МР МЮ</w:t>
            </w:r>
          </w:p>
        </w:tc>
        <w:tc>
          <w:tcPr>
            <w:tcW w:w="13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bookmarkStart w:id="33" w:name="Par1549"/>
      <w:bookmarkEnd w:id="33"/>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3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3 содтӧд </w:t>
      </w:r>
    </w:p>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34" w:name="Par1564"/>
      <w:bookmarkEnd w:id="34"/>
      <w:r>
        <w:rPr>
          <w:rFonts w:cs="Times New Roman" w:ascii="Times New Roman" w:hAnsi="Times New Roman"/>
          <w:sz w:val="28"/>
          <w:szCs w:val="28"/>
          <w:lang w:val="kpv-RU"/>
        </w:rPr>
        <w:t>Канму уджтас збыльмӧдӧмын канмусянь ладмӧдан медшӧр мераяс йылысь юӧръяс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679"/>
        <w:gridCol w:w="1983"/>
        <w:gridCol w:w="3287"/>
        <w:gridCol w:w="1984"/>
        <w:gridCol w:w="1704"/>
      </w:tblGrid>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Д/в №</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Нормативнӧй инӧда актлӧн сикас</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Нормативнӧй инӧда актлӧн медшӧр положениеяс</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Кывкутӧмӧн збыльмӧдысь да ӧтув збыльмӧдысьяс</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Примитӧмлӧн (вежсьӧмъяс пыртӧмлӧн) виччысяна кадколаст</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r>
      <w:tr>
        <w:trPr>
          <w:cantSplit w:val="false"/>
        </w:trPr>
        <w:tc>
          <w:tcPr>
            <w:tcW w:w="9637"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35" w:name="Par1578"/>
            <w:bookmarkEnd w:id="35"/>
            <w:r>
              <w:rPr>
                <w:rFonts w:cs="Times New Roman" w:ascii="Times New Roman" w:hAnsi="Times New Roman"/>
                <w:sz w:val="24"/>
                <w:szCs w:val="24"/>
                <w:lang w:val="kpv-RU"/>
              </w:rPr>
              <w:t>1. "Коми Республикаын школаӧдз да ӧтув велӧдӧм сӧвмӧдӧм"</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Оланпас</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Республикаын школаӧдз велӧдан муниципальнӧй да муниципальнӧй общеобразовательнӧй учреждениеясӧн медшӧр общеобразовательнӧй уджтасъяс збыльмӧдӧм вылӧ меставывса сьӧмкудъяслы субвенцияяслысь ыджда арталан методика йылысь" Коми Республикаса 2008 во вӧльгым тӧлысь 24 лунся 135-РЗ №-а Оланпасӧ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медбур велӧдысьясӧс сьӧмӧн ошкӧм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Классӧн веськӧдлӧмысь быдтӧлысся сьӧма ошкӧм</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Йӧзӧс велӧдӧмын уджалысьяслы – «Вося велӧдысь» республиканскӧй конкурса лауреатъяслы Коми Республикаса Веськӧдлан котырлысь премияяс сетны шуӧм йылысь («Коми Республикаса Веськӧдлан котырлӧн премияяс йылысь» Коми Республикаса Веськӧдлан котырлӧн 277 №-а шуӧм серти)</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9637"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36" w:name="Par1599"/>
            <w:bookmarkEnd w:id="36"/>
            <w:r>
              <w:rPr>
                <w:rFonts w:cs="Times New Roman" w:ascii="Times New Roman" w:hAnsi="Times New Roman"/>
                <w:sz w:val="24"/>
                <w:szCs w:val="24"/>
                <w:lang w:val="kpv-RU"/>
              </w:rPr>
              <w:t>2. "Коми Республикаын уджсикасö велöдан система сöвмöдöм" 3 уджтасув</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Оланпас</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Республикалӧн канму эмбурӧ пырысь улыс тшупӧда уджсикасӧ велӧдан учреждениеясын, кодъяслӧн эм канму аккредитация,  шӧр тшупӧда уджсикасӧ велӧдан учреждениеясын, кодъяслӧн эм канму аккредитация, вылыс тшупӧда уджсикасӧ велӧдан учреждениеясын лунын велӧдчысьясӧс стипендияясӧн да сьӧма отсӧглӧн мукӧд сикасӧн могмӧдӧм йылысь" Коми Республикаса 2004 во вӧльгым тӧлысь 12 лунся 59-РЗ №-а Оланпасӧ вежсьӧмъяс пыртӧм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Республикалӧн канму эмбурӧ пырысь улыс, шӧр да вылыс тшупӧда уджсикасӧ велӧдан учреждениеясын лунын велӧдчысьясӧс стипендияясӧн да сьӧма отсӧглӧн мукӧд сикасӧн могмӧдӧм йылысь" Коми Республикаса Веськӧдлан котырлӧн 2004 во ӧшым тӧлысь 31 лунся 283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"Бать-мамтӧм челядьлы да бать-мам дӧзьӧртӧг кольӧм челядьлы, а сідзжӧ бать-мамтӧм да бать-мам дӧзьӧртӧг кольӧм челядь лыдысь йӧзлы  велӧдчӧмын содтӧд социальнӧй гарантияяс йылысь" Коми Республикаса Оланпас збыльмӧдан мераяс йылысь» Коми Республикаса Веськӧдлан котырлӧн 2005 во лӧддза-номъя тӧлысь 28 лунся 162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"Уджсикасӧ велӧдан учреждениеясын велӧдчысьяслы, челядьлы, кодъяс велӧдчӧны (быдмӧны) общеобразовательнӧй учреждениеясын да челядьлы содтӧд тӧдӧмлун сетан велӧдан учрждениеясын, именнӧй стипендияяс йылысь" Коми Республикаса Веськӧдлан котырлӧн 2007 во йирым тӧлысь 24 лунся 248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9637"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37" w:name="Par1620"/>
            <w:bookmarkEnd w:id="37"/>
            <w:r>
              <w:rPr>
                <w:rFonts w:cs="Times New Roman" w:ascii="Times New Roman" w:hAnsi="Times New Roman"/>
                <w:sz w:val="24"/>
                <w:szCs w:val="24"/>
                <w:lang w:val="kpv-RU"/>
              </w:rPr>
              <w:t xml:space="preserve">3. "Коми Республикаса челядь да том йöз" 4 уджтасув </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Оланпас</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Республикаын тыр арлыдтӧмъяслӧн делӧяс кузя да налысь инӧдъяс доръян комиссияяс котыртан ног йылысь" Коми Республикаса 2005 во косму тӧлысь 5 лунся 36-РЗ №-а Оланпасӧ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1983"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Оланпас</w:t>
            </w:r>
          </w:p>
        </w:tc>
        <w:tc>
          <w:tcPr>
            <w:tcW w:w="3287"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тыр арлыдтӧмъяслӧн дӧзьӧртӧмлун да инӧдъяс торкалӧм ӧлӧдан ӧткымын мера йылысь" Коми Республикаса 2008 во ӧшым тӧлысь 30 лунся 148-РЗ №-а Оланпасӧ вежсьӧмъяс пыртӧм йылысь</w:t>
            </w:r>
          </w:p>
        </w:tc>
        <w:tc>
          <w:tcPr>
            <w:tcW w:w="198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йӧзӧс велӧдан министерство Коми Республикаын пытшкӧс делӧяс министерство </w:t>
            </w:r>
          </w:p>
        </w:tc>
        <w:tc>
          <w:tcPr>
            <w:tcW w:w="170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1983"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котырлӧн 2007 во кӧч тӧлысь 24 лунся 248 №-а шуӧмӧ вежсьӧмъяс пыртӧм йылысь  </w:t>
            </w:r>
          </w:p>
        </w:tc>
        <w:tc>
          <w:tcPr>
            <w:tcW w:w="198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премияяс йылысь» Коми Республикаса Веськӧдлан котырлӧн 2007 во вӧльгым тӧлысь 26 лунся 277 №-а шуӧмӧ вежсьӧмъяс пыртӧм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13.</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"Енбиа да тӧлка бать-мамтӧм челядьлы да бать-мам дӧзьӧртӧг кольӧм челядьлы, а сідзжӧ бать-мам дӧзьӧртӧг кольӧм челядь лыдысь йӧзлы  мынтӧмъяс йылысь" Коми Республикаса Веськӧдлан котырлӧн 2003 во моз тӧлысь 15 лунся 179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"Бать-мамтӧм челядьлы да бать-мам дӧзьӧртӧг кольӧм челядьлы, а сідзжӧ бать-мамтӧм да бать-мам дӧзьӧртӧг кольӧм челядь лыдысь йӧзлы, кодъяс велӧдчӧны да (либӧ) быдмӧны Коми Республикаса канму велӧдан учреждениеясын, материальнӧя могмӧдӧмлысь нормаяс вынсьӧдӧм йылысь" Коми Республикаса Веськӧдлан котырлӧн 2006 во ӧшым тӧлысь 7 лунся 299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 </w:t>
            </w:r>
            <w:r>
              <w:rPr>
                <w:rFonts w:cs="Times New Roman" w:ascii="Times New Roman" w:hAnsi="Times New Roman"/>
                <w:sz w:val="24"/>
                <w:szCs w:val="24"/>
                <w:lang w:val="kpv-RU"/>
              </w:rPr>
              <w:t>"Коми Республикаса экономическӧй сӧвет йылысь да Коми Республикаса экономическӧй сӧвет бердын том йӧзлӧн политика кузя ведомствокостса комиссия котыртӧм йылысь» Коми Республикаса Веськӧдлан котырлӧн 2006 во лӧддза-номъя тӧлысь 30 лунся 167 №-а шуӧмӧ вежсьӧм пыртӧм йылысь" Коми Республикаса Веськӧдлан котырлӧн 2008 во йирым тӧлысь 22 лунся 289 №-а шуӧмӧ вежсьӧмъяс пыртӧм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16.</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"Тыр арлыдтӧмъяслӧн делӧяс кузя да налысь инӧдъяс доръян комиссияяс йылысь положениеяс вынсьӧдӧм йылысь" Коми Республикаса Веськӧдлан котырлӧн 2005 во лӧддза-номъя тӧлысь 24 лунся 155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17.</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"Бать-мамтӧм челядьлы да бать-мам дӧзьӧртӧг кольӧм челядьлы, а сідзжӧ бать-мамтӧм да бать-мам дӧзьӧртӧг кольӧм челядь лыдысь йӧзлы  велӧдчӧмын содтӧд социальнӧй гарантияяс йылысь" Коми Республикаса Оланпас збыльмӧдан мераяс йылысь» Коми Республикаса Веськӧдлан котырлӧн 2005 во лӧддза-номъя тӧлысь 28 лунся 162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Енбиа да тӧлка бать-мамтӧм челядьлы да бать-мам дӧзьӧртӧг кольӧм челядьлы, да бать-мам дӧзьӧртӧг кольӧм челядь лыдысь йӧзлы  мынтӧмъяс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19.</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А.А.Католиков  нима премияяс сетӧм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Енбиа том йӧзлы да Коми Республика мутасын военно-патриотическӧй клубъясӧн да ӧтувъясӧн юрнуӧдысьяслы Коми Республикаса Веськӧдлан котырлысь быдвося премияяс сетӧм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йӧзӧс велӧдан министерство Коми Республикаса том йӧз агентство </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21.</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том йӧзлӧн ӧтйӧза ӧтувъяслӧн проектъяс (уджтасъяс) кузя конкурс нуӧдан ног йылысь положение вынсьӧдӧм йылысь" Коми Республикаса Веськӧдлан котырлӧн 2004 во моз тӧлысь 26 лунся 150 №-а шуӧмӧ вежсьӧмъяс пыртӧм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йӧзӧс велӧдан министерство Коми Республикаса том йӧз агентство </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Веськӧдлан котырлӧн 2011 во рака тӧлысь 16 лунся 63-р №-а тшӧктӧмӧ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23.</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котырлӧн 2007 во кӧч тӧлысь 24 лунся 248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9637"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38" w:name="Par1704"/>
            <w:bookmarkEnd w:id="38"/>
            <w:r>
              <w:rPr>
                <w:rFonts w:cs="Times New Roman" w:ascii="Times New Roman" w:hAnsi="Times New Roman"/>
                <w:sz w:val="24"/>
                <w:szCs w:val="24"/>
                <w:lang w:val="kpv-RU"/>
              </w:rPr>
              <w:t xml:space="preserve">4. "Коми Республикаын олысь челядьлысь дзоньвидзалун бурмöдöм да шойччöм котыртöм" 5 уджтасув </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24.</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шуӧм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"Челядьлысь да томуловлысь дзоньвидзалун бурмӧдӧм, шойччӧм да уджӧдӧм вогӧгӧрся котыртӧм кузя Коми Республикаса Веськӧдлан котыр бердын координационнӧй сӧвет йылысь" Коми Республикаса Веськӧдлан котырлӧн 2002 во ода-кора тӧлысь 21 лунся 59 №-а шуӧмӧ вежсьӧмъяс пыртӧм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 да водзӧ вояс вылӧ Коми Республикаын олысь челядьлысь дзоньвидзалун бурмӧдӧм, шойччӧм да уджӧн могмӧдӧм вылӧ инӧдъяс збыльмӧдӧм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w:t>
            </w:r>
          </w:p>
        </w:tc>
      </w:tr>
      <w:tr>
        <w:trPr>
          <w:cantSplit w:val="false"/>
        </w:trPr>
        <w:tc>
          <w:tcPr>
            <w:tcW w:w="9637"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39" w:name="Par1715"/>
            <w:bookmarkEnd w:id="39"/>
            <w:r>
              <w:rPr>
                <w:rFonts w:cs="Times New Roman" w:ascii="Times New Roman" w:hAnsi="Times New Roman"/>
                <w:sz w:val="24"/>
                <w:szCs w:val="24"/>
                <w:lang w:val="kpv-RU"/>
              </w:rPr>
              <w:t xml:space="preserve">5. "Коми Республикаын Россия Федерацияса гражданаöс военнöй служба кежлö призывӧдз дасьтöм" 6 уджтасув </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26.</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Енбиа том йӧзлы да Коми Республика мутасын военно-патриотическӧй клубъясӧн да ӧтувъясӧ юрнуӧдысьяслы Коми Республикаса Веськӧдлан котырлысь быдвося премияяс сетӧм йылысь </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йӧзӧс велӧдан министерство Коми Республикаса том йӧз агентство </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27.</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тшӧктӧм</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Веськӧдлан котырлӧн 2011 во рака тӧлысь 16 лунся 63-р №-а тшӧктӧмӧ вежсьӧмъяс пыртӧм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r>
        <w:trPr>
          <w:cantSplit w:val="false"/>
        </w:trPr>
        <w:tc>
          <w:tcPr>
            <w:tcW w:w="9637"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40" w:name="Par1726"/>
            <w:bookmarkEnd w:id="40"/>
            <w:r>
              <w:rPr>
                <w:rFonts w:cs="Times New Roman" w:ascii="Times New Roman" w:hAnsi="Times New Roman"/>
                <w:sz w:val="24"/>
                <w:szCs w:val="24"/>
                <w:lang w:val="kpv-RU"/>
              </w:rPr>
              <w:t xml:space="preserve">6. "Канму уджтас олӧмӧ пӧртӧм могмӧдӧм" 7 уджтасув </w:t>
            </w:r>
          </w:p>
        </w:tc>
      </w:tr>
      <w:tr>
        <w:trPr>
          <w:cantSplit w:val="false"/>
        </w:trPr>
        <w:tc>
          <w:tcPr>
            <w:tcW w:w="6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28.</w:t>
            </w:r>
          </w:p>
        </w:tc>
        <w:tc>
          <w:tcPr>
            <w:tcW w:w="19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Оланпас</w:t>
            </w:r>
          </w:p>
        </w:tc>
        <w:tc>
          <w:tcPr>
            <w:tcW w:w="32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"Велӧдӧм йылысь" Коми Республикаса Оланпасӧ вежсьӧмъяс пыртӧм йылысь</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7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2013 - 2020</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jc w:val="right"/>
        <w:outlineLvl w:val="1"/>
        <w:rPr>
          <w:rFonts w:cs="Times New Roman" w:ascii="Times New Roman" w:hAnsi="Times New Roman"/>
          <w:sz w:val="24"/>
          <w:szCs w:val="24"/>
          <w:lang w:val="kpv-RU"/>
        </w:rPr>
      </w:pPr>
      <w:bookmarkStart w:id="41" w:name="Par1738"/>
      <w:bookmarkEnd w:id="41"/>
      <w:r>
        <w:rPr>
          <w:rFonts w:cs="Times New Roman" w:ascii="Times New Roman" w:hAnsi="Times New Roman"/>
          <w:sz w:val="24"/>
          <w:szCs w:val="24"/>
          <w:lang w:val="kpv-RU"/>
        </w:rPr>
        <w:br/>
      </w:r>
    </w:p>
    <w:p>
      <w:pPr>
        <w:pStyle w:val="Normal"/>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4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4 содтӧд </w:t>
      </w:r>
    </w:p>
    <w:p>
      <w:pPr>
        <w:pStyle w:val="Normal"/>
        <w:widowControl w:val="false"/>
        <w:spacing w:lineRule="auto" w:line="240" w:before="0" w:after="0"/>
        <w:jc w:val="right"/>
        <w:outlineLvl w:val="1"/>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42" w:name="Par1753"/>
      <w:bookmarkEnd w:id="42"/>
      <w:r>
        <w:rPr>
          <w:rFonts w:cs="Times New Roman" w:ascii="Times New Roman" w:hAnsi="Times New Roman"/>
          <w:sz w:val="28"/>
          <w:szCs w:val="28"/>
          <w:lang w:val="kpv-RU"/>
        </w:rPr>
        <w:t>Канму уджтаслӧн, канму уджтасса уджтасувъяслӧн петкӧдласъяс (индикаторъяс)  да налӧн вежӧртасъяс йылысь юӧръяс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bl>
      <w:tblPr>
        <w:jc w:val="left"/>
        <w:tblInd w:w="-72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424"/>
        <w:gridCol w:w="2127"/>
        <w:gridCol w:w="226"/>
        <w:gridCol w:w="482"/>
        <w:gridCol w:w="254"/>
        <w:gridCol w:w="454"/>
        <w:gridCol w:w="283"/>
        <w:gridCol w:w="426"/>
        <w:gridCol w:w="311"/>
        <w:gridCol w:w="396"/>
        <w:gridCol w:w="341"/>
        <w:gridCol w:w="368"/>
        <w:gridCol w:w="369"/>
        <w:gridCol w:w="339"/>
        <w:gridCol w:w="398"/>
        <w:gridCol w:w="311"/>
        <w:gridCol w:w="425"/>
        <w:gridCol w:w="282"/>
        <w:gridCol w:w="455"/>
        <w:gridCol w:w="253"/>
        <w:gridCol w:w="288"/>
        <w:gridCol w:w="196"/>
        <w:gridCol w:w="225"/>
        <w:gridCol w:w="145"/>
        <w:gridCol w:w="141"/>
        <w:gridCol w:w="422"/>
        <w:gridCol w:w="4"/>
        <w:gridCol w:w="570"/>
      </w:tblGrid>
      <w:tr>
        <w:trPr>
          <w:cantSplit w:val="false"/>
        </w:trPr>
        <w:tc>
          <w:tcPr>
            <w:tcW w:w="42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Д/в №</w:t>
            </w:r>
          </w:p>
        </w:tc>
        <w:tc>
          <w:tcPr>
            <w:tcW w:w="2127"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Петкӧдлас (индикатор) (ним)</w:t>
            </w:r>
          </w:p>
        </w:tc>
        <w:tc>
          <w:tcPr>
            <w:tcW w:w="708" w:type="dxa"/>
            <w:gridSpan w:val="2"/>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Мерайтан ед. </w:t>
            </w:r>
          </w:p>
        </w:tc>
        <w:tc>
          <w:tcPr>
            <w:tcW w:w="7656" w:type="dxa"/>
            <w:gridSpan w:val="2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Петкӧдласъяслӧн вежӧртас</w:t>
            </w:r>
          </w:p>
        </w:tc>
      </w:tr>
      <w:tr>
        <w:trPr>
          <w:cantSplit w:val="false"/>
        </w:trPr>
        <w:tc>
          <w:tcPr>
            <w:tcW w:w="42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12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8"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2010</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2011</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2012</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2018</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2019</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2020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43" w:name="Par1787"/>
            <w:bookmarkEnd w:id="43"/>
            <w:r>
              <w:rPr>
                <w:rFonts w:cs="Times New Roman" w:ascii="Times New Roman" w:hAnsi="Times New Roman"/>
                <w:sz w:val="24"/>
                <w:szCs w:val="24"/>
                <w:lang w:val="kpv-RU"/>
              </w:rPr>
              <w:t>"Йӧзӧс велӧдӧм сӧвмӧдӧм" Коми Республикаса канму уджтас</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Ӧтув велӧдан 5-18 арӧсӧдз арлыда олысьяслӧн удельнӧй сьӧкта 5-18 арӧсӧдз арлыда олысьяслӧн ӧтувъя лыд серти</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77,6</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77,7</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77,7</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77,8</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77,8</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77,85</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77,89</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78,05</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78,2</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велӧдӧмлӧн судзсянлун (5-7 арӧса челядьлӧн лыдлы, кодъяс босьтӧны школаӧдз велӧдан услугаяс, 5-7 арӧса челядьлӧн лыдлы, кутшӧмӧс корректируйтӧма школаясын велӧдчысь 5-7 арӧса челядь серти, лӧсялӧм)</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95,6</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95,7</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97,6</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97,9</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98,1</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(муниципальнӧй) общеобразовательнӧй организацияяс помалысьяслӧн пай, кодъяс эз сдайтны ӧтувъя канму экзамен, канму  (муниципальнӧй) общеобразовательнӧй организацияяс помалысьяслӧн ӧтувъя лыд серти</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2,35</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0,28</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Лунын велӧдчӧмӧн уджсикасӧ велӧдан канму органи-зацияяс помалысьяслӧн, кодъяс велӧдчӧм бӧрын во чӧжӧн пырисны уджавны босьтӧм специальносьт (уджсикас) серти,  удельнӧй сьӧкта ӧтувъя лыд серти</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52</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53</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ӧтув велӧдан да содтӧд тӧдӧмлун сетан организацияясса веськӧдлысьяс да педагогическӧй уджалысьяс лыдлӧн, кодъяс кыпӧдісны тӧдӧмлунъяс либӧ уджсикас серти выльысь велӧдчисны,  удельнӧй сьӧкта школаӧдз велӧдан, ӧтув велӧдан да содтӧд тӧдӧмлун сетан организацияясса веськӧдлысьяслӧн да педагогическӧй уджалысьяслӧн ӧтувъя лыд серти</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21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ӧтув велӧдан да содтӧд тӧдӧмлун сетан организацияясса веськӧдлысьяс  лыдлӧн, кодъяс бӧръя куим воын кыпӧдісны тӧдӧмлунъяс либӧ уджсикас серти выльысь велӧдчисны,  удельнӧй сьӧкта школаӧдз велӧдан, ӧтув велӧдан да содтӧд тӧдӧмлун сетан организацияясса веськӧдлысьяслӧн ӧтувъя лыд серти</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0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0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0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09"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0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7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44" w:name="Par1873"/>
            <w:bookmarkEnd w:id="44"/>
            <w:r>
              <w:rPr>
                <w:rFonts w:cs="Times New Roman" w:ascii="Times New Roman" w:hAnsi="Times New Roman"/>
                <w:sz w:val="24"/>
                <w:szCs w:val="24"/>
                <w:lang w:val="kpv-RU"/>
              </w:rPr>
              <w:t xml:space="preserve">"Коми Республикаын школаӧдз да ӧтув велӧдӧм сӧвмӧдӧм" 1 уджтасув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45" w:name="Par1875"/>
            <w:bookmarkEnd w:id="45"/>
            <w:r>
              <w:rPr>
                <w:rFonts w:cs="Times New Roman" w:ascii="Times New Roman" w:hAnsi="Times New Roman"/>
                <w:sz w:val="24"/>
                <w:szCs w:val="24"/>
                <w:lang w:val="kpv-RU"/>
              </w:rPr>
              <w:t>"Могмӧдны велӧдӧм судзсяна канму гарантияясӧн" 1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челядьлӧн удельнӧй сьӧкта пузчужӧмсянь 7 арӧсӧдз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65,3</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71,8</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74,3</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велӧдӧм босьтысь 3-7 арӧса челядь лыдлӧн мунан воын школаӧдз велӧдӧм босьтӧм вылӧ ӧчередьын сулалысь 3-7 арӧса челядь лыдлы лӧсялӧм</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92,1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Уджӧ пыртӧм школаӧдз велӧдан объектъяслӧн лыд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Уджӧ пыртӧм ӧтув велӧдан объектъяслӧн лыд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«Емдін районса Мадмас скп. 35 места вылӧ челядьӧс видзанін стрӧитӧм» объектлӧн техническӧй дасьлун тшупӧд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«Изьва районса Бакур гр. 90 места вылӧ челядьӧс видзанін стрӧитӧм» объектлӧн техническӧй дасьлун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«Вуктыл районса Дутов с. 100 места вылӧ шӧр школа стрӧитӧм» объектлӧн техническӧй дасьлун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«Княжпогост районса Серегов с. 100 места вылӧ шӧр школа стрӧитӧм» объектлӧн техническӧй дасьлун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«Кажым скп. шӧр школа стрӧитӧм» объектлӧн техническӧй дасьлун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«Сыктывдін районса Час с. 145 места вылӧ школаӧдз велӧдан уджтас збыльмӧдӧмӧн шӧр школа стрӧитӧм (100 велӧдчысь, 45 быдтас)» объектлӧн техническӧй дасьлун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«Мылдін районса Приуральскӧй скп. 80 места вылӧ шӧр школа 20 места вылӧ школабердса интернатӧн да 20 места вылӧ школаӧдзса группаӧн» объектлӧн техническӧй дасьлун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«Визин с. 501 места вылӧ шӧр школа» объект кузя проектно-сметнӧй документациялӧн дасьлун</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«Сыктывкарын 28 Невельскӧй дивизия улича вылын ӧтуволанін стрӧитӧм» объектлӧн техническӧй дасьлун тшупӧд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Школаӧдз велӧдан организацияяслӧн, кодъяс вӧдитчӧны школаӧдз велӧдӧмлӧн вариативнӧй сикасъясӧн, удельнӧй сьӧкта школаӧдз велӧдан организацияяслӧн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Общеобразовательнӧй организацияясын 10-11(12) классъясын велӧдчысьяслӧн пай, кодъяс велӧдчӧны торъя предметъяс пыдісянь велӧдан классъясын,  10-11(12) классъясын велӧдчысьяслӧн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Общеобразовательнӧй организацияяслӧн пай, кодъяслӧн аварийнӧй стрӧйбаяс,  общеобразовательнӧй организацияяслӧн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7,3</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7,2</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(муниципальнӧй) общеобразовательнӧй организацияясын ӧти сменаӧ велӧдчысьяслӧн пай  канму (муниципальнӧй) общеобразовательнӧй организацияясын велӧдчысьяслӧн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91,8</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93</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46" w:name="Par2115"/>
            <w:bookmarkEnd w:id="46"/>
            <w:r>
              <w:rPr>
                <w:rFonts w:cs="Times New Roman" w:ascii="Times New Roman" w:hAnsi="Times New Roman"/>
                <w:sz w:val="24"/>
                <w:szCs w:val="24"/>
                <w:lang w:val="kpv-RU"/>
              </w:rPr>
              <w:t xml:space="preserve">"Лӧсьӧдны условиеяс школаӧдз да ӧтув велӧдан услугаяслысь качество кыпӧдӧм могысь " 2 мог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качествоӧн йӧзлӧн дӧвӧльлун  челядьлы школаӧдз  организацияясӧ ветлысь челядьлӧн юасьӧм бать-мамлӧн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91,75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91,85</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91,9</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92,6</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87,5</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Ӧтув велӧдӧмӧн йӧзлӧн дӧвӧльлун юасьӧм бать-мамлӧн, кодъяслӧн челядьыс ветлӧны общеобразовательнӧй организацияясӧ лӧсялана воын,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59,7</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60,2</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60,5</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60,7</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60,8</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организацияяслӧн, кӧні збыльмӧдӧны федеральнӧй канму велӧдан стандартъяс серти школаӧдз велӧдӧмлысь шӧр уджтасъяс, удельнӧй сьӧкта школаӧдз велӧдан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Велӧдчысьяслӧн пай, кодъяслы котыртӧма велӧдчӧмын быд сикас шӧр ӧнія условиеяс 81%-сянь 100 %-ӧдз (подув велӧдӧмлӧн шӧр велӧдан уджтасъяс серти велӧдчысьяслӧн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18,55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19,66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Общеобразовательнӧй организацияяслӧн пай, кодъяс дистанционнӧя велӧдӧны велӧдчысьясӧс, общеобразовательнӧй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Базӧвӧй общеобразовательнӧй организацияяслӧн пай, кӧні лӧсьӧдӧма вермытӧм челядьӧс инклюзивнӧя велӧдӧм могысь ставлы лӧсялана мытшӧдтӧм среда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Велӧдан организацияяслӧн, кодъяс пырӧдчӧны Коми Республикаын канму (муниципальнӧй) общеобразовательнӧй организацияяслысь инновация удж эрдӧдан, паськӧдан да отсалан республиканскӧй мероприятиеясӧ,  удельнӧй сьӧкта  велӧдан организацияяслӧн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Педагогическӧй уджалысьяслӧн пай, кодъяс  аттестуйтчисны вылыс да медводдза квалификацияа категория вылӧ, педагогическӧй уджалысьяслӧн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59,6</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59,8</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59,9</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61,1</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62,2</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Республикаын школаӧдз велӧдан муниципальнӧй организацияясса педагогическӧй уджалысьяслӧн шӧркодь удждонлӧн Коми Республикаын ӧтув велӧдӧмын шӧркодь удждонлы лӧсялӧм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89,1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канму общеобразовательнӧй организацияясса да Коми Республикаын муниципальнӧй общеобразовательнӧй организацияясса педагогическӧй уджалысьяслӧн шӧркодь удждонлӧн Коми Республикаын ӧтув велӧдӧмын шӧркодь удждонлы лӧсялӧм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Школаӧдз велӧдан организацияясса педагогическӧй уджалысьяслӧн, кодъяслӧн вылыс да медводдза квалификация категория,  лыдлӧн удельнӧй сьӧкта  школаӧдз велӧдан организацияясса педагогическӧй уджалысьяслӧн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43</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Школаӧдз велӧдан организацияяслӧн – республиканскӧй тшупӧда инновационнӧй ӧтъяинъяслӧн (экспериментальнӧй, пилотнӧй, опорно-методическӧй) удельнӧй сьӧкта  школаӧдз велӧдан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(муниципальнӧй) общеобразовательнӧй организацияяс помалысьяслӧн, кодъяс эз босьтны шӧр подув велӧдчӧм йылысь аттестат, пай</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2,21</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2,19</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2,18</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2,17</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2,16</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47" w:name="Par2299"/>
            <w:bookmarkEnd w:id="47"/>
            <w:r>
              <w:rPr>
                <w:rFonts w:cs="Times New Roman" w:ascii="Times New Roman" w:hAnsi="Times New Roman"/>
                <w:sz w:val="24"/>
                <w:szCs w:val="24"/>
                <w:lang w:val="kpv-RU"/>
              </w:rPr>
              <w:t>"Сӧвмӧдны этнокультурнӧй велӧдӧм республикаса социокультурнӧй гӧгӧртасын" 3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Коми кыв жыръяслӧн пай, кутшӧмъясӧс могмӧдӧма ӧнія оборудованиеӧн, коми кыв жыръяслӧн, сы лыдын мунан воын лӧсьӧдӧм,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Велӧдчысьяслӧн пай, кодъяс велӧдӧны коми кыв велӧдчысьяслӧн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Вылыс да медводдза категорияа коми кывйӧ велӧдысьяслӧн пай коми кывйӧ велӧдысьяслӧн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Этнокультурнӧй туйвизя школаӧдз велӧдан организацияяслӧн удельнӧй сьӧкта школаӧдз велӧдан организацияяслӧн ӧтувъя лыд серти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60,5</w:t>
            </w:r>
          </w:p>
        </w:tc>
        <w:tc>
          <w:tcPr>
            <w:tcW w:w="73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5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61,5</w:t>
            </w:r>
          </w:p>
        </w:tc>
        <w:tc>
          <w:tcPr>
            <w:tcW w:w="4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48" w:name="Par2357"/>
            <w:bookmarkEnd w:id="48"/>
            <w:r>
              <w:rPr>
                <w:rFonts w:cs="Times New Roman" w:ascii="Times New Roman" w:hAnsi="Times New Roman"/>
                <w:sz w:val="24"/>
                <w:szCs w:val="24"/>
                <w:lang w:val="kpv-RU"/>
              </w:rPr>
              <w:t>"Коми Республикаын уджсикасö велöдан система сöвмöдöм" 3 уджтасув</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49" w:name="Par2359"/>
            <w:bookmarkEnd w:id="49"/>
            <w:r>
              <w:rPr>
                <w:rFonts w:cs="Times New Roman" w:ascii="Times New Roman" w:hAnsi="Times New Roman"/>
                <w:sz w:val="24"/>
                <w:szCs w:val="24"/>
                <w:lang w:val="kpv-RU"/>
              </w:rPr>
              <w:t>"Могмӧдны уджсикасӧ велӧдӧм да уджсикаса тӧдӧмлунъяс кыпӧдӧм вылӧ гражданалысь инӧдъяс" 1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уджсикасӧ велӧдан канму организацияяслӧн пай, кодъяслысь стрӧйбаясыс аварийнӧйӧсь либӧ найӧс колӧ капитальнӧя дзоньтавны, Коми Республикаса уджсикасӧ велӧдан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Кабинетъяслӧн, лабораторияяслӧн, мастерскӧйяслӧн да мукӧд жырлӧн пай, кутшӧмъясӧс могмӧдӧма уджсикасӧ велӧдан канму организацияясын канму услуга сетӧм материалӧн да техникаӧн могмӧдӧмлӧн тшупӧд дорӧ корӧмъяс серти, уджсикасӧ велӧдан канму организацияясын кабинетъяслӧн, лабораторияяслӧн, мастерскӧйяслӧн да мукӧд жырлӧн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Общеобразовательнӧй организацияяс помалысьяслӧн пай, кодъяс водзӧ велӧдчӧны шӧр тшупӧда уджсикасӧ велӧдан уджтасъяс серти общеобразовательнӧй организацияяс помалысьяслӧн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0" w:name="Par2403"/>
            <w:bookmarkEnd w:id="50"/>
            <w:r>
              <w:rPr>
                <w:rFonts w:cs="Times New Roman" w:ascii="Times New Roman" w:hAnsi="Times New Roman"/>
                <w:sz w:val="24"/>
                <w:szCs w:val="24"/>
                <w:lang w:val="kpv-RU"/>
              </w:rPr>
              <w:t>"Кыпӧдны республиканскӧй удж рыноклӧн колӧмъяс вылӧ видзӧдысь уджсикасӧ велӧдан уджтасъяс збыльмӧдӧмлысь качество" 2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канму организацияясын педагогическӧй уджалысьяслӧн пай, кодъяс персонифицированнӧя сьӧмӧн могмӧдӧм серти бурмӧдісны тӧдӧмлунъяс (кыпӧдісны квалификация), уджсикасӧ велӧдан канму организацияясын педагогическӧй уджалысьяслӧн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Шӧр тшупӧда уджсикасӧ велӧдан збыльмӧдана уджтасъяслӧн пай, кытчӧ пырӧдчӧны удж сетысьяс, шӧр тшупӧда уджсикасӧ велӧдан збыльмӧдана уджтасъяслӧн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уджсикасӧ велӧдан канму организацияяслӧн пай, кодъяс уджас пыртӧмаӧсь качество менеджментлысь тэчас, Коми Республикаса уджсикасӧ велӧдан канму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1" w:name="Par2447"/>
            <w:bookmarkEnd w:id="51"/>
            <w:r>
              <w:rPr>
                <w:rFonts w:cs="Times New Roman" w:ascii="Times New Roman" w:hAnsi="Times New Roman"/>
                <w:sz w:val="24"/>
                <w:szCs w:val="24"/>
                <w:lang w:val="kpv-RU"/>
              </w:rPr>
              <w:t xml:space="preserve">"Кыпӧдны Коми Республикаса уджсикасӧ велӧдан ресурсӧн веськӧдлӧмлысь окталун" 3 мог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Шӧр тшупӧда уджсикасӧ велӧдан уджтасъяс серти дасьтан выльысь восьтан туйвизьяслӧн лыд, кутшӧмъяс колӧны удж рынокын </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Йӧзлӧн пай, кодъясӧс босьтісны велӧдчыны корана уджсикасъяс, специальносьт серти шӧр тшупӧда уджсикасӧ велӧдан уджтасъяс серти, шӧр тшупӧда уджсикасӧ велӧдан уджтасъяс серти велӧдчыны босьтӧмаяслӧн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шӧр тшупӧда уджсикасӧ велӧдан организацияясын велӧдан уджтасъяс серти лунын велӧдчӧм помалысьяслӧн пай, кодъяс помалӧм бӧрын во чӧжӧн эз пырны уджавны, Коми Республикаын шӧр тшупӧда уджсикасӧ велӧдан организацияясын велӧдан уджтасъяс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0" w:right="0" w:firstLine="283"/>
              <w:jc w:val="both"/>
              <w:rPr>
                <w:rFonts w:cs="Times New Roman" w:ascii="Times New Roman" w:hAnsi="Times New Roman"/>
                <w:sz w:val="24"/>
                <w:szCs w:val="24"/>
                <w:lang w:val="kpv-RU"/>
              </w:rPr>
            </w:pPr>
            <w:r>
              <w:rPr>
                <w:rFonts w:cs="Times New Roman" w:ascii="Times New Roman" w:hAnsi="Times New Roman"/>
                <w:sz w:val="24"/>
                <w:szCs w:val="24"/>
                <w:lang w:val="kpv-RU"/>
              </w:rPr>
              <w:t>Уджсикасӧ велӧдан канму организацияяслӧн пай, кодъяс пыртісны уджсикасӧ велӧдӧмлысь выль уджтасъяс да модельяс, кутшӧмъясӧс лӧсьӧдӧмаӧсь Россия Федерацияса Веськӧдлан котырлӧн 2011 во урасьӧм тӧлысь 7 лунся 61 №-а шуӧмӧн вынсьӧдӧм 2011-2015 вояс вылӧ йӧзӧс велӧдӧм сӧвмӧдӧм торъя мога федеральнӧй уджтас серти, Коми Республикаын уджсикасӧ велӧдан канму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уджсикасӧ велӧдан организацияясын велӧдысьяслӧн да производствоӧ велӧдан мастеръяслӧн шӧркодь удждонлӧн Коми Республикаын шӧркодь удждонлы лӧсялӧм</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85,6</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уджсикасӧ велӧдан организацияясын велӧдысьяслӧн да производствоӧ велӧдан мастеръяслӧн шӧркодь удждонлӧн Коми Республикаын шӧркодь удждонлы лӧсялӧм</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141,5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127,8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52" w:name="Par2533"/>
            <w:bookmarkEnd w:id="52"/>
            <w:r>
              <w:rPr>
                <w:rFonts w:cs="Times New Roman" w:ascii="Times New Roman" w:hAnsi="Times New Roman"/>
                <w:sz w:val="24"/>
                <w:szCs w:val="24"/>
                <w:lang w:val="kpv-RU"/>
              </w:rPr>
              <w:t xml:space="preserve">"Коми Республикаса челядь да том йöз" 4 уджтасув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3" w:name="Par2535"/>
            <w:bookmarkEnd w:id="53"/>
            <w:r>
              <w:rPr>
                <w:rFonts w:cs="Times New Roman" w:ascii="Times New Roman" w:hAnsi="Times New Roman"/>
                <w:sz w:val="24"/>
                <w:szCs w:val="24"/>
                <w:lang w:val="kpv-RU"/>
              </w:rPr>
              <w:t>"Могмӧдны челядьӧс велӧдӧмын да быдтӧмын канму услугаяс босьтӧмын ӧткодь инӧдъясӧн, кутшӧмъяс индӧны социализациялӧн эффектъяс вылӧ" 1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Интернат сяма канму велӧдан организацияясын да торъя (коррекционнӧй) велӧдан школаясын 9 класс помалысьяслӧн, кодъяс босьтісны велӧдчӧм йылысь документъяс либӧ велӧдӧм йылысь документъяс, удельнӧй сьӧкта  интернат сяма канму велӧдан  организацияясын да торъя (коррекционнӧй) велӧдан школаясын 9 класс помалысьяслӧн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Челядьлӧн пай, кодъясӧс шымыртӧма челядьлы содтӧд тӧдӧмлун сетан велӧдан уджтасъяс, 5-18 арӧса челядьлӧн да том йӧзлӧн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Внеурочнӧй уджӧн шымыртӧм челядьлӧн удельнӧй сьӧкта велӧдчан арлыда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62,50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62,80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63,10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63,30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Бать-мамтӧм челядьлӧн да бать-мам дӧзьӧртӧг кольӧм челядьлӧн, кодъяслы лӧсьӧдӧма да збыльмӧдӧма интернат бӧрся отсалӧм кузя торъя планъяс, удельнӧй сьӧкта, бать-мамтӧм челядьлы да бать-мам дӧзьӧртӧг кольӧм челядьлы канму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Бать-мамтӧм челядьлы да бать-мам дӧзьӧртӧг кольӧм челядьлы канму велӧдан организацияяс, кутшӧмъяслӧн учредитысьлысь могъяс да уджмогъяс вӧчӧ Коми Республикаса йӧзӧс велӧдан министерство, помалысьяслӧн пай, кодъяс водзӧ велӧдчисны да помалісны велӧдчыны уджсикасӧ велӧдан шӧр уджтасъяс кузя либӧ содтӧд уджсикасӧ велӧдан уджтасъяс кузя, бать-мамтӧм челядьлы да бать-мам дӧзьӧртӧг кольӧм челядьлы канму велӧдан организацияяс, кутшӧмъяслӧн учредитысьлысь могъяс да уджмогъяс вӧчӧ Коми Республикаса йӧзӧс велӧдан министерство, помалысьяслӧн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89</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93</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96</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4" w:name="Par2607"/>
            <w:bookmarkEnd w:id="54"/>
            <w:r>
              <w:rPr>
                <w:rFonts w:cs="Times New Roman" w:ascii="Times New Roman" w:hAnsi="Times New Roman"/>
                <w:sz w:val="24"/>
                <w:szCs w:val="24"/>
                <w:lang w:val="kpv-RU"/>
              </w:rPr>
              <w:t>"Могмӧдны челядьӧс да том йӧзӧс социализируйтӧмӧ пырӧдчысь организацияяслӧн, специалистъяслӧн, водзмӧстчысь том йӧзӧс да ӧтйӧза секторӧс петкӧдлысьяслӧн качествоа удж" 2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тӧдӧмлунъяс сетан велӧдӧмӧн йӧзлӧн дӧвӧльлун юасьӧм бать-мамлӧн, кодъяслӧн челядьыс ветлӧны содтӧд тӧдӧмлунъяс сетан организацияясӧ лӧсялана группаын,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81,7</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82,2</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82,7</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 уджтасув улӧ пырысь канму да муниципальнӧй  велӧдан организацияяслӧн пай, кодъясӧс могмӧдӧма канму да муниципальнӧй услугаяс (уджъяс) сетӧм материалӧн да техникаӧн могмӧдан тшупӧд дорӧ корӧмъяс серти, пасйӧм организацияяслӧн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 сетан канму велӧдан организацияяслӧн, интернат сяма,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пай, кӧні лӧсьӧдӧма уджалӧмлысь безопаснӧй условиеяс,  содтӧд тӧдӧмлун сетан канму велӧдан организацияяслӧн, интернат сяма,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 сетан канму велӧдан организацияяслӧн, интернат сяма да торъя (коррекционнӧй) общеобразовательнӧй школаяслӧн, бать-мамтӧм челядьлы да бать-мам дӧзьӧртӧг кольӧм челядьлы канму велӧдан организацияяслӧн, кутшӧмъяслӧн учредитысьлысь могъяс да уджмогъяс вӧчӧ Коми Республикаса йӧзӧс велӧдан министерство, педагогическӧй уджалысьяслӧн пай, кодъяс велӧдчисны семинар-практикумъяс серти, мастер-классъяс серти, стажировкаяс серти, тайӧ организацияяслӧн педагогическӧй уджалысьяслӧн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Дӧзьӧртӧг кольӧм челядьлӧн удельнӧй сьӧкта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0,11</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0,10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0,09</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0,09</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0,08</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0,08</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Мыж вӧчӧмъяслӧн лыд, кутшӧмъясӧс вӧчисны тыр арлыдтӧмъяс либӧ найӧ отсасисны</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1070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960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920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14 арӧссянь 30 арӧсӧдз том йӧзлӧн пай, кодъясӧс шымыртӧма дзоньвидза оласног лӧсьӧдан мероприятиеясӧн, Коми Республикаса том йӧзлӧн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14 арӧссянь 30 арӧсӧдз том йӧзлӧн пай, кодъяс пырӧдчӧны том йӧзлысь инновационнӧй да ас вылӧ уджалан вынйӧр сӧвмӧдан уджтасъясӧ, том йӧзлӧн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14 арӧссянь 30 арӧсӧдз том йӧзлӧн лыд, кодъяс пырӧдчисны енбиа том йӧзлы мероприятиеясӧ</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тыс. морт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14 арӧссянь 30 арӧсӧдз том йӧзлӧн пай, кодъяс пырӧдчӧны том йӧзлӧн да челядьлӧн ӧтйӧза ӧтувъяслӧн уджӧ, том йӧзлӧн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Велӧдан организацияяслӧн, кодъяслы лӧсялӧны велӧдчигӧн велӧдан организацияясса велӧдчысьяслӧн пай, быдтасъяслӧн да велӧдысьяслӧн безопасносьт корӧмъяс</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89</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Челядьлӧн да том йӧзлӧн пай, кодъяс пырӧдчисны айму радейтан мероприятиеясӧ, Коми Республикаын челядьлӧн да том йӧзлӧн ӧтувъя лыд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47,3</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52</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54,1</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56,4</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58,7</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Гражданалӧн пай, кодъяс пырӧдчисны да бур боксянь донъялӧны айму радейтана нуӧдӧм мероприятиеяс</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59,4</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62,3</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5" w:name="Par2791"/>
            <w:bookmarkEnd w:id="55"/>
            <w:r>
              <w:rPr>
                <w:rFonts w:cs="Times New Roman" w:ascii="Times New Roman" w:hAnsi="Times New Roman"/>
                <w:sz w:val="24"/>
                <w:szCs w:val="24"/>
                <w:lang w:val="kpv-RU"/>
              </w:rPr>
              <w:t>"Кыпӧдны уна пӧлӧс сикаса да вида велӧдан организацияясын да ӧтйӧза секторын челядьӧс да том йӧзӧс социализируйтӧмӧн веськӧдлӧмлысь окталун" 3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Интернат сяма да содтӧд тӧдӧмлун сетан велӧдан организацияясын велӧдчысь челядьлӧн, кодъяслы отсалӧма велӧдчан, творческӧй да уджлӧн мукӧд сикасын вылыс бӧртасъяс шедӧдны ышӧдӧм серти, удельнӧй сьӧкта интернат сяма да содтӧд тӧдӧмлун сетан велӧдан организацияясын велӧдчысь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Содтӧд тӧдӧмлун сетан уджтасъяслӧн, кутшӧмъясӧс лӧсьӧдӧма федеральнӧй велӧдан канму стандартъясӧн внеурочнӧй удж кузя уджтасъяс дорӧ корӧмъяс серти, удельнӧй сьӧкта содтӧд тӧдӧмлун сетан уджтасъяслӧн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содтӧд тӧдӧмлун сетан канму велӧдан организацияясса да Коми Республикаын челядьлы содтӧд тӧдӧмлун сетан муниципальнӧй велӧдан организацияясса педагогическӧй уджалысьяслӧн шӧркодь удждонлӧн Коми Республикаын велӧдысьяслӧн шӧркодь удждонлы лӧсялӧм</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канму велӧдан, медицина организацияясса либӧ Коми Республикаса организацияяслӧн, кодъяс сетӧны социальнӧй услугаяс бать-мамтӧм челядьлы да бать-мам дӧзьӧртӧг кольӧм челядьлы, педагогическӧй уджалысьяслӧн шӧркодь удждонлӧн Коми Республикаын шӧркодь удждонлы лӧсялӧм</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56" w:name="Par2849"/>
            <w:bookmarkEnd w:id="56"/>
            <w:r>
              <w:rPr>
                <w:rFonts w:cs="Times New Roman" w:ascii="Times New Roman" w:hAnsi="Times New Roman"/>
                <w:sz w:val="24"/>
                <w:szCs w:val="24"/>
                <w:lang w:val="kpv-RU"/>
              </w:rPr>
              <w:t xml:space="preserve">"Коми Республикаын олысь челядьлысь дзоньвидзалун бурмöдöм да шойччöм котыртöм" 5 уджтасув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7" w:name="Par2851"/>
            <w:bookmarkEnd w:id="57"/>
            <w:r>
              <w:rPr>
                <w:rFonts w:cs="Times New Roman" w:ascii="Times New Roman" w:hAnsi="Times New Roman"/>
                <w:sz w:val="24"/>
                <w:szCs w:val="24"/>
                <w:lang w:val="kpv-RU"/>
              </w:rPr>
              <w:t>"Котыртны челядьлысь дзоньвидзалун бурмӧдӧм да шойччӧм" 1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Челядьлӧн пай, кодъяс тӧдчӧмӧн бурдӧдчисны, шойччысь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Пикӧ воӧм челядьлӧн пай, кодъясӧс шымыртӧма бурдӧдӧмӧн да шойччӧмӧн, пикӧ воӧм челядьлӧн ӧтувъя лыд серти, кодъясӧс колӧ бурдӧдны</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52,8</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53</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54,5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Пикӧ воӧм челядьлӧн пай, кодъясӧс шымыртӧма бурдӧдӧмӧн да шойччӧмӧн, бурдӧдӧм да шойччӧм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Хроническӧя висьысь челядьлӧн пай, кодъясӧс лэдзӧма санаторно-курортнӧй учреждениеясын санаторно-курортнӧя бурдӧдчӧм бӧрын дзоньвидзалун тӧдчӧмӧн бурмӧдӧм бӧрын  санаторно-курортнӧя бурдӧдчӧм челядьлӧн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79.</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Вермытӧм челядьлӧн пай, кодъяслы нуӧдӧма реабилитируйтан мероприятиеяс, вермытӧм челядьлӧн ӧтувъя лыд серти, кодъясӧс шымыртӧма  «Челядьлы да дзоньвидзалунын дзескӧдӧм челядьлы И.П.Морозов нима реабилитируйтан республиканскӧй шӧрин» Коми Республикаса канму сьӧмкуд учреждение бердын гожӧмын олана ӧтувъя уджтасӧн</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80.</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Тыр арлыдтӧмъяслӧн пай, кодъяслы нуӧдӧма реаби-литируйтан мероприятиеяс, тыр арлыдтӧмъяслӧн ӧтувъя лыд серти, кодъясӧс шымыртӧма Коми Республикаса йӧзлы отсӧг сетан да социальнӧя могмӧдан сьӧмкуд канму учреждениеясын челядьлы площадкаясын да лунын олана группаясын котыртӧм шойччӧмӧн да удждон могмӧдӧмӧн</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81.</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Челядьлӧн пай, кодъясӧс бурдӧдӧма спорт да мортӧс ёнмӧдана содтӧд тӧдӧмлун сетан канму организацияясын лунын олана лагерьясын, вылынджык пасйӧм организацияясын велӧдчысьяслӧн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20,5</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58" w:name="Par2951"/>
            <w:bookmarkEnd w:id="58"/>
            <w:r>
              <w:rPr>
                <w:rFonts w:cs="Times New Roman" w:ascii="Times New Roman" w:hAnsi="Times New Roman"/>
                <w:sz w:val="24"/>
                <w:szCs w:val="24"/>
                <w:lang w:val="kpv-RU"/>
              </w:rPr>
              <w:t xml:space="preserve">"Могмӧдны челядьӧс бурдӧдан республиканскӧй стационарнӧй учреждениеяслысь удж" 2 мог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Челядьӧс бурдӧдан уджалысь стационарнӧй республиканскӧй учреждениеяслӧн лыд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59" w:name="Par2967"/>
            <w:bookmarkEnd w:id="59"/>
            <w:r>
              <w:rPr>
                <w:rFonts w:cs="Times New Roman" w:ascii="Times New Roman" w:hAnsi="Times New Roman"/>
                <w:sz w:val="24"/>
                <w:szCs w:val="24"/>
                <w:lang w:val="kpv-RU"/>
              </w:rPr>
              <w:t xml:space="preserve">"Коми Республикаын Россия Федерацияса гражданаöс военнöй служба кежлö призывӧдз дасьтöм" 6 уджтасув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60" w:name="Par2969"/>
            <w:bookmarkEnd w:id="60"/>
            <w:r>
              <w:rPr>
                <w:rFonts w:cs="Times New Roman" w:ascii="Times New Roman" w:hAnsi="Times New Roman"/>
                <w:sz w:val="24"/>
                <w:szCs w:val="24"/>
                <w:lang w:val="kpv-RU"/>
              </w:rPr>
              <w:t>"Кыпӧдны призывӧдзса да призывса том йӧзлысь военнӧй служба дорӧ мотивация" 1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83.</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Клубъяслӧн, шӧринъяслӧн, ӧтувъяслӧн лыд, кодъяс патриотическӧя быдтӧны челядьӧс да том йӧзӧс</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единица</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125</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130</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61" w:name="Par2985"/>
            <w:bookmarkEnd w:id="61"/>
            <w:r>
              <w:rPr>
                <w:rFonts w:cs="Times New Roman" w:ascii="Times New Roman" w:hAnsi="Times New Roman"/>
                <w:sz w:val="24"/>
                <w:szCs w:val="24"/>
                <w:lang w:val="kpv-RU"/>
              </w:rPr>
              <w:t>"Босьтны Россия Федерацияса гражданаӧн оборона юкӧнын начальнӧй тӧдӧмлунъяс да дасьтыны Коми Республикаса велӧдан организацияясын военнӧй службалӧн подувъяс кузя" 2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84.</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Россия Федерацияса гражданалӧн лыд, кодъяс участвуйтісны вит лунся велӧдчан да полевӧй сборъясын Коми Республикаын общеобразовательнӧй организацияяслӧн 10 класса велӧдчысьяслы военнӧй службаса подувъяс кузя дасьтӧм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1884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1950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85.</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Общеобразовательнӧй организацияяслӧн 10 класса велӧдчысь зонъяслӧн пай, кодъяс  участвуйтісны вит лунся велӧдчан да полевӧй сборъясын военнӧй службаса подувъяс кузя дасьтӧм серти   общеобразовательнӧй организацияяслӧн 10 класса велӧдчысь зонъяслӧн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86</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62" w:name="Par3015"/>
            <w:bookmarkEnd w:id="62"/>
            <w:r>
              <w:rPr>
                <w:rFonts w:cs="Times New Roman" w:ascii="Times New Roman" w:hAnsi="Times New Roman"/>
                <w:sz w:val="24"/>
                <w:szCs w:val="24"/>
                <w:lang w:val="kpv-RU"/>
              </w:rPr>
              <w:t>"Ёнмӧдны том йӧзлысь дзоньвидзалун, кыпӧдны физическӧй дасьлун да кыпӧдны военнӧй служба вылӧ босьтана Россия Федерацияса гражданаӧс медицина боксянь видлалӧмлысь качество" 3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86.</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Гражданалӧн пай, кодъяс лӧсялӧны дзоньвидзалун да физическӧя сӧвмӧм кузя военнӧй службаса корӧмъяслы, Коми Республикаын воинскӧй учётын сулалысьяслӧн ӧтувъя лыд серти</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69,6</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69,5</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69,6</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69,7</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69,8</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69,8</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69,9</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69,9</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69,9</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призывӧдзса гражданалӧн лыд, кодъясӧс шымыртӧма уна йӧза спортса мероприятиеясӧн</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сюрс морт</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63" w:name="Par3045"/>
            <w:bookmarkEnd w:id="63"/>
            <w:r>
              <w:rPr>
                <w:rFonts w:cs="Times New Roman" w:ascii="Times New Roman" w:hAnsi="Times New Roman"/>
                <w:sz w:val="24"/>
                <w:szCs w:val="24"/>
                <w:lang w:val="kpv-RU"/>
              </w:rPr>
              <w:t xml:space="preserve">"Канму уджтас олӧмӧ пӧртӧм могмӧдӧм" 7 уджтасув </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0491" w:type="dxa"/>
            <w:gridSpan w:val="27"/>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64" w:name="Par3047"/>
            <w:bookmarkEnd w:id="64"/>
            <w:r>
              <w:rPr>
                <w:rFonts w:cs="Times New Roman" w:ascii="Times New Roman" w:hAnsi="Times New Roman"/>
                <w:sz w:val="24"/>
                <w:szCs w:val="24"/>
                <w:lang w:val="kpv-RU"/>
              </w:rPr>
              <w:t>"Могмӧдны дінмуса да муниципальнӧй тшупӧдын Уджтасса мероприятиеяс олӧмӧ пӧртӧмӧн веськӧдлӧм" 1 мог</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88.</w:t>
            </w:r>
          </w:p>
        </w:tc>
        <w:tc>
          <w:tcPr>
            <w:tcW w:w="235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Уджтасса да уджтасувъясса петкӧдласъяс (индикаторъяс) быдвося шедӧдӧмлӧн тшупӧд</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7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6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5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65" w:name="Par3068"/>
      <w:bookmarkStart w:id="66" w:name="Par3068"/>
      <w:bookmarkEnd w:id="66"/>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5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5 содтӧд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67" w:name="Par3083"/>
      <w:bookmarkEnd w:id="67"/>
      <w:r>
        <w:rPr>
          <w:rFonts w:cs="Times New Roman" w:ascii="Times New Roman" w:hAnsi="Times New Roman"/>
          <w:sz w:val="28"/>
          <w:szCs w:val="28"/>
          <w:lang w:val="kpv-RU"/>
        </w:rPr>
        <w:t>Канму уджтас кузя Коми Республикаса канму учреждениеясӧн канму услугаяс (уджъяс) сетӧм вылӧ канму заданиеяслӧн ӧтувъя петкӧдласъяслысь прогноз</w:t>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2551"/>
        <w:gridCol w:w="992"/>
        <w:gridCol w:w="991"/>
        <w:gridCol w:w="1134"/>
        <w:gridCol w:w="992"/>
        <w:gridCol w:w="1"/>
        <w:gridCol w:w="991"/>
        <w:gridCol w:w="991"/>
        <w:gridCol w:w="936"/>
      </w:tblGrid>
      <w:tr>
        <w:trPr>
          <w:cantSplit w:val="false"/>
        </w:trPr>
        <w:tc>
          <w:tcPr>
            <w:tcW w:w="255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Уджтасувлӧн, услугалӧн, услуга (удж) ыджда петкӧдласлӧн ним</w:t>
            </w:r>
          </w:p>
        </w:tc>
        <w:tc>
          <w:tcPr>
            <w:tcW w:w="992"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Мерайтан единица </w:t>
            </w:r>
          </w:p>
        </w:tc>
        <w:tc>
          <w:tcPr>
            <w:tcW w:w="3118"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Услуга (удж) ыджда петкӧдласлӧн вежӧртас</w:t>
            </w:r>
          </w:p>
        </w:tc>
        <w:tc>
          <w:tcPr>
            <w:tcW w:w="291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услуга (удж) вӧчӧм вылӧ Коми Республикаса республиканскӧй сьӧмкудйысь рӧскод, сюрс шайт</w:t>
            </w:r>
          </w:p>
        </w:tc>
      </w:tr>
      <w:tr>
        <w:trPr>
          <w:cantSplit w:val="false"/>
        </w:trPr>
        <w:tc>
          <w:tcPr>
            <w:tcW w:w="255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68" w:name="Par3107"/>
            <w:bookmarkEnd w:id="68"/>
            <w:r>
              <w:rPr>
                <w:rFonts w:cs="Times New Roman" w:ascii="Times New Roman" w:hAnsi="Times New Roman"/>
                <w:sz w:val="24"/>
                <w:szCs w:val="24"/>
                <w:lang w:val="kpv-RU"/>
              </w:rPr>
              <w:t xml:space="preserve">"Коми Республикаын школаӧдз да ӧтув велӧдӧм сӧвмӧдӧм" 1 уджтасув </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69" w:name="Par3108"/>
            <w:bookmarkEnd w:id="69"/>
            <w:r>
              <w:rPr>
                <w:rFonts w:cs="Times New Roman" w:ascii="Times New Roman" w:hAnsi="Times New Roman"/>
                <w:sz w:val="24"/>
                <w:szCs w:val="24"/>
                <w:lang w:val="kpv-RU"/>
              </w:rPr>
              <w:t>1.1.4. медшӧр мероприятие. Сетны общеобразовательнӧй организацияясӧн канму услугаяс (вӧчны уджъяс)</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 Сетны медшӧр общеобразовательнӧй уджтасъяс серти начальнӧй, подув, шӧр велӧдчӧм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160 873,3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154 877,0</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155 387,8</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1538</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2. Видзны да быдтыны быдтасъясӧс интернат сяма велӧдан канму организацияясын, енбиа челядьлы интернат сяма канму общеобразовательнӧй  учреждениеясын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Быдтас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70" w:name="Par3159"/>
            <w:bookmarkEnd w:id="70"/>
            <w:r>
              <w:rPr>
                <w:rFonts w:cs="Times New Roman" w:ascii="Times New Roman" w:hAnsi="Times New Roman"/>
                <w:sz w:val="24"/>
                <w:szCs w:val="24"/>
                <w:lang w:val="kpv-RU"/>
              </w:rPr>
              <w:t xml:space="preserve">1.2.1. медшӧр мероприятие. Сӧвмӧдны ӧтув велӧдлӧмлысь донъялан тэчас </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 Лӧсьӧдны, нуӧдны да котыртны юӧртан фондъясӧн, базаясӧн да юӧръяслӧн банкъясӧн вӧдитчӧмӧн, отсавны юӧрӧн да техника боксянь</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4 567,1</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4 567,1</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4 567,1</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Юӧртан материал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48799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48799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48799</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 Технологическӧя котыртны да юӧр да аналитика боксянь могмӧдны велӧдчысьяслы, кодъяс велӧдчисны подув да шӧр велӧдан уджтасъяс серти, канму (кывкӧртӧда) аттестация нуӧдӧм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17 512,5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17 512,5</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17 512,5</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Юӧртан материал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36079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36079</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36079</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 Сетны  велӧдчысьяслы, кодъяс велӧдчисны подув да шӧр велӧдан уджтасъяс серти, канму (кывкӧртӧда) аттестация, сы лыдын ӧтувъя канму экзамен нуӧдан ног йылысь юӧр, а сідзжӧ Коми Республикаса юӧръяслӧн базаысь ӧтувъя канму экзаменса участникъяс йылысь да ӧтувъя канму экзаменлӧн бӧртасъяс йылысь юӧр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13 025,4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14 136,5</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14 231,4</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Заявкаяс серти сетӧм юӧрлӧн да юӧртан ресурсъяслӧн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 Могмӧдны юӧрӧн да техника боксянь да аналитикаӧн велӧдан учреждениеяслысь  аккредитационнӧй экспертиза нуӧдӧм</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1 194,6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1 194,6</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1 194,6</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Велӧдан учреждениеяс уджлысь экспертиза нуӧдӧм вылӧ технологическӧй пакет (тестса да анкетаса материалъяс)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71" w:name="Par3260"/>
            <w:bookmarkEnd w:id="71"/>
            <w:r>
              <w:rPr>
                <w:rFonts w:cs="Times New Roman" w:ascii="Times New Roman" w:hAnsi="Times New Roman"/>
                <w:sz w:val="24"/>
                <w:szCs w:val="24"/>
                <w:lang w:val="kpv-RU"/>
              </w:rPr>
              <w:t xml:space="preserve">"Коми Республикаын уджсикасö велöдан система сöвмöдöм" 3 уджтасув </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72" w:name="Par3261"/>
            <w:bookmarkEnd w:id="72"/>
            <w:r>
              <w:rPr>
                <w:rFonts w:cs="Times New Roman" w:ascii="Times New Roman" w:hAnsi="Times New Roman"/>
                <w:sz w:val="24"/>
                <w:szCs w:val="24"/>
                <w:lang w:val="kpv-RU"/>
              </w:rPr>
              <w:t xml:space="preserve">3.1.1. медшӧр мероприятие. Сетны уджсикасӧ велӧдан организацияясӧн канму услугаяс (вӧчны уджъяс) </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 Велӧдны шӧр тшупӧда уджсикасӧ</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1 708 283,0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1 737 140,5</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1 762 750,2</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Студент лыд (Коми Республикаса йӧзӧс велӧдан министерство)</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11343</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Студент лыд (Коми Республикаса культура министерство)</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502</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 Збыльмӧдны уджсикасӧ велӧдӧмлысь уджсикасӧ велӧдан  шӧр уджтасъяс – уджалысьяслӧн уджсикасъяс, служащӧйяслӧн чинъяс серти уджсикасӧ велӧдан уджтасъяс</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21 257,9</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21 257,9</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21 257,9</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Сетны вылыс тшупӧда тӧдӧмлун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2 493,5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2 647,1</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2 778,2</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Студент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30,33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30,33</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30,33</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 Котыртны да нуӧдны наука туялӧмъяс, наука да техника боксянь да  опытно-экспериментальнӧй уджъяс, сетны  консультация</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37 410,8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37 493,3</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37 563,8</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Печатнӧй пас</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 пас</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11770000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11770000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11770000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27300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27300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27300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4570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1920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1920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 Сетны содтӧд тӧдӧмлун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2 605,6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2 605,6</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2 605,6</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 Сетны уджсикасӧ велӧдан содтӧд тӧдӧмлун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34 466,7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34 466,7</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34 466,7</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39 200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39 200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39 200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 Нуӧдны учреждениеӧн фестивальяс, выставкаяс, смотръяс, конкурсъяс, олимпиадаяс, мукӧд уджтасса мероприятие</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7 569,5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7 569,5</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7 569,5</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 Дасьтыны да йӧзӧдны удж сикас серти методика материалъяс</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1 313,0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1 313,0</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1 313,0</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Печатнӧй прӧдукциялӧн ыджда</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 л.</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8. Котыртны да нуӧдны педагогическӧй уджалысьяслысь удж донъялӧм могысь экспертизаяс (педагогическӧй уджалысьясӧс аттестуйтӧм)</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5 298,7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5 298,7</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5 298,7</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10. Удж сикас серти уджтасъяслӧн, проектъяслӧн, вӧзйӧмъяслӧн, мукӧд документлӧн да материаллӧн наука боксянь экспертиза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2 270,9</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2 270,9</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2 270,9</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73" w:name="Par3536"/>
            <w:bookmarkEnd w:id="73"/>
            <w:r>
              <w:rPr>
                <w:rFonts w:cs="Times New Roman" w:ascii="Times New Roman" w:hAnsi="Times New Roman"/>
                <w:sz w:val="24"/>
                <w:szCs w:val="24"/>
                <w:lang w:val="kpv-RU"/>
              </w:rPr>
              <w:t xml:space="preserve">"Коми Республикаса челядь да том йöз" 4 уджтасув </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74" w:name="Par3537"/>
            <w:bookmarkEnd w:id="74"/>
            <w:r>
              <w:rPr>
                <w:rFonts w:cs="Times New Roman" w:ascii="Times New Roman" w:hAnsi="Times New Roman"/>
                <w:sz w:val="24"/>
                <w:szCs w:val="24"/>
                <w:lang w:val="kpv-RU"/>
              </w:rPr>
              <w:t>4.1.1. медшӧр мероприятие. Сетны интернат сяма велӧдан организацияясӧн, торъя (коррекционнӧй) общеобразовательнӧй школаясӧн, содтӧд тӧдӧмлун сетан учреждениеясӧн, бать-мамтӧм челядьлы да бать-мам дӧзьӧртӧг кольӧм челядьлы организацияясӧн, кодъяслӧн учредитысьлысь могъяссӧ да уджмогъяссӧ збыльмӧдӧ Коми Республикаса йӧзӧс велӧдан министерство, канму услугаяс (вӧчны уджъяс)</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 Видзны да быдтыны быдтасӧс интернат сяма канму велӧдан учреждениеясын, енбиа челядьлы интернат сяма  общеобразовательнӧй канму учреждениеясын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796 813,4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793 484,8</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793058,382</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2604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2592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2590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2. Сетны улыс, ӧтув,  шӧр тшупӧда велӧдӧм медшӧр  общеобразовательнӧй уджтасъяс серти</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818 196,3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834 462,7</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834 758,1</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3557</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3558</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3572</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Сетны содтӧд тӧдӧмлун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109 048,7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116 202,1</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111 204,9</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4001</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 Котыртны республикаті  экскурсионнӧй туръяс</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8 202,8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8 202,8</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8 202,8</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Тур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 Котыртӧмӧн да юӧрӧн да методика боксянь отсавны велӧдан учреждениеяслы, том йӧзлӧн делӧяс кузя органъяслӧн учреждениеяслы, челядьлӧн да том йӧзлӧн ӧтйӧза организацияяслы</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М </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32 142,6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32 142,6</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32 142,6</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Дасьтӧм методика материал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 Нуӧдны учреждениеӧн фестивальяс, выставкаяс, смотръяс, конкурсъяс, олимпиадаяс, мукӧд уджтасса мероприятие</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45 963,6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45 963,6</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45 963,6</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Нуӧдӧм мероприятие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 Котыртны да нуӧдны зоопаркын да  дендропаркын экскурсияяс</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2 689,3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2 689,3</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2 689,3</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Нуӧдӧм экскурсия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8. Збыльмӧдны уджсикасӧ велӧдӧмлысь уджсикасӧ велӧдан  шӧр уджтасъяс – уджалысьяслӧн уджсикасъяс, служащӧйяслӧн чинъяс серти уджсикасӧ велӧдан уджтасъяс</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1 908,1</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1 453,8</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1 226,6</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9. Лӧсьӧдны, нуӧдны да котыртны юӧртан фондъясӧн, даннӧйяслӧн базаясӧн да банкъясӧн вӧдитчӧм, отсавны юӧртан да техника боксянь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138,2</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138,2</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Юӧртан материал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75" w:name="Par3763"/>
            <w:bookmarkEnd w:id="75"/>
            <w:r>
              <w:rPr>
                <w:rFonts w:cs="Times New Roman" w:ascii="Times New Roman" w:hAnsi="Times New Roman"/>
                <w:sz w:val="24"/>
                <w:szCs w:val="24"/>
                <w:lang w:val="kpv-RU"/>
              </w:rPr>
              <w:t>4.2.4. медшӧр мероприятие. Паськӧдны том йӧз пӧвстын дзоньвидза оланног</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 Нуӧдны учреждениеӧн фестивальяс, выставкаяс, смотръяс, конкурсъяс, олимпиадаяс, мукӧд уджтасса мероприятие</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3 097,5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3 097,5</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3 097,5</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Планируйтӧм ыдждаяс дорӧ нуӧдӧм мероприятие лыд серти удельнӧй сьӧкта</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2. Котыртны да нуӧдны наука туялӧмъяс, наука да техника боксянь да  опытно-экспериментальнӧй уджъяс, сетны  консультация</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3 056,9</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3 056,9</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3 056,9</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Потребительлӧн пай, кодъяс дӧвӧленӧсь канму услугалӧн качествоӧн</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Котыртӧмӧн да юӧрӧн да методика боксянь отсавны велӧдан учреждениеяслы, том йӧзлӧн делӧяс кузя органъяслӧн учреждениеяслы, челядьлӧн да том йӧзлӧн ӧтйӧза организацияяслы</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451,8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451,8</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451,8</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Планируйтӧм ыдждаяс дорӧ йӧзӧдны дасьтӧм методика материалъяслӧн удельнӧй сьӧкта</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 Удж сикас серти уджтасъяслӧн, проектъяслӧн, вӧзйӧмъяслӧн, мукӧд документлӧн да материаллӧн наука боксянь экспертиза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2 186,2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2 186,2</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2 186,2</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Планируйтӧм ыдждаяс дорӧ нуӧдӧм мероприятие лыд серти удельнӧй сьӧкта</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 Дасьтыны да йӧзӧдны удж сикас серти методика материалъяс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Печатнӧй лист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печатнӧй листъяс</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 Котыртны удж Челядьлы да налӧн бать-мамлы комплекснӧя водз отсӧг сетан лаборатория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477,6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477,6</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477,6</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Планируйтӧм ыдждаяс дорӧ нуӧдӧм мероприятие лыд серти удельнӧй сьӧкта</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 Отсавны велӧдчысьяслы, кодъяслы сьӧкыд велӧдчыны шӧр общеобразовательнӧй уджтасъяс серти, сӧвмыны да социальнӧя адаптируйтчыны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2 390,7</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2 414,9</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250</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250</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8. Лӧсьӧдны, нуӧдны да котыртны юӧртан фондъясӧн, даннӧйяслӧн базаясӧн да банкъясӧн вӧдитчӧм , отсавны юӧртан да техника боксянь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42,9</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42,9</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42,9</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Юӧртан материал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9579" w:type="dxa"/>
            <w:gridSpan w:val="9"/>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76" w:name="Par3964"/>
            <w:bookmarkEnd w:id="76"/>
            <w:r>
              <w:rPr>
                <w:rFonts w:cs="Times New Roman" w:ascii="Times New Roman" w:hAnsi="Times New Roman"/>
                <w:sz w:val="24"/>
                <w:szCs w:val="24"/>
                <w:lang w:val="kpv-RU"/>
              </w:rPr>
              <w:t>4.2.5. медшӧр мероприятие. Ышӧдны том йӧзӧс зіля пырӧдчыны ӧтйӧза олӧмӧ да ӧлӧдны том йӧз юкӧнын омӧльӧ сетчӧмысь, кыскыны том йӧзӧс ас вылӧ уджалӧмӧ</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 Нуӧдны учреждениеӧн фестивальяс, выставкаяс, смотръяс, конкурсъяс, олимпиадаяс, мукӧд уджтасса мероприятие</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5 647,5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10 307,1</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10 387,2</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Нуӧдӧм мероприятие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2. Котыртӧмӧн да юӧрӧн да методика боксянь отсавны велӧдан учреждениеяслы, том йӧзлӧн делӧяс кузя органъяслӧн учреждениеяслы, челядьлӧн да том йӧзлӧн ӧтйӧза организацияяслы</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451,8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451,8</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451,8</w:t>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Дасьтӧм методика материал лыд</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шт.</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99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9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8"/>
          <w:szCs w:val="28"/>
          <w:lang w:val="kpv-RU"/>
        </w:rPr>
      </w:pPr>
      <w:bookmarkStart w:id="77" w:name="Par4021"/>
      <w:bookmarkStart w:id="78" w:name="Par4021"/>
      <w:bookmarkEnd w:id="78"/>
      <w:r>
        <w:rPr>
          <w:rFonts w:cs="Times New Roman" w:ascii="Times New Roman" w:hAnsi="Times New Roman"/>
          <w:sz w:val="28"/>
          <w:szCs w:val="28"/>
          <w:lang w:val="kpv-RU"/>
        </w:rPr>
      </w:r>
    </w:p>
    <w:p>
      <w:pPr>
        <w:pStyle w:val="Normal"/>
        <w:pageBreakBefore/>
        <w:spacing w:lineRule="auto" w:line="240" w:before="0" w:after="0"/>
        <w:ind w:left="0" w:right="0" w:firstLine="709"/>
        <w:jc w:val="right"/>
        <w:rPr>
          <w:rFonts w:cs="Times New Roman" w:ascii="Times New Roman" w:hAnsi="Times New Roman"/>
          <w:sz w:val="28"/>
          <w:szCs w:val="28"/>
          <w:lang w:val="kpv-RU"/>
        </w:rPr>
      </w:pPr>
      <w:r>
        <w:rPr>
          <w:rFonts w:cs="Times New Roman" w:ascii="Times New Roman" w:hAnsi="Times New Roman"/>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6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5.1 содтӧд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79" w:name="Par4036"/>
      <w:bookmarkEnd w:id="79"/>
      <w:r>
        <w:rPr>
          <w:rFonts w:cs="Times New Roman" w:ascii="Times New Roman" w:hAnsi="Times New Roman"/>
          <w:sz w:val="28"/>
          <w:szCs w:val="28"/>
          <w:lang w:val="kpv-RU"/>
        </w:rPr>
        <w:t>Канму уджтас кузя Коми Республикаса канму учреждениеясӧн канму услугаяс (уджъяс) сетӧм вылӧ канму заданиеяслӧн ӧтувъя петкӧдласъяслысь прогноз</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tbl>
      <w:tblPr>
        <w:jc w:val="left"/>
        <w:tblInd w:w="-72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1984"/>
        <w:gridCol w:w="849"/>
        <w:gridCol w:w="568"/>
        <w:gridCol w:w="671"/>
        <w:gridCol w:w="604"/>
        <w:gridCol w:w="1417"/>
        <w:gridCol w:w="141"/>
        <w:gridCol w:w="1135"/>
        <w:gridCol w:w="564"/>
        <w:gridCol w:w="994"/>
        <w:gridCol w:w="1504"/>
      </w:tblGrid>
      <w:tr>
        <w:trPr>
          <w:cantSplit w:val="false"/>
        </w:trPr>
        <w:tc>
          <w:tcPr>
            <w:tcW w:w="3401" w:type="dxa"/>
            <w:gridSpan w:val="3"/>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 xml:space="preserve">Уджтасувлӧн, услугалӧн, услуга (удж) ыджда петкӧдласлӧн ним </w:t>
            </w:r>
          </w:p>
        </w:tc>
        <w:tc>
          <w:tcPr>
            <w:tcW w:w="1275" w:type="dxa"/>
            <w:gridSpan w:val="2"/>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Мерайтан единица</w:t>
            </w:r>
          </w:p>
        </w:tc>
        <w:tc>
          <w:tcPr>
            <w:tcW w:w="2693"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Услуга (удж) ыджда петкӧдласлӧн вежӧртас</w:t>
            </w:r>
          </w:p>
        </w:tc>
        <w:tc>
          <w:tcPr>
            <w:tcW w:w="30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услуга (удж) вӧчӧм вылӧ Коми Республикаса республиканскӧй сьӧмкудйысь рӧскод, сюрс шайт</w:t>
            </w:r>
          </w:p>
        </w:tc>
      </w:tr>
      <w:tr>
        <w:trPr>
          <w:cantSplit w:val="false"/>
        </w:trPr>
        <w:tc>
          <w:tcPr>
            <w:tcW w:w="3401" w:type="dxa"/>
            <w:gridSpan w:val="3"/>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5"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80" w:name="Par4055"/>
            <w:bookmarkEnd w:id="80"/>
            <w:r>
              <w:rPr>
                <w:rFonts w:cs="Times New Roman" w:ascii="Times New Roman" w:hAnsi="Times New Roman"/>
                <w:sz w:val="24"/>
                <w:szCs w:val="24"/>
                <w:lang w:val="kpv-RU"/>
              </w:rPr>
              <w:t xml:space="preserve">"Коми Республикаын ӧтув велӧдӧм сӧвмӧдӧм" 2 уджтасув </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81" w:name="Par4056"/>
            <w:bookmarkEnd w:id="81"/>
            <w:r>
              <w:rPr>
                <w:rFonts w:cs="Times New Roman" w:ascii="Times New Roman" w:hAnsi="Times New Roman"/>
                <w:sz w:val="24"/>
                <w:szCs w:val="24"/>
                <w:lang w:val="kpv-RU"/>
              </w:rPr>
              <w:t>2.1.2. медшӧр мероприятие. Сетны общеобразовательнӧй организацияясӧн канму услугаяс (вӧчны уджъяс)</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 Сетны медшӧр общеобразовательнӧй уджтасъяс серти начальнӧй, подув, шӧр велӧдчӧм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358 450,5</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159 267,0</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2963</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1607</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 Видзны да быдтыны быдтасъясӧс интернат сяма велӧдан канму организацияясын, енбиа челядьлы интернат сяма канму общеобразовательнӧй  учреждениеясын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34 192,8</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Быдтас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844</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82" w:name="Par4095"/>
            <w:bookmarkEnd w:id="82"/>
            <w:r>
              <w:rPr>
                <w:rFonts w:cs="Times New Roman" w:ascii="Times New Roman" w:hAnsi="Times New Roman"/>
                <w:sz w:val="24"/>
                <w:szCs w:val="24"/>
                <w:lang w:val="kpv-RU"/>
              </w:rPr>
              <w:t xml:space="preserve">2.2.6. медшӧр мероприятие. Сӧвмӧдны ӧтув велӧдлӧмлысь донъялан тэчас </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 Лӧсьӧдны, нуӧдны да котыртны юӧртан фондъясӧн, даннӧйяслӧн базаясӧн да банкъясӧн вӧдитчӧм, отсавны юӧртан да техника боксянь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8 544,8</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2 981,7</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Юӧртан материал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 Котыртӧмӧн да технологическӧя, юӧрӧн да аналитикаӧн могмӧдны велӧдчысьясӧс, кодъяс велалісны подув да шӧр велӧдӧмлӧн медшӧр велӧдан уджтасъясӧ, канму (кывкӧртӧда) аттестация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6 491,7</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7 870,8</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Юӧртан материал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прӧчентъяс</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Сетны юӧр велӧдчысьясӧс, кодъяс велалісны подув да шӧр велӧдӧмлӧн медшӧр велӧдан уджтасъясӧ, канму (кывкӧртӧда) аттестация нуӧдан ног йылысь, сы лыдын ӧтувъя канму экзамен сикасӧн, а сідзжӧ Коми Республикаса даннӧйяслӧн базаысь ӧтувъя канму экзаменса участникъяс йылысь да ӧтувъя канму экзаменлӧн бӧртасъяс йылысь</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8 929,6</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19 307,8</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Заявкаяс кузя сетӧм юӧр да юӧртан ресурс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шт.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 Юӧрӧн да техникаӧн, юӧрӧн да аналитикаӧн могмӧдны велӧдан учреждениеяслысь аккредитация нуӧдігӧн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669,3</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811,2</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Велӧдан учреждениеяслысь экспертиза нуӧдӧм вылӧ технологическӧй пакет (тест да анкета материалъяс)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ед.</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83" w:name="Par4172"/>
            <w:bookmarkEnd w:id="83"/>
            <w:r>
              <w:rPr>
                <w:rFonts w:cs="Times New Roman" w:ascii="Times New Roman" w:hAnsi="Times New Roman"/>
                <w:sz w:val="24"/>
                <w:szCs w:val="24"/>
                <w:lang w:val="kpv-RU"/>
              </w:rPr>
              <w:t>2.4.11. медшӧр мероприятие. Сӧвмӧдны Коми Республикаын общеобразовательнӧй канму (муниципальнӧй) организацияяслысь инновация удж</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 Нуӧдны учреждениеӧн фестивальяс, выставкаяс, смотръяс, конкурсъяс, олимпиадаяс, мукӧд уджтасса мероприятие</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35,8</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36,8</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2. Котыртны да нуӧдны наука туялӧмъяс, наука да техника боксянь да  опытно-экспериментальнӧй уджъяс, сетны  консультация</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8 138,3</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5 088,4</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Котыртӧмӧн да юӧрӧн да методика боксянь отсавны велӧдан учреждениеяслы, том йӧзлӧн делӧяс кузя органъяслӧн учреждениеяслы, челядьлӧн да том йӧзлӧн ӧтйӧза организацияяслы</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338,9</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2 050,9</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 Удж сикас серти уджтасъяслӧн, проектъяслӧн, вӧзйӧмъяслӧн, мукӧд документлӧн да материаллӧн наука боксянь экспертиза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1 586,4</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 Дасьтыны да йӧзӧдны удж сикас серти методика материалъяс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15,9</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Печатнӧй лист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печатнӧй листъяс</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 Котыртны удж Челядьлы да налӧн бать-мамлы комплекснӧя водз отсӧг сетан лаборатория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991,5</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84" w:name="Par4287"/>
            <w:bookmarkEnd w:id="84"/>
            <w:r>
              <w:rPr>
                <w:rFonts w:cs="Times New Roman" w:ascii="Times New Roman" w:hAnsi="Times New Roman"/>
                <w:sz w:val="24"/>
                <w:szCs w:val="24"/>
                <w:lang w:val="kpv-RU"/>
              </w:rPr>
              <w:t xml:space="preserve">"Коми Республикаын уджсикасö велöдан система сöвмöдöм" 3 уджтасув </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85" w:name="Par4288"/>
            <w:bookmarkEnd w:id="85"/>
            <w:r>
              <w:rPr>
                <w:rFonts w:cs="Times New Roman" w:ascii="Times New Roman" w:hAnsi="Times New Roman"/>
                <w:sz w:val="24"/>
                <w:szCs w:val="24"/>
                <w:lang w:val="kpv-RU"/>
              </w:rPr>
              <w:t xml:space="preserve">3.1.1. медшӧр мероприятие. Сетны уджсикасӧ велӧдан организацияясӧн канму услугаяс (вӧчны уджъяс) </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 Сетны улыс тшупӧда уджсикасӧ велӧдӧм</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667 878,5</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Велӧдчысь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5780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2. Сетны шӧр тшупӧда уджсикасӧ велӧдӧм</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1 365 314,9</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1 879 481,7</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Студент лыд (Коми Республикаса йӧзӧс велӧдан министерство)</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6766</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10906</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Студент лыд (Коми Республикаса культура министерство)</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570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Сетны вылыс тшупӧда тӧдӧмлун</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2 868,4</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2 136,7</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Студент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16,24</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26,3</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 Котыртны да нуӧдны наука туялӧмъяс, наука да техника боксянь да  опытно-экспериментальнӧй уджъяс, сетны  консультация</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4 287,3</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7 281,3</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Печатнӧй пас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 пас</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11770000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11770000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1920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 Сетны уджсикасӧ велӧдан содтӧд тӧдӧмлун</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17 618,1</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22 303,5</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Кывзысь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2834</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109</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39 101</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39 101</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 Нуӧдны организацияӧн фестивальяс, выставкаяс, смотръяс, конкурсъяс, олимпиадаяс, мукӧд уджтасса мероприятие</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2 078,3</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8 088,5</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9727</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9727</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 Дасьтыны да йӧзӧдны удж сикас серти методика материалъяс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4 231,2</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1 313,0</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Печатнӧй прӧдукциялӧн ыджда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п. л.</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8. Котыртны да нуӧдны педагогическӧй уджалысьяслысь удж донъялӧм могысь экспертизаяс (педагогическӧй уджалысьясӧс аттестуйтӧм)</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1 093,8</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5 074,1</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6102</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6102</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9. Котыртны да нуӧдны наука туялӧмъяс, наука да техника боксянь да  опытно-экспериментальнӧй уджъяс, сетны  консультация</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6 738,4</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9 342,5</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23962</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23692</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10. Удж сикас серти уджтасъяслӧн, проектъяслӧн, вӧзйӧмъяслӧн, мукӧд документлӧн да материаллӧн наука боксянь экспертиза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17 466,3</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2 494,7</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Час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ч.</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11. Сетны содтӧд тӧдӧмлун</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2 500,0</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12. Збыльмӧдны уджсикасӧ велӧдӧмлысь уджсикасӧ велӧдан  шӧр уджтасъяс – уджалысьяслӧн уджсикасъяс, служащӧйяслӧн чинъяс серти уджсикасӧ велӧдан уджтасъяс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681,4</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86" w:name="Par4535"/>
            <w:bookmarkEnd w:id="86"/>
            <w:r>
              <w:rPr>
                <w:rFonts w:cs="Times New Roman" w:ascii="Times New Roman" w:hAnsi="Times New Roman"/>
                <w:sz w:val="24"/>
                <w:szCs w:val="24"/>
                <w:lang w:val="kpv-RU"/>
              </w:rPr>
              <w:t xml:space="preserve">"Коми Республикаса челядь да том йöз" 4 уджтасув </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87" w:name="Par4536"/>
            <w:bookmarkEnd w:id="87"/>
            <w:r>
              <w:rPr>
                <w:rFonts w:cs="Times New Roman" w:ascii="Times New Roman" w:hAnsi="Times New Roman"/>
                <w:sz w:val="24"/>
                <w:szCs w:val="24"/>
                <w:lang w:val="kpv-RU"/>
              </w:rPr>
              <w:t>4.1.1. медшӧр мероприятие. Сетны интернат сяма велӧдан организацияясӧн, торъя (коррекционнӧй) общеобразовательнӧй школаясӧн, содтӧд тӧдӧмлун сетан учреждениеясӧн канму услугаяс (вӧчны уджъяс)</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 Видзны да быдтыны быдтасъясӧс интернат сяма велӧдан канму организацияясын, енбиа челядьлы интернат сяма канму общеобразовательнӧй  учреждениеясын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848 992,2</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1 061 127,8</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1712</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2545</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 Сетны медшӧр общеобразовательнӧй уджтасъяс серти начальнӧй, подув, шӧр велӧдчӧм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643 365,5</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805 419,0</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2262</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3385</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3. Сетны содтӧд тӧдӧмлунъяс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105 394,7</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118 549,5</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3873</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3596</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4. Котыртны республикаті  экскурсионнӧй туръяс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12 405,6</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12 405,6</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Тур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5. Котыртӧмӧн да юӧрӧн да методика боксянь отсавны велӧдан учреждениеяслы, том йӧзлӧн делӧяс кузя органъяслӧн учреждениеяслы, челядьлӧн да том йӧзлӧн ӧтйӧза организацияяслы</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18 280,5</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3 176,2</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6. Нуӧдны учреждениеӧн фестивальяс, выставкаяс, смотръяс, конкурсъяс, олимпиадаяс, мукӧд уджтасса мероприятие</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14 411,0</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39 025,9</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 Котыртны да нуӧдны зоопаркын да дендропаркын экскурсияяс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2 960,2</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7. Збыльмӧдны уджсикасӧ велӧдӧмлысь уджсикасӧ велӧдан  шӧр уджтасъяс – уджалысьяслӧн уджсикасъяс, служащӧйяслӧн чинъяс серти уджсикасӧ велӧдан уджтасъяс</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172,3</w:t>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Морт лыд</w:t>
            </w:r>
          </w:p>
        </w:tc>
        <w:tc>
          <w:tcPr>
            <w:tcW w:w="1275"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морт</w:t>
            </w:r>
          </w:p>
        </w:tc>
        <w:tc>
          <w:tcPr>
            <w:tcW w:w="14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27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155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5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88" w:name="Par4695"/>
            <w:bookmarkEnd w:id="88"/>
            <w:r>
              <w:rPr>
                <w:rFonts w:cs="Times New Roman" w:ascii="Times New Roman" w:hAnsi="Times New Roman"/>
                <w:sz w:val="24"/>
                <w:szCs w:val="24"/>
                <w:lang w:val="kpv-RU"/>
              </w:rPr>
              <w:t>4.2.11. медшӧр мероприятие. Ышӧдны том йӧзӧс зіля пырӧдчыны ӧтйӧза олӧмӧ да ӧлӧдны том йӧз юкӧнын омӧльӧ сетчӧмысь, кыскыны том йӧзӧс ас вылӧ уджалӧмӧ</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 Нуӧдны учреждениеӧн фестивальяс, выставкаяс, смотръяс, конкурсъяс, олимпиадаяс, мукӧд уджтасса мероприятие</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21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249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2 897,3</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1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49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Планӧвӧй петкӧдлас серти нуӧдӧм мероприятиеяслӧн удельнӧй сьӧкта</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12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w:t>
            </w:r>
          </w:p>
        </w:tc>
        <w:tc>
          <w:tcPr>
            <w:tcW w:w="21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249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2"/>
              <w:rPr>
                <w:rFonts w:cs="Times New Roman" w:ascii="Times New Roman" w:hAnsi="Times New Roman"/>
                <w:sz w:val="24"/>
                <w:szCs w:val="24"/>
                <w:lang w:val="kpv-RU"/>
              </w:rPr>
            </w:pPr>
            <w:bookmarkStart w:id="89" w:name="Par4715"/>
            <w:bookmarkEnd w:id="89"/>
            <w:r>
              <w:rPr>
                <w:rFonts w:cs="Times New Roman" w:ascii="Times New Roman" w:hAnsi="Times New Roman"/>
                <w:sz w:val="24"/>
                <w:szCs w:val="24"/>
                <w:lang w:val="kpv-RU"/>
              </w:rPr>
              <w:t xml:space="preserve">"Коми Республикаын олысь челядьлысь дзоньвидзалун бурмöдöм да шойччöм котыртöм" 5 уджтасув </w:t>
            </w:r>
          </w:p>
        </w:tc>
      </w:tr>
      <w:tr>
        <w:trPr>
          <w:cantSplit w:val="false"/>
        </w:trPr>
        <w:tc>
          <w:tcPr>
            <w:tcW w:w="10431" w:type="dxa"/>
            <w:gridSpan w:val="11"/>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outlineLvl w:val="3"/>
              <w:rPr>
                <w:rFonts w:cs="Times New Roman" w:ascii="Times New Roman" w:hAnsi="Times New Roman"/>
                <w:sz w:val="24"/>
                <w:szCs w:val="24"/>
                <w:lang w:val="kpv-RU"/>
              </w:rPr>
            </w:pPr>
            <w:bookmarkStart w:id="90" w:name="Par4716"/>
            <w:bookmarkEnd w:id="90"/>
            <w:r>
              <w:rPr>
                <w:rFonts w:cs="Times New Roman" w:ascii="Times New Roman" w:hAnsi="Times New Roman"/>
                <w:sz w:val="24"/>
                <w:szCs w:val="24"/>
                <w:lang w:val="kpv-RU"/>
              </w:rPr>
              <w:t>5.1.1. медшӧр мероприятие. Могмӧдны Коми Республикаса челядьлысь дзоньвидзалун бурмӧдӧм да шойччӧм</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Услуга (удж) ним да сылӧн сюрӧс:</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1. Медицинскӧя реабилитируйтны да санаторно-курортнӧя бурдӧдны</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21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170 453,9</w:t>
            </w:r>
          </w:p>
        </w:tc>
        <w:tc>
          <w:tcPr>
            <w:tcW w:w="249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179 200,0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Услуга (удж) ыдждалӧн петкӧдлас: </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1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49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Койка- лун лыд</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к/лун</w:t>
            </w:r>
          </w:p>
        </w:tc>
        <w:tc>
          <w:tcPr>
            <w:tcW w:w="12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110116</w:t>
            </w:r>
          </w:p>
        </w:tc>
        <w:tc>
          <w:tcPr>
            <w:tcW w:w="2162"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119260</w:t>
            </w:r>
          </w:p>
        </w:tc>
        <w:tc>
          <w:tcPr>
            <w:tcW w:w="169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c>
          <w:tcPr>
            <w:tcW w:w="2498"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X</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91" w:name="Par4742"/>
      <w:bookmarkStart w:id="92" w:name="Par4742"/>
      <w:bookmarkEnd w:id="92"/>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7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6 содтӧд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93" w:name="Par4757"/>
      <w:bookmarkEnd w:id="93"/>
      <w:r>
        <w:rPr>
          <w:rFonts w:cs="Times New Roman" w:ascii="Times New Roman" w:hAnsi="Times New Roman"/>
          <w:sz w:val="28"/>
          <w:szCs w:val="28"/>
          <w:lang w:val="kpv-RU"/>
        </w:rPr>
        <w:t>Коми Республикаса республиканскӧй сьӧмкуд тшӧт весьтӧ (федеральнӧй сьӧмкуд тӧд вылӧ босьтӧмӧн) канму уджтас олӧмӧ пӧртӧм сьӧмӧн могмӧдӧм</w:t>
      </w:r>
    </w:p>
    <w:tbl>
      <w:tblPr>
        <w:jc w:val="left"/>
        <w:tblInd w:w="-58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1275"/>
        <w:gridCol w:w="2381"/>
        <w:gridCol w:w="3572"/>
        <w:gridCol w:w="1133"/>
        <w:gridCol w:w="991"/>
        <w:gridCol w:w="993"/>
      </w:tblGrid>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Статус</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уджтас, канму уджтасса уджтасув, медшӧр  мероприятие ним</w:t>
            </w:r>
          </w:p>
        </w:tc>
        <w:tc>
          <w:tcPr>
            <w:tcW w:w="3572"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Кывкутӧмӧн збыльмӧдысь, ӧтув збыльмӧдысь</w:t>
            </w:r>
          </w:p>
        </w:tc>
        <w:tc>
          <w:tcPr>
            <w:tcW w:w="311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Рӧскодъяс (сюрс шайт), вояс</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94" w:name="Par4775"/>
            <w:bookmarkEnd w:id="94"/>
            <w:r>
              <w:rPr>
                <w:rFonts w:cs="Times New Roman" w:ascii="Times New Roman" w:hAnsi="Times New Roman"/>
                <w:sz w:val="24"/>
                <w:szCs w:val="24"/>
                <w:lang w:val="kpv-RU"/>
              </w:rPr>
              <w:t>Канму уджтас</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19 115 721,6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19 025 932,9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18 969 440,0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канму уджтас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18 581 300,5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18 340 833,6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18 358 139,4</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печать да юӧр сетан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1 096,7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367,4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339,4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308,3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национальнӧй политика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158 770,0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162 162,6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152 652,3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7 739,5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3 172,8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2 966,3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25 934,2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31 485,9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31 505,3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43 919,0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277 091,0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19 373,7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21 268,4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20 205,0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95" w:name="Par4830"/>
            <w:bookmarkEnd w:id="95"/>
            <w:r>
              <w:rPr>
                <w:rFonts w:cs="Times New Roman" w:ascii="Times New Roman" w:hAnsi="Times New Roman"/>
                <w:sz w:val="24"/>
                <w:szCs w:val="24"/>
                <w:lang w:val="kpv-RU"/>
              </w:rPr>
              <w:t>1 уджтасув</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школаӧдз да ӧтув велӧдӧм сӧвмӧдӧм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14 156 908,2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14 030 498,0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13 911 006,2</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 уджтасувса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13 818 534,5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13 565 897,7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13 570 870,4</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23 817,0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196 540,0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19 373,7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21 268,4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20 205,0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стрӧитны да выльмӧдны школаӧдз да ӧтув велӧдан организацияяс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466 370,1</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27 188,6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велӧдӧм сетӧмлысь  формаяс да модельяс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142,1</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134,6</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Республикаын велӧдан организацияясӧн шӧр  общеобразовательнӧй уджтасъяс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12 618 403,3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12 808 720,6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12 808 720,6</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1.1.4.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общеобразовательнӧй организацияясӧн канму услугаяс (вӧчны уджъяс)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160 873,3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154 877,0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155 387,8</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1.1.5.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Пӧртны олӧмӧ Коми Республика мутасын канмуа-аспом ёртасьӧм принципъяс вылын социальнӧй проектъяс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23 817,0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196 540,0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Стрӧитны да выльмӧдны канму могъяс вылӧ школаӧдз да ӧтув велӧдан организацияяс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ӧтув велӧдлӧмлысь донъялан тэчас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41 394,6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42 505,7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42 600,6</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пыртны школаӧдз да ӧтув велӧдӧмлысь федеральнӧй канму велӧдан стандартъяс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378,9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359,0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1.2.3.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школаӧдз да ӧтув велӧдан организацияяслысь материально-техническӧй база</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124 579,0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104 118,4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119 450,0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106 105,3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83 750,0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100 100,0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18 473,7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20 368,4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19 350,0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1.2.4.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содтӧд тӧдӧмлун сетан услугаяс, кутшӧмъясӧс сетӧны школаӧдз велӧдан организацияяс подув вылын бать-мамлӧн да челядьлӧн корӧмъяс серти</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1.2.5.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Коми Республикаын муниципальнӧй велӧдан организацияясын, кутшӧмъяс збыльмӧдӧны улыс тшупӧда ӧтув велӧдан уджтас, 1-4 класса велӧдчысьясӧс вердӧм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401 522,3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424 956,2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447 107,6</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школаӧдз да ӧтув велӧдан тэчаслысь кадръяс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3 400,8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3 375,7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3 305,7</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1.2.7.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школаӧдз да ӧтув велӧдан организацияяслысь инновация удж</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6 169,5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6 159,7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5 753,7</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1.2.8.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1.2.9.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Республикаын школаӧдз да ӧтув велӧдан организацияяслӧн педагогическӧй уджалысьяслысь уджысь мынтысян тшупӧдсӧ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1.2.10.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улыс, подув, шӧр ӧтув велӧдан организацияясын велӧдӧмлысь, сы лыдын роч кыв велӧдӧмлысь качество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1.3.1.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Ёнмӧдны этнокультурнӧя велӧдӧм сӧвмӧдан школаӧдз да ӧтув велӧдан  организацияяслысь материально-техническӧй база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13 751,0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13 800,0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7 355,0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12 851,0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12 900,0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855,0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школаӧдз да ӧтув велӧдан организацияясын этнокультурнӧй велӧдӧм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836,3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805,2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762,8</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96" w:name="Par4982"/>
            <w:bookmarkEnd w:id="96"/>
            <w:r>
              <w:rPr>
                <w:rFonts w:cs="Times New Roman" w:ascii="Times New Roman" w:hAnsi="Times New Roman"/>
                <w:sz w:val="24"/>
                <w:szCs w:val="24"/>
                <w:lang w:val="kpv-RU"/>
              </w:rPr>
              <w:t xml:space="preserve">3 уджтасув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уджсикасö велöдан система сöвмöдöм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2 246 442,0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2 270 333,8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2 299 882,4</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 уджтасувса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2 087 672,0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2 108 171,2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2 147 230,1</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158 770,0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162 162,6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152 652,3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3.1.1.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Сетны уджсикасӧ велӧдан организацияясӧн канму услугаяс (вӧчны уджъяс)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2 230 319,5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2 246 791,3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2 286 357,5</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2 076 838,3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2 097 237,5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2 136 394,0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153 481,2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149 553,8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149 963,5</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3.1.2.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уджсикасӧ велӧдан организацияяслысь материально-техническӧй база</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4 635,0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12 500,0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2 200,0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4 235,0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12 100,0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1 800,0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3.1.3.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котырлысь 2007 во йирым тӧлысь 24 лунся 248 №-а шуӧм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388,8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388,8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388,8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1 785,6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1 785,6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1 785,6</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3.1.4.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3.1.5.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организацияясса абитуриентъяслы, студентъяслы, велӧдчӧм велӧдчӧм помалысьяслы юӧръяслысь восьса (публичнӧй) электроннӧй базаяс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организацияясын прӧст кад коллялӧм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3.2.1.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Бурмӧдны велӧдчӧм помалысьясӧс дасьтан да уджӧн могмӧдан тэчас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1 954,1</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1 429,1</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1 809,1</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665,0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1 289,1</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1 309,1</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1 309,1</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3.2.2.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велӧдан тэчаслысь кадръясӧс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1 672,0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1 672,0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Пыртны удж рынокын колана уджсикасӧ велӧдан медшӧр уджтасъяс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отрасль принцип серти уджсикасӧ велӧдан организацияяслысь ресурснӧй шӧринъяс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4 480,9</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4 550,9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4 500,3</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уджсикасӧ велӧдан тэчаслысь инновационнӧй вынйӧр</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831,8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841,8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834,0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3.3.5.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туйдӧм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297,1</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велӧдан организацияясын научнӧй школаяс, кыскыны да ышӧдны том йӧзӧс наука да туялан уджӧ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3.3.7.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уджсикасӧ велӧдан организацияяс помалысьясӧс удж сетӧм да уджӧн могмӧдӧм кузя удж</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3.3.8.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 серти предприятиеясӧн, организацияясӧн «кураторство» институт</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3.3.9.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Республикаса уджсикасӧ велӧдан канму организацияяслӧн велӧдысьяслысь да производствоӧ велӧдан мастеръяслысь да Коми Республикаса вылыс тшупӧда велӧдан канму  организацияяслӧн велӧдысьяслысь уджысь мынтысян дсӧ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97" w:name="Par5131"/>
            <w:bookmarkEnd w:id="97"/>
            <w:r>
              <w:rPr>
                <w:rFonts w:cs="Times New Roman" w:ascii="Times New Roman" w:hAnsi="Times New Roman"/>
                <w:sz w:val="24"/>
                <w:szCs w:val="24"/>
                <w:lang w:val="kpv-RU"/>
              </w:rPr>
              <w:t xml:space="preserve">4 уджтасув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челядь да том йöз</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2 250 841,8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2 246 689,7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2 282 282,7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2 234 161,4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2 204 616,8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2 180 061,8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печать да юӧр сетан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1 096,7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367,4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339,4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308,3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национальнӧй политика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20 102,0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80 551,0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13 076,7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18 395,3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18 180,2</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интернат сяма велӧдан организацияясӧн, торъя (коррекционнӧй) общеобразовательнӧй школаясӧн, содтӧд тӧдӧмлун сетан учреждениеясӧн канму услугаяс (вӧчны уджъяс)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2 055 255,2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2 074 892,0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2 069 536,7</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Войвыв вужвойтыр да этша лыда войтыр аскотыръяслӧн челядьлы</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Велӧдны да видзны челядьӧс Коми Республика сайын торъя велӧдан-туйдан  да велӧдан организацияясын</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4.1.4.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Кыскыны тыр арлыдтӧмъясӧс, сы лыдын омӧль оласногаӧс, общеобразовательнӧй организацияясын да содтӧд тӧдӧмлун сетан организацияясын внеурочнӧй уджӧ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4.1.5.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Социальнӧя адаптируйтны да дасьтыны бать-мамтӧм челядьлы да бать-мам дӧзьӧртӧг кольӧм челядьлы  канму велӧдан организацияясса, кодъяслӧн учредитысьлысь могъяссӧ да уджмогъяссӧ вӧчӧ  Коми Республикаса йӧзӧс велӧдан министерство, быдтасъясӧс асшӧр олӧм кежлӧ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Интернат бӧрын отсавны да инавны бать-мамтӧм челядь да бать-мам дӧзьӧртӧг кольӧм челядь пиысь  канму велӧдан организацияясӧс помалысьясӧс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4.1.7.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Пӧртны олӧмӧ Коми Республика мутасын канмуа-аспом ёртасьӧм принципъяс вылын социальнӧй проектъяс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инвестиция сӧвмӧдан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20 102,0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80 551,0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велӧдан организацияяслысь материально-техническӧй база да лӧсьӧдны безопаснӧй условиеяс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150 168,8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106 150,0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87 150,0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бура социализируйтны велӧдчысьясӧс, быдтасъясӧс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5 286,5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5 313,5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5 119,9</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велӧдчысьясӧс, быдтасъясӧс социализируйтӧмын водзын мунысь педагогическӧй опыт</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4.2.4.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Паськӧдны том йӧз пӧвстын дзоньвидза оланног</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13 910,0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13 938,3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13 907,7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печать да юӧр сетан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1 096,7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11 690,7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11 719,0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11 743,2</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4.2.5.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Ышӧдны том йӧзӧс зіля пырӧдчыны ӧтйӧза олӧмӧ да ӧлӧдны том йӧз юкӧнын омӧльӧ сетчӧмысь, кыскыны том йӧзӧс ас вылӧ уджалӧмӧ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19 923,5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19 994,1</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19 752,1</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национальнӧй политика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1 017,0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367,4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339,4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308,3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5 945,4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725,5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729,7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12 593,7</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17 912,3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17 697,2</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социализируйтан организацияяслысь кадръясӧс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714,0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716,0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684,0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«Енбиа да тӧлка бать-мамтӧм челядьлы, бать-мам дӧзьӧртӧг кольӧм челядьлы да бать-матом да бать-мам дӧзьӧртӧг кольӧм челядь лыдысь йӧзлы  мынтӧмъяс йылысь» Коми Республикаса Веськӧдлан котырлысь 2003 во моз тӧлысь 15 лунся 179 №-а шуӧм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котырлысь 2007 во йирым тӧлысь 24 лунся 248 №-а шуӧмӧ вежсьӧмъяс пыртӧм йылысь  </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4.3.3.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483,0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483,0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483,0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4.3.4.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Юӧрӧн да методикаӧн отсавны пыртны внеурочнӧй уджлысь федеральнӧй велӧдан канму стандартъяс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44,9</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4.3.5.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Республикаын содтӧд тӧдӧмлун сетан организацияяслӧн педагогическӧй уджалысьяслысь уджысь мынтысян тшупӧдсӧ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4.3.6.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Республикаса велӧдан канму медицина организацияясын либӧ организацияясын, кӧні сетӧны бать-мамтӧм челядьлы да бать-мам дӧзьӧртӧг кольӧм челядьлы социальнӧй услугаяс, педагогическӧй уджалысьяслысь</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98" w:name="Par5334"/>
            <w:bookmarkEnd w:id="98"/>
            <w:r>
              <w:rPr>
                <w:rFonts w:cs="Times New Roman" w:ascii="Times New Roman" w:hAnsi="Times New Roman"/>
                <w:sz w:val="24"/>
                <w:szCs w:val="24"/>
                <w:lang w:val="kpv-RU"/>
              </w:rPr>
              <w:t xml:space="preserve">5 уджтасув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олысь челядьлысь дзоньвидзалун бурмöдöм да шойччöм котыртöм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347 283,5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364 621,7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361 463,9</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5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339 544,0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361 448,9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358 497,6</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7 739,5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3 172,8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2 966,3</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5.1.1.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Могмӧдны Коми Республикаса челядьлысь дзоньвидзалун бурмӧдӧм да шойччӧм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294 556,1</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310 225,7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305 524,4</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7 739,5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3 172,8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2 966,3</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286 816,6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307 052,9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302 558,1</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5.1.2.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Канмусянь отсавны челядьлысь дзоньвидзалун бурмӧдан кампания нуӧдан мероприятиеяс олӧмӧ пӧртӧмлы</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39 727,4</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35 896,0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37 439,5</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5.2.1.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республиканскӧй челядьӧс бурдӧдан учреждениеяслысь материально-техническӧй база</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13 000,0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18 500,0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99" w:name="Par5375"/>
            <w:bookmarkEnd w:id="99"/>
            <w:r>
              <w:rPr>
                <w:rFonts w:cs="Times New Roman" w:ascii="Times New Roman" w:hAnsi="Times New Roman"/>
                <w:sz w:val="24"/>
                <w:szCs w:val="24"/>
                <w:lang w:val="kpv-RU"/>
              </w:rPr>
              <w:t xml:space="preserve">6 уджтасув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Россия Федерацияса гражданаöс военнöй служба кежлö призывӧдз дасьтöм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2 997,2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2 997,2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2 833,0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2 587,0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2 587,0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2 445,1</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387,9</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дасьтӧм кузя специалистъясӧс да том йӧзӧс юӧрӧн могмӧдӧм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6.1.2.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том йӧзӧс военнӧя да айму радейтӧмӧн быдтӧм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600,9</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225,0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225,0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213,0</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410,2</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387,9</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Военно-учётнӧй уджсикасъяс кузя призывӧдзса том йӧзӧс дасьтӧм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Сӧвмӧдны кадръясӧс, кодъяс дасьтӧны гражданаӧс велӧдан организацияясын военнӧй служба кежлӧ</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Котыртны велӧдан организацияясын оборона да военнӧй службаса подувъяс юкӧнын гражданаӧс начальнӧй тӧдӧмлунъясӧ велӧдӧм, велӧдан да полевӧй сборъяс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6.3.1.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Нуӧдны призывӧдзса том йӧзлы уна йӧза спорт мероприятиеяс</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2 232,1</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Медицина боксянь могмӧдны военнӧй служба кежлӧ Коми Республикаса гражданалысь дасьлун</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призывӧдзса том йӧзӧн «Дась удж да оборона кежлӧ» Ставроссияса спорт да мортӧс ёнмӧдан комплекса нормативъяс шедӧдӧм кузя удж</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0" w:name="Par5451"/>
            <w:bookmarkEnd w:id="100"/>
            <w:r>
              <w:rPr>
                <w:rFonts w:cs="Times New Roman" w:ascii="Times New Roman" w:hAnsi="Times New Roman"/>
                <w:sz w:val="24"/>
                <w:szCs w:val="24"/>
                <w:lang w:val="kpv-RU"/>
              </w:rPr>
              <w:t xml:space="preserve">7 уджтасув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уджтас олӧмӧ пӧртӧм могмӧдӧм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111 249,0</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110 792,4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111 971,7</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7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98 801,6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98 112,0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99 034,5</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12 447,3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12 680,4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12 937,3</w:t>
            </w:r>
          </w:p>
        </w:tc>
      </w:tr>
      <w:tr>
        <w:trPr>
          <w:cantSplit w:val="false"/>
        </w:trPr>
        <w:tc>
          <w:tcPr>
            <w:tcW w:w="127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7.1.1. медшӧр мероприятие </w:t>
            </w:r>
          </w:p>
        </w:tc>
        <w:tc>
          <w:tcPr>
            <w:tcW w:w="238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Урчитӧм могъяс серти Коми Республикаса канму власьт органъясӧн, Коми Республикаса Юралысьӧн либӧ Коми Республикаса Веськӧдлан котырӧн  котыртӧм Коми Республикаса канму органъясӧн юрнуӧдӧм да веськӧдлӧм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71 270,6</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70 920,9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71 257,2</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58 823,3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58 240,5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58 319,9</w:t>
            </w:r>
          </w:p>
        </w:tc>
      </w:tr>
      <w:tr>
        <w:trPr>
          <w:cantSplit w:val="false"/>
        </w:trPr>
        <w:tc>
          <w:tcPr>
            <w:tcW w:w="127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38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12 447,3</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12 680,4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12 937,3</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7.1.2.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Велӧдӧмлысь качество бӧрся федеральнӧй канму контроль кузя да йӧзӧс велӧдӧмын федеральнӧй канму дӧзьӧр, велӧдан организацияясӧс ли-цензируйтан да канму аккредитация кузя Россия Федерацияса уджмогъяс збыльмӧдӧм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10 103,9</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9 910,3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10 695,0</w:t>
            </w:r>
          </w:p>
        </w:tc>
      </w:tr>
      <w:tr>
        <w:trPr>
          <w:cantSplit w:val="false"/>
        </w:trPr>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7.1.3. медшӧр мероприятие </w:t>
            </w:r>
          </w:p>
        </w:tc>
        <w:tc>
          <w:tcPr>
            <w:tcW w:w="23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Ведомствоувса учреждениеяслысь удж могмӧдӧм</w:t>
            </w:r>
          </w:p>
        </w:tc>
        <w:tc>
          <w:tcPr>
            <w:tcW w:w="35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29 874,5</w:t>
            </w:r>
          </w:p>
        </w:tc>
        <w:tc>
          <w:tcPr>
            <w:tcW w:w="9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29 961,3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30 019,5</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101" w:name="Par5498"/>
      <w:bookmarkStart w:id="102" w:name="Par5498"/>
      <w:bookmarkEnd w:id="102"/>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8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6.3 содтӧд </w:t>
      </w:r>
    </w:p>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103" w:name="Par5513"/>
      <w:bookmarkEnd w:id="103"/>
      <w:r>
        <w:rPr>
          <w:rFonts w:cs="Times New Roman" w:ascii="Times New Roman" w:hAnsi="Times New Roman"/>
          <w:sz w:val="28"/>
          <w:szCs w:val="28"/>
          <w:lang w:val="kpv-RU"/>
        </w:rPr>
        <w:t>Коми Республикаса республиканскӧй сьӧмкуд тшӧт весьтӧ (федеральнӧй сьӧмкуд тӧд вылӧ босьтӧмӧн) канму уджтас олӧмӧ пӧртӧм сьӧмӧн могмӧдӧм</w:t>
      </w:r>
    </w:p>
    <w:tbl>
      <w:tblPr>
        <w:jc w:val="left"/>
        <w:tblInd w:w="-58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1134"/>
        <w:gridCol w:w="4110"/>
        <w:gridCol w:w="2976"/>
        <w:gridCol w:w="1133"/>
        <w:gridCol w:w="993"/>
      </w:tblGrid>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Статус</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уджтас, канму уджтасса уджтасув, медшӧр мероприятие ним</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Кывкутӧмӧн збыльмӧдысь, ӧтув збыльмӧдысьяс</w:t>
            </w:r>
          </w:p>
        </w:tc>
        <w:tc>
          <w:tcPr>
            <w:tcW w:w="212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Рӧскодъяс (сюрс шайт), вояс</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4" w:name="Par5529"/>
            <w:bookmarkEnd w:id="104"/>
            <w:r>
              <w:rPr>
                <w:rFonts w:cs="Times New Roman" w:ascii="Times New Roman" w:hAnsi="Times New Roman"/>
                <w:sz w:val="24"/>
                <w:szCs w:val="24"/>
                <w:lang w:val="kpv-RU"/>
              </w:rPr>
              <w:t>Канму уджтас</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13 102 237,4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19 420 430,6</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Канму уджтас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12 083 498,9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18 994 762,4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639 439,0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печать да юӧр сетан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1 209,0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2 883,7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национальнӧй политика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1 130,0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322,1</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223 490,4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230 406,7</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147 592,6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152 831,0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2 993,8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7 144,6</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438,5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32 973,9</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йӧзӧс уджӧн могмӧдӧмӧн веськӧдланін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5" w:name="Par5571"/>
            <w:bookmarkEnd w:id="105"/>
            <w:r>
              <w:rPr>
                <w:rFonts w:cs="Times New Roman" w:ascii="Times New Roman" w:hAnsi="Times New Roman"/>
                <w:sz w:val="24"/>
                <w:szCs w:val="24"/>
                <w:lang w:val="kpv-RU"/>
              </w:rPr>
              <w:t xml:space="preserve">1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школаӧдз да ӧтувъя велӧдӧм сӧвмӧдӧм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508 165,0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5 717 643,2</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 уджтасув кывкутӧмӧн збыльмӧдысь 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23 180,0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5 717 643,2</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484 985,0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1.1.1.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стрӧитны да выльмӧдны школаӧдз велӧдан организацияяс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484 985,0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642 384,7</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484 985,0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642 384,7</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велӧдӧм сетӧмлысь формаяс да модельяс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Республикаын велӧдан организацияясын школаӧдз велӧдӧмлысь шӧр велӧдан уджтасъяс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4 941 604,5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пыртны школаӧдз велӧдӧмлысь федеральнӧй канму  стандартъяс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содтӧд тӧдӧмлун сетан услугаяс, кутшӧмъясӧс сетӧны школаӧдз велӧдан организацияяс подув вылын бать-мамлӧн да челядьлӧн корӧмъяс серти</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1.2.6.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велӧдан организацияясын этнокультурнӧй велӧдӧм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1.2.7.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школаӧдз велӧдан организацияяслысь материально-техническӧй база</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13 553,0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131 458,0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1.3.8.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велӧдан тэчаслысь  кадръяс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7 027,0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1.3.9.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велӧдӧмын да школаӧдз велӧдан организацияясын педагогическӧй уджалысьяслысь  инновационнӧй вынйӧр</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1 251,0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1.3.10.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Республикаын школаӧдз велӧдан организацияясын педагогическӧй уджалысьяслысь</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 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6" w:name="Par5642"/>
            <w:bookmarkEnd w:id="106"/>
            <w:r>
              <w:rPr>
                <w:rFonts w:cs="Times New Roman" w:ascii="Times New Roman" w:hAnsi="Times New Roman"/>
                <w:sz w:val="24"/>
                <w:szCs w:val="24"/>
                <w:lang w:val="kpv-RU"/>
              </w:rPr>
              <w:t xml:space="preserve">2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ӧтув велӧдӧм сӧвмӧдӧм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7 782 606,8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8 504 034,1</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7 628 152,8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8 471 060,2</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154 454,0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32 973,9</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2.1.1.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Пӧртны олӧмӧ Коми Республикаын велӧдан организацияясӧн медшӧр общеобразовательнӧй уджтасъяс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6 355 609,2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7 324 215,8</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общеобразовательнӧй организацияясӧн канму услугаяс (вӧчны уджъяс)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394 707,8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172 267,0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2.1.3.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стрӧитны да выльмӧдны ӧтув велӧдан организацияяс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154 454,0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410 234,1</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архитектура да стрӧитчан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154 454,0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410 234,1</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2.2.4.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общеобразовательнӧй организацияяслысь материально-техническӧй база</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499 649,9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190 819,4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499 649,9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159 402,9</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31 416,5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2.2.5.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Юӧрӧн да методика отсӧгӧн отсавны пыртны федеральнӧй велӧдан канму стандартъяс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2.2.6.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подув велӧдлӧмлысь донъялан тэчас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24 795,4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38 349,4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24 795,4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37 742,0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607,4</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2.2.7.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Коми Республикаын муниципальнӧй велӧдан организацияясын, кутшӧмъяс збыльмӧдӧны улыс тшупӧда ӧтув велӧдан уджтас, 1-4 класса велӧдчысьясӧс вердӧм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314 652,3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345 195,3</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2.2.8.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общеобразовательнӧй организацияясын быдтасъясӧс да велӧдчысьясӧс вердӧмлысь канму стандарт пыртӧм кузя мероприятиеяслысь план</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2.3.9.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канму (муниципальнӧй) организацияяслысь материально-техническӧй база, коді сӧвмӧдӧ этнокультурнӧй велӧдӧм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14 650,0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3 650,0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14 650,0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2 700,0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информатизация да связь комитет</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2.3.10.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общеобразовательнӧй организацияясын этнокультурнӧй велӧдӧм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2.4.11.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общеобразовательнӧй канму (муниципальнӧй) организацияяслысь инновация удж</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13 507,9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13 979,4</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2.4.12.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ӧтув велӧдӧмлысь кадръяс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9 932,2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4 780,7</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2.4.13.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2.4.14.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Кыпӧдны уджысь мынтысян тшудӧсӧ Коми Республикаын общеобразовательнӧй организацияясын педагогическӧй уджалысьяслы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 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7" w:name="Par5754"/>
            <w:bookmarkEnd w:id="107"/>
            <w:r>
              <w:rPr>
                <w:rFonts w:cs="Times New Roman" w:ascii="Times New Roman" w:hAnsi="Times New Roman"/>
                <w:sz w:val="24"/>
                <w:szCs w:val="24"/>
                <w:lang w:val="kpv-RU"/>
              </w:rPr>
              <w:t xml:space="preserve">3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уджсикасö велöдан система сöвмöдöм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2 284 617,8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2 301 803,5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 уджтасув кывкутӧмӧн збыльмӧдысь 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2 137 025,2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2 148 972,5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147 592,6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152 831,0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3.1.1.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Сетны уджсикасӧ велӧдан организацияясӧн канму услугаяс (вӧчны уджъяс)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2 219 612,3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2 272 923,4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2 075 908,0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2 122 390,8</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143 704,3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150 532,6</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3.1.2.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уджсикасӧ велӧдан организацияяслысь материально-техническӧй база</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53 314,4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3 900,4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50 174,9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2 400,4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3 139,5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1 500,0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3.1.3.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котырлысь 2007 во йирым тӧлысь 24 лунся 248 №-а шуӧм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388,8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388,8</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1 785,6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1 785,6</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организацияясса абитуриентъяслы, студентъяслы, велӧдчӧм велӧдчӧм помалысьяслы юӧръяслысь восьса (публичнӧй) электроннӧй базаяс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3.1.6.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организацияясын прӧст кад коллялӧм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306,0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3.2.7.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Бурмӧдны велӧдчӧм помалысьясӧс дасьтан да уджӧн могмӧдан тэчас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15 979,6</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409,6</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15 570,0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3.2.8.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велӧдан тэчаслысь кадръясӧс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3.3.9.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Пыртны удж рынокын колана уджсикасӧ велӧдан медшӧр уджтасъяс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229,5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3.3.10.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отрасль принцип серти уджсикасӧ велӧдан организацияяслысь ресурснӧй шӧринъяс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3 700,0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3 375,0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3.3.11.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уджсикасӧ велӧдан тэчаслысь инновационнӧй вынйӧр</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597,6</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450,2</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йӧзлы мынтысяна услугаяс  сетӧм да колана прӧдукция вӧчӧм кузя велӧдан да производственнӧй тэчасъяс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туйдӧм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925,0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велӧдан организацияясын научнӧй школаяс, кыскыны да ышӧдны том йӧзӧс  научнӧй да туялан уджӧ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уджсикасӧ велӧдан организацияяс помалысьясӧс удж сетӧм да уджӧн могмӧдӧм кузя удж</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3.3.16.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 серти предприятиеясӧн, организацияясӧн «кураторство» институт</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3.3.17.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Республикаса уджсикасӧ велӧдан канму организацияяслӧн велӧдысьяслысь да производствоӧ велӧдан мастеръяслысь да Коми Республикаса вылыс тшупӧда велӧдан канму  организацияяслӧн велӧдысьяслысь уджысь мынтысян тшупӧдсӧ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 Коми Республикаса йӧзӧс велӧдан министерство, 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8" w:name="Par5878"/>
            <w:bookmarkEnd w:id="108"/>
            <w:r>
              <w:rPr>
                <w:rFonts w:cs="Times New Roman" w:ascii="Times New Roman" w:hAnsi="Times New Roman"/>
                <w:sz w:val="24"/>
                <w:szCs w:val="24"/>
                <w:lang w:val="kpv-RU"/>
              </w:rPr>
              <w:t xml:space="preserve">4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челядь да том йöз</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1 883 109,9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2 233 574,5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1 879 246,9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2 230 633,2</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печать да юӧр сетан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1 209,0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национальнӧй политика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1 130,0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322,1</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1 124,0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культура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йӧзӧс уджӧн могмӧдӧмӧн веськӧдланін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4.1.1.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интернат сяма велӧдан организацияясӧн, торъя (коррекционнӧй) общеобразовательнӧй школаясӧн, содтӧд тӧдӧмлун сетан учреждениеясӧн канму услугаяс (вӧчны уджъяс)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1 653 950,0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2 046 704,5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Войвыв вужвойтыр да этша лыда войтыр аскотыръяслӧн челядьлы</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Велӧдны да видзны челядьӧс Коми Республика сайын торъя велӧдан-туйдан  да велӧдан организацияясын</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4 824,7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4 324,5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Кыскыны тыр арлыдтӧмъясӧс, сы лыдын омӧль оласногаӧс, общеобразовательнӧй организацияясын да содтӧд тӧдӧмлун сетан организацияясын внеурочнӧй уджӧ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Социальнӧя адаптируйтны да дасьтыны бать-мамтӧм челядьлы да бать-мам дӧзьӧртӧг кольӧм челядьлы  канму велӧдан организацияясса быдтасъясӧс асшӧр олӧм кежлӧ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4.1.6.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Интернат бӧрын отсавны да инавны бать-мамтӧм челядь да бать-мам дӧзьӧртӧг кольӧм челядь пиысь  канму велӧдан организацияясӧс помалысьясӧс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 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4.2.7.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велӧдан организацияяслысь материально-техническӧй база да лӧсьӧдны безопаснӧй условиеяс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197 842,3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161 509,1</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4.2.8.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бура социализируйтны велӧдчысьясӧс, быдтасъясӧс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5 427,2</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4 872,1</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4.2.9.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велӧдчысьясӧс, быдтасъясӧс социализируйтӧмын водзын мунысь педагогическӧй опыт</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4.2.10.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Паськӧдны том йӧз пӧвстын дзоньвидза оланног</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2 933,0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2 219,3</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печать да юӧр сетан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1 209,0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1 151,5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1 124,0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1 067,8</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4.2.11.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Ышӧдны том йӧзӧс зіля пырӧдчыны ӧтйӧза олӧмӧ да ӧлӧдны том йӧз юкӧнын омӧльӧ сетчӧмысь, кыскыны том йӧзӧс ас вылӧ уджалӧмӧ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16 349,8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11 599,5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национальнӧй политика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1 130,0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322,1</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14 819,8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10 877,4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культура министерство, Коми Республикаса йӧзӧс уджӧн могмӧдӧмӧн веськӧдланін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социализируйтан организацияяслысь кадръясӧс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786,4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1 269,3</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«Енбиа да тӧлка бать-мамтӧм челядьлы, бать-мам дӧзьӧртӧг кольӧм челядьлы да бать-мамтӧм да бать-мам дӧзьӧртӧг кольӧм челядь лыдысь йӧзлы  мынтӧмъяс йылысь» Коми Республикаса Веськӧдлан котырлысь 2003 во моз тӧлысь 15 лунся 179 №-а шуӧм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котырлӧн 2007 во йирым тӧлысь 24 лунся 248 №-а шуӧм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4.3.16.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Юӧрӧн да методикаӧн отсавны пыртны внеурочнӧй уджлысь федеральнӧй велӧдан канму стандартъяс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4.3.17.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Республикаын содтӧд тӧдӧмлун сетан организацияяслӧн педагогическӧй уджалысьяслысь уджысь мынтысян тшупӧдсӧ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 Коми Республикаса йӧзӧс велӧдан министерство, Коми Республикаса культура министерство, 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4.3.18.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Республикаса велӧдан, канму медицина учреждениеясын да Коми Республикаса учреждениеясын, кӧні сетӧны бать-мамтӧм челядьлы да бать-мам дӧзьӧртӧг кольӧм челядьлы социальнӧй услугаяс, уджалысьяслысь</w:t>
            </w:r>
          </w:p>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экономика сӧвмӧдан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09" w:name="Par6025"/>
            <w:bookmarkEnd w:id="109"/>
            <w:r>
              <w:rPr>
                <w:rFonts w:cs="Times New Roman" w:ascii="Times New Roman" w:hAnsi="Times New Roman"/>
                <w:sz w:val="24"/>
                <w:szCs w:val="24"/>
                <w:lang w:val="kpv-RU"/>
              </w:rPr>
              <w:t xml:space="preserve">5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олысь челядьлысь дзоньвидзалун бурмöдöм да шойччöм котыртöм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554 435,0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561 791,8</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5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326 591,1</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325 308,3</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2 483,7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222 366,4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229 338,9</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2 993,8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7 144,6</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5.1.1.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Могмӧдны Коми Республикаса челядьлысь дзоньвидзалун бурмӧдӧм да шойччӧм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441 254,3</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447 907,0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удж да йӧзӧс социальнӧя доръян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2 483,7</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222 366,4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229 338,9</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2 993,8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7 144,6</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213 410,4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211 423,5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Канмусянь отсавны челядьлысь дзоньвидзалун бурмӧдан кампания нуӧдан мероприятиеяс олӧмӧ пӧртӧмлы</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94 526,9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95 484,8</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5.2.3.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республиканскӧй челядьӧс бурдӧдан учреждениеяслысь материально-техническӧй база</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18 653,8</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18 400,0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0" w:name="Par6070"/>
            <w:bookmarkEnd w:id="110"/>
            <w:r>
              <w:rPr>
                <w:rFonts w:cs="Times New Roman" w:ascii="Times New Roman" w:hAnsi="Times New Roman"/>
                <w:sz w:val="24"/>
                <w:szCs w:val="24"/>
                <w:lang w:val="kpv-RU"/>
              </w:rPr>
              <w:t xml:space="preserve">6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Россия Федерацияса гражданаöс военнöй служба кежлö призывӧдз дасьтöм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6 484,0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3 312,5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 уджтасув кывкутӧмӧн збыльмӧдысь </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6 484,0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3 312,5</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6.1.1.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дасьтӧм кузя специалистъясӧс да том йӧзӧс юӧрӧн могмӧдӧм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том йӧзӧс военнӧя да айму радейтӧмӧн быдтӧм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854,0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729,8</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Сӧвмӧдны кадръясӧс, кодъяс дасьтӧны гражданаӧс велӧдан организацияясын военнӧй служба кежлӧ</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6.2.4.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Котыртны велӧдан организацияясын оборона да военнӧй службаса подувъяс юкӧнын гражданаӧс начальнӧй тӧдӧмлунъясӧ велӧдӧм, велӧдан да полевӧй сборъяс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6.2.5.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велӧдан организацияяслысь, кодъяс призывӧдз дасьтӧны том йӧзӧс,  материально-техническӧй база</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568,0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334,0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6.3.6.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Нуӧдны призывӧдзса том йӧзлы уна йӧза спорт мероприятиеяс</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5 062,0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2 248,7</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спорт да мортӧс ёнмӧдан агентство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6.3.7.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Медицина боксянь могмӧдны военнӧй служба кежлӧ Коми Республикаса гражданалысь дасьлун</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йӧзлысь дзоньвидзалун видзан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1" w:name="Par6123"/>
            <w:bookmarkEnd w:id="111"/>
            <w:r>
              <w:rPr>
                <w:rFonts w:cs="Times New Roman" w:ascii="Times New Roman" w:hAnsi="Times New Roman"/>
                <w:sz w:val="24"/>
                <w:szCs w:val="24"/>
                <w:lang w:val="kpv-RU"/>
              </w:rPr>
              <w:t xml:space="preserve">7 уджтасув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уджтас олӧмӧ пӧртӧм могмӧдӧм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82 818,9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98 271,1</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 уджтасув кывкутӧмӧн збыльмӧдысь 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82 818,9</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97 832,6</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438,5</w:t>
            </w:r>
          </w:p>
        </w:tc>
      </w:tr>
      <w:tr>
        <w:trPr>
          <w:cantSplit w:val="false"/>
        </w:trPr>
        <w:tc>
          <w:tcPr>
            <w:tcW w:w="113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7.1.1. медшӧр мероприятие </w:t>
            </w:r>
          </w:p>
        </w:tc>
        <w:tc>
          <w:tcPr>
            <w:tcW w:w="411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Урчитӧм могъяс серти Коми Республикаса канму власьт органъясӧн, Коми Республикаса Юралысьӧн либӧ Коми Республикаса Веськӧдлан котырӧн  котыртӧм Коми Республикаса канму органъясӧн юрнуӧдӧм да веськӧдлӧм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65 544,4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59 589,4</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65 544,4</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59 150,9</w:t>
            </w:r>
          </w:p>
        </w:tc>
      </w:tr>
      <w:tr>
        <w:trPr>
          <w:cantSplit w:val="false"/>
        </w:trPr>
        <w:tc>
          <w:tcPr>
            <w:tcW w:w="113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411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Коми Республикаса том йӧз агентство </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438,5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7.1.2.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Велӧдӧмлысь качество бӧрся федеральнӧй канму контроль кузя да йӧзӧс велӧдӧмын федеральнӧй канму дӧзьӧр, велӧдан организацияясӧс ли-цензируйтан да канму аккредитация кузя Россия Федерацияса уджмогъяс збыльмӧдӧм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10 434,5</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10 761,5</w:t>
            </w:r>
          </w:p>
        </w:tc>
      </w:tr>
      <w:tr>
        <w:trPr>
          <w:cantSplit w:val="false"/>
        </w:trPr>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7.1.3. медшӧр мероприятие </w:t>
            </w:r>
          </w:p>
        </w:tc>
        <w:tc>
          <w:tcPr>
            <w:tcW w:w="41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Ведомствоувса учреждениеяслысь удж могмӧдӧм</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йӧзӧс велӧдан министерство</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6 840,1</w:t>
            </w:r>
          </w:p>
        </w:tc>
        <w:tc>
          <w:tcPr>
            <w:tcW w:w="9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27 920,2</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112" w:name="Par6162"/>
      <w:bookmarkStart w:id="113" w:name="Par6162"/>
      <w:bookmarkEnd w:id="113"/>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9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7 содтӧд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114" w:name="Par6177"/>
      <w:bookmarkEnd w:id="114"/>
      <w:r>
        <w:rPr>
          <w:rFonts w:cs="Times New Roman" w:ascii="Times New Roman" w:hAnsi="Times New Roman"/>
          <w:sz w:val="28"/>
          <w:szCs w:val="28"/>
          <w:lang w:val="kpv-RU"/>
        </w:rPr>
        <w:t>Канму уджтаслӧн могъяс олӧмӧ пӧртӧм вылӧ Коми Республикаса республиканскӧй сьӧмкудса (федеральнӧй сьӧмкуд тӧд вылӧ босьтӧмӧн), Коми Республикаса абу сьӧмкуд канму фондъяслӧн сьӧмкудъясса, меставывса сьӧмкудъясса да юридическӧй кывкутысьяслӧн сьӧмкудъясса рӧскодъяс сьӧмӧн могмӧдӧм да прогноза (справочнӧя) донъялӧм</w:t>
      </w:r>
    </w:p>
    <w:tbl>
      <w:tblPr>
        <w:jc w:val="left"/>
        <w:tblInd w:w="-72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1276"/>
        <w:gridCol w:w="2919"/>
        <w:gridCol w:w="2891"/>
        <w:gridCol w:w="1134"/>
        <w:gridCol w:w="1134"/>
        <w:gridCol w:w="1133"/>
      </w:tblGrid>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Статус</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уджтас, канму уджтасса уджтасув, медшӧр мероприятие ним</w:t>
            </w:r>
          </w:p>
        </w:tc>
        <w:tc>
          <w:tcPr>
            <w:tcW w:w="289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Сьӧмӧн могмӧдӧмлӧн ӧшмӧс</w:t>
            </w:r>
          </w:p>
        </w:tc>
        <w:tc>
          <w:tcPr>
            <w:tcW w:w="340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Рӧскодъяс донъялӧм (сюрс шайт), вояс</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5" w:name="Par6197"/>
            <w:bookmarkEnd w:id="115"/>
            <w:r>
              <w:rPr>
                <w:rFonts w:cs="Times New Roman" w:ascii="Times New Roman" w:hAnsi="Times New Roman"/>
                <w:sz w:val="24"/>
                <w:szCs w:val="24"/>
                <w:lang w:val="kpv-RU"/>
              </w:rPr>
              <w:t>Канму уджтас</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19 186 863,8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19 070 181,0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19 013 800,6</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19 115 721,6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19 025 932,9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18 969 440,0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132 743,0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9 910,3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10 695,0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71 142,2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44 248,1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44 360,6</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6" w:name="Par6215"/>
            <w:bookmarkEnd w:id="116"/>
            <w:r>
              <w:rPr>
                <w:rFonts w:cs="Times New Roman" w:ascii="Times New Roman" w:hAnsi="Times New Roman"/>
                <w:sz w:val="24"/>
                <w:szCs w:val="24"/>
                <w:lang w:val="kpv-RU"/>
              </w:rPr>
              <w:t xml:space="preserve">1 уджтасув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школаӧдз да ӧтув велӧдӧм сӧвмӧдӧм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14 181 823,0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14 032 350,1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13 911 427,3</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14 156 908,2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14 030 498,0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13 911 006,2</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99 062,1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24 914,8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1 852,1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421,1</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Отсавны стрӧитны да выльмӧдны школаӧдз да ӧтув велӧдан организацияяс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490 916,4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28 619,6</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466 370,1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27 188,6</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68 752,2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24 546,3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1 431,0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велӧдӧм сетӧмлысь формаяс да модельяс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142,1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134,6</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142,1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134,6</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Республикаын велӧдан организацияясӧн медшӧр  общеобразовательнӧй уджтасъяс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12 618 403,3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12 808 720,6</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12 808 720,6</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12 618 403,3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12 808 720,6</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12 808 720,6</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1.1.4.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общеобразовательнӧй организацияясӧн канму услугаяс (вӧчны уджъяс)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160 873,3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154 877,0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155 387,8</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160 873,3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154 877,0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155 387,8</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1.1.5.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Пӧртны олӧмӧ Коми Республика мутасын канмуа-аспом ёртасьӧм принципъяс вылын социальнӧй проектъяс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23 817,0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196 540,0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23 817,0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196 540,0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1.1.6.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Стрӧитны да выльмӧдны канму могъяс вылӧ школаӧдз да ӧтув велӧдан организацияяс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подув велӧдлӧмлысь донъялан тэчас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41 394,6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42 505,7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42 600,6</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41 394,6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42 505,7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42600,6</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пыртны школаӧдз да подув велӧдӧмлысь федеральнӧй канму велӧдан стандартъяс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378,9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359,0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378,9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359,0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школаӧдз да ӧтув велӧдан организацияяслысь материально-техническӧй база</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124 947,5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104 539,5</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119 871,1</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124 579,0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104 118,4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119 450,0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30 309,9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368,5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421,1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421,1</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1.2.4.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содтӧд тӧдӧмлун сетан услугаяс, кутшӧмъясӧс сетӧны школаӧдз велӧдан организацияяс подув вылын бать-мамлӧн да челядьлӧн корӧмъяс серти</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1.2.5.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Коми Республикаын муниципальнӧй велӧдан организацияясын, кутшӧмъяс збыльмӧдӧны улыс тшупӧда ӧтув велӧдан уджтас, 1-4 класса велӧдчысьясӧс вердӧм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401 522,3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424 956,2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447 107,6</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401 522,3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424 956,2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447 107,6</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1.2.6.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школаӧдз да ӧтув велӧдан тэчаслысь кадръяс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3 400,8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3 375,7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3 305,7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3 400,8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3 375,7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3 305,7</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1.2.7.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школаӧдз да ӧтув велӧдан организацияяслысь инновация удж</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6 169,5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6 159,7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5 753,7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6 169,5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6 159,7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5 753,7</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1.2.8.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1.2.9.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Республикаын школаӧдз велӧдан организацияясын педагогическӧй  уджалысьяслысь</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1.2.10.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улыс, подув, шӧр ӧтув велӧдан организацияясын велӧдӧмлысь, сы лыдын роч кыв велӧдӧмлысь качество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Ёнмӧдны этнокультурнӧя велӧдӧм сӧвмӧдан школаӧдз да ӧтув велӧдан  организацияяслысь материально-техническӧй база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13 751,0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13 800,0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7 355,0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13 751,0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13 800,0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7 355,0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1.3.2.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школаӧдз да ӧтув велӧдан организацияясын этнокультурнӧй велӧдӧм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836,3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805,2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762,8</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836,3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805,2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762,8</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7" w:name="Par6417"/>
            <w:bookmarkEnd w:id="117"/>
            <w:r>
              <w:rPr>
                <w:rFonts w:cs="Times New Roman" w:ascii="Times New Roman" w:hAnsi="Times New Roman"/>
                <w:sz w:val="24"/>
                <w:szCs w:val="24"/>
                <w:lang w:val="kpv-RU"/>
              </w:rPr>
              <w:t xml:space="preserve">3 уджтасув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уджсикасö велöдан система сöвмöдöм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2 246 442,0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2 270 333,8</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2 299 882,4</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2 246 442,0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2 270 333,8</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2 299 882,4</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1 752,0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Сетны уджсикасӧ велӧдан организацияясӧн канму услугаяс (вӧчны уджъяс)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2 230 319,5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2 246 791,3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2 286 357,5</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2 230 319,5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2 246 791,3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2 286 357,5</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1 752,0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уджсикасӧ велӧдан организацияяслысь материально-техническӧй база</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4 635,0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2 200,0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4 635,0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2 200,0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котырлысь 2007 во йирым тӧлысь 24 лунся 248 №-а шуӧм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3.1.4.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3.1.5.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организацияясса абитуриентъяслы, студентъяслы, велӧдчӧм помалысьяслы юӧръяслысь восьса (публичнӧй) электроннӧй базаяс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3.1.6.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организацияясын прӧст кад коллялӧм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3.2.1.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Бурмӧдны помалысьясӧс дасьтан да уджӧн могмӧдан тэчас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1 954,1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1 429,1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1 809,1</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1 954,1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1 429,1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1 809,1</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3.2.2.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велӧдан тэчаслысь кадръясӧс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1 672,0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1 672,0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1 672,0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1 672,0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3.3.1.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Пыртны удж рынокын колана уджсикасӧ велӧдан медшӧр уджтасъяс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отрасль принцип серти уджсикасӧ велӧдан организацияяслысь ресурснӧй шӧринъяс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4 480,9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4 550,9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4 500,3</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4 480,9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4 550,9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4 500,3</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уджсикасӧ велӧдан тэчаслысь инновационнӧй вынйӧр</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831,8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841,8</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834,0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831,8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841,8</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834,0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3.3.5.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туйдӧм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297,1</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314,3</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297,1</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3.3.6.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уджсикасӧ велӧдан организацияясын научнӧй школаяс, кыскыны да ышӧдны том йӧзӧс  научнӧй да туялан уджӧ </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3.3.7.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уджсикасӧ велӧдан организацияяс помалысьясӧс удж сетӧм да уджӧн могмӧдӧм кузя удж</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3.3.8.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 серти предприятиеясӧн, организацияясӧн «кураторство» институт</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3.3.9.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Республикаса уджсикасӧ велӧдан канму организацияслӧн велӧдысьяслысь да производствоӧ велӧдан мастеръяслысь да Коми Республикаса вылыс тшупӧда велӧдан канму  организацияяслӧн велӧдысьяслысь уджысь мынтысян тшупӧдсӧ</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8" w:name="Par6567"/>
            <w:bookmarkEnd w:id="118"/>
            <w:r>
              <w:rPr>
                <w:rFonts w:cs="Times New Roman" w:ascii="Times New Roman" w:hAnsi="Times New Roman"/>
                <w:sz w:val="24"/>
                <w:szCs w:val="24"/>
                <w:lang w:val="kpv-RU"/>
              </w:rPr>
              <w:t xml:space="preserve">4 уджтасув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челядь да том йöз</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2 257 341,8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2 253 189,7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2 288 782,7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2 250 841,8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2 246 689,7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2 282 282,7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21 825,0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интернат сяма велӧдан организацияясӧн, торъя (коррекционнӧй) общеобразовательнӧй школаясӧн, содтӧд тӧдӧмлун сетан учреждениеясӧн канму услугаяс (вӧчны уджъяс)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2 055 255,2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2 074 892,0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2 069 536,7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2 055 255,2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2 074 892,0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2 069 536,7</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Войвыв вужвойтыр да этша лыда войтыр аскотыръяслӧн челядьлы</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Велӧдны да видзны челядьӧс Коми Республика сайын торъя велӧдан-туйдан  да велӧдан организацияясын</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4 500,0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4.1.4.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Кыскыны тыр арлыдтӧмъясӧс, сы лыдын омӧль оласногаӧс, общеобразовательнӧй организацияясын да содтӧд тӧдӧмлун сетан организацияясын внеурочнӧй уджӧ</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4.1.5.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Социальнӧя адаптируйтны да дасьтыны бать-мамтӧм челядьлы да бать-мам дӧзьӧртӧг кольӧм челядьлы  канму велӧдан организацияясса, кодъяслӧн учредитысьлысь могъяссӧ да уджмогъяссӧ вӧчӧ  Коми Республикаса йӧзӧс велӧдан министерство, быдтасъясӧс асшӧр олӧм кежлӧ</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4.1.6.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Интернат бӧрын отсавны да инавны бать-мамтӧм челядь да бать-мам дӧзьӧртӧг кольӧм челядь пиысь  канму велӧдан организацияясӧс помалысьясӧс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4.1.7.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Пӧртны олӧмӧ Коми Республика мутасын канмуа-аспом ёртасьӧм принципъяс вылын социальнӧй проектъяс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20 102,0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80 551,0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20 102,0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80 551,0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велӧдан организацияяслысь материально-техническӧй база да лӧсьӧдны безопаснӧй условиеяс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156 668,8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112 650,0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93 650,0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150 168,8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106 150,0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87 150,0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21 825,0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6 500,0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бура социализируйтны велӧдчысьясӧс, быдтасъясӧс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5 286,5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5 313,5</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5 119,9</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5 286,5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5 313,5</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5 119,9</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4.2.3.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велӧдчысьясӧс, быдтасъясӧс социализируйтӧмын водзын мунысь педагогическӧй опыт</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4.2.4.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Паськӧдны том йӧз пӧвстын дзоньвидза оланног</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13 938,3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13 907,7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13 910,0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13 938,3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13 907,7</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4.2.5.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Ышӧдны том йӧзӧс зіля пырӧдчыны ӧтйӧза олӧмӧ да ӧлӧдны том йӧз юкӧнын омӧльӧ сетчӧмысь, кыскыны том йӧзӧс ас вылӧ уджалӧмӧ</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19 923,5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19 994,1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19 752,1</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19 923,5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19 994,1</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19 752,1</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4.2.6.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социализируйтан организацияяслысь кадръясӧс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714,0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716,0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684,0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714,0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716,0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684,0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«Енбиа да тӧлка бать-мамтӧм челядьлы, бать-мам дӧзьӧртӧг кольӧм челядьлы да бать-мамтӧм да бать-мам дӧзьӧртӧг кольӧм челядь лыдысь йӧзлы  мынтӧмъяс йылысь» Коми Республикаса Веськӧдлан котырлысь 2003 во моз тӧлысь 15 лунся 179 №-а шуӧм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котырлысь 2007 во йирым тӧлысь 24 лунся 248 №-а шуӧм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4.3.4.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Юӧрӧн да методикаӧн отсавны пыртны внеурочнӧй уджлысь федеральнӧй велӧдан канму стандартъяс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44,9</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44,9</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4.3.5.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Республикаын содтӧд тӧдӧмлун сетан организацияяслӧн педагогическӧй уджалысьяслысь уджысь мынтысян тшупӧдсӧ</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4.3.6.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Республикаса канму велӧдан, медицина организацияясын либӧ Коми Республикаса организацияясын, кодъяс сетӧны бать-мамтӧм да бать-мам дӧзьӧртӧг кольӧм челядьлы социальнӧй услугаяс, педагогическӧй уджалысьяслысь</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19" w:name="Par6759"/>
            <w:bookmarkEnd w:id="119"/>
            <w:r>
              <w:rPr>
                <w:rFonts w:cs="Times New Roman" w:ascii="Times New Roman" w:hAnsi="Times New Roman"/>
                <w:sz w:val="24"/>
                <w:szCs w:val="24"/>
                <w:lang w:val="kpv-RU"/>
              </w:rPr>
              <w:t xml:space="preserve">5 уджтасув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олысь челядьлысь дзоньвидзалун бурмöдöм да шойччöм котыртöм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387 010,9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400 517,7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398 903,4</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347 283,5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364 621,7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361 463,9</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39 727,4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35 896,0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37 439,5</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5.1.1.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Могмӧдны Коми Республикаса челядьлысь дзоньвидзалун бурмӧдӧм да шойччӧм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294 556,1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310 225,7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305 524,4</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294 556,1</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310 225,7</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305 524,4</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5.1.2.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Канмусянь отсавны челядьлысь дзоньвидзалун бурмӧдан кампания нуӧдан мероприятиеяс олӧмӧ пӧртӧмлы</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79 454,8</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71 792,0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74 879,0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39 727,4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35 896,0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37 439,5</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39 727,4</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35 896,0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37 439,5</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5.2.1.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республиканскӧй челядьӧс бурдӧдан учреждениеяслысь материально-техническӧй база</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13 000,0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18 500,0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13 000,0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18 500,0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18 500,0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20" w:name="Par6807"/>
            <w:bookmarkEnd w:id="120"/>
            <w:r>
              <w:rPr>
                <w:rFonts w:cs="Times New Roman" w:ascii="Times New Roman" w:hAnsi="Times New Roman"/>
                <w:sz w:val="24"/>
                <w:szCs w:val="24"/>
                <w:lang w:val="kpv-RU"/>
              </w:rPr>
              <w:t xml:space="preserve">6 уджтасув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Россия Федерацияса гражданаöс военнöй служба кежлö призывӧдз дасьтöм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2 997,2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2 997,2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2 833,0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2 997,2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2 997,2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2 833,0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6.1.1.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дасьтӧм кузя специалистъясӧс да том йӧзӧс юӧрӧн могмӧдӧм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том йӧзӧс военнӧя да айму радейтӧмӧн быдтӧм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600,9</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635,2</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635,2</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600,9</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6.1.3.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Военно-учётнӧй уджсикасъяс кузя призывӧдзса том йӧзӧс дасьтӧм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6.2.1.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Сӧвмӧдны кадръясӧс, кодъяс дасьтӧны гражданаӧс велӧдан организацияясын военнӧй служба кежлӧ</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6.2.2.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Котыртны велӧдан организацияясын оборона да военнӧй службаса подувъяс юкӧнын гражданаӧс начальнӧй тӧдӧмлунъясӧ велӧдӧм, велӧдан да полевӧй сборъяс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Нуӧдны призывӧдзса том йӧзлы уна йӧза спорт мероприятиеяс</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2 232,1</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2 362,0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2 232,1</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6.3.2.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Медицина боксянь могмӧдны военнӧй служба кежлӧ Коми Республикаса гражданалысь дасьлун</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6.3.3. медшӧр мероприятие </w:t>
            </w:r>
          </w:p>
        </w:tc>
        <w:tc>
          <w:tcPr>
            <w:tcW w:w="29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призывӧдзса том йӧзӧн «Дась удж да оборона кежлӧ» Ставроссияса спорт да мортӧс ёнмӧдан комплексса нормативъяс шедӧдӧм кузя удж</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outlineLvl w:val="2"/>
              <w:rPr>
                <w:rFonts w:cs="Times New Roman" w:ascii="Times New Roman" w:hAnsi="Times New Roman"/>
                <w:sz w:val="24"/>
                <w:szCs w:val="24"/>
                <w:lang w:val="kpv-RU"/>
              </w:rPr>
            </w:pPr>
            <w:bookmarkStart w:id="121" w:name="Par6873"/>
            <w:bookmarkEnd w:id="121"/>
            <w:r>
              <w:rPr>
                <w:rFonts w:cs="Times New Roman" w:ascii="Times New Roman" w:hAnsi="Times New Roman"/>
                <w:sz w:val="24"/>
                <w:szCs w:val="24"/>
                <w:lang w:val="kpv-RU"/>
              </w:rPr>
              <w:t xml:space="preserve">7 уджтасув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уджтас олӧмӧ пӧртӧм могмӧдӧм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111 249,0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110 792,4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111 971,7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111 249,0</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110 792,4</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111 971,7</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10 103,9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9 910,3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10 695,0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7.1.1.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Урчитӧм могъяс серти Коми Республикаса канму власьт органъясӧн, Коми Республикаса Юралысьӧн либӧ Коми Республикаса Веськӧдлан котырӧн  котыртӧм Коми Республикаса канму органъясӧн юрнуӧдӧм да веськӧдлӧм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71 270,6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70 920,9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71 257,2</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71 270,6</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70 920,9</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71 257,2</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7.1.2.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Велӧдӧмлысь качество бӧрся федеральнӧй канму контроль кузя да йӧзӧс велӧдӧмын федеральнӧй канму дӧзьӧр, велӧдан организацияясӧс ли-цензируйтан да канму аккредитация кузя Россия Федерацияса уджмогъяс збыльмӧдӧм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10 103,9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9 910,3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10 695,0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10 103,9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9 910,3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10 695,0</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10 103,9</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9 910,3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10 695,0</w:t>
            </w:r>
          </w:p>
        </w:tc>
      </w:tr>
      <w:tr>
        <w:trPr>
          <w:cantSplit w:val="false"/>
        </w:trPr>
        <w:tc>
          <w:tcPr>
            <w:tcW w:w="12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7.1.3. медшӧр мероприятие </w:t>
            </w:r>
          </w:p>
        </w:tc>
        <w:tc>
          <w:tcPr>
            <w:tcW w:w="291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Ведомствоувса учреждениеяслысь удж могмӧдӧм</w:t>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29 874,5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29 961,3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30 019,5</w:t>
            </w:r>
          </w:p>
        </w:tc>
      </w:tr>
      <w:tr>
        <w:trPr>
          <w:cantSplit w:val="false"/>
        </w:trPr>
        <w:tc>
          <w:tcPr>
            <w:tcW w:w="12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1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8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29 874,5</w:t>
            </w:r>
          </w:p>
        </w:tc>
        <w:tc>
          <w:tcPr>
            <w:tcW w:w="11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29 961,3</w:t>
            </w:r>
          </w:p>
        </w:tc>
        <w:tc>
          <w:tcPr>
            <w:tcW w:w="11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30 019,5</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122" w:name="Par6927"/>
      <w:bookmarkStart w:id="123" w:name="Par6927"/>
      <w:bookmarkEnd w:id="123"/>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10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7.1 содтӧд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124" w:name="Par6942"/>
      <w:bookmarkEnd w:id="124"/>
      <w:r>
        <w:rPr>
          <w:rFonts w:cs="Times New Roman" w:ascii="Times New Roman" w:hAnsi="Times New Roman"/>
          <w:sz w:val="28"/>
          <w:szCs w:val="28"/>
          <w:lang w:val="kpv-RU"/>
        </w:rPr>
        <w:t>Канму уджтаслӧн могъяс олӧмӧ пӧртӧм вылӧ Коми Республикаса республиканскӧй сьӧмкудса (федеральнӧй сьӧмкуд тӧд вылӧ босьтӧмӧн), Коми Республикаса абу сьӧмкуд канму фондъяслӧн сьӧмкудъясса, меставывса сьӧмкудъясса да юридическӧй кывкутысьяслӧн сьӧмкудъясса рӧскодъяс сьӧмӧн могмӧдӧм да прогноза (справочнӧя) донъялӧм</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bl>
      <w:tblPr>
        <w:jc w:val="left"/>
        <w:tblInd w:w="-58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1984"/>
        <w:gridCol w:w="2976"/>
        <w:gridCol w:w="2693"/>
        <w:gridCol w:w="1418"/>
        <w:gridCol w:w="1275"/>
      </w:tblGrid>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Статус</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Канму уджтас, канму уджтасса уджтасув, медшӧр мероприятие ним</w:t>
            </w:r>
          </w:p>
        </w:tc>
        <w:tc>
          <w:tcPr>
            <w:tcW w:w="269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Сьӧмӧн могмӧдан ӧшмӧс</w:t>
            </w:r>
          </w:p>
        </w:tc>
        <w:tc>
          <w:tcPr>
            <w:tcW w:w="2693"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Рӧскод донъялӧм (сюрс шайт), вояс</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25" w:name="Par6960"/>
            <w:bookmarkEnd w:id="125"/>
            <w:r>
              <w:rPr>
                <w:rFonts w:cs="Times New Roman" w:ascii="Times New Roman" w:hAnsi="Times New Roman"/>
                <w:sz w:val="24"/>
                <w:szCs w:val="24"/>
                <w:lang w:val="kpv-RU"/>
              </w:rPr>
              <w:t xml:space="preserve">Канму уджтас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13 905 259,3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19 537 794,8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13 102 237,4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19 420 430,6</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779 407,8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558 304,4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803 021,9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117 364,1</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26" w:name="Par6974"/>
            <w:bookmarkEnd w:id="126"/>
            <w:r>
              <w:rPr>
                <w:rFonts w:cs="Times New Roman" w:ascii="Times New Roman" w:hAnsi="Times New Roman"/>
                <w:sz w:val="24"/>
                <w:szCs w:val="24"/>
                <w:lang w:val="kpv-RU"/>
              </w:rPr>
              <w:t xml:space="preserve">1 уджтасув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школаӧдз да ӧтувъя велӧдӧм сӧвмӧдӧм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1 139 683,2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5 765 503,8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508 165,0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5 717 643,2</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264 281,8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399 923,4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631 518,2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47 860,6</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стрӧитны да выльмӧдны школаӧдз велӧдан организацияяс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1 114 068,3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684 642,1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484 985,0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642 384,7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254 490,8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318 465,4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629 083,3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42 257,4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велӧдан формаяс да модельяс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135,0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Збыльмӧдны Коми Республикаын велӧдан организацияясӧн школаӧдз велӧдӧмлысь медшӧр велӧдан уджтасъяс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4 941 604,5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4 941 604,5</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1.2.4.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пыртны школаӧдз велӧдӧмӧ  федеральнӧй велӧдан канму стандартъяс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1.2.5.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содтӧд тӧдӧмлун сетан услугаяс, кутшӧмъясӧс сетӧны школаӧдз велӧдан организацияяс подув вылын бать-мамлӧн да челядьлӧн корӧмъяс серти</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1.2.6.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велӧдан организацияясын  этнокультурнӧй велӧдӧм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1.2.7.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школаӧдз велӧдан организацияяслысь  материально-техническӧй база</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15 987,9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137 061,2</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13 553,0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131 458,0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6 864,0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81 458,0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2 434,9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5 603,2</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1.3.8.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велӧдӧмлысь кадръяс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7 027,0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7 027,0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2 927,0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1.3.9.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школаӧдз велӧдан да школаӧдз велӧдан организацияясын педагогическӧй уджалысьяслысь инновационнӧй вынйӧр</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1 251,0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1 251,0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1.3.10.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Республикаын школаӧдз велӧдан организацияясын педагогическӧй уджалысьяслысь</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27" w:name="Par7077"/>
            <w:bookmarkEnd w:id="127"/>
            <w:r>
              <w:rPr>
                <w:rFonts w:cs="Times New Roman" w:ascii="Times New Roman" w:hAnsi="Times New Roman"/>
                <w:sz w:val="24"/>
                <w:szCs w:val="24"/>
                <w:lang w:val="kpv-RU"/>
              </w:rPr>
              <w:t xml:space="preserve">2 уджтасув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ӧтув велӧдӧм сӧвмӧдӧм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7 925 930,4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8 532 410,0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7 782 606,8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8 504 034,1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423 998,1</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73 740,5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143 323,6</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28 375,9</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Пӧртны олӧмӧ Коми Республикаын велӧдан организацияясӧн медшӧр общеобразовательнӧй уджтасъяс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6 355 609,2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7 324 215,8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6 355 609,2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7 324 215,8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111 588,8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общеобразовательнӧй организацияясӧн канму услугаяс (вӧчны уджъяс)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394 707,8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172 267,0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394 707,8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172 267,0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2 064,6</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стрӧитны да выльмӧдны ӧтув велӧдан  организацияяс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202 945,2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431 825,7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154 454,0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410 234,1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27 500,0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48 491,2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21 591,6</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2.2.4.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общеобразовательнӧй организацияяслысь материально-техническӧй база</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594 482,3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197 603,7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499 649,9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190 819,4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303 944,7</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44 840,5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94 832,4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6 784,3</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2.2.5.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Юӧрӧн да методикаӧн отсавны пыртны  федеральнӧй велӧдан канму стандартъяс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2.2.6.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подув велӧдлӧмлысь донъялан тэчас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24 795,4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38 349,4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24 795,4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38 349,4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2.2.7.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Коми Республикаын муниципальнӧй велӧдан организацияясын, кутшӧмъяс збыльмӧдӧны улыс тшупӧда ӧтув велӧдан уджтас, 1-4 класса велӧдчысьясӧс вердӧм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314 652,3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345 195,3</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314 652,3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345 195,3</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2.2.8.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да общеобразовательнӧй организацияяслысь быдтасъясӧс да велӧдчысьясӧс вердӧмлысь канму стандарт пыртӧм кузя мероприятиеяслысь план</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2.3.9.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этнокультурнӧя велӧдан общеобразовательнӧй канму (муниципальнӧй) организацияяслысь материально-техническӧй база</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14 650,0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3 650,0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14 650,0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3 650,0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2.3.10.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общеобразовательнӧй организацияясын этнокультурнӧй велӧдӧм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510,0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405,0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2.4.11.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общеобразовательнӧй канму (муниципальнӧй) организацияяслысь инновация удж</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13 507,9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13 979,4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13 507,9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13 979,4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2.4.12.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ӧтув велӧдӧмлысь кадръяс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9 932,2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4 780,7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9 932,2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4 780,7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6 400,0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1 400,0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2.4.13.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138,0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2.4.14.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Кыпӧдны уджысь мынтысян тшупӧдсӧ Коми Республикаын общеобразовательнӧй организацияясын педагогическӧй уджалысьяслы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28" w:name="Par7215"/>
            <w:bookmarkEnd w:id="128"/>
            <w:r>
              <w:rPr>
                <w:rFonts w:cs="Times New Roman" w:ascii="Times New Roman" w:hAnsi="Times New Roman"/>
                <w:sz w:val="24"/>
                <w:szCs w:val="24"/>
                <w:lang w:val="kpv-RU"/>
              </w:rPr>
              <w:t xml:space="preserve">3 уджтасув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уджсикасö велöдан система сöвмöдöм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2 284 617,8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2 301 803,5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2 284 617,8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2 301 803,5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6 714,2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3 279,6</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Сетны уджсикасӧ велӧдан организацияясӧн канму услугаяс (вӧчны уджъяс)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2 219 612,3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2 272 923,4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2 219 612,3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2 272 923,4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1 411,2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2 229,6</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уджсикасӧ велӧдан организацияяслысь материально-техническӧй база</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53 314,4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3 900,4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53 314,4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3 900,4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5 303,0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стипединяяс йылысь" Коми Республикаса Веськӧдлан котырлӧн 2007 во йирым тӧлысь 24 лунся 248 №-а шуӧм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2 174,4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3.1.4.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3.1.5.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организацияясса абитуриентъяслы, студентъяслы, велӧдчӧм помалысьяслы юӧръяслысь восьса (публичнӧй) электроннӧй базаяс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3.1.6.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организацияясын прӧст кад коллялӧм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649,0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306,0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649,0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306,0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3.2.7.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Бурмӧдны велӧдчӧм помалысьясӧс дасьтан да уджӧн могмӧдан тэчас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15 979,6</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2 060,0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15 979,6</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3.2.8.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велӧдан тэчаслысь кадръясӧс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1 750,0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770,0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3.3.9.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Пыртны удж рынокын колана уджсикасӧ велӧдан медшӧр уджтасъяс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229,5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229,5</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3.3.10.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отрасль принцип серти уджсикасӧ велӧдан организацияяслысь ресурснӧй шӧринъяс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3 700,0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3 375,0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3 700,0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3 375,0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Коми Республикаын уджсикасӧ велӧдан тэчаслысь инновация вынйӧр</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597,6</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450,2</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597,6</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450,2</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Лӧсьӧдны йӧзлы мынтысяна услугаяс  сетӧм да колана прӧдукция вӧчӧм кузя велӧдан да производственнӧй тэчасъяс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уджсикасӧ туйдӧм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925,0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925,0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3.3.14.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Сӧвмӧдны уджсикасӧ велӧдан организацияясын научнӧй школаяс, кыскыны да ышӧдны том йӧзӧс  научнӧй да туялан уджӧ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215,0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3.3.15.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Котыртны уджсикасӧ велӧдан организацияяс помалысьясӧс удж сетӧм да уджӧн могмӧдӧм кузя удж</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3.3.16.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Лӧсьӧдны уджсикасӧ велӧдан организацияяс серти предприятиеясӧн, организацияясӧн «кураторство» институт</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3.3.17.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Республикаса уджсикасӧ велӧдан канму организацияслӧн велӧдысьяслысь да производствоӧ велӧдан мастеръяслысь да Коми Республикаса вылыс тшупӧда велӧдан канму  организацияяслӧн велӧдысьяслысь уджысь мынтысян тшупӧдсӧ</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29" w:name="Par7368"/>
            <w:bookmarkEnd w:id="129"/>
            <w:r>
              <w:rPr>
                <w:rFonts w:cs="Times New Roman" w:ascii="Times New Roman" w:hAnsi="Times New Roman"/>
                <w:sz w:val="24"/>
                <w:szCs w:val="24"/>
                <w:lang w:val="kpv-RU"/>
              </w:rPr>
              <w:t xml:space="preserve">4 уджтасув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челядь да том йöз</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1 883 109,9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2 242 246,7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1 883 109,9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2 233 574,5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7 632,4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7 570,0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8 672,2</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Сетны интернат сяма велӧдан организацияясӧн, торъя (коррекционнӧй) общеобразовательнӧй школаясӧн, содтӧд тӧдӧмлун сетан учреждениеясӧн канму услугаяс (вӧчны уджъяс)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1 653 950,0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2 046 704,5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1 653 950,0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2 046 704,5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4 602,4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Войвыв вужвойтыр да этша лыда войтыр аскотыръяслӧн челядьлы</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135,0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Велӧдны да видзны челядьӧс Коми Республика сайын торъя велӧдан-туйдан  да велӧдан организацияясын</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4 824,7</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4 324,5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4 824,7</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4 324,5</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4.1.4.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Кыскыны тыр арлыдтӧмъясӧс, сы лыдын омӧль оласногаӧс, общеобразовательнӧй организацияясын да содтӧд тӧдӧмлун сетан организацияясын внеурочнӧй уджӧ</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4.1.5.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Социальнӧя адаптируйтны да дасьтыны бать-мамтӧм челядьлы да бать-мам дӧзьӧртӧг кольӧм челядьлы  канму велӧдан организацияясса быдтасъясӧс асшӧр олӧм кежлӧ </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4.1.6.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Интернат бӧрын отсавны да инавны бать-мамтӧм челядь да бать-мам дӧзьӧртӧг кольӧм челядь пиысь  канму велӧдан организацияясӧс помалысьясӧс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4.2.7.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Республикаса велӧдан организацияяслысь материально-техническӧй база да лӧсьӧдны безопаснӧй условиеяс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197 842,3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170 181,3</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197 842,3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161 509,1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6 000,0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8 672,2</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4.2.8.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Отсавны бура социализируйтны велӧдчысьясӧс, быдтасъясӧс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5 427,2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4 872,1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5 427,2</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4 872,1</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4.2.9.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велӧдчысьясӧс, быдтасъясӧс социализируйтӧмын водзын мунысь педагогическӧй опыт</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4.2.10.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Паськӧдны том йӧз пӧвстын дзоньвидза оланног</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2 933,0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2 219,3</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2 933,0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2 219,3</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4.2.11.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Ышӧдны том йӧзӧс зіля пырӧдчыны ӧтйӧза олӧмӧ да ӧлӧдны том йӧз юкӧнын омӧльӧ сетчӧмысь, кыскыны том йӧзӧс ас вылӧ уджалӧмӧ</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16 349,8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11 599,5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16 349,8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11 599,5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3 030,0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1 570,0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4.2.12.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Сӧвмӧдны социализируйтан организацияяслысь кадръясӧс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786,4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1 269,3</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786,4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1 269,3</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4.3.13.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«Енбиа да тӧлка бать-мамтӧм челядьлы, бать-мам дӧзьӧртӧг кольӧм челядьлы да бать-мамтӧм да бать-мам дӧзьӧртӧг кольӧм челядь лыдысь йӧзлы  мынтӧмъяс йылысь» Коми Республикаса Веськӧдлан котырлысь 2003 во моз тӧлысь 15 лунся 179 №-а шуӧм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4.3.14.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«Вылыс тшупӧда велӧдан организацияясын, уджсикасӧ велӧдан организацияясын, общеобразовательнӧй организацияясын, содтӧд тӧдӧмлун сетан велӧдан организацияясын велӧдчысьяслы именнӧй стипендияяс йылысь" Коми Республикаса Веськӧдлан котырлысь 2007 во йирым тӧлысь 24 лунся 248 №-а шуӧм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113,4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4.3.15.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Збыльмӧдны «Коми Республикаса Веськӧдлан котырлӧн премияяс йылысь» Коми Республикаса Веськӧдлан котырлысь 2007 во вӧльгым тӧлысь 26 лунся 277 №-а шуӧм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683,0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4.3.16.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Юӧрӧн да методикаӧн отсавны пыртны внеурочнӧй уджлысь федеральнӧй велӧдан канму стандартъяс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45,0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4.3.17.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Коми Республикаын содтӧд тӧдӧмлун сетан организацияяслӧн педагогическӧй уджалысьяслысь уджысь мынтысян тшупӧдсӧ</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4.3.18.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Кыпӧдны уджысь мынтысян тшупӧдсӧ Коми Республикаса велӧдан, канму медицина учреждениеясын да Коми Республикаса учреждениеясын, кӧні сетӧны бать-мамтӧм челядьлы да бать-мам дӧзьӧртӧг кольӧм челядьлы социальнӧй услугаяс, уджалысьяслысь</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30" w:name="Par7520"/>
            <w:bookmarkEnd w:id="130"/>
            <w:r>
              <w:rPr>
                <w:rFonts w:cs="Times New Roman" w:ascii="Times New Roman" w:hAnsi="Times New Roman"/>
                <w:sz w:val="24"/>
                <w:szCs w:val="24"/>
                <w:lang w:val="kpv-RU"/>
              </w:rPr>
              <w:t xml:space="preserve">5 уджтасув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олысь челядьлысь дзоньвидзалун бурмöдöм да шойччöм котыртöм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582 615,1</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594 247,2</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554 435,0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561 791,8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66 346,8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63 029,4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28 180,1</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32 455,4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5.1.1.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Могмӧдны Коми Республикаса челядьлысь дзоньвидзалун бурмӧдӧм да шойччӧм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441 254,3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447 907,0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441 254,3</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447 907,0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5.1.2.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Канмусянь отсавны челядьлысь дзоньвидзалун бурмӧдан кампания нуӧдан мероприятиеяс олӧмӧ пӧртӧмлы</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122 707,0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127 940,2</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94 526,9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95 484,8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66 346,8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63 029,4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меставывса сьӧмкудъяс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28 180,1</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32 455,4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5.2.3.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республиканскӧй челядьӧс бурдӧдан учреждениеяслысь материально-техническӧй база</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18 653,8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18 400,0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18 653,8</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18 400,0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31" w:name="Par7564"/>
            <w:bookmarkEnd w:id="131"/>
            <w:r>
              <w:rPr>
                <w:rFonts w:cs="Times New Roman" w:ascii="Times New Roman" w:hAnsi="Times New Roman"/>
                <w:sz w:val="24"/>
                <w:szCs w:val="24"/>
                <w:lang w:val="kpv-RU"/>
              </w:rPr>
              <w:t xml:space="preserve">6 уджтасув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Россия Федерацияса гражданаöс военнöй служба кежлö призывӧдз дасьтöм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6 484,0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3 312,5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6 484,0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3 312,5</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6.1.1.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дасьтӧм кузя специалистъясӧс да том йӧзӧс юӧрӧн могмӧдӧм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Призывӧдзса том йӧзӧс военнӧя да айму радейтӧмӧн быдтӧм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854,0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729,8</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854,0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729,8</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6.2.3.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Сӧвмӧдны кадръясӧс, кодъяс дасьтӧны гражданаӧс велӧдан организацияясын военнӧй служба кежлӧ</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6.2.4.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color w:val="000000"/>
                <w:sz w:val="24"/>
                <w:szCs w:val="24"/>
                <w:lang w:val="kpv-RU"/>
              </w:rPr>
            </w:pPr>
            <w:r>
              <w:rPr>
                <w:rFonts w:cs="Times New Roman" w:ascii="Times New Roman" w:hAnsi="Times New Roman"/>
                <w:color w:val="000000"/>
                <w:sz w:val="24"/>
                <w:szCs w:val="24"/>
                <w:lang w:val="kpv-RU"/>
              </w:rPr>
              <w:t>Котыртны велӧдан организацияясын оборона да военнӧй службаса подувъяс юкӧнын гражданаӧс начальнӧй тӧдӧмлунъясӧ велӧдӧм, велӧдан да полевӧй сборъяс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6.2.5.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Ёнмӧдны Коми Республикаын велӧдан организацияяслысь, кодъяс призывӧдз дасьтӧны том йӧзӧс,  материально-техническӧй база</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568,0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334,0</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568,0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334,0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6.3.6.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Нуӧдны призывӧдзса том йӧзлы уна йӧза спорт мероприятиеяс</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5 062,0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2 248,7</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5 062,0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2 248,7</w:t>
            </w:r>
          </w:p>
        </w:tc>
      </w:tr>
      <w:tr>
        <w:trPr>
          <w:cantSplit w:val="false"/>
        </w:trPr>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6.3.7. медшӧр мероприятие </w:t>
            </w:r>
          </w:p>
        </w:tc>
        <w:tc>
          <w:tcPr>
            <w:tcW w:w="29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Медицина боксянь могмӧдны военнӧй служба кежлӧ Коми Республикаса гражданалысь дасьлун</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32" w:name="Par7616"/>
            <w:bookmarkEnd w:id="132"/>
            <w:r>
              <w:rPr>
                <w:rFonts w:cs="Times New Roman" w:ascii="Times New Roman" w:hAnsi="Times New Roman"/>
                <w:sz w:val="24"/>
                <w:szCs w:val="24"/>
                <w:lang w:val="kpv-RU"/>
              </w:rPr>
              <w:t>7 уджтасув</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Канму уджтас олӧмӧ пӧртӧм могмӧдӧм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82 818,9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98 271,1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82 818,9</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98 271,1</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10 434,5</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10 761,5</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7.1.1.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Урчитӧм могъяс серти Коми Республикаса канму власьт органъясӧн, Коми Республикаса Юралысьӧн либӧ Коми Республикаса Веськӧдлан котырӧн  котыртӧм Коми Республикаса канму органъясӧн юрнуӧдӧм да веськӧдлӧм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65 544,4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59 589,4</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65 544,4</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59 589,4</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7.1.2.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Велӧдӧмлысь качество бӧрся федеральнӧй канму контроль кузя да йӧзӧс велӧдӧмын федеральнӧй канму дӧзьӧр, велӧдан организацияясӧс ли-цензируйтан да канму аккредитация кузя Россия Федерацияса уджмогъяс збыльмӧдӧм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10 434,5</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10 761,5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10 434,5</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10 761,5</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на пиын федеральнӧй сьӧмкуд тшӧт весьтӧ</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10 434,5</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10 761,5</w:t>
            </w:r>
          </w:p>
        </w:tc>
      </w:tr>
      <w:tr>
        <w:trPr>
          <w:cantSplit w:val="false"/>
        </w:trPr>
        <w:tc>
          <w:tcPr>
            <w:tcW w:w="198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7.1.3. медшӧр мероприятие </w:t>
            </w:r>
          </w:p>
        </w:tc>
        <w:tc>
          <w:tcPr>
            <w:tcW w:w="297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Ведомствоувса учреждениеяслысь удж могмӧдӧм</w:t>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ставнас</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6 840,1</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27 920,2</w:t>
            </w:r>
          </w:p>
        </w:tc>
      </w:tr>
      <w:tr>
        <w:trPr>
          <w:cantSplit w:val="false"/>
        </w:trPr>
        <w:tc>
          <w:tcPr>
            <w:tcW w:w="198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97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26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Республикаса республиканскӧй сьӧмкуд</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6 840,1</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27 920,2</w:t>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133" w:name="Par7660"/>
      <w:bookmarkStart w:id="134" w:name="Par7660"/>
      <w:bookmarkEnd w:id="134"/>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11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8 содтӧд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135" w:name="Par7675"/>
      <w:bookmarkEnd w:id="135"/>
      <w:r>
        <w:rPr>
          <w:rFonts w:cs="Times New Roman" w:ascii="Times New Roman" w:hAnsi="Times New Roman"/>
          <w:sz w:val="28"/>
          <w:szCs w:val="28"/>
          <w:lang w:val="kpv-RU"/>
        </w:rPr>
        <w:t>Муниципальнӧй могъяс вылӧ капитальнӧя стрӧитан объектъяслӧн, кутшӧмъясӧс стрӧитӧны (выльмӧдӧны) Коми Республикаса республиканскӧй сьӧмкудйысь субсидияяс вылӧ, лыддьӧг</w:t>
      </w:r>
    </w:p>
    <w:tbl>
      <w:tblPr>
        <w:jc w:val="left"/>
        <w:tblInd w:w="-443"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566"/>
        <w:gridCol w:w="5386"/>
        <w:gridCol w:w="850"/>
        <w:gridCol w:w="851"/>
        <w:gridCol w:w="992"/>
        <w:gridCol w:w="851"/>
        <w:gridCol w:w="705"/>
      </w:tblGrid>
      <w:tr>
        <w:trPr>
          <w:cantSplit w:val="false"/>
        </w:trPr>
        <w:tc>
          <w:tcPr>
            <w:tcW w:w="56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Д/в №</w:t>
            </w:r>
          </w:p>
        </w:tc>
        <w:tc>
          <w:tcPr>
            <w:tcW w:w="538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Уджтасув, медшӧр мероприятие, капитальнӧя стрӧитан (выльмӧдан) объект ним</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Вынйӧр</w:t>
            </w:r>
          </w:p>
        </w:tc>
        <w:tc>
          <w:tcPr>
            <w:tcW w:w="851"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Стрӧитан кадколаст</w:t>
            </w:r>
          </w:p>
        </w:tc>
        <w:tc>
          <w:tcPr>
            <w:tcW w:w="2548"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Стрӧитӧмлӧн сьӧмӧн могмӧдан ыджда вояс серти, сюрс шайт</w:t>
            </w:r>
          </w:p>
        </w:tc>
      </w:tr>
      <w:tr>
        <w:trPr>
          <w:cantSplit w:val="false"/>
        </w:trPr>
        <w:tc>
          <w:tcPr>
            <w:tcW w:w="56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538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36" w:name="Par7696"/>
            <w:bookmarkEnd w:id="136"/>
            <w:r>
              <w:rPr>
                <w:rFonts w:cs="Times New Roman" w:ascii="Times New Roman" w:hAnsi="Times New Roman"/>
                <w:sz w:val="24"/>
                <w:szCs w:val="24"/>
                <w:lang w:val="kpv-RU"/>
              </w:rPr>
              <w:t>1.</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 Коми Республикаса канму уджтас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37" w:name="Par7703"/>
            <w:bookmarkEnd w:id="137"/>
            <w:r>
              <w:rPr>
                <w:rFonts w:cs="Times New Roman" w:ascii="Times New Roman" w:hAnsi="Times New Roman"/>
                <w:sz w:val="24"/>
                <w:szCs w:val="24"/>
                <w:lang w:val="kpv-RU"/>
              </w:rPr>
              <w:t>2.</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школаӧдз да ӧтувъя велӧдӧм сӧвмӧдӧм" уджтасув</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Уджтасувса объектъяс серти ставыс: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490 916,4</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28 619,6</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397 617,9</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27 188,6</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24 546,3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1 431,0</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федеральнӧй сьӧмкудйысь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68 752,2</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xml:space="preserve">Чилимдін сиктын 120 места вылӧ челядьлы ясли-сад школаӧдз велӧдан учреждение </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2014 - 2016</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140 978,2</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28 619,6</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133 929,2</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27 188,6</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7 049,0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1 431,0</w:t>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Сыктывдін районса Выльгорт сиктын 120 места вылӧ челядьӧс видзанін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19 295,7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13.</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18 330,9</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964,8</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16.</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Коммунистическӧй ул., 75/1 вылын 220 места вылӧ челядьӧс видзанін выльмӧдӧм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52 631,6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17.</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50 000,0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19.</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2 631,6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Сыктыв районса Первомайский п. 70 места вылӧ челядьӧс видзанін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22 631,6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21.</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21 500,0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23.</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1 131,6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24.</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Морозов ул., 27 вылын стрӧйба выльмӧдӧм, медым меститны 120 места вылӧ челядьӧс видзанін пусянін выльысь вооружитӧмӧн, коді меститчӧма инпас серти: Сыктывкар, Катаев ул., 37</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46 500,0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26.</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44 175,0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27.</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2 325,0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28.</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Максаковка ккп. 120 №-а челядьӧс видзанін мутасын узьлан да ворсан корпус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67 138,5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29.</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63 781,5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31.</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3 357,0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Кӧрткерӧс районса Визябӧж сиктын 50 места вылӧ челядьӧс видзанін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50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23 684,3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33.</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10 901,3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34.</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1 184,3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федеральнӧй сьӧмкудйысь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11 598,7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36.</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Вомын сиктын 50 места вылӧ начальнӧй школа – челядьӧс видзанін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35/15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21 052,7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37.</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20 000,0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39.</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1 052,7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40.</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Сыктывкарса Вӧрзавод мкр. челядьӧс видзанін стрӧитӧм пусянін техническӧя выльысь вооружитӧмӧн, коді меститчӧма инпас серти: Сыктывкар, Вӧрзавод ул., 17</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36 842,2</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41.</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42.</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35 000,0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43.</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1 842,2</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44.</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Ухта к. IV микрорайонын челядьлы ясли-сад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2013 - 2015</w:t>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60 161,6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45.</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46.</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меставывса сьӧмкудъясысь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3 008,1</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56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47.</w:t>
            </w:r>
          </w:p>
        </w:tc>
        <w:tc>
          <w:tcPr>
            <w:tcW w:w="5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sz w:val="24"/>
                <w:szCs w:val="24"/>
                <w:lang w:val="kpv-RU"/>
              </w:rPr>
            </w:pPr>
            <w:r>
              <w:rPr>
                <w:rFonts w:cs="Times New Roman" w:ascii="Times New Roman" w:hAnsi="Times New Roman"/>
                <w:sz w:val="24"/>
                <w:szCs w:val="24"/>
                <w:lang w:val="kpv-RU"/>
              </w:rPr>
              <w:t>- федеральнӧй сьӧмкудйысь сьӧм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57 153,5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7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bl>
    <w:p>
      <w:pPr>
        <w:pStyle w:val="Normal"/>
        <w:widowControl w:val="false"/>
        <w:spacing w:lineRule="auto" w:line="240" w:before="0" w:after="0"/>
        <w:jc w:val="right"/>
        <w:rPr>
          <w:rFonts w:cs="Times New Roman" w:ascii="Times New Roman" w:hAnsi="Times New Roman"/>
          <w:sz w:val="24"/>
          <w:szCs w:val="24"/>
          <w:lang w:val="kpv-RU"/>
        </w:rPr>
      </w:pPr>
      <w:r>
        <w:rPr>
          <w:rFonts w:cs="Times New Roman" w:ascii="Times New Roman" w:hAnsi="Times New Roman"/>
          <w:sz w:val="24"/>
          <w:szCs w:val="24"/>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jc w:val="right"/>
        <w:outlineLvl w:val="1"/>
        <w:rPr>
          <w:rFonts w:cs="Times New Roman" w:ascii="Times New Roman" w:hAnsi="Times New Roman"/>
          <w:sz w:val="24"/>
          <w:szCs w:val="24"/>
          <w:lang w:val="kpv-RU"/>
        </w:rPr>
      </w:pPr>
      <w:bookmarkStart w:id="138" w:name="Par8031"/>
      <w:bookmarkEnd w:id="138"/>
      <w:r>
        <w:rPr>
          <w:rFonts w:cs="Times New Roman" w:ascii="Times New Roman" w:hAnsi="Times New Roman"/>
          <w:sz w:val="24"/>
          <w:szCs w:val="24"/>
          <w:lang w:val="kpv-RU"/>
        </w:rPr>
        <w:br/>
      </w:r>
    </w:p>
    <w:p>
      <w:pPr>
        <w:pStyle w:val="Normal"/>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12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16 содтӧд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139" w:name="Par8046"/>
      <w:bookmarkEnd w:id="139"/>
      <w:r>
        <w:rPr>
          <w:rFonts w:cs="Times New Roman" w:ascii="Times New Roman" w:hAnsi="Times New Roman"/>
          <w:sz w:val="28"/>
          <w:szCs w:val="28"/>
          <w:lang w:val="kpv-RU"/>
        </w:rPr>
        <w:t>Коми Республикаса канму могъяс вылӧ капитальнӧя стрӧитан объектъяслӧн, кутшӧмъясӧс стрӧитасны (выльмӧдасны) Коми Республикаса республиканскӧй сьӧмкудйысь сьӧм тшӧт весьтӧ, лыддьӧг</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454"/>
        <w:gridCol w:w="3090"/>
        <w:gridCol w:w="850"/>
        <w:gridCol w:w="850"/>
        <w:gridCol w:w="851"/>
        <w:gridCol w:w="850"/>
        <w:gridCol w:w="851"/>
        <w:gridCol w:w="849"/>
        <w:gridCol w:w="935"/>
      </w:tblGrid>
      <w:tr>
        <w:trPr>
          <w:cantSplit w:val="false"/>
        </w:trPr>
        <w:tc>
          <w:tcPr>
            <w:tcW w:w="454"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Д/в №</w:t>
            </w:r>
          </w:p>
        </w:tc>
        <w:tc>
          <w:tcPr>
            <w:tcW w:w="309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Уджтасув, медшӧр мероприятие, капитальнӧя стрӧитан (выльмӧдан) объект ним</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Вынйӧр</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Стрӧитан кадколаст</w:t>
            </w:r>
          </w:p>
        </w:tc>
        <w:tc>
          <w:tcPr>
            <w:tcW w:w="4336" w:type="dxa"/>
            <w:gridSpan w:val="5"/>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Стрӧитӧмлӧн сьӧмӧн могмӧдан ыджда вояс серти, сюрс шайт</w:t>
            </w:r>
          </w:p>
        </w:tc>
      </w:tr>
      <w:tr>
        <w:trPr>
          <w:cantSplit w:val="false"/>
        </w:trPr>
        <w:tc>
          <w:tcPr>
            <w:tcW w:w="454"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309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2014</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2016</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2017</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9</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40" w:name="Par8071"/>
            <w:bookmarkEnd w:id="140"/>
            <w:r>
              <w:rPr>
                <w:rFonts w:cs="Times New Roman" w:ascii="Times New Roman" w:hAnsi="Times New Roman"/>
                <w:sz w:val="24"/>
                <w:szCs w:val="24"/>
                <w:lang w:val="kpv-RU"/>
              </w:rPr>
              <w:t>1.</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"Йӧзӧс велӧдӧм сӧвмӧдӧм" Коми Республикаса канму уджтас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Уджтасса объектъяс серти ставыс: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41" w:name="Par8107"/>
            <w:bookmarkEnd w:id="141"/>
            <w:r>
              <w:rPr>
                <w:rFonts w:cs="Times New Roman" w:ascii="Times New Roman" w:hAnsi="Times New Roman"/>
                <w:sz w:val="24"/>
                <w:szCs w:val="24"/>
                <w:lang w:val="kpv-RU"/>
              </w:rPr>
              <w:t>5.</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школаӧдз да ӧтув велӧдӧм сӧвмӧдӧм" уджтасув</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6.</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Уджтасувса объектъяс серти ставыс: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7.</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8.</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319 000,0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419 514,9</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123 390,8</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9.</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1.1.6. медшӧр мероприятие Стрӧитны да выльмӧдны школаӧдз да ӧтув велӧдан организацияяс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Емдін районса Мадмас скп. 35 места вылӧ челядьӧс видзанін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2015 - 2016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12.</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35 000,0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13.</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Изьва районса Бакур гр. 90 места вылӧ челядьӧс видзанін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90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2016 - 2017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65 661,8</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28 140,8</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15.</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65 661,8</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28 140,8</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16.</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«Визин с. 501 места вылӧ шӧр школа» объект кузя проектно-сметнӧй документация дасьтӧм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17.</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18.</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19.</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Вуктыл районса Дутов с. 110 места вылӧ шӧр школа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110 (80/30)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2016/2015</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59 528,1</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21.</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80 000,0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59 528,1</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22.</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Княжпогост районса Серегов с. 100 места вылӧ шӧр школа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2016 - 2017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100 000,0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23.</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24.</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100 000,0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25.</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Кажым скп. шӧр школа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2015 - 2016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33 500,0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26.</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27.</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75 000,0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33 500,0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28.</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Сыктывдін районса Час с. 145 места вылӧ школаӧдз велӧдан уджтас збыльмӧдӧмӧн шӧр школа стрӧитӧм (100 велӧдчысь, 45 быдтас)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145(100/45)</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2016 - 2017</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76 000,0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61 750,0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29.</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30.</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76 000,0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61 750,0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31.</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Мылдін районса Приуральскӧй скп. 20 места вылӧ школабердса интернатӧн да 20 места вылӧ школаӧдзса группаӧн 80 места вылӧ шӧр школа стрӧитӧм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100 (80 велӧдчысь да 20 быдтас)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2014 - 2016</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115 000,0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118 325,0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32.</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33.</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115 000,0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118 325,0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outlineLvl w:val="2"/>
              <w:rPr>
                <w:rFonts w:cs="Times New Roman" w:ascii="Times New Roman" w:hAnsi="Times New Roman"/>
                <w:sz w:val="24"/>
                <w:szCs w:val="24"/>
                <w:lang w:val="kpv-RU"/>
              </w:rPr>
            </w:pPr>
            <w:bookmarkStart w:id="142" w:name="Par8368"/>
            <w:bookmarkEnd w:id="142"/>
            <w:r>
              <w:rPr>
                <w:rFonts w:cs="Times New Roman" w:ascii="Times New Roman" w:hAnsi="Times New Roman"/>
                <w:sz w:val="24"/>
                <w:szCs w:val="24"/>
                <w:lang w:val="kpv-RU"/>
              </w:rPr>
              <w:t>34.</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"Коми Республикаын уджсикасö велöдан система сöвмöдöм" уджтасув</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35.</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Уджтасувса объектъяс серти ставыс: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36.</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37.</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38.</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3.1.2. медшӧр мероприятие Коми Республикаса уджсикасӧ велӧдан организацияяслысь материально-техническӧй база ёнмӧдӧм</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39.</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xml:space="preserve">Сыктывкарын 28 Невельскӧй дивизия улича вылын ӧтуволанін стрӧитӧм </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2013</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40.</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сы лыдын ӧшмӧсъяс тшӧт весьтӧ:</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r>
      <w:tr>
        <w:trPr>
          <w:cantSplit w:val="false"/>
        </w:trPr>
        <w:tc>
          <w:tcPr>
            <w:tcW w:w="4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41.</w:t>
            </w:r>
          </w:p>
        </w:tc>
        <w:tc>
          <w:tcPr>
            <w:tcW w:w="30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t>- Коми Республикаса республиканскӧй сьӧмкуд</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14 047,9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c>
          <w:tcPr>
            <w:tcW w:w="9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sz w:val="24"/>
                <w:szCs w:val="24"/>
                <w:lang w:val="kpv-RU"/>
              </w:rPr>
            </w:pPr>
            <w:r>
              <w:rPr>
                <w:rFonts w:cs="Times New Roman" w:ascii="Times New Roman" w:hAnsi="Times New Roman"/>
                <w:sz w:val="24"/>
                <w:szCs w:val="24"/>
                <w:lang w:val="kpv-RU"/>
              </w:rPr>
              <w:t>0,0</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widowControl w:val="false"/>
        <w:spacing w:lineRule="auto" w:line="240" w:before="0" w:after="0"/>
        <w:rPr>
          <w:rFonts w:cs="Times New Roman" w:ascii="Times New Roman" w:hAnsi="Times New Roman"/>
          <w:sz w:val="24"/>
          <w:szCs w:val="24"/>
          <w:lang w:val="kpv-RU"/>
        </w:rPr>
      </w:pPr>
      <w:r>
        <w:rPr>
          <w:rFonts w:cs="Times New Roman" w:ascii="Times New Roman" w:hAnsi="Times New Roman"/>
          <w:sz w:val="24"/>
          <w:szCs w:val="24"/>
          <w:lang w:val="kpv-RU"/>
        </w:rPr>
      </w:r>
    </w:p>
    <w:p>
      <w:pPr>
        <w:pStyle w:val="Normal"/>
        <w:rPr>
          <w:rFonts w:cs="Times New Roman" w:ascii="Times New Roman" w:hAnsi="Times New Roman"/>
          <w:sz w:val="24"/>
          <w:szCs w:val="24"/>
          <w:lang w:val="kpv-RU"/>
        </w:rPr>
      </w:pPr>
      <w:bookmarkStart w:id="143" w:name="Par8446"/>
      <w:bookmarkStart w:id="144" w:name="Par8446"/>
      <w:bookmarkEnd w:id="144"/>
      <w:r>
        <w:rPr>
          <w:rFonts w:cs="Times New Roman" w:ascii="Times New Roman" w:hAnsi="Times New Roman"/>
          <w:sz w:val="24"/>
          <w:szCs w:val="24"/>
          <w:lang w:val="kpv-RU"/>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13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34 содтӧд </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b/>
          <w:sz w:val="28"/>
          <w:szCs w:val="28"/>
          <w:lang w:val="kpv-RU"/>
        </w:rPr>
      </w:pPr>
      <w:bookmarkStart w:id="145" w:name="Par8461"/>
      <w:bookmarkEnd w:id="145"/>
      <w:r>
        <w:rPr>
          <w:rFonts w:cs="Times New Roman" w:ascii="Times New Roman" w:hAnsi="Times New Roman"/>
          <w:b/>
          <w:sz w:val="28"/>
          <w:szCs w:val="28"/>
          <w:lang w:val="kpv-RU"/>
        </w:rPr>
        <w:t>Муниципальнӧй в</w:t>
      </w:r>
      <w:r>
        <w:rPr>
          <w:rFonts w:cs="Times New Roman" w:ascii="Times New Roman" w:hAnsi="Times New Roman"/>
          <w:b/>
          <w:color w:val="000000"/>
          <w:sz w:val="28"/>
          <w:szCs w:val="28"/>
          <w:lang w:val="kpv-RU"/>
        </w:rPr>
        <w:t>елӧдан организацияяслысь материально-техническӧй база ёнмӧдӧм да безопаснӧй условиеяс лӧсьӧдӧм вылӧ муниципальнӧй районъясса (кар кытшса) сьӧмкудъяслы</w:t>
      </w:r>
      <w:r>
        <w:rPr>
          <w:rFonts w:cs="Times New Roman" w:ascii="Times New Roman" w:hAnsi="Times New Roman"/>
          <w:b/>
          <w:sz w:val="28"/>
          <w:szCs w:val="28"/>
          <w:lang w:val="kpv-RU"/>
        </w:rPr>
        <w:t xml:space="preserve"> Коми Республикаса республиканскӧй сьӧмкудйысь субсидияяс юклан да сетан правилӧяс</w:t>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Тайӧ Правилӧясыс урчитӧны муниципальнӧй в</w:t>
      </w:r>
      <w:r>
        <w:rPr>
          <w:rFonts w:cs="Times New Roman" w:ascii="Times New Roman" w:hAnsi="Times New Roman"/>
          <w:color w:val="000000"/>
          <w:sz w:val="28"/>
          <w:szCs w:val="28"/>
          <w:lang w:val="kpv-RU"/>
        </w:rPr>
        <w:t>елӧдан организацияясын материально-техническӧй база ёнмӧдӧм да безопаснӧй условиеяс лӧсьӧдӧм вылӧ муниципальнӧй районъясса (кар кытшса) сьӧмкудъяслы</w:t>
      </w:r>
      <w:r>
        <w:rPr>
          <w:rFonts w:cs="Times New Roman" w:ascii="Times New Roman" w:hAnsi="Times New Roman"/>
          <w:sz w:val="28"/>
          <w:szCs w:val="28"/>
          <w:lang w:val="kpv-RU"/>
        </w:rPr>
        <w:t xml:space="preserve"> Коми Республикаса республиканскӧй сьӧмкудйысь субсидияяс юклан да сетан правилӧяс, мый урчитӧма «Йӧзӧс велӧдӧм сӧвмӧдӧм» канму уджтасса "Коми Республикаса челядь да том йöз" уджтасув серти, сы лыдын сиктын меститчӧм общеобразовательнӧй организацияясын мортӧс ёнмӧдан да спорт занятиеясӧн занимайтчан условиеяс котыртӧм вылӧ федеральнӧй сьӧмкудйысь сьӧм тшӧт весьтӧ (водзӧ - субсидияяс).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Субсидияяссӧ сетӧ Коми Республикаса йӧзӧс велӧдан министерство (водзӧ - Министерство) ӧтувъя сьӧмкудса роспись да Коми Республикаса республиканскӧй сьӧмкуд збыльмӧдан кассӧвӧй план серти сьӧмкудса кӧсйысьӧмъяслӧн лимитъяс серти Министерство да муниципальнӧй районъясса (кар кытшъясса) меставывса асвеськӧдлан органъяс (водзӧ – меставывса асвеськӧдлан органъяс) костын кырымалӧм артмӧдчӧмъяс (водзӧ – артмӧдчӧмъяс) подув вылын.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Артмӧдчӧмлысь формасӧ вынсьӧдӧ Министерство да йӧзӧдӧ «Ӧтуввез» юӧртан да телекоммуникационнӧй везйын Министерстволӧн официальнӧй сайт вылын сійӧс вынсьӧдан лунсянь 3 уджалан лунӧн.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Республикаса республиканскӧй сьӧмкуд рӧскодъяслысь окталун да бӧртаслун кыпӧдӧм могысь да Россия Федерацияса сьӧмкуд кодекслӧн 34 статья серти Министерство пыртӧ артмӧдчӧмас субсидия вӧдитчӧмысь бӧртаслысь торъя мога петкӧдласъяс.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 Субсидияяс сетӧны, медым ӧтув сьӧмӧн могмӧдны Коми Республикаын меставывса асвеськӧдлан органъяслысь рӧскод кӧсйысьӧмъяс, кутшӧмъяс артмӧны муниципальнӧй велӧдан организацияясын материально-техническӧй база ёнмӧдӧм да безопаснӧй условиеяс котыртӧм кузя муниципальнӧй уджтасса (водзӧ – муниципальнӧй уджтасъяс) мероприятиеяс збыльмӧдігӧн.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bookmarkStart w:id="146" w:name="Par8473"/>
      <w:bookmarkEnd w:id="146"/>
      <w:r>
        <w:rPr>
          <w:rFonts w:cs="Times New Roman" w:ascii="Times New Roman" w:hAnsi="Times New Roman"/>
          <w:sz w:val="28"/>
          <w:szCs w:val="28"/>
          <w:lang w:val="kpv-RU"/>
        </w:rPr>
        <w:t>5. Субсидияяссӧ сетӧны: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bookmarkStart w:id="147" w:name="Par8474"/>
      <w:bookmarkEnd w:id="147"/>
      <w:r>
        <w:rPr>
          <w:rFonts w:cs="Times New Roman" w:ascii="Times New Roman" w:hAnsi="Times New Roman"/>
          <w:sz w:val="28"/>
          <w:szCs w:val="28"/>
          <w:lang w:val="kpv-RU"/>
        </w:rPr>
        <w:t>1) спорт жыр дзоньталӧм вылӧ;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bookmarkStart w:id="148" w:name="Par8475"/>
      <w:bookmarkEnd w:id="148"/>
      <w:r>
        <w:rPr>
          <w:rFonts w:cs="Times New Roman" w:ascii="Times New Roman" w:hAnsi="Times New Roman"/>
          <w:sz w:val="28"/>
          <w:szCs w:val="28"/>
          <w:lang w:val="kpv-RU"/>
        </w:rPr>
        <w:t>2) жыръяс спорт жыръясӧ оборудуйтӧм вылӧ, медым нуӧдны мортӧс ёнмӧдан да спорт занятиеяс;</w:t>
      </w:r>
    </w:p>
    <w:p>
      <w:pPr>
        <w:pStyle w:val="Normal"/>
        <w:widowControl w:val="false"/>
        <w:spacing w:lineRule="auto" w:line="240" w:before="0" w:after="0"/>
        <w:ind w:left="0" w:right="0" w:firstLine="709"/>
        <w:jc w:val="both"/>
        <w:rPr>
          <w:rFonts w:cs="Times New Roman" w:ascii="Times New Roman" w:hAnsi="Times New Roman"/>
          <w:sz w:val="28"/>
          <w:szCs w:val="28"/>
          <w:lang w:val="kpv-RU"/>
        </w:rPr>
      </w:pPr>
      <w:bookmarkStart w:id="149" w:name="Par8476"/>
      <w:bookmarkEnd w:id="149"/>
      <w:r>
        <w:rPr>
          <w:rFonts w:cs="Times New Roman" w:ascii="Times New Roman" w:hAnsi="Times New Roman"/>
          <w:sz w:val="28"/>
          <w:szCs w:val="28"/>
          <w:lang w:val="kpv-RU"/>
        </w:rPr>
        <w:t>3) муниципальнӧй велӧдан организацияяслӧн стрӧйбаяс капитальнӧя дзоньталӧм вылӧ, сы лыдын медым вайӧдны пӧжарнӧй да санитарно-эпидемиологическӧй безопасносьтлӧн корӧмъяслы;</w:t>
      </w:r>
    </w:p>
    <w:p>
      <w:pPr>
        <w:pStyle w:val="Normal"/>
        <w:widowControl w:val="false"/>
        <w:spacing w:lineRule="auto" w:line="240" w:before="0" w:after="0"/>
        <w:ind w:left="0" w:right="0" w:firstLine="709"/>
        <w:jc w:val="both"/>
        <w:rPr>
          <w:rFonts w:cs="Times New Roman" w:ascii="Times New Roman" w:hAnsi="Times New Roman"/>
          <w:sz w:val="28"/>
          <w:szCs w:val="28"/>
          <w:lang w:val="kpv-RU"/>
        </w:rPr>
      </w:pPr>
      <w:bookmarkStart w:id="150" w:name="Par8477"/>
      <w:bookmarkEnd w:id="150"/>
      <w:r>
        <w:rPr>
          <w:rFonts w:cs="Times New Roman" w:ascii="Times New Roman" w:hAnsi="Times New Roman"/>
          <w:sz w:val="28"/>
          <w:szCs w:val="28"/>
          <w:lang w:val="kpv-RU"/>
        </w:rPr>
        <w:t>4) биысь видзчысян мероприятиеяс вылӧ.</w:t>
      </w:r>
    </w:p>
    <w:p>
      <w:pPr>
        <w:pStyle w:val="NormalWeb"/>
        <w:spacing w:before="0" w:after="0"/>
        <w:ind w:left="0" w:right="0" w:firstLine="709"/>
        <w:jc w:val="both"/>
        <w:rPr>
          <w:sz w:val="28"/>
          <w:szCs w:val="28"/>
          <w:lang w:val="kpv-RU"/>
        </w:rPr>
      </w:pPr>
      <w:r>
        <w:rPr>
          <w:sz w:val="28"/>
          <w:szCs w:val="28"/>
          <w:lang w:val="kpv-RU"/>
        </w:rPr>
        <w:t>6. Субсидияяссӧ Министерство сетӧ меставывса асвеськӧдлан органъяс кӧ кутчысьӧны татшӧм условиеясӧ:</w:t>
      </w:r>
    </w:p>
    <w:p>
      <w:pPr>
        <w:pStyle w:val="NormalWeb"/>
        <w:spacing w:before="0" w:after="0"/>
        <w:ind w:left="0" w:right="0" w:firstLine="709"/>
        <w:jc w:val="both"/>
        <w:rPr>
          <w:sz w:val="28"/>
          <w:szCs w:val="28"/>
          <w:lang w:val="kpv-RU"/>
        </w:rPr>
      </w:pPr>
      <w:r>
        <w:rPr>
          <w:sz w:val="28"/>
          <w:szCs w:val="28"/>
          <w:lang w:val="kpv-RU"/>
        </w:rPr>
        <w:t>1) меставывса асвеськӧдлан органъяс сетӧны Артмӧдчӧмӧн урчитӧм форма да кадколастӧ субсидия сетӧм йылысь заявка;</w:t>
      </w:r>
    </w:p>
    <w:p>
      <w:pPr>
        <w:pStyle w:val="NormalWeb"/>
        <w:spacing w:before="0" w:after="0"/>
        <w:ind w:left="0" w:right="0" w:firstLine="709"/>
        <w:jc w:val="both"/>
        <w:rPr>
          <w:sz w:val="28"/>
          <w:szCs w:val="28"/>
          <w:lang w:val="kpv-RU"/>
        </w:rPr>
      </w:pPr>
      <w:r>
        <w:rPr>
          <w:sz w:val="28"/>
          <w:szCs w:val="28"/>
          <w:lang w:val="kpv-RU"/>
        </w:rPr>
        <w:t>2) меставывса асвеськӧдлан органъяс вынсьӧдісны артмӧдчӧмӧн урчитӧм  субсидияӧн вӧдитчӧмлӧн бӧртасъяс шедӧдӧм кузя кӧсйысьӧмъяс;</w:t>
      </w:r>
    </w:p>
    <w:p>
      <w:pPr>
        <w:pStyle w:val="NormalWeb"/>
        <w:spacing w:before="0" w:after="0"/>
        <w:ind w:left="0" w:right="0" w:firstLine="709"/>
        <w:jc w:val="both"/>
        <w:rPr>
          <w:sz w:val="28"/>
          <w:szCs w:val="28"/>
          <w:lang w:val="kpv-RU"/>
        </w:rPr>
      </w:pPr>
      <w:r>
        <w:rPr>
          <w:sz w:val="28"/>
          <w:szCs w:val="28"/>
          <w:lang w:val="kpv-RU"/>
        </w:rPr>
        <w:t>3) меставывса асвеськӧдлан органъяслӧн меставывса сьӧмкудъяс йылысь решениеясын эмӧсь  тайӧ Правилӧясса 5 пунктын пасйӧм мероприятиеяс збыльмӧдӧм вылӧ сьӧмкудса ассигнованиеяс (тайӧ Правилӧясса 5 пунтлӧн 1 да 2 пунктувъясса мероприятиеяс кузя спорт кӧлуй ньӧбӧм да школаса спорт клубъяс сӧвмӧдӧм вылӧ).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4) эм меставывса асвеськӧдлан органъясӧн вынсьӧдӧм муниципальнӧй уджтас (уджтасув), мый серти збыльмӧдасны тайӧ Правилӧясса 5 пунктын пасйӧм мероприятиеяс (тайӧ Правилӧясса 5 пунтлӧн 1 да 2 пунктувъясса мероприятиеяс кузя спорт кӧлуй ньӧбӧм да школаса спорт клубъяс сӧвмӧдӧм вылӧ);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5) эмӧсь тшӧктӧдъяс, кывкӧртӧдъяс да мукӧд документ, кутшӧмъяс эскӧдӧны муниципальнӧй организацияясса стрӧйбаяслысь вына санитарно-эпидемиологическӧй правилӧяслӧн да  СанПиН-са нормативъяслӧн корӧмъяслы да пожарнӧй безопасносьт корӧмъяслы лӧсявтӧмлун, а сідзжӧ эмӧсь пасйӧм стрӧйбаяс туялан актъяс (тайӧ Правилӧясса 5 пунктлӧн 3 да 4 пунктувса мероприятиеяс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6) эмӧсь технико-экономическӧй подулалӧмъяс да стрӧйбаяс капитальнӧя дзоньталӧм вылӧ вынсьӧдӧм проектно-сметнӧй документация (тайӧ Правилӧясса 5 пунктлӧн 3 да 4 пунктувса мероприятиеяс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7. Субсидия босьтны вермысь муниципальнӧй юкӧнъяс бӧръян критерийяс: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7.1. Тайӧ Правилӧясса 5 пунктлӧн 1 да 2 пунктувъясса мероприятиеяс кузя:</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эмӧсь сиктын меститчӧм общеобразовательнӧй организацияяс;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муниципальнӧй юкӧнын сиктса общеобразовательнӧй организацияясын велӧдчысьыс 200 мортысь абу этшаджык.</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7.2. Тайӧ Правилӧясса 5 пунктлӧн 3 да 4 пунктувъясса мероприятиеяс кузя:</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муниципальнӧй организацияясса стрӧйбаяс оз лӧсявны вына санитарно-эпидемиологической правилӧяслӧн да СанПиН-са нормативъяслӧн корӧмъяслы да пожарнӧй безопасносьт корӧмъяслы;</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организация, кытчӧ кӧсйӧны сетны Субсидиясӧ, меститчӧма стрӧйбаын, кодӧс оз вештыны локтан 2 воын велӧдан организацияяслысь удж лӧсьыдджыкӧн вӧчӧм план серти либӧ выль стрӧйба стрӧитӧм понда.</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8. Тайӧ Правилӧясса 5 пунктлӧн 1 да 2 пунктувъяслӧн туйвизьяс серти общеобразовательнӧй организацияяс бӧръян критерийяс: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субсидия сетана общеобразовательнӧй организацияыс стрӧйбалӧн киссьӧмыс 70 %-ыс унджык, а сідзжӧ сійӧс оз бырӧдны 2020 воӧдз общеобразовательнӧй организацияяслысь удж лӧсьыдджыкӧн вӧчӧм план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субсидия сетана общеобразовательнӧй организацияса эз пырӧдчы татшӧмсяма проект кузя кольӧм воясын федеральнӧй сьӧмкудйысь сьӧм юклӧмын.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Субсидиясӧ вермӧны сетны тайӧ туйвизьяс пиысь быдӧн кузя сӧмын ӧти общеобразовательнӧй организациялы, коді меститчӧма муниципальнӧй юкӧнын.</w:t>
      </w:r>
    </w:p>
    <w:p>
      <w:pPr>
        <w:pStyle w:val="ConsPlusNormal"/>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9. i муниципальнӧй районса (кар кытшса) сьӧмкудлы сетӧм субсидиялысь ыдждасӧ арталӧны татшӧм формула серти:</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Oi = O1i + O2i + O3i + O4i</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O1i = O1 / SUM Gi x Gi</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O2i = O2 / SUM Gi x Gi</w:t>
      </w:r>
    </w:p>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O3i = O3 / SUM Gi x Gi</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O4i = O4 / SUM Gi x Gi,</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кӧні:</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Oi - i муниципальнӧй районса (кар кытшса) сьӧмкудлы сетӧм субсидиялӧн ӧтувъя ыджда;</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O1 – субсидиялӧн ӧтувъя ыджда, мый юкласны спорт жыр дзоньталӧм вылӧ муниципальнӧй районъясса (кар кытшъясса) сьӧмкудъяс костын;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O2 - субсидиялӧн ӧтувъя ыджда, мый юкласны муниципальнӧй районъясса (кар кытшъясса) сьӧмкудъяс костын жыръяс спорт жыръясӧ оборудуйтӧм вылӧ, медым нуӧдны мортӧс ёнмӧдан да спорт занятиеяс,.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Тайӧ туйвизь кузя субсидиялӧн ыдждаыс оз вермы лоны унджык 2800,0 сюрс шайтысь;</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O3 - субсидиялӧн ӧтувъя ыджда, мый юкласны муниципальнӧй районъясса (кар кытшъясса) сьӧмкудъяс костын муниципальнӧй велӧдан организацияяслӧн стрӧйбаяс капитальнӧя дзоньталӧм вылӧ, сы лыдын медым вайӧдны пӧжарнӧй да санитарно-эпидемиологическӧй безопасносьтлӧн корӧмъясӧ;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O4 - субсидиялӧн ӧтувъя ыджда, мый юкласны муниципальнӧй районъясса (кар кытшъясса) сьӧмкудъяс костын пӧжарысь видзчысян мероприятиеяс вылӧ;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SUM Gi – сьӧмлӧн ӧтувъя ыджда, мый колӧ муниципальнӧй районъяслы (карса кытшъяслы) лӧсялана мероприятие збыльмӧдӧм вылӧ субсидия коланлун йылысь сетӧм заявкаяс серти;</w:t>
      </w:r>
    </w:p>
    <w:p>
      <w:pPr>
        <w:pStyle w:val="Normal"/>
        <w:widowControl w:val="false"/>
        <w:spacing w:lineRule="auto" w:line="240" w:before="0" w:after="0"/>
        <w:ind w:left="0" w:right="0" w:firstLine="624"/>
        <w:jc w:val="both"/>
        <w:rPr>
          <w:rFonts w:cs="Times New Roman" w:ascii="Times New Roman" w:hAnsi="Times New Roman"/>
          <w:sz w:val="28"/>
          <w:szCs w:val="28"/>
          <w:lang w:val="kpv-RU"/>
        </w:rPr>
      </w:pPr>
      <w:r>
        <w:rPr>
          <w:rFonts w:cs="Times New Roman" w:ascii="Times New Roman" w:hAnsi="Times New Roman"/>
          <w:sz w:val="28"/>
          <w:szCs w:val="28"/>
          <w:lang w:val="kpv-RU"/>
        </w:rPr>
        <w:t>Gi - i муниципальнӧй районлӧн (карса кытшлӧн) лӧсялана мероприятие збыльмӧдӧм вылӧ субсидияын коланлунлӧн ыджда лӧсялана мероприятие збыльмӧдӧм вылӧ субсидия коланлун йылысь сетӧм заявка серти.</w:t>
      </w:r>
    </w:p>
    <w:p>
      <w:pPr>
        <w:pStyle w:val="Normal"/>
        <w:widowControl w:val="false"/>
        <w:spacing w:lineRule="auto" w:line="240" w:before="0" w:after="0"/>
        <w:ind w:left="0" w:right="0" w:firstLine="624"/>
        <w:jc w:val="both"/>
        <w:rPr>
          <w:rFonts w:cs="Times New Roman" w:ascii="Times New Roman" w:hAnsi="Times New Roman"/>
          <w:sz w:val="28"/>
          <w:szCs w:val="28"/>
          <w:lang w:val="kpv-RU"/>
        </w:rPr>
      </w:pPr>
      <w:bookmarkStart w:id="151" w:name="Par8517"/>
      <w:bookmarkEnd w:id="151"/>
      <w:r>
        <w:rPr>
          <w:rFonts w:cs="Times New Roman" w:ascii="Times New Roman" w:hAnsi="Times New Roman"/>
          <w:sz w:val="28"/>
          <w:szCs w:val="28"/>
          <w:lang w:val="kpv-RU"/>
        </w:rPr>
        <w:t>10. Муниципальнӧй районъясса (кар кытшъясса) сьӧмкудъяслысь рӧскодъяс Коми Республикаса республиканскӧй сьӧмкудйысь сьӧмӧн ӧтув могмӧдан тшупӧдсӧ урчитӧны та мында:</w:t>
      </w:r>
    </w:p>
    <w:p>
      <w:pPr>
        <w:pStyle w:val="Normal"/>
        <w:widowControl w:val="false"/>
        <w:spacing w:lineRule="auto" w:line="240" w:before="0" w:after="0"/>
        <w:ind w:left="0" w:right="0" w:firstLine="624"/>
        <w:jc w:val="both"/>
        <w:rPr>
          <w:rFonts w:cs="Times New Roman" w:ascii="Times New Roman" w:hAnsi="Times New Roman"/>
          <w:sz w:val="28"/>
          <w:szCs w:val="28"/>
          <w:lang w:val="kpv-RU"/>
        </w:rPr>
      </w:pPr>
      <w:r>
        <w:rPr>
          <w:rFonts w:cs="Times New Roman" w:ascii="Times New Roman" w:hAnsi="Times New Roman"/>
          <w:sz w:val="28"/>
          <w:szCs w:val="28"/>
          <w:lang w:val="kpv-RU"/>
        </w:rPr>
        <w:t>тайӧ Правилӧясса 5 пунктлӧн 1 да 2 пунктувъясын пасйӧм мероприятиеяс сьӧмӧн ӧтув могмӧдӧм вылӧ меставывса сьӧмкудъяслысь рӧскодсӧ 95 прӧчент;</w:t>
      </w:r>
    </w:p>
    <w:p>
      <w:pPr>
        <w:pStyle w:val="Normal"/>
        <w:widowControl w:val="false"/>
        <w:spacing w:lineRule="auto" w:line="240" w:before="0" w:after="0"/>
        <w:ind w:left="0" w:right="0" w:firstLine="624"/>
        <w:jc w:val="both"/>
        <w:rPr>
          <w:rFonts w:cs="Times New Roman" w:ascii="Times New Roman" w:hAnsi="Times New Roman"/>
          <w:sz w:val="28"/>
          <w:szCs w:val="28"/>
          <w:lang w:val="kpv-RU"/>
        </w:rPr>
      </w:pPr>
      <w:r>
        <w:rPr>
          <w:rFonts w:cs="Times New Roman" w:ascii="Times New Roman" w:hAnsi="Times New Roman"/>
          <w:sz w:val="28"/>
          <w:szCs w:val="28"/>
          <w:lang w:val="kpv-RU"/>
        </w:rPr>
        <w:t>тайӧ Правилӧясса 5 пунктлӧн 3 да 4 пунктувъясын пасйӧм мероприятиеяс сьӧмӧн ӧтув могмӧдӧм вылӧ меставывса сьӧмкудъяслысь рӧскодсӧ 70 прӧчент.</w:t>
      </w:r>
    </w:p>
    <w:p>
      <w:pPr>
        <w:pStyle w:val="NormalWeb"/>
        <w:spacing w:before="0" w:after="0"/>
        <w:ind w:left="0" w:right="0" w:firstLine="624"/>
        <w:jc w:val="both"/>
        <w:rPr>
          <w:sz w:val="28"/>
          <w:szCs w:val="28"/>
          <w:lang w:val="kpv-RU"/>
        </w:rPr>
      </w:pPr>
      <w:r>
        <w:rPr>
          <w:sz w:val="28"/>
          <w:szCs w:val="28"/>
          <w:lang w:val="kpv-RU"/>
        </w:rPr>
        <w:t>11. Коми Республикаса республиканскӧй сьӧмкудйысь субсидияяс вуджӧдӧ Министерство артмӧдчӧмъясын урчитӧм кадколастъясӧ.</w:t>
      </w:r>
    </w:p>
    <w:p>
      <w:pPr>
        <w:pStyle w:val="ConsPlusNormal"/>
        <w:ind w:left="0" w:right="0" w:firstLine="624"/>
        <w:jc w:val="both"/>
        <w:rPr>
          <w:rFonts w:cs="Times New Roman" w:ascii="Times New Roman" w:hAnsi="Times New Roman"/>
          <w:sz w:val="28"/>
          <w:szCs w:val="28"/>
          <w:lang w:val="kpv-RU"/>
        </w:rPr>
      </w:pPr>
      <w:r>
        <w:rPr>
          <w:rFonts w:cs="Times New Roman" w:ascii="Times New Roman" w:hAnsi="Times New Roman"/>
          <w:sz w:val="28"/>
          <w:szCs w:val="28"/>
          <w:lang w:val="kpv-RU"/>
        </w:rPr>
        <w:t>12. Субсидияяссӧ сетӧны Уджтас дорӧ 35 содтӧдын урчитӧм юклӧм серти.</w:t>
      </w:r>
    </w:p>
    <w:p>
      <w:pPr>
        <w:pStyle w:val="Normal"/>
        <w:widowControl w:val="false"/>
        <w:spacing w:lineRule="auto" w:line="240" w:before="0" w:after="0"/>
        <w:ind w:left="0" w:right="0" w:firstLine="624"/>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13. Рӧскод, мыйӧс сьӧмӧн могмӧдӧны субсидияясысь, вӧчӧм йылысь да субсидияӧн вӧдитчан бӧртаслунлысь торъя мога петкӧдласъяслӧн шедӧдӧм вежӧртасъяс йылысь отчётносьт сетан кадколастъяссӧ да пӧрадоксӧ урчитӧ Министерство да йӧзӧдӧ «Ӧтуввез» юӧртан да телекоммуникационнӧй везйын Министерстволӧн официальнӧй сайт вылын сійӧс вынсьӧдан лунсянь 3 уджалан лунӧн. </w:t>
      </w:r>
    </w:p>
    <w:p>
      <w:pPr>
        <w:pStyle w:val="NormalWeb"/>
        <w:spacing w:before="0" w:after="0"/>
        <w:ind w:left="0" w:right="0" w:firstLine="624"/>
        <w:jc w:val="both"/>
        <w:rPr>
          <w:sz w:val="28"/>
          <w:szCs w:val="28"/>
          <w:lang w:val="kpv-RU"/>
        </w:rPr>
      </w:pPr>
      <w:r>
        <w:rPr>
          <w:sz w:val="28"/>
          <w:szCs w:val="28"/>
          <w:lang w:val="kpv-RU"/>
        </w:rPr>
        <w:t>14. Субсидияӧн вӧдитчӧмысь окталунсӧ Министерство донъялӧ артмӧдчӧмӧн урчитӧм да отчётнӧй кадколастлӧн помшуӧмъяс кузя збыль шедӧдӧм субсидияӧн вӧдитчӧмысь бӧртаслунлысь торъя мога татшӧм вежӧртас ӧткодялӧмӧн: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тайӧ Правилӧясса 5 пунктлӧн 1 да 2 пунктувъясса туйвизьяс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 содас велӧдчысьлӧн пай, кодъяс урокъясысь ӧтдор ёнмӧдӧны асьнысӧ да занимайтчӧны спортӧн велӧдчӧмлӧн татшӧм тшупӧдъяс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улыс тшупӧда ӧтув велӧдӧм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подув тшупӧда ӧтув велӧдӧм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шӧр тшупода ӧтув велӧдӧм;</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 содас школаса спорт клуб лыд, кодъясӧс котыртісны сиктын меститчӧм общеобразовательнӧй организацияясын мортӧс ёнмӧдӧмӧн да спортӧн занимайтчӧм могысь;</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3) кутчысясны урчитӧм мероприятиеяс збыльмӧдан кадколастъясӧ;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тайӧ Правилӧясса 5 пунктлӧн 3 да 4 пунктувъясса туйвизьяс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велӧдан организацияяслӧн, кодъяслы лӧсялӧны велӧдчигӧн велӧдан организацияясса велӧдчысьяслӧн, быдтасъяслӧн да велӧдысьяслӧн безопасносьт корӧмъяс, пай (прӧчентын).</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15. Кор муниципальнӧй юкӧн эз збыльмӧд тайӧ Правилӧясса 10 пунктын урчитӧм сьӧмӧн ӧтув могмӧдан условие, сэки тайӧ муниципальнӧй юкӧнлы урчитӧм субсидиялысь ыдждасӧ чинтӧны оланпастэчасӧн урчитӧм ног серти.</w:t>
      </w:r>
    </w:p>
    <w:p>
      <w:pPr>
        <w:pStyle w:val="ConsPlusNormal"/>
        <w:ind w:left="0" w:right="0" w:firstLine="567"/>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Прӧстмӧм сьӧм мунан сьӧма воын юклӧны мукӧд муниципальнӧй юкӧн костын, кодъяс вермӧны босьтны субсидия тайӧ Правилӧяс серти, муниципальнӧй юкӧнлы урчитӧм субсидия ыдждалы пропорциональнӧя. </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16. Субсидияӧн вӧдитчӧмлысь окталун Министерство донъялӧ отчётнӧй сьӧма волӧн кывкӧртӧдъяс кузя. Субсидияӧн вӧдитчӧмысь окталун йылысь отчёт вынсьӧдӧ Министерство да йӧзӧдӧ «Ӧтуввез» юӧртан да телекоммуникационнӧй везйын аслас официальнӧй сайт вылын отчётнӧй во бӧрын локтан волӧн урасьӧм тӧлысь 20 лунӧдз.</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17. Министерствоӧ сетӧм юӧръяслӧн да отчётъяслӧн збыльлунысь кывкутӧны меставывса асвеськӧдлан органъяс.</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18. Кор отчётнӧй сьӧма воын муниципальнӧй юкӧн эз шедӧд артмӧдчӧмын урчитӧм субсидияӧн вӧдитчӧмысь бӧртаслунлысь вежӧртассӧ, сэки субсидиялысь ыдждасӧ, мыйта урчитӧма муниципальнӧй юкӧнлы (кар кытшлы) локтан сьӧма воын, Министерство чинтӧ Коми Республикаса сьӧм овмӧс министерствокӧд сӧгласуйтӧмӧн пасйӧм вежӧртас шедӧдтӧмлысь быд прӧчент вылӧ субсидиялӧн ыдждаысь 1 прӧчент арталӧмӧн. </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19. Субсидия торъя мога да сійӧс оз позь видзны мукӧд мог вылӧ.</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Субсидияӧн торъя могтӧг вӧдитчӧмысь кывкутӧны Россия Федерацияса оланпастэчас серти.</w:t>
      </w:r>
    </w:p>
    <w:p>
      <w:pPr>
        <w:pStyle w:val="Normal"/>
        <w:widowControl w:val="false"/>
        <w:spacing w:lineRule="auto" w:line="240" w:before="0" w:after="0"/>
        <w:ind w:left="0" w:right="0" w:firstLine="540"/>
        <w:jc w:val="both"/>
        <w:rPr>
          <w:rFonts w:cs="Times New Roman" w:ascii="Times New Roman" w:hAnsi="Times New Roman"/>
          <w:sz w:val="28"/>
          <w:szCs w:val="28"/>
          <w:lang w:val="kpv-RU"/>
        </w:rPr>
      </w:pPr>
      <w:r>
        <w:rPr>
          <w:rFonts w:cs="Times New Roman" w:ascii="Times New Roman" w:hAnsi="Times New Roman"/>
          <w:sz w:val="28"/>
          <w:szCs w:val="28"/>
          <w:lang w:val="kpv-RU"/>
        </w:rPr>
        <w:t>20. Субсидияӧн торъя мог серти вӧдитчӧм бӧрся видзӧдӧ урчитӧм пӧрадок серти Министерство да Коми Республикаса сьӧм овмӧс министерство.".</w:t>
      </w:r>
    </w:p>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p>
      <w:pPr>
        <w:pStyle w:val="Normal"/>
        <w:widowControl w:val="false"/>
        <w:spacing w:lineRule="auto" w:line="240" w:before="0" w:after="0"/>
        <w:rPr>
          <w:rFonts w:cs="Calibri"/>
          <w:lang w:val="kpv-RU"/>
        </w:rPr>
      </w:pPr>
      <w:r>
        <w:rPr>
          <w:rFonts w:cs="Calibri"/>
          <w:lang w:val="kpv-RU"/>
        </w:rPr>
      </w:r>
    </w:p>
    <w:p>
      <w:pPr>
        <w:pStyle w:val="Normal"/>
        <w:rPr>
          <w:rFonts w:eastAsia="Times New Roman" w:cs="Times New Roman" w:ascii="Times New Roman" w:hAnsi="Times New Roman"/>
          <w:sz w:val="27"/>
          <w:szCs w:val="27"/>
          <w:lang w:val="kpv-RU" w:eastAsia="zh-CN"/>
        </w:rPr>
      </w:pPr>
      <w:bookmarkStart w:id="152" w:name="Par8546"/>
      <w:bookmarkStart w:id="153" w:name="Par8546"/>
      <w:bookmarkEnd w:id="153"/>
      <w:r>
        <w:rPr>
          <w:rFonts w:eastAsia="Times New Roman" w:cs="Times New Roman" w:ascii="Times New Roman" w:hAnsi="Times New Roman"/>
          <w:sz w:val="27"/>
          <w:szCs w:val="27"/>
          <w:lang w:val="kpv-RU" w:eastAsia="zh-CN"/>
        </w:rPr>
      </w:r>
    </w:p>
    <w:p>
      <w:pPr>
        <w:pStyle w:val="NormalWeb"/>
        <w:pageBreakBefore/>
        <w:spacing w:before="0" w:after="0"/>
        <w:ind w:left="0" w:right="0" w:firstLine="709"/>
        <w:jc w:val="right"/>
        <w:rPr>
          <w:sz w:val="28"/>
          <w:szCs w:val="28"/>
          <w:lang w:val="kpv-RU"/>
        </w:rPr>
      </w:pPr>
      <w:r>
        <w:rPr>
          <w:sz w:val="27"/>
          <w:szCs w:val="27"/>
          <w:lang w:val="kpv-RU"/>
        </w:rPr>
        <w:t>«</w:t>
      </w: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14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35 содтӧд </w:t>
      </w:r>
    </w:p>
    <w:p>
      <w:pPr>
        <w:pStyle w:val="Normal"/>
        <w:widowControl w:val="false"/>
        <w:spacing w:lineRule="auto" w:line="240" w:before="0" w:after="0"/>
        <w:rPr>
          <w:rFonts w:cs="Calibri"/>
          <w:lang w:val="kpv-RU"/>
        </w:rPr>
      </w:pPr>
      <w:r>
        <w:rPr>
          <w:rFonts w:cs="Calibri"/>
          <w:lang w:val="kpv-RU"/>
        </w:rPr>
      </w:r>
    </w:p>
    <w:p>
      <w:pPr>
        <w:pStyle w:val="Normal"/>
        <w:widowControl w:val="false"/>
        <w:spacing w:lineRule="auto" w:line="240" w:before="0" w:after="0"/>
        <w:jc w:val="center"/>
        <w:rPr>
          <w:rFonts w:cs="Times New Roman" w:ascii="Times New Roman" w:hAnsi="Times New Roman"/>
          <w:sz w:val="28"/>
          <w:szCs w:val="28"/>
          <w:lang w:val="kpv-RU"/>
        </w:rPr>
      </w:pPr>
      <w:bookmarkStart w:id="154" w:name="Par8561"/>
      <w:bookmarkEnd w:id="154"/>
      <w:r>
        <w:rPr>
          <w:rFonts w:cs="Times New Roman" w:ascii="Times New Roman" w:hAnsi="Times New Roman"/>
          <w:sz w:val="28"/>
          <w:szCs w:val="28"/>
          <w:lang w:val="kpv-RU"/>
        </w:rPr>
        <w:t xml:space="preserve">Муниципальнӧй районъясса (кар кытшъясса) сьӧмкудъяслы муниципальнӧй велӧдан организацияясын материально-техническӧй база ёнмӧдӧм да безопаснӧй условиеяс лӧсьӧдӧм вылӧ Коми Республикаса республиканскӧй сьӧмкудйысь субсидия юклӧм </w:t>
      </w:r>
    </w:p>
    <w:p>
      <w:pPr>
        <w:pStyle w:val="Normal"/>
        <w:widowControl w:val="false"/>
        <w:spacing w:lineRule="auto" w:line="240" w:before="0" w:after="0"/>
        <w:jc w:val="center"/>
        <w:rPr>
          <w:rFonts w:cs="Calibri"/>
          <w:lang w:val="kpv-RU"/>
        </w:rPr>
      </w:pPr>
      <w:r>
        <w:rPr>
          <w:rFonts w:cs="Calibri"/>
          <w:lang w:val="kpv-RU"/>
        </w:rPr>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4648"/>
        <w:gridCol w:w="1416"/>
        <w:gridCol w:w="1928"/>
        <w:gridCol w:w="1588"/>
      </w:tblGrid>
      <w:tr>
        <w:trPr>
          <w:cantSplit w:val="false"/>
        </w:trPr>
        <w:tc>
          <w:tcPr>
            <w:tcW w:w="4648"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Муниципальнӧй юкӧн ним</w:t>
            </w:r>
          </w:p>
        </w:tc>
        <w:tc>
          <w:tcPr>
            <w:tcW w:w="1416"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Мында (сюрс шайт)</w:t>
            </w:r>
          </w:p>
        </w:tc>
        <w:tc>
          <w:tcPr>
            <w:tcW w:w="351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сы лыдын:</w:t>
            </w:r>
          </w:p>
        </w:tc>
      </w:tr>
      <w:tr>
        <w:trPr>
          <w:cantSplit w:val="false"/>
        </w:trPr>
        <w:tc>
          <w:tcPr>
            <w:tcW w:w="4648"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416"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Коми Республикаса  республиканскӧй сьӧмкуд тшӧт весьтӧ</w:t>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федеральнӧй сьӧмкуд тшӧт весьтӧ</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"Кӧрткерӧс"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 xml:space="preserve">"Печора" муниципальнӧй район </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1 900,0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1 900,0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"Усинск" кар кытш</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"Сосногорск"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1 425,0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1 425,0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"Сыктывдін"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"Удора"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"Емдін"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2 000,0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2 000,0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"Чилимдін"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2 800,0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"Мылдін"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2 500,0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2 500,0</w:t>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"Луздор"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2 700,0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2 700,0</w:t>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"Изьва"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3 600,0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3 600,0</w:t>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"Кулӧмдін" муниципальнӧй район</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2 700,0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2 700,0</w:t>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r>
      <w:tr>
        <w:trPr>
          <w:cantSplit w:val="false"/>
        </w:trPr>
        <w:tc>
          <w:tcPr>
            <w:tcW w:w="46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СТАВЫС</w:t>
            </w:r>
          </w:p>
        </w:tc>
        <w:tc>
          <w:tcPr>
            <w:tcW w:w="1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30 825,0</w:t>
            </w:r>
          </w:p>
        </w:tc>
        <w:tc>
          <w:tcPr>
            <w:tcW w:w="19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9 000,0</w:t>
            </w:r>
          </w:p>
        </w:tc>
        <w:tc>
          <w:tcPr>
            <w:tcW w:w="15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21 825,0</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p>
      <w:pPr>
        <w:pStyle w:val="Normal"/>
        <w:rPr>
          <w:rFonts w:eastAsia="Times New Roman" w:cs="Times New Roman" w:ascii="Times New Roman" w:hAnsi="Times New Roman"/>
          <w:sz w:val="28"/>
          <w:szCs w:val="28"/>
          <w:lang w:val="kpv-RU" w:eastAsia="zh-CN"/>
        </w:rPr>
      </w:pPr>
      <w:bookmarkStart w:id="155" w:name="Par8646"/>
      <w:bookmarkStart w:id="156" w:name="Par8631"/>
      <w:bookmarkStart w:id="157" w:name="Par8646"/>
      <w:bookmarkStart w:id="158" w:name="Par8631"/>
      <w:bookmarkEnd w:id="157"/>
      <w:bookmarkEnd w:id="158"/>
      <w:r>
        <w:rPr>
          <w:rFonts w:eastAsia="Times New Roman" w:cs="Times New Roman" w:ascii="Times New Roman" w:hAnsi="Times New Roman"/>
          <w:sz w:val="28"/>
          <w:szCs w:val="28"/>
          <w:lang w:val="kpv-RU" w:eastAsia="zh-CN"/>
        </w:rPr>
      </w:r>
    </w:p>
    <w:p>
      <w:pPr>
        <w:pStyle w:val="NormalWeb"/>
        <w:pageBreakBefore/>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 xml:space="preserve">вынсьöдöм йылысь» </w:t>
      </w:r>
    </w:p>
    <w:p>
      <w:pPr>
        <w:pStyle w:val="NormalWeb"/>
        <w:spacing w:before="0" w:after="0"/>
        <w:ind w:left="0" w:right="0" w:firstLine="709"/>
        <w:jc w:val="right"/>
        <w:rPr>
          <w:sz w:val="28"/>
          <w:szCs w:val="28"/>
          <w:lang w:val="kpv-RU"/>
        </w:rPr>
      </w:pPr>
      <w:r>
        <w:rPr>
          <w:sz w:val="28"/>
          <w:szCs w:val="28"/>
          <w:lang w:val="kpv-RU"/>
        </w:rPr>
        <w:t xml:space="preserve">Коми Республикаса Веськöдлан котырлöн </w:t>
      </w:r>
    </w:p>
    <w:p>
      <w:pPr>
        <w:pStyle w:val="NormalWeb"/>
        <w:spacing w:before="0" w:after="0"/>
        <w:ind w:left="0" w:right="0" w:firstLine="709"/>
        <w:jc w:val="right"/>
        <w:rPr>
          <w:sz w:val="28"/>
          <w:szCs w:val="28"/>
          <w:lang w:val="kpv-RU"/>
        </w:rPr>
      </w:pPr>
      <w:r>
        <w:rPr>
          <w:sz w:val="28"/>
          <w:szCs w:val="28"/>
          <w:lang w:val="kpv-RU"/>
        </w:rPr>
        <w:t xml:space="preserve">2012 во кöч тöлысь 28 лунся </w:t>
      </w:r>
    </w:p>
    <w:p>
      <w:pPr>
        <w:pStyle w:val="NormalWeb"/>
        <w:spacing w:before="0" w:after="0"/>
        <w:ind w:left="0" w:right="0" w:firstLine="709"/>
        <w:jc w:val="right"/>
        <w:rPr>
          <w:sz w:val="28"/>
          <w:szCs w:val="28"/>
          <w:lang w:val="kpv-RU"/>
        </w:rPr>
      </w:pPr>
      <w:r>
        <w:rPr>
          <w:sz w:val="28"/>
          <w:szCs w:val="28"/>
          <w:lang w:val="kpv-RU"/>
        </w:rPr>
        <w:t>411 №-а шуöмö пыртöм</w:t>
      </w:r>
    </w:p>
    <w:p>
      <w:pPr>
        <w:pStyle w:val="NormalWeb"/>
        <w:spacing w:before="0" w:after="0"/>
        <w:ind w:left="0" w:right="0" w:firstLine="709"/>
        <w:jc w:val="right"/>
        <w:rPr>
          <w:sz w:val="28"/>
          <w:szCs w:val="28"/>
          <w:lang w:val="kpv-RU"/>
        </w:rPr>
      </w:pPr>
      <w:r>
        <w:rPr>
          <w:sz w:val="28"/>
          <w:szCs w:val="28"/>
          <w:lang w:val="kpv-RU"/>
        </w:rPr>
        <w:t>вежсьӧмъяс дорӧ</w:t>
      </w:r>
    </w:p>
    <w:p>
      <w:pPr>
        <w:pStyle w:val="NormalWeb"/>
        <w:spacing w:before="0" w:after="0"/>
        <w:ind w:left="0" w:right="0" w:firstLine="709"/>
        <w:jc w:val="right"/>
        <w:rPr>
          <w:sz w:val="28"/>
          <w:szCs w:val="28"/>
          <w:lang w:val="kpv-RU"/>
        </w:rPr>
      </w:pPr>
      <w:r>
        <w:rPr>
          <w:sz w:val="28"/>
          <w:szCs w:val="28"/>
          <w:lang w:val="kpv-RU"/>
        </w:rPr>
        <w:t>15 содтӧд</w:t>
      </w:r>
    </w:p>
    <w:p>
      <w:pPr>
        <w:pStyle w:val="Normal"/>
        <w:widowControl w:val="false"/>
        <w:spacing w:lineRule="auto" w:line="240" w:before="0" w:after="0"/>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Web"/>
        <w:spacing w:before="0" w:after="0"/>
        <w:ind w:left="0" w:right="0" w:firstLine="709"/>
        <w:jc w:val="right"/>
        <w:rPr>
          <w:sz w:val="28"/>
          <w:szCs w:val="28"/>
          <w:lang w:val="kpv-RU"/>
        </w:rPr>
      </w:pPr>
      <w:r>
        <w:rPr>
          <w:sz w:val="28"/>
          <w:szCs w:val="28"/>
          <w:lang w:val="kpv-RU"/>
        </w:rPr>
        <w:t>«Йöзöс велöдöм сöвмöдöм»</w:t>
      </w:r>
    </w:p>
    <w:p>
      <w:pPr>
        <w:pStyle w:val="NormalWeb"/>
        <w:spacing w:before="0" w:after="0"/>
        <w:ind w:left="0" w:right="0" w:firstLine="709"/>
        <w:jc w:val="right"/>
        <w:rPr>
          <w:sz w:val="28"/>
          <w:szCs w:val="28"/>
          <w:lang w:val="kpv-RU"/>
        </w:rPr>
      </w:pPr>
      <w:r>
        <w:rPr>
          <w:sz w:val="28"/>
          <w:szCs w:val="28"/>
          <w:lang w:val="kpv-RU"/>
        </w:rPr>
        <w:t xml:space="preserve"> </w:t>
      </w:r>
      <w:r>
        <w:rPr>
          <w:sz w:val="28"/>
          <w:szCs w:val="28"/>
          <w:lang w:val="kpv-RU"/>
        </w:rPr>
        <w:t>Коми Республикаса канму уджтас дорӧ</w:t>
      </w:r>
    </w:p>
    <w:p>
      <w:pPr>
        <w:pStyle w:val="Normal"/>
        <w:widowControl w:val="false"/>
        <w:spacing w:lineRule="auto" w:line="240" w:before="0" w:after="0"/>
        <w:jc w:val="right"/>
        <w:outlineLvl w:val="1"/>
        <w:rPr>
          <w:rFonts w:cs="Times New Roman" w:ascii="Times New Roman" w:hAnsi="Times New Roman"/>
          <w:sz w:val="28"/>
          <w:szCs w:val="28"/>
          <w:lang w:val="kpv-RU"/>
        </w:rPr>
      </w:pPr>
      <w:r>
        <w:rPr>
          <w:rFonts w:cs="Times New Roman" w:ascii="Times New Roman" w:hAnsi="Times New Roman"/>
          <w:sz w:val="28"/>
          <w:szCs w:val="28"/>
          <w:lang w:val="kpv-RU"/>
        </w:rPr>
        <w:t xml:space="preserve">36 содтӧд </w:t>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widowControl w:val="false"/>
        <w:spacing w:lineRule="auto" w:line="240" w:before="0" w:after="0"/>
        <w:jc w:val="center"/>
        <w:rPr>
          <w:rFonts w:cs="Times New Roman" w:ascii="Times New Roman" w:hAnsi="Times New Roman"/>
          <w:sz w:val="28"/>
          <w:szCs w:val="28"/>
          <w:lang w:val="kpv-RU"/>
        </w:rPr>
      </w:pPr>
      <w:r>
        <w:rPr>
          <w:rFonts w:cs="Times New Roman" w:ascii="Times New Roman" w:hAnsi="Times New Roman"/>
          <w:sz w:val="28"/>
          <w:szCs w:val="28"/>
          <w:lang w:val="kpv-RU"/>
        </w:rPr>
        <w:t xml:space="preserve">Канму уджтас збыльмӧдны колана удж ресурсъясын коланлунлӧн медшӧр параметръяс йылысь юӧр </w:t>
      </w:r>
    </w:p>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bl>
      <w:tblPr>
        <w:jc w:val="left"/>
        <w:tblInd w:w="12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102" w:type="dxa"/>
          <w:left w:w="57" w:type="dxa"/>
          <w:bottom w:w="102" w:type="dxa"/>
          <w:right w:w="62" w:type="dxa"/>
        </w:tblCellMar>
      </w:tblPr>
      <w:tblGrid>
        <w:gridCol w:w="4535"/>
        <w:gridCol w:w="850"/>
        <w:gridCol w:w="849"/>
        <w:gridCol w:w="850"/>
        <w:gridCol w:w="850"/>
        <w:gridCol w:w="850"/>
        <w:gridCol w:w="850"/>
      </w:tblGrid>
      <w:tr>
        <w:trPr>
          <w:cantSplit w:val="false"/>
        </w:trPr>
        <w:tc>
          <w:tcPr>
            <w:tcW w:w="4535"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5099" w:type="dxa"/>
            <w:gridSpan w:val="6"/>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cente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 xml:space="preserve">Уджалысь лыд, морт </w:t>
            </w:r>
          </w:p>
        </w:tc>
      </w:tr>
      <w:tr>
        <w:trPr>
          <w:cantSplit w:val="false"/>
        </w:trPr>
        <w:tc>
          <w:tcPr>
            <w:tcW w:w="4535"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bottom"/>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2015 во</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bottom"/>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2016 во</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bottom"/>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2017 во</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bottom"/>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2018 во</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bottom"/>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2019 во</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vAlign w:val="bottom"/>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2020 во</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Канму уджтас серти уджалысьясын ӧтувъя коланлун (отрасль серти) СТАВНАС;</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40542</w:t>
            </w:r>
          </w:p>
        </w:tc>
        <w:tc>
          <w:tcPr>
            <w:tcW w:w="8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40291</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40274</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40227</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40211</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40199</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t>сы лыдын:</w:t>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r>
          </w:p>
        </w:tc>
        <w:tc>
          <w:tcPr>
            <w:tcW w:w="8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both"/>
              <w:rPr>
                <w:rFonts w:cs="Times New Roman" w:ascii="Times New Roman" w:hAnsi="Times New Roman"/>
                <w:lang w:val="kpv-RU"/>
              </w:rPr>
            </w:pPr>
            <w:r>
              <w:rPr>
                <w:rFonts w:cs="Times New Roman" w:ascii="Times New Roman" w:hAnsi="Times New Roman"/>
                <w:lang w:val="kpv-RU"/>
              </w:rPr>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t>уджалысьясын содтӧд коланлун,</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1172</w:t>
            </w:r>
          </w:p>
        </w:tc>
        <w:tc>
          <w:tcPr>
            <w:tcW w:w="84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921</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904</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857</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841</w:t>
            </w:r>
          </w:p>
        </w:tc>
        <w:tc>
          <w:tcPr>
            <w:tcW w:w="850"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829</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t>сы лыдын:</w:t>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r>
          </w:p>
        </w:tc>
        <w:tc>
          <w:tcPr>
            <w:tcW w:w="84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r>
          </w:p>
        </w:tc>
        <w:tc>
          <w:tcPr>
            <w:tcW w:w="850"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283" w:right="0" w:hanging="0"/>
              <w:jc w:val="both"/>
              <w:rPr>
                <w:rFonts w:cs="Times New Roman" w:ascii="Times New Roman" w:hAnsi="Times New Roman"/>
                <w:lang w:val="kpv-RU"/>
              </w:rPr>
            </w:pPr>
            <w:r>
              <w:rPr>
                <w:rFonts w:cs="Times New Roman" w:ascii="Times New Roman" w:hAnsi="Times New Roman"/>
                <w:lang w:val="kpv-RU"/>
              </w:rPr>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567" w:right="0" w:hanging="0"/>
              <w:jc w:val="both"/>
              <w:rPr>
                <w:rFonts w:cs="Times New Roman" w:ascii="Times New Roman" w:hAnsi="Times New Roman"/>
                <w:lang w:val="kpv-RU"/>
              </w:rPr>
            </w:pPr>
            <w:r>
              <w:rPr>
                <w:rFonts w:cs="Times New Roman" w:ascii="Times New Roman" w:hAnsi="Times New Roman"/>
                <w:lang w:val="kpv-RU"/>
              </w:rPr>
              <w:t>- велӧдчан тшупӧд серти:</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850" w:right="0" w:hanging="0"/>
              <w:jc w:val="both"/>
              <w:rPr>
                <w:rFonts w:cs="Times New Roman" w:ascii="Times New Roman" w:hAnsi="Times New Roman"/>
                <w:lang w:val="kpv-RU"/>
              </w:rPr>
            </w:pPr>
            <w:r>
              <w:rPr>
                <w:rFonts w:cs="Times New Roman" w:ascii="Times New Roman" w:hAnsi="Times New Roman"/>
                <w:lang w:val="kpv-RU"/>
              </w:rPr>
              <w:t>вылыс тшупӧда тӧдӧмлуна</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701</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573</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563</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541</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523</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479</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850" w:right="0" w:hanging="0"/>
              <w:jc w:val="both"/>
              <w:rPr>
                <w:rFonts w:cs="Times New Roman" w:ascii="Times New Roman" w:hAnsi="Times New Roman"/>
                <w:lang w:val="kpv-RU"/>
              </w:rPr>
            </w:pPr>
            <w:r>
              <w:rPr>
                <w:rFonts w:cs="Times New Roman" w:ascii="Times New Roman" w:hAnsi="Times New Roman"/>
                <w:lang w:val="kpv-RU"/>
              </w:rPr>
              <w:t xml:space="preserve">шӧр тшупӧда уджсикаса </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374</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276</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268</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262</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258</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252</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567" w:right="0" w:hanging="0"/>
              <w:jc w:val="both"/>
              <w:rPr>
                <w:rFonts w:cs="Times New Roman" w:ascii="Times New Roman" w:hAnsi="Times New Roman"/>
                <w:lang w:val="kpv-RU"/>
              </w:rPr>
            </w:pPr>
            <w:r>
              <w:rPr>
                <w:rFonts w:cs="Times New Roman" w:ascii="Times New Roman" w:hAnsi="Times New Roman"/>
                <w:lang w:val="kpv-RU"/>
              </w:rPr>
              <w:t>- уджалысьяслӧн категория серти:</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rPr>
                <w:rFonts w:cs="Times New Roman" w:ascii="Times New Roman" w:hAnsi="Times New Roman"/>
                <w:lang w:val="kpv-RU"/>
              </w:rPr>
            </w:pPr>
            <w:r>
              <w:rPr>
                <w:rFonts w:cs="Times New Roman" w:ascii="Times New Roman" w:hAnsi="Times New Roman"/>
                <w:lang w:val="kpv-RU"/>
              </w:rPr>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850" w:right="0" w:hanging="0"/>
              <w:jc w:val="both"/>
              <w:rPr>
                <w:rFonts w:cs="Times New Roman" w:ascii="Times New Roman" w:hAnsi="Times New Roman"/>
                <w:lang w:val="kpv-RU"/>
              </w:rPr>
            </w:pPr>
            <w:r>
              <w:rPr>
                <w:rFonts w:cs="Times New Roman" w:ascii="Times New Roman" w:hAnsi="Times New Roman"/>
                <w:lang w:val="kpv-RU"/>
              </w:rPr>
              <w:t>инженерно-техническӧй кадръяс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21</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10</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11</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14</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8</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850" w:right="0" w:hanging="0"/>
              <w:jc w:val="both"/>
              <w:rPr>
                <w:rFonts w:cs="Times New Roman" w:ascii="Times New Roman" w:hAnsi="Times New Roman"/>
                <w:lang w:val="kpv-RU"/>
              </w:rPr>
            </w:pPr>
            <w:r>
              <w:rPr>
                <w:rFonts w:cs="Times New Roman" w:ascii="Times New Roman" w:hAnsi="Times New Roman"/>
                <w:lang w:val="kpv-RU"/>
              </w:rPr>
              <w:t>специалистъяс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729</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638</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616</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589</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575</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566</w:t>
            </w:r>
          </w:p>
        </w:tc>
      </w:tr>
      <w:tr>
        <w:trPr>
          <w:cantSplit w:val="false"/>
        </w:trPr>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ind w:left="850" w:right="0" w:hanging="0"/>
              <w:jc w:val="both"/>
              <w:rPr>
                <w:rFonts w:cs="Times New Roman" w:ascii="Times New Roman" w:hAnsi="Times New Roman"/>
                <w:lang w:val="kpv-RU"/>
              </w:rPr>
            </w:pPr>
            <w:r>
              <w:rPr>
                <w:rFonts w:cs="Times New Roman" w:ascii="Times New Roman" w:hAnsi="Times New Roman"/>
                <w:lang w:val="kpv-RU"/>
              </w:rPr>
              <w:t>рабочӧйяс</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292</w:t>
            </w:r>
          </w:p>
        </w:tc>
        <w:tc>
          <w:tcPr>
            <w:tcW w:w="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252</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205</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196</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191</w:t>
            </w:r>
          </w:p>
        </w:tc>
        <w:tc>
          <w:tcPr>
            <w:tcW w:w="8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widowControl w:val="false"/>
              <w:spacing w:lineRule="auto" w:line="240" w:before="0" w:after="0"/>
              <w:jc w:val="center"/>
              <w:rPr>
                <w:rFonts w:cs="Times New Roman" w:ascii="Times New Roman" w:hAnsi="Times New Roman"/>
                <w:lang w:val="kpv-RU"/>
              </w:rPr>
            </w:pPr>
            <w:r>
              <w:rPr>
                <w:rFonts w:cs="Times New Roman" w:ascii="Times New Roman" w:hAnsi="Times New Roman"/>
                <w:lang w:val="kpv-RU"/>
              </w:rPr>
              <w:t>184</w:t>
            </w:r>
          </w:p>
        </w:tc>
      </w:tr>
    </w:tbl>
    <w:p>
      <w:pPr>
        <w:pStyle w:val="Normal"/>
        <w:widowControl w:val="false"/>
        <w:spacing w:lineRule="auto" w:line="240" w:before="0" w:after="0"/>
        <w:jc w:val="right"/>
        <w:rPr>
          <w:rFonts w:cs="Times New Roman" w:ascii="Times New Roman" w:hAnsi="Times New Roman"/>
          <w:sz w:val="28"/>
          <w:szCs w:val="28"/>
          <w:lang w:val="kpv-RU"/>
        </w:rPr>
      </w:pPr>
      <w:r>
        <w:rPr>
          <w:rFonts w:cs="Times New Roman" w:ascii="Times New Roman" w:hAnsi="Times New Roman"/>
          <w:sz w:val="28"/>
          <w:szCs w:val="28"/>
          <w:lang w:val="kpv-RU"/>
        </w:rPr>
        <w:t>".</w:t>
      </w:r>
    </w:p>
    <w:sectPr>
      <w:type w:val="nextPage"/>
      <w:pgSz w:w="11906" w:h="16838"/>
      <w:pgMar w:left="1701" w:right="850" w:header="0" w:top="1134" w:footer="0" w:bottom="1134"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iPriority="0" w:name="Normal (Web)"/>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43e32"/>
    <w:pPr>
      <w:widowControl/>
      <w:suppressAutoHyphens w:val="true"/>
      <w:bidi w:val="0"/>
      <w:spacing w:lineRule="auto" w:line="276" w:before="0" w:after="200"/>
      <w:jc w:val="left"/>
    </w:pPr>
    <w:rPr>
      <w:rFonts w:ascii="Calibri" w:hAnsi="Calibri" w:eastAsia="Droid Sans Fallback"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ConsPlusNormal" w:customStyle="1">
    <w:name w:val="ConsPlusNormal"/>
    <w:rsid w:val="004a5f18"/>
    <w:pPr>
      <w:widowControl w:val="false"/>
      <w:suppressAutoHyphens w:val="true"/>
      <w:bidi w:val="0"/>
      <w:spacing w:lineRule="auto" w:line="240" w:before="0" w:after="0"/>
      <w:jc w:val="left"/>
    </w:pPr>
    <w:rPr>
      <w:rFonts w:ascii="Calibri" w:hAnsi="Calibri" w:cs="Calibri" w:eastAsia="Droid Sans Fallback"/>
      <w:color w:val="auto"/>
      <w:sz w:val="22"/>
      <w:szCs w:val="22"/>
      <w:lang w:eastAsia="ru-RU" w:val="ru-RU" w:bidi="ar-SA"/>
    </w:rPr>
  </w:style>
  <w:style w:type="paragraph" w:styleId="ConsPlusNonformat" w:customStyle="1">
    <w:name w:val="ConsPlusNonformat"/>
    <w:uiPriority w:val="99"/>
    <w:rsid w:val="004a5f18"/>
    <w:pPr>
      <w:widowControl w:val="false"/>
      <w:suppressAutoHyphens w:val="true"/>
      <w:bidi w:val="0"/>
      <w:spacing w:lineRule="auto" w:line="240" w:before="0" w:after="0"/>
      <w:jc w:val="left"/>
    </w:pPr>
    <w:rPr>
      <w:rFonts w:ascii="Courier New" w:hAnsi="Courier New" w:cs="Courier New" w:eastAsia="Droid Sans Fallback"/>
      <w:color w:val="auto"/>
      <w:sz w:val="20"/>
      <w:szCs w:val="20"/>
      <w:lang w:eastAsia="ru-RU" w:val="ru-RU" w:bidi="ar-SA"/>
    </w:rPr>
  </w:style>
  <w:style w:type="paragraph" w:styleId="ConsPlusTitle" w:customStyle="1">
    <w:name w:val="ConsPlusTitle"/>
    <w:uiPriority w:val="99"/>
    <w:rsid w:val="004a5f18"/>
    <w:pPr>
      <w:widowControl w:val="false"/>
      <w:suppressAutoHyphens w:val="true"/>
      <w:bidi w:val="0"/>
      <w:spacing w:lineRule="auto" w:line="240" w:before="0" w:after="0"/>
      <w:jc w:val="left"/>
    </w:pPr>
    <w:rPr>
      <w:rFonts w:ascii="Calibri" w:hAnsi="Calibri" w:cs="Calibri" w:eastAsia="Droid Sans Fallback"/>
      <w:b/>
      <w:bCs/>
      <w:color w:val="auto"/>
      <w:sz w:val="22"/>
      <w:szCs w:val="22"/>
      <w:lang w:eastAsia="ru-RU" w:val="ru-RU" w:bidi="ar-SA"/>
    </w:rPr>
  </w:style>
  <w:style w:type="paragraph" w:styleId="ConsPlusCell" w:customStyle="1">
    <w:name w:val="ConsPlusCell"/>
    <w:uiPriority w:val="99"/>
    <w:rsid w:val="004a5f18"/>
    <w:pPr>
      <w:widowControl w:val="false"/>
      <w:suppressAutoHyphens w:val="true"/>
      <w:bidi w:val="0"/>
      <w:spacing w:lineRule="auto" w:line="240" w:before="0" w:after="0"/>
      <w:jc w:val="left"/>
    </w:pPr>
    <w:rPr>
      <w:rFonts w:ascii="Calibri" w:hAnsi="Calibri" w:cs="Calibri" w:eastAsia="Droid Sans Fallback"/>
      <w:color w:val="auto"/>
      <w:sz w:val="22"/>
      <w:szCs w:val="22"/>
      <w:lang w:eastAsia="ru-RU" w:val="ru-RU" w:bidi="ar-SA"/>
    </w:rPr>
  </w:style>
  <w:style w:type="paragraph" w:styleId="NormalWeb">
    <w:name w:val="Normal (Web)"/>
    <w:rsid w:val="008d652f"/>
    <w:basedOn w:val="Normal"/>
    <w:pPr>
      <w:spacing w:lineRule="auto" w:line="240" w:before="280" w:after="280"/>
    </w:pPr>
    <w:rPr>
      <w:rFonts w:ascii="Times New Roman" w:hAnsi="Times New Roman" w:eastAsia="Times New Roman" w:cs="Times New Roman"/>
      <w:sz w:val="24"/>
      <w:szCs w:val="24"/>
      <w:lang w:eastAsia="zh-CN"/>
    </w:rPr>
  </w:style>
  <w:style w:type="paragraph" w:styleId="ListParagraph">
    <w:name w:val="List Paragraph"/>
    <w:uiPriority w:val="34"/>
    <w:qFormat/>
    <w:rsid w:val="00af2916"/>
    <w:basedOn w:val="Normal"/>
    <w:pPr>
      <w:spacing w:before="0" w:after="200"/>
      <w:ind w:left="720" w:right="0" w:hanging="0"/>
      <w:contextualSpacing/>
    </w:pPr>
    <w:rPr/>
  </w:style>
  <w:style w:type="paragraph" w:styleId="Style20" w:customStyle="1">
    <w:name w:val="Прижатый влево"/>
    <w:rsid w:val="00c651da"/>
    <w:basedOn w:val="Normal"/>
    <w:pPr>
      <w:spacing w:lineRule="auto" w:line="240" w:before="0" w:after="0"/>
    </w:pPr>
    <w:rPr>
      <w:rFonts w:ascii="Arial" w:hAnsi="Arial" w:eastAsia="Times New Roman" w:cs="Arial"/>
      <w:sz w:val="24"/>
      <w:szCs w:val="24"/>
      <w:lang w:eastAsia="zh-CN"/>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65B8D83914C376D3DE7D2C2F32771FFD8275658D662165CC5B14DAF5085EAA0E4u3H2O" TargetMode="External"/><Relationship Id="rId3" Type="http://schemas.openxmlformats.org/officeDocument/2006/relationships/hyperlink" Target="consultantplus://offline/ref=C65B8D83914C376D3DE7D2C2F32771FFD8275658D662165CC5B14DAF5085EAA0E4u3H2O" TargetMode="External"/><Relationship Id="rId4" Type="http://schemas.openxmlformats.org/officeDocument/2006/relationships/hyperlink" Target="consultantplus://offline/ref=C65B8D83914C376D3DE7D2C2F32771FFD8275658D662165CC5B14DAF5085EAA0E43289C856D98A58DAF61A49u2HFO" TargetMode="External"/><Relationship Id="rId5" Type="http://schemas.openxmlformats.org/officeDocument/2006/relationships/hyperlink" Target="consultantplus://offline/ref=C65B8D83914C376D3DE7D2C2F32771FFD8275658D662165CC5B14DAF5085EAA0E43289C856D98A58D9F51D4Cu2HDO" TargetMode="External"/><Relationship Id="rId6" Type="http://schemas.openxmlformats.org/officeDocument/2006/relationships/hyperlink" Target="consultantplus://offline/ref=C65B8D83914C376D3DE7D2C2F32771FFD8275658D662165CC5B14DAF5085EAA0E43289C856D98A58DAF21F4Du2HAO" TargetMode="External"/><Relationship Id="rId7" Type="http://schemas.openxmlformats.org/officeDocument/2006/relationships/hyperlink" Target="consultantplus://offline/ref=C65B8D83914C376D3DE7D2C2F32771FFD8275658D662165CC5B14DAF5085EAA0E43289C856D98A58DAF21F41u2H9O" TargetMode="External"/><Relationship Id="rId8" Type="http://schemas.openxmlformats.org/officeDocument/2006/relationships/hyperlink" Target="consultantplus://offline/ref=C65B8D83914C376D3DE7D2C2F32771FFD8275658D662165CC5B14DAF5085EAA0E43289C856D98A58DAF21F41u2HBO" TargetMode="External"/><Relationship Id="rId9" Type="http://schemas.openxmlformats.org/officeDocument/2006/relationships/hyperlink" Target="consultantplus://offline/ref=C65B8D83914C376D3DE7D2C2F32771FFD8275658D662165CC5B14DAF5085EAA0E43289C856D98A58D8F01A4Bu2HDO" TargetMode="External"/><Relationship Id="rId10" Type="http://schemas.openxmlformats.org/officeDocument/2006/relationships/hyperlink" Target="consultantplus://offline/ref=C65B8D83914C376D3DE7D2C2F32771FFD8275658D662165CC5B14DAF5085EAA0E43289C856D98A58DAF21C4Au2HDO" TargetMode="External"/><Relationship Id="rId11" Type="http://schemas.openxmlformats.org/officeDocument/2006/relationships/hyperlink" Target="consultantplus://offline/ref=C65B8D83914C376D3DE7D2C2F32771FFD8275658D662165CC5B14DAF5085EAA0E43289C856D98A58DAF21C4Au2HDO" TargetMode="External"/><Relationship Id="rId12" Type="http://schemas.openxmlformats.org/officeDocument/2006/relationships/hyperlink" Target="consultantplus://offline/ref=C65B8D83914C376D3DE7D2C2F32771FFD8275658D662165CC5B14DAF5085EAA0E43289C856D98A58DAF21C4Au2H6O" TargetMode="External"/><Relationship Id="rId13" Type="http://schemas.openxmlformats.org/officeDocument/2006/relationships/hyperlink" Target="consultantplus://offline/ref=C65B8D83914C376D3DE7D2C2F32771FFD8275658D662165CC5B14DAF5085EAA0E43289C856D98A58DAF21C4Au2HDO" TargetMode="External"/><Relationship Id="rId14" Type="http://schemas.openxmlformats.org/officeDocument/2006/relationships/hyperlink" Target="consultantplus://offline/ref=C65B8D83914C376D3DE7D2C2F32771FFD8275658D662165CC5B14DAF5085EAA0E43289C856D98A58D8F01A4Eu2HDO" TargetMode="External"/><Relationship Id="rId15" Type="http://schemas.openxmlformats.org/officeDocument/2006/relationships/hyperlink" Target="consultantplus://offline/ref=C65B8D83914C376D3DE7D2C2F32771FFD8275658D662165CC5B14DAF5085EAA0E43289C856D98A58D8F01848u2HCO" TargetMode="External"/><Relationship Id="rId16" Type="http://schemas.openxmlformats.org/officeDocument/2006/relationships/hyperlink" Target="consultantplus://offline/ref=C65B8D83914C376D3DE7D2C2F32771FFD8275658D662165CC5B14DAF5085EAA0E43289C856D98A58D9F51D41u2HEO" TargetMode="External"/><Relationship Id="rId17" Type="http://schemas.openxmlformats.org/officeDocument/2006/relationships/hyperlink" Target="consultantplus://offline/ref=C65B8D83914C376D3DE7D2C2F32771FFD8275658D662165CC5B14DAF5085EAA0E43289C856D98A58D8F01E4Bu2HDO" TargetMode="External"/><Relationship Id="rId18" Type="http://schemas.openxmlformats.org/officeDocument/2006/relationships/hyperlink" Target="consultantplus://offline/ref=C65B8D83914C376D3DE7D2C2F32771FFD8275658D662165CC5B14DAF5085EAA0E43289C856D98A58D9F51249u2HBO" TargetMode="External"/><Relationship Id="rId19" Type="http://schemas.openxmlformats.org/officeDocument/2006/relationships/hyperlink" Target="consultantplus://offline/ref=C65B8D83914C376D3DE7D2C2F32771FFD8275658D662165CC5B14DAF5085EAA0E43289C856D98A58DAF71D4Eu2H8O" TargetMode="External"/><Relationship Id="rId20" Type="http://schemas.openxmlformats.org/officeDocument/2006/relationships/hyperlink" Target="consultantplus://offline/ref=C65B8D83914C376D3DE7D2C2F32771FFD8275658D662165CC5B14DAF5085EAA0E43289C856D98A58D8F01E40u2HDO" TargetMode="External"/><Relationship Id="rId21" Type="http://schemas.openxmlformats.org/officeDocument/2006/relationships/hyperlink" Target="consultantplus://offline/ref=8672DE34603D4E7F927E0454BCCB0761381F32F368E7B0F450FF137839C2A5A5B45D2D2ED343C9BD65EF5FD0v8HCO" TargetMode="External"/><Relationship Id="rId22" Type="http://schemas.openxmlformats.org/officeDocument/2006/relationships/hyperlink" Target="consultantplus://offline/ref=8672DE34603D4E7F927E0454BCCB0761381F32F368E7B0F450FF137839C2A5A5B45D2D2ED343C9BD67EC58D1v8HBO" TargetMode="External"/><Relationship Id="rId23" Type="http://schemas.openxmlformats.org/officeDocument/2006/relationships/hyperlink" Target="consultantplus://offline/ref=8672DE34603D4E7F927E0454BCCB0761381F32F368E7B0F450FF137839C2A5A5B45D2D2ED343C9BD65EB54D5v8HEO" TargetMode="External"/><Relationship Id="rId24" Type="http://schemas.openxmlformats.org/officeDocument/2006/relationships/hyperlink" Target="consultantplus://offline/ref=8672DE34603D4E7F927E0454BCCB0761381F32F368E7B0F450FF137839C2A5A5B45D2D2ED343C9BD65EB54D5v8HEO" TargetMode="External"/><Relationship Id="rId25" Type="http://schemas.openxmlformats.org/officeDocument/2006/relationships/hyperlink" Target="consultantplus://offline/ref=8672DE34603D4E7F927E0454BCCB0761381F32F368E7B0F450FF137839C2A5A5B45D2D2ED343C9BD67EC58D3v8H8O" TargetMode="External"/><Relationship Id="rId26" Type="http://schemas.openxmlformats.org/officeDocument/2006/relationships/hyperlink" Target="consultantplus://offline/ref=8672DE34603D4E7F927E0454BCCB0761381F32F368E7B0F450FF137839C2A5A5B45D2D2ED343C9BD67EC58D3v8H1O" TargetMode="External"/><Relationship Id="rId27" Type="http://schemas.openxmlformats.org/officeDocument/2006/relationships/hyperlink" Target="consultantplus://offline/ref=8672DE34603D4E7F927E0454BCCB0761381F32F368E7B0F450FF137839C2A5A5B45D2D2ED343C9BD67EC58D3v8H8O" TargetMode="External"/><Relationship Id="rId28" Type="http://schemas.openxmlformats.org/officeDocument/2006/relationships/hyperlink" Target="consultantplus://offline/ref=8672DE34603D4E7F927E0454BCCB0761381F32F368E7B0F450FF137839C2A5A5B45D2D2ED343C9BD65EF5FD4v8H9O" TargetMode="External"/><Relationship Id="rId29" Type="http://schemas.openxmlformats.org/officeDocument/2006/relationships/hyperlink" Target="consultantplus://offline/ref=8672DE34603D4E7F927E1A59AAA759653F176AFD6EE0BFA10EAD152F6692A3F0F41D2B7B9005C5B4v6H6O" TargetMode="External"/><Relationship Id="rId30" Type="http://schemas.openxmlformats.org/officeDocument/2006/relationships/hyperlink" Target="consultantplus://offline/ref=8672DE34603D4E7F927E1A59AAA759653F176AFD6EE0BFA10EAD152F6692A3F0F41D2B7B9005C5B4v6H6O" TargetMode="Externa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CA92B-B664-4AC8-8F1A-BC7475F7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2015-07-17T14:07:00Z</dcterms:created>
  <dc:creator>Коснырева Елена Григорьевна</dc:creator>
  <dc:language>ru-RU</dc:language>
  <cp:lastModifiedBy>lena</cp:lastModifiedBy>
  <dcterms:modified xsi:type="dcterms:W3CDTF">2015-09-16T18:24:00Z</dcterms:modified>
  <cp:revision>449</cp:revision>
</cp:coreProperties>
</file>