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7D" w:rsidRPr="00552ED2" w:rsidRDefault="00EF147D" w:rsidP="00EF147D">
      <w:pPr>
        <w:spacing w:line="360" w:lineRule="auto"/>
        <w:jc w:val="center"/>
        <w:rPr>
          <w:b/>
          <w:sz w:val="26"/>
          <w:szCs w:val="26"/>
        </w:rPr>
      </w:pPr>
      <w:r w:rsidRPr="00552ED2">
        <w:rPr>
          <w:b/>
          <w:sz w:val="26"/>
          <w:szCs w:val="26"/>
        </w:rPr>
        <w:t>КОМИ РЕСПУБЛИКАСА ТАРИФ СЛУЖБАЛÖН</w:t>
      </w:r>
    </w:p>
    <w:p w:rsidR="00EF147D" w:rsidRPr="00552ED2" w:rsidRDefault="00EF147D" w:rsidP="00EF147D">
      <w:pPr>
        <w:spacing w:line="360" w:lineRule="auto"/>
        <w:jc w:val="center"/>
        <w:rPr>
          <w:b/>
          <w:sz w:val="26"/>
          <w:szCs w:val="26"/>
        </w:rPr>
      </w:pPr>
      <w:r w:rsidRPr="00552ED2">
        <w:rPr>
          <w:b/>
          <w:sz w:val="26"/>
          <w:szCs w:val="26"/>
        </w:rPr>
        <w:t>ТШÖКТÖД</w:t>
      </w:r>
    </w:p>
    <w:p w:rsidR="00EF147D" w:rsidRPr="00552ED2" w:rsidRDefault="00EF147D" w:rsidP="00EF147D">
      <w:pPr>
        <w:spacing w:line="360" w:lineRule="auto"/>
        <w:jc w:val="center"/>
        <w:rPr>
          <w:b/>
          <w:sz w:val="26"/>
          <w:szCs w:val="26"/>
        </w:rPr>
      </w:pPr>
    </w:p>
    <w:p w:rsidR="00EF147D" w:rsidRPr="00552ED2" w:rsidRDefault="00EF147D" w:rsidP="00EF147D">
      <w:pPr>
        <w:spacing w:line="360" w:lineRule="auto"/>
        <w:jc w:val="center"/>
        <w:rPr>
          <w:b/>
          <w:sz w:val="26"/>
          <w:szCs w:val="26"/>
        </w:rPr>
      </w:pPr>
      <w:r w:rsidRPr="00552ED2">
        <w:rPr>
          <w:b/>
          <w:bCs/>
          <w:sz w:val="26"/>
          <w:szCs w:val="26"/>
        </w:rPr>
        <w:t xml:space="preserve">Шоныд энергия </w:t>
      </w:r>
      <w:r>
        <w:rPr>
          <w:b/>
          <w:bCs/>
          <w:sz w:val="26"/>
          <w:szCs w:val="26"/>
        </w:rPr>
        <w:t>ньöбасьысьяслöн</w:t>
      </w:r>
      <w:r w:rsidRPr="00552ED2">
        <w:rPr>
          <w:b/>
          <w:bCs/>
          <w:sz w:val="26"/>
          <w:szCs w:val="26"/>
        </w:rPr>
        <w:t xml:space="preserve"> список, кодъяслöн эм </w:t>
      </w:r>
      <w:r>
        <w:rPr>
          <w:b/>
          <w:bCs/>
          <w:sz w:val="26"/>
          <w:szCs w:val="26"/>
        </w:rPr>
        <w:t>индӧд</w:t>
      </w:r>
      <w:r w:rsidRPr="00552ED2">
        <w:rPr>
          <w:b/>
          <w:bCs/>
          <w:sz w:val="26"/>
          <w:szCs w:val="26"/>
        </w:rPr>
        <w:t xml:space="preserve"> вöдитчыны шоныд энергия вылö кокньöда тарифъясöн </w:t>
      </w:r>
      <w:r w:rsidR="006418DB">
        <w:rPr>
          <w:b/>
          <w:bCs/>
          <w:sz w:val="26"/>
          <w:szCs w:val="26"/>
        </w:rPr>
        <w:t>«</w:t>
      </w:r>
      <w:r w:rsidRPr="00552ED2">
        <w:rPr>
          <w:b/>
          <w:bCs/>
          <w:sz w:val="26"/>
          <w:szCs w:val="26"/>
        </w:rPr>
        <w:t>Ш</w:t>
      </w:r>
      <w:r w:rsidRPr="00552ED2">
        <w:rPr>
          <w:b/>
          <w:sz w:val="26"/>
          <w:szCs w:val="26"/>
        </w:rPr>
        <w:t>оныд энергия вылö кокньöда тарифъяс йылысь</w:t>
      </w:r>
      <w:r w:rsidR="006418DB">
        <w:rPr>
          <w:b/>
          <w:bCs/>
          <w:sz w:val="26"/>
          <w:szCs w:val="26"/>
        </w:rPr>
        <w:t>»</w:t>
      </w:r>
      <w:r w:rsidRPr="00552ED2">
        <w:rPr>
          <w:b/>
          <w:bCs/>
          <w:sz w:val="26"/>
          <w:szCs w:val="26"/>
        </w:rPr>
        <w:t xml:space="preserve"> Коми Республикаса тариф службалöн </w:t>
      </w:r>
      <w:r>
        <w:rPr>
          <w:b/>
          <w:bCs/>
          <w:sz w:val="26"/>
          <w:szCs w:val="26"/>
        </w:rPr>
        <w:t>2011 во ӧшым тöлысь 12 лунся 112/4</w:t>
      </w:r>
      <w:r w:rsidRPr="00552ED2">
        <w:rPr>
          <w:b/>
          <w:bCs/>
          <w:sz w:val="26"/>
          <w:szCs w:val="26"/>
        </w:rPr>
        <w:t xml:space="preserve"> №-а тшöктöд серти </w:t>
      </w:r>
    </w:p>
    <w:p w:rsidR="00EF147D" w:rsidRPr="00552ED2" w:rsidRDefault="00EF147D" w:rsidP="00EF147D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EF147D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7D" w:rsidRPr="00552ED2" w:rsidRDefault="00EF147D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лöн олан</w:t>
            </w:r>
            <w:proofErr w:type="gramStart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 пункт/ним</w:t>
            </w:r>
          </w:p>
        </w:tc>
      </w:tr>
      <w:tr w:rsidR="00EF147D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7D" w:rsidRPr="00552ED2" w:rsidRDefault="006418DB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F147D" w:rsidRPr="00552ED2">
              <w:rPr>
                <w:rFonts w:ascii="Times New Roman" w:hAnsi="Times New Roman" w:cs="Times New Roman"/>
                <w:b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F147D" w:rsidRPr="00552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КК МЮ</w:t>
            </w:r>
          </w:p>
        </w:tc>
      </w:tr>
      <w:tr w:rsidR="00EF147D" w:rsidRPr="00681C93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7D" w:rsidRPr="00A92E05" w:rsidRDefault="006418DB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F147D" w:rsidRPr="00A92E05">
              <w:rPr>
                <w:rFonts w:ascii="Times New Roman" w:hAnsi="Times New Roman" w:cs="Times New Roman"/>
                <w:b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3800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МЮ КК</w:t>
            </w:r>
            <w:r w:rsidR="00EF147D" w:rsidRPr="00A92E05">
              <w:rPr>
                <w:rFonts w:ascii="Times New Roman" w:hAnsi="Times New Roman" w:cs="Times New Roman"/>
                <w:b/>
                <w:sz w:val="26"/>
                <w:szCs w:val="26"/>
              </w:rPr>
              <w:t>, Елецкöй  п.</w:t>
            </w:r>
          </w:p>
        </w:tc>
      </w:tr>
      <w:tr w:rsidR="00EF147D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7D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147D">
              <w:rPr>
                <w:rFonts w:ascii="Times New Roman" w:hAnsi="Times New Roman" w:cs="Times New Roman"/>
                <w:sz w:val="26"/>
                <w:szCs w:val="26"/>
              </w:rPr>
              <w:t>Карса</w:t>
            </w:r>
            <w:r w:rsidR="00EF147D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F147D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47D">
              <w:rPr>
                <w:rFonts w:ascii="Times New Roman" w:hAnsi="Times New Roman" w:cs="Times New Roman"/>
                <w:sz w:val="26"/>
                <w:szCs w:val="26"/>
              </w:rPr>
              <w:t xml:space="preserve">йöзлысь дзоньвидзалун видзан муниципальнöй </w:t>
            </w:r>
            <w:r w:rsidR="00EF147D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47D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EF147D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7D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147D" w:rsidRPr="00552ED2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F147D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47D">
              <w:rPr>
                <w:rFonts w:ascii="Times New Roman" w:hAnsi="Times New Roman" w:cs="Times New Roman"/>
                <w:sz w:val="26"/>
                <w:szCs w:val="26"/>
              </w:rPr>
              <w:t xml:space="preserve">кар кытшса муниципальнöй юкöнлöн администрацияса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147D">
              <w:rPr>
                <w:rFonts w:ascii="Times New Roman" w:hAnsi="Times New Roman" w:cs="Times New Roman"/>
                <w:sz w:val="26"/>
                <w:szCs w:val="26"/>
              </w:rPr>
              <w:t>Елецкöй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F147D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47D">
              <w:rPr>
                <w:rFonts w:ascii="Times New Roman" w:hAnsi="Times New Roman" w:cs="Times New Roman"/>
                <w:sz w:val="26"/>
                <w:szCs w:val="26"/>
              </w:rPr>
              <w:t>мутасöн удж юкöн</w:t>
            </w:r>
            <w:r w:rsidR="00EF147D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EF147D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7D" w:rsidRPr="00552ED2" w:rsidRDefault="00EF147D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Воркута карса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 №-а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 школа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0652F3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3" w:rsidRPr="00552ED2" w:rsidRDefault="006418DB" w:rsidP="007351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52F3">
              <w:rPr>
                <w:rFonts w:ascii="Times New Roman" w:hAnsi="Times New Roman" w:cs="Times New Roman"/>
                <w:sz w:val="26"/>
                <w:szCs w:val="26"/>
              </w:rPr>
              <w:t>Челядьöс 85 №-а видзанiн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652F3">
              <w:rPr>
                <w:rFonts w:ascii="Times New Roman" w:hAnsi="Times New Roman" w:cs="Times New Roman"/>
                <w:sz w:val="26"/>
                <w:szCs w:val="26"/>
              </w:rPr>
              <w:t xml:space="preserve"> школаöдз </w:t>
            </w:r>
            <w:proofErr w:type="gramStart"/>
            <w:r w:rsidR="000652F3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="000652F3">
              <w:rPr>
                <w:rFonts w:ascii="Times New Roman" w:hAnsi="Times New Roman" w:cs="Times New Roman"/>
                <w:sz w:val="26"/>
                <w:szCs w:val="26"/>
              </w:rPr>
              <w:t xml:space="preserve">öдан абу </w:t>
            </w:r>
            <w:r w:rsidR="0073518E">
              <w:rPr>
                <w:rFonts w:ascii="Times New Roman" w:hAnsi="Times New Roman" w:cs="Times New Roman"/>
                <w:sz w:val="26"/>
                <w:szCs w:val="26"/>
              </w:rPr>
              <w:t>канму</w:t>
            </w:r>
            <w:r w:rsidR="000652F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  <w:r w:rsidR="000652F3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0652F3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3" w:rsidRPr="00552ED2" w:rsidRDefault="000652F3" w:rsidP="00E822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28B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Григорьевна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Семейкина                                    </w:t>
            </w:r>
          </w:p>
        </w:tc>
      </w:tr>
      <w:tr w:rsidR="00F317F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F317FC" w:rsidP="000652F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Войвыв кöрт туйлöн –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РКТ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ВАК филиаллöн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Туй автобаза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Сосногорск автобаза</w:t>
            </w:r>
          </w:p>
        </w:tc>
      </w:tr>
      <w:tr w:rsidR="00F317F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Default="00F317FC" w:rsidP="000652F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öр связь станциялöн Ярославса связь дирекциялöн –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РКТ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ИКК филиаллöн Сосногорск дiнмуса связь шöрин</w:t>
            </w:r>
          </w:p>
        </w:tc>
      </w:tr>
      <w:tr w:rsidR="00F317F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EB287A" w:rsidRDefault="006418DB" w:rsidP="00474B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 w:rsidRPr="00EB287A">
              <w:rPr>
                <w:rFonts w:ascii="Times New Roman" w:hAnsi="Times New Roman" w:cs="Times New Roman"/>
                <w:sz w:val="26"/>
                <w:szCs w:val="26"/>
              </w:rPr>
              <w:t>Войвыв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 w:rsidRPr="00EB287A">
              <w:rPr>
                <w:rFonts w:ascii="Times New Roman" w:hAnsi="Times New Roman" w:cs="Times New Roman"/>
                <w:sz w:val="26"/>
                <w:szCs w:val="26"/>
              </w:rPr>
              <w:t xml:space="preserve"> ИКК</w:t>
            </w:r>
          </w:p>
        </w:tc>
      </w:tr>
      <w:tr w:rsidR="00F317F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EB287A" w:rsidRDefault="006418DB" w:rsidP="00474B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 w:rsidRPr="00EB287A">
              <w:rPr>
                <w:rFonts w:ascii="Times New Roman" w:hAnsi="Times New Roman" w:cs="Times New Roman"/>
                <w:sz w:val="26"/>
                <w:szCs w:val="26"/>
              </w:rPr>
              <w:t>Водоканал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 w:rsidRPr="00EB287A">
              <w:rPr>
                <w:rFonts w:ascii="Times New Roman" w:hAnsi="Times New Roman" w:cs="Times New Roman"/>
                <w:sz w:val="26"/>
                <w:szCs w:val="26"/>
              </w:rPr>
              <w:t xml:space="preserve"> ИКК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Войвыв кöрт туйлöн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>РКТ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ВАК филиаллöн Сосногорск юкöн</w:t>
            </w:r>
          </w:p>
        </w:tc>
      </w:tr>
      <w:tr w:rsidR="00E8228B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8B" w:rsidRPr="00380033" w:rsidRDefault="006418DB" w:rsidP="00B5376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5376D" w:rsidRPr="00380033">
              <w:rPr>
                <w:rFonts w:ascii="Times New Roman" w:hAnsi="Times New Roman" w:cs="Times New Roman"/>
                <w:sz w:val="26"/>
                <w:szCs w:val="26"/>
              </w:rPr>
              <w:t>РКТ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5376D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ВАК филиаллöн </w:t>
            </w:r>
            <w:r w:rsidR="00E8228B" w:rsidRPr="00380033">
              <w:rPr>
                <w:rFonts w:ascii="Times New Roman" w:hAnsi="Times New Roman" w:cs="Times New Roman"/>
                <w:sz w:val="26"/>
                <w:szCs w:val="26"/>
              </w:rPr>
              <w:t>Войвыв кöрт туйлöн</w:t>
            </w:r>
            <w:r w:rsidR="00B5376D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юкӧдувса</w:t>
            </w:r>
            <w:r w:rsidR="00E8228B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– войвыв инфраструктура дирекциялӧн </w:t>
            </w:r>
            <w:r w:rsidR="00B5376D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юкӧдулын – гражданскӧй </w:t>
            </w:r>
            <w:proofErr w:type="gramStart"/>
            <w:r w:rsidR="00B5376D" w:rsidRPr="0038003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="00B5376D" w:rsidRPr="00380033">
              <w:rPr>
                <w:rFonts w:ascii="Times New Roman" w:hAnsi="Times New Roman" w:cs="Times New Roman"/>
                <w:sz w:val="26"/>
                <w:szCs w:val="26"/>
              </w:rPr>
              <w:t>ӧйбаяс кузя Сосногорск дистанция</w:t>
            </w:r>
            <w:r w:rsidR="00E8228B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380033" w:rsidRDefault="00223954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r w:rsidR="00F317FC" w:rsidRPr="00380033">
              <w:rPr>
                <w:rFonts w:ascii="Times New Roman" w:hAnsi="Times New Roman" w:cs="Times New Roman"/>
                <w:sz w:val="26"/>
                <w:szCs w:val="26"/>
              </w:rPr>
              <w:t>Загайнова</w:t>
            </w:r>
            <w:r w:rsidR="00B40084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  <w:r w:rsidR="00F317FC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Default="006418DB" w:rsidP="00F317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8228B">
              <w:rPr>
                <w:rFonts w:ascii="Times New Roman" w:hAnsi="Times New Roman" w:cs="Times New Roman"/>
                <w:sz w:val="26"/>
                <w:szCs w:val="26"/>
              </w:rPr>
              <w:t>Кöрт туй</w:t>
            </w:r>
            <w:r w:rsidR="00E8228B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28B">
              <w:rPr>
                <w:rFonts w:ascii="Times New Roman" w:hAnsi="Times New Roman" w:cs="Times New Roman"/>
                <w:sz w:val="26"/>
                <w:szCs w:val="26"/>
              </w:rPr>
              <w:t>вузасян</w:t>
            </w:r>
            <w:r w:rsidR="00E8228B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8228B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28B"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="00E8228B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A92E05" w:rsidRDefault="006418DB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317FC" w:rsidRPr="00A92E05">
              <w:rPr>
                <w:rFonts w:ascii="Times New Roman" w:hAnsi="Times New Roman" w:cs="Times New Roman"/>
                <w:b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КК МЮ</w:t>
            </w:r>
            <w:r w:rsidR="00F317FC" w:rsidRPr="00A92E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F317FC">
              <w:rPr>
                <w:rFonts w:ascii="Times New Roman" w:hAnsi="Times New Roman" w:cs="Times New Roman"/>
                <w:b/>
                <w:sz w:val="26"/>
                <w:szCs w:val="26"/>
              </w:rPr>
              <w:t>Сивöй Маска п.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>Карса</w:t>
            </w:r>
            <w:r w:rsidR="00F317F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йöзлысь дзоньвидзалун видзан муниципальнöй учреждение</w:t>
            </w:r>
            <w:r w:rsidR="00F317F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 w:rsidRPr="00552ED2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кар кытшса муниципальнöй юкöнлöн администрацияса </w:t>
            </w:r>
            <w:proofErr w:type="gramStart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Сив</w:t>
            </w:r>
            <w:proofErr w:type="gramEnd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öй Маска мутасöн удж юкöн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öр библиотечнöй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культура учреждение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öр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ичöт кывкутана котыр</w:t>
            </w:r>
            <w:r w:rsidR="00F317F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C77D1D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D" w:rsidRPr="00380033" w:rsidRDefault="006418DB" w:rsidP="00C77D1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7D1D" w:rsidRPr="00380033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77D1D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каркостса да войтыркостса электрическӧй связьлӧн восьса акционер котыр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380033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 w:rsidRPr="00380033">
              <w:rPr>
                <w:rFonts w:ascii="Times New Roman" w:hAnsi="Times New Roman" w:cs="Times New Roman"/>
                <w:sz w:val="26"/>
                <w:szCs w:val="26"/>
              </w:rPr>
              <w:t>Рытыв-Войвыв Телеком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                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380033" w:rsidRDefault="00F317FC" w:rsidP="00C77D1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Россия Федерацияса акционернöй коммерческöй Сберегательнöй банк</w:t>
            </w:r>
            <w:r w:rsidR="00C77D1D" w:rsidRPr="00380033">
              <w:rPr>
                <w:rFonts w:ascii="Times New Roman" w:hAnsi="Times New Roman" w:cs="Times New Roman"/>
                <w:sz w:val="26"/>
                <w:szCs w:val="26"/>
              </w:rPr>
              <w:t>лӧн филиал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287A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A" w:rsidRPr="00380033" w:rsidRDefault="006418DB" w:rsidP="00EB28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>Челядьöс 84 №-а видзанiн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школаöдз </w:t>
            </w:r>
            <w:proofErr w:type="gramStart"/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öдан абу </w:t>
            </w:r>
            <w:r w:rsidR="0073518E" w:rsidRPr="00380033">
              <w:rPr>
                <w:rFonts w:ascii="Times New Roman" w:hAnsi="Times New Roman" w:cs="Times New Roman"/>
                <w:sz w:val="26"/>
                <w:szCs w:val="26"/>
              </w:rPr>
              <w:t>канму</w:t>
            </w:r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       </w:t>
            </w:r>
          </w:p>
        </w:tc>
      </w:tr>
      <w:tr w:rsidR="00EB287A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A" w:rsidRPr="00380033" w:rsidRDefault="006418DB" w:rsidP="00EB28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>РКТ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ВАК филиаллöн - войвыв кöрт туйлöн  СП 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>Туй автобаза</w:t>
            </w:r>
            <w:r w:rsidRPr="003800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B287A" w:rsidRPr="00380033">
              <w:rPr>
                <w:rFonts w:ascii="Times New Roman" w:hAnsi="Times New Roman" w:cs="Times New Roman"/>
                <w:sz w:val="26"/>
                <w:szCs w:val="26"/>
              </w:rPr>
              <w:t xml:space="preserve"> Сосногорск автобаза</w:t>
            </w:r>
          </w:p>
        </w:tc>
      </w:tr>
      <w:tr w:rsidR="00EB287A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A" w:rsidRPr="00EB287A" w:rsidRDefault="00EB287A" w:rsidP="00EB28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Дорожко Владимир Леонидович                                      </w:t>
            </w:r>
          </w:p>
        </w:tc>
      </w:tr>
      <w:tr w:rsidR="00EB287A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A" w:rsidRPr="00552ED2" w:rsidRDefault="00EB287A" w:rsidP="00EB28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Воркута карса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 №-а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 школа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EB287A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7ED2">
              <w:rPr>
                <w:rFonts w:ascii="Times New Roman" w:hAnsi="Times New Roman" w:cs="Times New Roman"/>
                <w:sz w:val="26"/>
                <w:szCs w:val="26"/>
              </w:rPr>
              <w:t>РКТ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7ED2">
              <w:rPr>
                <w:rFonts w:ascii="Times New Roman" w:hAnsi="Times New Roman" w:cs="Times New Roman"/>
                <w:sz w:val="26"/>
                <w:szCs w:val="26"/>
              </w:rPr>
              <w:t xml:space="preserve"> ВАК филиаллöн Войвыв кöрт туйлöн юкӧдувса – войвыв инфраструктура дирекциялӧн юкӧдулын – гражданскӧй </w:t>
            </w:r>
            <w:proofErr w:type="gramStart"/>
            <w:r w:rsidRPr="00DA7ED2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DA7ED2">
              <w:rPr>
                <w:rFonts w:ascii="Times New Roman" w:hAnsi="Times New Roman" w:cs="Times New Roman"/>
                <w:sz w:val="26"/>
                <w:szCs w:val="26"/>
              </w:rPr>
              <w:t>ӧйбаяс кузя Сосногорск дистанция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B28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287A">
              <w:rPr>
                <w:rFonts w:ascii="Times New Roman" w:hAnsi="Times New Roman" w:cs="Times New Roman"/>
                <w:sz w:val="26"/>
                <w:szCs w:val="26"/>
              </w:rPr>
              <w:t>Кöрт туй</w:t>
            </w:r>
            <w:r w:rsidR="00EB287A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7A">
              <w:rPr>
                <w:rFonts w:ascii="Times New Roman" w:hAnsi="Times New Roman" w:cs="Times New Roman"/>
                <w:sz w:val="26"/>
                <w:szCs w:val="26"/>
              </w:rPr>
              <w:t>вузасян</w:t>
            </w:r>
            <w:r w:rsidR="00EB287A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B287A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7A"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223954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7F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Сметанин </w:t>
            </w:r>
            <w:r w:rsidR="00B40084">
              <w:rPr>
                <w:rFonts w:ascii="Times New Roman" w:hAnsi="Times New Roman" w:cs="Times New Roman"/>
                <w:sz w:val="26"/>
                <w:szCs w:val="26"/>
              </w:rPr>
              <w:t xml:space="preserve">В.П. 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681C93" w:rsidRDefault="006418DB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317FC" w:rsidRPr="00681C93">
              <w:rPr>
                <w:rFonts w:ascii="Times New Roman" w:hAnsi="Times New Roman" w:cs="Times New Roman"/>
                <w:b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F317FC" w:rsidRPr="00681C93">
              <w:rPr>
                <w:rFonts w:ascii="Times New Roman" w:hAnsi="Times New Roman" w:cs="Times New Roman"/>
                <w:b/>
                <w:sz w:val="26"/>
                <w:szCs w:val="26"/>
              </w:rPr>
              <w:t>, КК МЮ Заполярнöй  п.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F317F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Воркута карса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 №-а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 школа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F317F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кар кытшса муниципальнöй юкöнлöн администрацияса социально-культурнöй да школаöдз </w:t>
            </w:r>
            <w:proofErr w:type="gramStart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öдан учреждениеяс департамент</w:t>
            </w:r>
            <w:r w:rsidR="00F317F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F317F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>Челядьöс 105 №-а видзанiн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школаöдз </w:t>
            </w:r>
            <w:proofErr w:type="gramStart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</w:p>
        </w:tc>
      </w:tr>
      <w:tr w:rsidR="00F317F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F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17FC">
              <w:rPr>
                <w:rFonts w:ascii="Times New Roman" w:hAnsi="Times New Roman" w:cs="Times New Roman"/>
                <w:sz w:val="26"/>
                <w:szCs w:val="26"/>
              </w:rPr>
              <w:t xml:space="preserve"> кар кытшса муниципальнöй юкöнлöн гражданскöй оборона да виччысьтöм лоöмторъясысь видзан веськöдлан</w:t>
            </w:r>
            <w:proofErr w:type="gramStart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="00F317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317F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DA7ED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7ED2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A7ED2">
              <w:rPr>
                <w:rFonts w:ascii="Times New Roman" w:hAnsi="Times New Roman" w:cs="Times New Roman"/>
                <w:sz w:val="26"/>
                <w:szCs w:val="26"/>
              </w:rPr>
              <w:t xml:space="preserve"> кар кытшса муниципальнöй юкöнлöн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7ED2">
              <w:rPr>
                <w:rFonts w:ascii="Times New Roman" w:hAnsi="Times New Roman" w:cs="Times New Roman"/>
                <w:sz w:val="26"/>
                <w:szCs w:val="26"/>
              </w:rPr>
              <w:t>Воргашор больнича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A7ED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муниципальнӧй сьӧмкуд учреждение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кар кытшлöн муниципальнöй юкöнса администрацияын мортöс ёнмöдö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öн, спортöн да туризмöн веськöдланiн 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Заполярнöй посёлокса челядьлы шылада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челядьлы содтöд тöдöмлун сетан муниципальнöй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Рытыввыв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УК ИКК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474B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>Норд-Росс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C3068C" w:rsidRPr="00A92E05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A92E05" w:rsidRDefault="006418DB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3068C" w:rsidRPr="00A92E05">
              <w:rPr>
                <w:rFonts w:ascii="Times New Roman" w:hAnsi="Times New Roman" w:cs="Times New Roman"/>
                <w:b/>
                <w:sz w:val="26"/>
                <w:szCs w:val="26"/>
              </w:rPr>
              <w:t>Вуктыл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 МЮ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A92E05" w:rsidRDefault="00C3068C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Вуктыл</w:t>
            </w:r>
            <w:r w:rsidRPr="00A92E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Льöмтыбö</w:t>
            </w:r>
            <w:r w:rsidRPr="00A92E05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Рытыв-Войвыв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Сапрыкина Т.Д.                                    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Бубнова О.Б.                                      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Default="006418DB" w:rsidP="00B40084">
            <w:r>
              <w:rPr>
                <w:sz w:val="26"/>
                <w:szCs w:val="26"/>
              </w:rPr>
              <w:t>«</w:t>
            </w:r>
            <w:r w:rsidR="00C3068C" w:rsidRPr="00710DEA">
              <w:rPr>
                <w:sz w:val="26"/>
                <w:szCs w:val="26"/>
              </w:rPr>
              <w:t>Россияса пошта</w:t>
            </w:r>
            <w:r>
              <w:rPr>
                <w:sz w:val="26"/>
                <w:szCs w:val="26"/>
              </w:rPr>
              <w:t>»</w:t>
            </w:r>
            <w:r w:rsidR="00C3068C" w:rsidRPr="00710DEA">
              <w:rPr>
                <w:sz w:val="26"/>
                <w:szCs w:val="26"/>
              </w:rPr>
              <w:t xml:space="preserve"> федеральнöй </w:t>
            </w:r>
            <w:r w:rsidR="00B40084">
              <w:rPr>
                <w:sz w:val="26"/>
                <w:szCs w:val="26"/>
              </w:rPr>
              <w:t>каналан</w:t>
            </w:r>
            <w:r w:rsidR="00C3068C" w:rsidRPr="00710DEA">
              <w:rPr>
                <w:sz w:val="26"/>
                <w:szCs w:val="26"/>
              </w:rPr>
              <w:t xml:space="preserve"> öтувъя предприятие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Льöмтыбöж культура керка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öтувъя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öр районнöй больнича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муниципальнöй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Льöмтыбöж посёлокса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 районнöй  больнича  - фельдшер-акушер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Вуктылса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овмöдчöминъяслöн шö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районнöй муниципальнöй культура учреждение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Льöмтыбöж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сикт овмöдчöминса администрация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Г.В.Кравченко нима 2 №-а шö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велöдан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Якорё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челядьöс видзанiн школаöдз 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2000A9" w:rsidRDefault="00C3068C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Вуктыл район, Сопльöс п.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Рытыв-Войвыв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B4008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Россияса пошта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федеральнöй </w:t>
            </w:r>
            <w:r w:rsidR="00B40084">
              <w:rPr>
                <w:rFonts w:ascii="Times New Roman" w:hAnsi="Times New Roman" w:cs="Times New Roman"/>
                <w:sz w:val="26"/>
                <w:szCs w:val="26"/>
              </w:rPr>
              <w:t>канму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öтувъя предприятие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Сопльöс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Сопльöс посёлокса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районнöй больнича -  фельдшер-акушер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Сопльöс посёлокса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 общеобразовательнöй школа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2000A9" w:rsidRDefault="00C3068C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Вуктыл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öдчерем п.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Рытыв-Войвыв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Default="006418DB" w:rsidP="00EF147D">
            <w:r>
              <w:rPr>
                <w:sz w:val="26"/>
                <w:szCs w:val="26"/>
              </w:rPr>
              <w:t>«</w:t>
            </w:r>
            <w:r w:rsidR="00C3068C" w:rsidRPr="00121604">
              <w:rPr>
                <w:sz w:val="26"/>
                <w:szCs w:val="26"/>
              </w:rPr>
              <w:t>Россияса по</w:t>
            </w:r>
            <w:r w:rsidR="00474BDE">
              <w:rPr>
                <w:sz w:val="26"/>
                <w:szCs w:val="26"/>
              </w:rPr>
              <w:t>шта</w:t>
            </w:r>
            <w:r>
              <w:rPr>
                <w:sz w:val="26"/>
                <w:szCs w:val="26"/>
              </w:rPr>
              <w:t>»</w:t>
            </w:r>
            <w:r w:rsidR="00474BDE">
              <w:rPr>
                <w:sz w:val="26"/>
                <w:szCs w:val="26"/>
              </w:rPr>
              <w:t xml:space="preserve"> федеральнöй канму</w:t>
            </w:r>
            <w:r w:rsidR="00C3068C" w:rsidRPr="00121604">
              <w:rPr>
                <w:sz w:val="26"/>
                <w:szCs w:val="26"/>
              </w:rPr>
              <w:t xml:space="preserve"> öтувъя предприятие       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öдчерем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Челядьлы шылада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челядьлы содтöд тöдöмлун сетан муниципальнöй 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öдчеремса больнича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>уни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ципальнöй учреждение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öдчерем сиктса культура керка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культура учреждение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öдчерем сиктса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Шöр 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велöдан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C3068C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öдчерем сиктса 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Шондi</w:t>
            </w:r>
            <w:r w:rsidR="006418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челядьöс видзанiн школаöдз велöдан муниципальнöй велöдан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 </w:t>
            </w:r>
          </w:p>
        </w:tc>
      </w:tr>
      <w:tr w:rsidR="00474BDE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BDE" w:rsidRPr="009E2EB1" w:rsidRDefault="00474BDE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ПБОЮЛ Фарзуллаев А.Г.</w:t>
            </w:r>
          </w:p>
        </w:tc>
      </w:tr>
      <w:tr w:rsidR="00474BDE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BDE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74BDE" w:rsidRPr="009E2EB1">
              <w:rPr>
                <w:rFonts w:ascii="Times New Roman" w:hAnsi="Times New Roman" w:cs="Times New Roman"/>
                <w:sz w:val="26"/>
                <w:szCs w:val="26"/>
              </w:rPr>
              <w:t>Вуктылса  овмöдчöминъяслöн шö</w:t>
            </w:r>
            <w:proofErr w:type="gramStart"/>
            <w:r w:rsidR="00474BDE" w:rsidRPr="009E2E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474BD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74BD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 районнöй муниципальнöй культура учреждение                               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2000A9" w:rsidRDefault="006418DB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3068C" w:rsidRPr="002000A9">
              <w:rPr>
                <w:rFonts w:ascii="Times New Roman" w:hAnsi="Times New Roman" w:cs="Times New Roman"/>
                <w:b/>
                <w:sz w:val="26"/>
                <w:szCs w:val="26"/>
              </w:rPr>
              <w:t>Сосногорск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C30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 МЮ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124925" w:rsidRDefault="00C3068C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Сосногорск</w:t>
            </w:r>
            <w:r w:rsidRPr="001249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Йираё</w:t>
            </w:r>
            <w:r w:rsidRPr="00124925">
              <w:rPr>
                <w:rFonts w:ascii="Times New Roman" w:hAnsi="Times New Roman" w:cs="Times New Roman"/>
                <w:b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552ED2" w:rsidRDefault="006418DB" w:rsidP="00474B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74BDE">
              <w:rPr>
                <w:rFonts w:ascii="Times New Roman" w:hAnsi="Times New Roman" w:cs="Times New Roman"/>
                <w:sz w:val="26"/>
                <w:szCs w:val="26"/>
              </w:rPr>
              <w:t>Фельдшер-акушер</w:t>
            </w:r>
            <w:r w:rsidR="00474BDE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74BD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Сосногорскса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 w:rsidR="00C306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C3068C"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="00C3068C"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74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</w:p>
        </w:tc>
      </w:tr>
      <w:tr w:rsidR="00314130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130" w:rsidRDefault="006418DB" w:rsidP="00474B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4130">
              <w:rPr>
                <w:rFonts w:ascii="Times New Roman" w:hAnsi="Times New Roman" w:cs="Times New Roman"/>
                <w:sz w:val="26"/>
                <w:szCs w:val="26"/>
              </w:rPr>
              <w:t>Йираёль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14130">
              <w:rPr>
                <w:rFonts w:ascii="Times New Roman" w:hAnsi="Times New Roman" w:cs="Times New Roman"/>
                <w:sz w:val="26"/>
                <w:szCs w:val="26"/>
              </w:rPr>
              <w:t xml:space="preserve"> сикт овмöдчöминса администрация</w:t>
            </w:r>
            <w:r w:rsidR="00314130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314130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130" w:rsidRPr="009E2EB1" w:rsidRDefault="006418DB" w:rsidP="00BF2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4130" w:rsidRPr="009E2EB1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14130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районлöн администрацияса йöзö</w:t>
            </w:r>
            <w:proofErr w:type="gramStart"/>
            <w:r w:rsidR="00314130" w:rsidRPr="009E2EB1">
              <w:rPr>
                <w:rFonts w:ascii="Times New Roman" w:hAnsi="Times New Roman" w:cs="Times New Roman"/>
                <w:sz w:val="26"/>
                <w:szCs w:val="26"/>
              </w:rPr>
              <w:t>с вел</w:t>
            </w:r>
            <w:proofErr w:type="gramEnd"/>
            <w:r w:rsidR="00314130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öдöмöн веськöдланiн (2 №-а </w:t>
            </w:r>
            <w:r w:rsidR="009E2EB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BF2B3E" w:rsidRPr="009E2E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14130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) – Челядьӧс видзанін                                     </w:t>
            </w:r>
          </w:p>
        </w:tc>
      </w:tr>
      <w:tr w:rsidR="00314130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130" w:rsidRPr="009E2EB1" w:rsidRDefault="006418DB" w:rsidP="001567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районлöн администрацияса йöзöс велöдöмöн веськöдланiн - 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ӧр школа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велöдан учреждение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314130" w:rsidP="0031413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- </w:t>
            </w:r>
            <w:r w:rsidR="006418DB"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 w:rsidR="006418DB"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районса администрациялöн культура юкöн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– Производственно-техническӧй юкӧн НГЧ              </w:t>
            </w:r>
          </w:p>
        </w:tc>
      </w:tr>
      <w:tr w:rsidR="00C3068C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– Пост ЭЦ НГЧ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– ГСМ ПЧ-31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– Компрессорнӧй ПЧ-31</w:t>
            </w:r>
          </w:p>
        </w:tc>
      </w:tr>
      <w:tr w:rsidR="0015670E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E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– Мастерскӧйяс ПЧ-31</w:t>
            </w:r>
          </w:p>
        </w:tc>
      </w:tr>
      <w:tr w:rsidR="0015670E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E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– Цех ПЗ ПЧ-31</w:t>
            </w:r>
          </w:p>
        </w:tc>
      </w:tr>
      <w:tr w:rsidR="0015670E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E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Россияса кöрт туйяс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– Кантора ПЧ-31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>Транзит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ичöт кывкутана котыр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>Транзит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670E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кафе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124925" w:rsidRDefault="00C3068C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Сосногорск</w:t>
            </w:r>
            <w:r w:rsidRPr="001249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Уквавом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96767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67" w:rsidRPr="009E2EB1" w:rsidRDefault="006418DB" w:rsidP="00D967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6767" w:rsidRPr="009E2EB1">
              <w:rPr>
                <w:rFonts w:ascii="Times New Roman" w:hAnsi="Times New Roman" w:cs="Times New Roman"/>
                <w:sz w:val="26"/>
                <w:szCs w:val="26"/>
              </w:rPr>
              <w:t>Сосногорскса лесничество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E2EB1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канму учреждение - Сосногорскса лесничестволӧн мудор</w:t>
            </w:r>
            <w:r w:rsidR="00D96767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C3068C" w:rsidP="00033B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Уквавом </w:t>
            </w:r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– культура Керка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033B64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9E2EB1" w:rsidRDefault="00033B64" w:rsidP="00033B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- </w:t>
            </w:r>
            <w:r w:rsidR="006418DB"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 w:rsidR="006418DB"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районлöн администрацияса культура юкöн         </w:t>
            </w:r>
          </w:p>
        </w:tc>
      </w:tr>
      <w:tr w:rsidR="00033B64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9E2EB1" w:rsidRDefault="00033B64" w:rsidP="00033B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Асшӧра уджалысь Казанков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6418DB" w:rsidP="00033B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>Рост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</w:t>
            </w:r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– Автоматическӧй телефоннӧй станция</w:t>
            </w:r>
            <w:r w:rsidR="00C3068C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C3068C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8C" w:rsidRPr="009E2EB1" w:rsidRDefault="006418DB" w:rsidP="00033B64">
            <w:r w:rsidRPr="009E2EB1">
              <w:rPr>
                <w:sz w:val="26"/>
                <w:szCs w:val="26"/>
              </w:rPr>
              <w:t>«</w:t>
            </w:r>
            <w:r w:rsidR="00033B64" w:rsidRPr="009E2EB1">
              <w:rPr>
                <w:sz w:val="26"/>
                <w:szCs w:val="26"/>
              </w:rPr>
              <w:t>Россияса пошта</w:t>
            </w:r>
            <w:r w:rsidRPr="009E2EB1">
              <w:rPr>
                <w:sz w:val="26"/>
                <w:szCs w:val="26"/>
              </w:rPr>
              <w:t>»</w:t>
            </w:r>
            <w:r w:rsidR="00033B64" w:rsidRPr="009E2EB1">
              <w:rPr>
                <w:sz w:val="26"/>
                <w:szCs w:val="26"/>
              </w:rPr>
              <w:t xml:space="preserve"> федеральнöй канму</w:t>
            </w:r>
            <w:r w:rsidR="00C3068C" w:rsidRPr="009E2EB1">
              <w:rPr>
                <w:sz w:val="26"/>
                <w:szCs w:val="26"/>
              </w:rPr>
              <w:t xml:space="preserve"> öтувъя предприятие</w:t>
            </w:r>
            <w:r w:rsidR="009E2EB1" w:rsidRPr="009E2EB1">
              <w:rPr>
                <w:sz w:val="26"/>
                <w:szCs w:val="26"/>
              </w:rPr>
              <w:t xml:space="preserve"> – пошта связьлӧн юкӧд</w:t>
            </w:r>
            <w:r w:rsidR="00C3068C" w:rsidRPr="009E2EB1">
              <w:rPr>
                <w:sz w:val="26"/>
                <w:szCs w:val="26"/>
              </w:rPr>
              <w:t xml:space="preserve">        </w:t>
            </w:r>
          </w:p>
        </w:tc>
      </w:tr>
      <w:tr w:rsidR="00033B64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9E2EB1" w:rsidRDefault="006418DB" w:rsidP="00033B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районлöн администрацияса йöзö</w:t>
            </w:r>
            <w:proofErr w:type="gramStart"/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E2EB1"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 вел</w:t>
            </w:r>
            <w:proofErr w:type="gramEnd"/>
            <w:r w:rsidR="009E2EB1" w:rsidRPr="009E2EB1">
              <w:rPr>
                <w:rFonts w:ascii="Times New Roman" w:hAnsi="Times New Roman" w:cs="Times New Roman"/>
                <w:sz w:val="26"/>
                <w:szCs w:val="26"/>
              </w:rPr>
              <w:t>öдöмöн веськöдланiн (2 №-а Ш</w:t>
            </w:r>
            <w:r w:rsidR="00033B64" w:rsidRPr="009E2EB1">
              <w:rPr>
                <w:rFonts w:ascii="Times New Roman" w:hAnsi="Times New Roman" w:cs="Times New Roman"/>
                <w:sz w:val="26"/>
                <w:szCs w:val="26"/>
              </w:rPr>
              <w:t>Б) – Челядьӧс видзанін</w:t>
            </w:r>
          </w:p>
        </w:tc>
      </w:tr>
      <w:tr w:rsidR="00033B64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9E2EB1" w:rsidRDefault="009E2EB1" w:rsidP="009E2E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EB1">
              <w:rPr>
                <w:rFonts w:ascii="Times New Roman" w:hAnsi="Times New Roman" w:cs="Times New Roman"/>
                <w:sz w:val="26"/>
                <w:szCs w:val="26"/>
              </w:rPr>
              <w:t xml:space="preserve">«Россиялӧн Сбербанк» </w:t>
            </w:r>
            <w:r w:rsidR="00BF2B3E" w:rsidRPr="009E2EB1">
              <w:rPr>
                <w:rFonts w:ascii="Times New Roman" w:hAnsi="Times New Roman" w:cs="Times New Roman"/>
                <w:sz w:val="26"/>
                <w:szCs w:val="26"/>
              </w:rPr>
              <w:t>Ухтаса юкӧд восьса акционер котыр – сбербанклӧн юкӧд</w:t>
            </w:r>
          </w:p>
        </w:tc>
      </w:tr>
      <w:tr w:rsidR="00033B64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124925" w:rsidRDefault="00033B64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Сосногорск</w:t>
            </w:r>
            <w:r w:rsidRPr="001249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Ичöт Пера п.</w:t>
            </w:r>
          </w:p>
        </w:tc>
      </w:tr>
      <w:tr w:rsidR="00033B64" w:rsidRPr="0094547B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94547B" w:rsidRDefault="0094547B" w:rsidP="0094547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Ичӧт школа – челядьӧс видзанін - </w:t>
            </w:r>
            <w:r w:rsidR="006418DB" w:rsidRPr="009454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 w:rsidR="006418DB" w:rsidRPr="00945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районлöн администрацияса йöзö</w:t>
            </w:r>
            <w:proofErr w:type="gramStart"/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велöдöмöн веськöдланiн </w:t>
            </w:r>
          </w:p>
        </w:tc>
      </w:tr>
      <w:tr w:rsidR="00033B64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94547B" w:rsidRDefault="006418DB" w:rsidP="00452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>Рост</w:t>
            </w:r>
            <w:r w:rsidR="00033B64" w:rsidRPr="0094547B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33B64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</w:t>
            </w:r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>- Автоматическӧй телефоннӧй станция</w:t>
            </w:r>
          </w:p>
        </w:tc>
      </w:tr>
      <w:tr w:rsidR="00033B64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64" w:rsidRPr="00124925" w:rsidRDefault="00033B64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Сосногорск</w:t>
            </w:r>
            <w:r w:rsidRPr="001249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Поляна п.</w:t>
            </w:r>
          </w:p>
        </w:tc>
      </w:tr>
      <w:tr w:rsidR="00452C13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13" w:rsidRPr="0094547B" w:rsidRDefault="006418DB" w:rsidP="00452C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>Сосногорскса лесничество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52C13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 канму учреждение 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>– Сосногорскса лесничестволӧн мудор</w:t>
            </w:r>
          </w:p>
        </w:tc>
      </w:tr>
      <w:tr w:rsidR="0004465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2" w:rsidRPr="0094547B" w:rsidRDefault="006418DB" w:rsidP="005710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районлöн администрацияса йöзöс велöдöмöн веськöдланiн - 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>ӧр школа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велöдан учреждение</w:t>
            </w:r>
          </w:p>
        </w:tc>
      </w:tr>
      <w:tr w:rsidR="0004465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2" w:rsidRPr="0094547B" w:rsidRDefault="006418DB" w:rsidP="005710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>Поляна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94547B">
              <w:rPr>
                <w:rFonts w:ascii="Times New Roman" w:hAnsi="Times New Roman" w:cs="Times New Roman"/>
                <w:sz w:val="26"/>
                <w:szCs w:val="26"/>
              </w:rPr>
              <w:t>икт овмöдчöминса администрация - Администрация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04465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2" w:rsidRPr="0094547B" w:rsidRDefault="006418DB" w:rsidP="000446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652"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 - Автоматическӧй телефоннӧй станция </w:t>
            </w:r>
          </w:p>
        </w:tc>
      </w:tr>
      <w:tr w:rsidR="0004465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2" w:rsidRPr="00124925" w:rsidRDefault="00044652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Сосногорск</w:t>
            </w:r>
            <w:r w:rsidRPr="001249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Керки п.</w:t>
            </w:r>
          </w:p>
        </w:tc>
      </w:tr>
      <w:tr w:rsidR="0004465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2" w:rsidRPr="0094547B" w:rsidRDefault="00044652" w:rsidP="009E2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47B">
              <w:rPr>
                <w:rFonts w:ascii="Times New Roman" w:hAnsi="Times New Roman" w:cs="Times New Roman"/>
                <w:sz w:val="26"/>
                <w:szCs w:val="26"/>
              </w:rPr>
              <w:t>«Сосногорск» муниципальнöй районлöн администрацияса йöзö</w:t>
            </w:r>
            <w:proofErr w:type="gramStart"/>
            <w:r w:rsidR="0094547B">
              <w:rPr>
                <w:rFonts w:ascii="Times New Roman" w:hAnsi="Times New Roman" w:cs="Times New Roman"/>
                <w:sz w:val="26"/>
                <w:szCs w:val="26"/>
              </w:rPr>
              <w:t>с вел</w:t>
            </w:r>
            <w:proofErr w:type="gramEnd"/>
            <w:r w:rsidR="0094547B">
              <w:rPr>
                <w:rFonts w:ascii="Times New Roman" w:hAnsi="Times New Roman" w:cs="Times New Roman"/>
                <w:sz w:val="26"/>
                <w:szCs w:val="26"/>
              </w:rPr>
              <w:t xml:space="preserve">öдöмöн веськöдланiн </w:t>
            </w:r>
            <w:r w:rsidR="0094547B"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4547B">
              <w:rPr>
                <w:rFonts w:ascii="Times New Roman" w:hAnsi="Times New Roman" w:cs="Times New Roman"/>
                <w:sz w:val="26"/>
                <w:szCs w:val="26"/>
              </w:rPr>
              <w:t xml:space="preserve">2 №-а </w:t>
            </w:r>
            <w:r w:rsidR="009E2EB1">
              <w:rPr>
                <w:rFonts w:ascii="Times New Roman" w:hAnsi="Times New Roman" w:cs="Times New Roman"/>
                <w:sz w:val="26"/>
                <w:szCs w:val="26"/>
              </w:rPr>
              <w:t>ШБ</w:t>
            </w:r>
            <w:r w:rsidR="0094547B" w:rsidRPr="00552E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547B">
              <w:rPr>
                <w:rFonts w:ascii="Times New Roman" w:hAnsi="Times New Roman" w:cs="Times New Roman"/>
                <w:sz w:val="26"/>
                <w:szCs w:val="26"/>
              </w:rPr>
              <w:t xml:space="preserve"> – Челядьӧс видзан</w:t>
            </w:r>
            <w:r w:rsidR="0094547B" w:rsidRPr="0094547B">
              <w:rPr>
                <w:rFonts w:ascii="Times New Roman" w:hAnsi="Times New Roman" w:cs="Times New Roman"/>
                <w:sz w:val="26"/>
                <w:szCs w:val="26"/>
              </w:rPr>
              <w:t>ін</w:t>
            </w:r>
          </w:p>
        </w:tc>
      </w:tr>
      <w:tr w:rsidR="0094547B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7B" w:rsidRDefault="0094547B" w:rsidP="000446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икт овмöдчöминса администрация - Администрация</w:t>
            </w:r>
          </w:p>
        </w:tc>
      </w:tr>
      <w:tr w:rsidR="0004465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2" w:rsidRPr="00552ED2" w:rsidRDefault="006418D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652">
              <w:rPr>
                <w:rFonts w:ascii="Times New Roman" w:hAnsi="Times New Roman" w:cs="Times New Roman"/>
                <w:sz w:val="26"/>
                <w:szCs w:val="26"/>
              </w:rPr>
              <w:t>Рытыв-Войвыв</w:t>
            </w:r>
            <w:r w:rsidR="00044652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652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4652"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="00044652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4547B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7B" w:rsidRDefault="0094547B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«Сосногорск» муниципальнöй районлöн администрацияса йöзöс велöдöмöн веськöдланiн </w:t>
            </w:r>
            <w:r w:rsidR="009E2E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2E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9E2EB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9E2EB1">
              <w:rPr>
                <w:rFonts w:ascii="Times New Roman" w:hAnsi="Times New Roman" w:cs="Times New Roman"/>
                <w:sz w:val="26"/>
                <w:szCs w:val="26"/>
              </w:rPr>
              <w:t xml:space="preserve">ӧр школа» </w:t>
            </w:r>
            <w:r w:rsidR="009E2EB1" w:rsidRPr="0094547B"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</w:p>
        </w:tc>
      </w:tr>
      <w:tr w:rsidR="00044652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2" w:rsidRPr="00552ED2" w:rsidRDefault="006418DB" w:rsidP="009E2E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652" w:rsidRPr="00552ED2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6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районлöн администрацияса культура юкöн</w:t>
            </w:r>
            <w:r w:rsidR="00044652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2E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44652"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2EB1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94547B" w:rsidRDefault="009E2EB1" w:rsidP="009E2E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«Ростелеком» восьса акционер котыр - Автоматическӧй телефоннӧй станция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B040F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«Изьва» МР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B040F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</w:t>
            </w:r>
            <w:r w:rsidRPr="005B0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öр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Банк)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Новый Север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газетлöн редакция» Коми Республикаса асшöрлуна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«Вöралысьяслöн да чери кыйысьяслöн котыр» дiнмуса öтйö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«Изьваса автотранспорт предприятие»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районса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овмöдчöминъясса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убъяслöн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«Изьва» муниципальнöй районлöн администрацияса йöзö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öдöмöн веськöдланiн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Артеев О.С.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Артеев И.С.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Гранд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 Федеральнöй вот службалöн 2 № районкостса  инспекция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ёрд департаментöн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Общепит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«Изьваса челядьлы шылада школа» челядьлы содтöд тöдöмлун сетан муниципальнöй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Альянс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«Коми Республикаын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 видзчысян федеральнöй службалöн 8 отряд»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Жолнерова Н.Е.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Чупрова М.М.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Изьва районлöн пытшкöсса делöяс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60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D51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сикаса 9 №-а торъя (коррекционнöй) школа-интернат» сöвмöмын кольччысь велöдчысьяслы, быдтасъяслы государственнöй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торъя  (коррекционнöй) 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больнича» муниципальнöй медицина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Филип М.В.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Бастрова Е.М.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Кооператор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Райпотребсоюз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государственнöй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Коми Республикаын мутасса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Республикаын гигиена да эпидемиология шöрин» йöзлысь дзоньвидзалун видзан федеральнöй государственнöй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типография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9D7F1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«Изьва районса олысьяслы отсöг сетан юкöнын государственнöй услугаяс сетан шöрин» Коми Республикаса канму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«Изьваса овмöдчöминъяслöн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«Видз-му овмöсöн да сёян юанöн Изьва районса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н» Коми Республикаса видз-му овмöс да сёян-юан министерстволöн мутасса орган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Чупрова М.М.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овмöдчöминъясса клубъяслöн система» 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 районса олысьясöс уджöн могмöдан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государственнöй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ёрд приставъяслöн федеральнöй службаса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Барладян И.Ф.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Артемьева Л.Е.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ставроссияса организациялöн Коми республиканскöй юкöнса Изьва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Канев Л.В.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нöн веськöдлöм»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федеральнöй казначейство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5710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Пемöсъяслöн висьöмъяскöд тыш нуöдан Изьваса станция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 xml:space="preserve"> Коми Республикаын канму учреждение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Коми Республикаса Изьва районын Россияса пенсионнöй фондöн веськöдлан</w:t>
            </w:r>
            <w:proofErr w:type="gramStart"/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6418DB">
              <w:rPr>
                <w:rFonts w:ascii="Times New Roman" w:hAnsi="Times New Roman" w:cs="Times New Roman"/>
                <w:sz w:val="26"/>
                <w:szCs w:val="26"/>
              </w:rPr>
              <w:t xml:space="preserve">н  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öсь нянь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 xml:space="preserve"> ПБОЮЛ Артеев О.С.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ПБОЮЛ Баранов А.Ю.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Северяночка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 xml:space="preserve"> ичöт кывкутана котыр Изьваса филиал                                                  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РЭУ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 xml:space="preserve"> восьса акционер котыр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Югö</w:t>
            </w:r>
            <w:proofErr w:type="gramStart"/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 xml:space="preserve"> ичöт кывкутана котыр </w:t>
            </w:r>
          </w:p>
        </w:tc>
      </w:tr>
      <w:tr w:rsidR="009E2EB1" w:rsidRPr="00552ED2" w:rsidTr="006418DB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EB1" w:rsidRPr="006418DB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Коми Республикаын ёрд приставъяслöн федеральнöй службаса веськöдлан</w:t>
            </w:r>
            <w:proofErr w:type="gramStart"/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6418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62CB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</w:t>
            </w:r>
            <w:r w:rsidRPr="00A62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Щельяюр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«Тыр арлыдтöмъяслы Щельяюрса социально-реабилитационнöй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«Уджсикасö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27 №-а училище»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УУВГУ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Хозяинова Г.А.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«Чери кыйöм котыртан да биологическöй ва ресурс видзан Коми бассейнöвöй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федеральнöй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МРСК»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«Щельяюр посёлокын овмöдчöминъяслöн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 комплекс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Северяночка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Щельяюр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«Судоходство да ва туйяс котыртан Печораса канму бассейнöвöй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федеральнöй сьöмкуд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62CB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</w:t>
            </w:r>
            <w:r w:rsidRPr="00A62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Том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Веста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710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Сергеев В.В.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Рубан И.Г.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62CB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</w:t>
            </w:r>
            <w:r w:rsidRPr="00A62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Мокчой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641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службаса да гражданаöс дорйöмöн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62CB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</w:t>
            </w:r>
            <w:r w:rsidRPr="00A62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Сизя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Заречье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 колхоз» видз-му овмöс производственнöй кооператив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B546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</w:t>
            </w:r>
            <w:r w:rsidRPr="002B5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Кыдзкар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«Боровöй»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видз-му овмöс производственнöй кооператив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«Кыдзкар»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Манова Г.С.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Конкурент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B546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Изьва р-он, Няшабöж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«Няшабö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B546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«Койгорт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B546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Койгорт р-он, с. </w:t>
            </w:r>
            <w:r w:rsidRPr="002B546C">
              <w:rPr>
                <w:rFonts w:ascii="Times New Roman" w:hAnsi="Times New Roman" w:cs="Times New Roman"/>
                <w:b/>
                <w:sz w:val="26"/>
                <w:szCs w:val="26"/>
              </w:rPr>
              <w:t>Койгор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с.</w:t>
            </w:r>
          </w:p>
        </w:tc>
      </w:tr>
      <w:tr w:rsidR="009E2EB1" w:rsidRPr="00445C12" w:rsidTr="00571023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45C12" w:rsidRDefault="009E2EB1" w:rsidP="005710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«Койгорт»  муниципальнöй районса администрация                                        </w:t>
            </w:r>
          </w:p>
        </w:tc>
      </w:tr>
      <w:tr w:rsidR="009E2EB1" w:rsidRPr="00445C1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45C1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«Койгорт»  сикт овмöдчöминса администрация                         </w:t>
            </w:r>
          </w:p>
        </w:tc>
      </w:tr>
      <w:tr w:rsidR="009E2EB1" w:rsidRPr="00445C1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45C1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«Койгорт с. челядьöс 1 №-а видзанiн» школаöдз </w:t>
            </w:r>
            <w:proofErr w:type="gramStart"/>
            <w:r w:rsidRPr="00445C12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öдан муниципальнöй учреждение                                                             </w:t>
            </w:r>
          </w:p>
        </w:tc>
      </w:tr>
      <w:tr w:rsidR="009E2EB1" w:rsidRPr="00445C1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45C1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«Койгорт с. челядьöс </w:t>
            </w:r>
            <w:proofErr w:type="gramStart"/>
            <w:r w:rsidRPr="00445C1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öвмöдан 2 №-а видзанiн» школаöдз велöдан муниципальнöй учреждение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45C12" w:rsidRDefault="009E2EB1" w:rsidP="00445C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«Койгорт»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районлöн администрациял</w:t>
            </w: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>культура, мортöс ёнмöдан да спорт юкöнö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веськ</w:t>
            </w: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длан</w:t>
            </w: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C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«Челядьлы шылада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ЧСТС МВУ 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«Койгортса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öтув» муниципальнöй районнöй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«Койгортса  ас му туялан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районнöй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«Койгортса öкмыс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«Койгортса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«Койгортса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«Роспотребнадзор ««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Дезинфекция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ФГÖ</w:t>
            </w:r>
            <w:proofErr w:type="gramStart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Сыктывкар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Республикаын гигиена да эпидемиология шöрин» ЗФГУ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Коми Республикаын мутасса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«Койгорт районса олысьясöс уджöн могмöдан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710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Вöрзьöдны позьтöм объектъяслысь кадастр нуöдан федеральнöй службалöн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«Койгорт районса олысьяслы отсöг сетан юкöнын государственнöй услугаяс сетан шöрин» Коми Республикаса государственнöй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вöр-ва озырлун да гö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öртас видзан министерство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Республикаын ПФС 6 отряд»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8C6546">
              <w:rPr>
                <w:sz w:val="26"/>
                <w:szCs w:val="26"/>
              </w:rPr>
              <w:t xml:space="preserve">Коми Республикаса </w:t>
            </w:r>
            <w:r>
              <w:rPr>
                <w:sz w:val="26"/>
                <w:szCs w:val="26"/>
              </w:rPr>
              <w:t>Койгорт районын РФ</w:t>
            </w:r>
            <w:r w:rsidRPr="008C6546">
              <w:rPr>
                <w:sz w:val="26"/>
                <w:szCs w:val="26"/>
              </w:rPr>
              <w:t xml:space="preserve"> пенсионнöй фондöн веськöдлан</w:t>
            </w:r>
            <w:proofErr w:type="gramStart"/>
            <w:r w:rsidRPr="008C6546">
              <w:rPr>
                <w:sz w:val="26"/>
                <w:szCs w:val="26"/>
              </w:rPr>
              <w:t>i</w:t>
            </w:r>
            <w:proofErr w:type="gramEnd"/>
            <w:r w:rsidRPr="008C6546">
              <w:rPr>
                <w:sz w:val="26"/>
                <w:szCs w:val="26"/>
              </w:rPr>
              <w:t xml:space="preserve">н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федеральнöй казначействоса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нлӧн Койгорт районса юкӧн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FD238B">
              <w:rPr>
                <w:sz w:val="26"/>
                <w:szCs w:val="26"/>
              </w:rPr>
              <w:t>Коми Республикаын ёрд приставъяслöн федеральнöй службаса веськöдлан</w:t>
            </w:r>
            <w:proofErr w:type="gramStart"/>
            <w:r w:rsidRPr="00FD238B">
              <w:rPr>
                <w:sz w:val="26"/>
                <w:szCs w:val="26"/>
              </w:rPr>
              <w:t>i</w:t>
            </w:r>
            <w:proofErr w:type="gramEnd"/>
            <w:r w:rsidRPr="00FD238B">
              <w:rPr>
                <w:sz w:val="26"/>
                <w:szCs w:val="26"/>
              </w:rPr>
              <w:t xml:space="preserve">н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467B1B">
              <w:rPr>
                <w:sz w:val="26"/>
                <w:szCs w:val="26"/>
              </w:rPr>
              <w:t>Коми Республикаса прокуратура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708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«Сыктыв» пытшкöсса делöяс министерстволӧн муниципальнӧй юкöн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708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СГснаб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033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Новая жизнь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газетлӧн редакция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813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Альфа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«Койгорт»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813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«Россияса Сберегательнöй банк»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813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«Койпродторг»  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813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Жилфонд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Торопова Л.В.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Баруткина Г.А.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Чеглецова Е.А.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Шопша В.Д.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Братенкова А.П.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Митюшева Л.С.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Бьятенков А.Н.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Иванова Е.В.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920A3D" w:rsidRDefault="009E2EB1">
            <w:pPr>
              <w:rPr>
                <w:sz w:val="26"/>
                <w:szCs w:val="26"/>
              </w:rPr>
            </w:pPr>
            <w:r w:rsidRPr="00920A3D">
              <w:rPr>
                <w:sz w:val="26"/>
                <w:szCs w:val="26"/>
              </w:rPr>
              <w:t>Россия Федерацияса следственнöй комитетлöн Коми Республикаын следственнöй веськöдлан</w:t>
            </w:r>
            <w:proofErr w:type="gramStart"/>
            <w:r w:rsidRPr="00920A3D">
              <w:rPr>
                <w:sz w:val="26"/>
                <w:szCs w:val="26"/>
              </w:rPr>
              <w:t>i</w:t>
            </w:r>
            <w:proofErr w:type="gramEnd"/>
            <w:r w:rsidRPr="00920A3D">
              <w:rPr>
                <w:sz w:val="26"/>
                <w:szCs w:val="26"/>
              </w:rPr>
              <w:t>н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920A3D" w:rsidRDefault="009E2EB1">
            <w:pPr>
              <w:rPr>
                <w:sz w:val="26"/>
                <w:szCs w:val="26"/>
              </w:rPr>
            </w:pPr>
            <w:r w:rsidRPr="00552ED2">
              <w:rPr>
                <w:sz w:val="26"/>
                <w:szCs w:val="26"/>
              </w:rPr>
              <w:t>ПБОЮЛ</w:t>
            </w:r>
            <w:r>
              <w:rPr>
                <w:sz w:val="26"/>
                <w:szCs w:val="26"/>
              </w:rPr>
              <w:t xml:space="preserve"> Сорокина Е.В.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>
            <w:pPr>
              <w:rPr>
                <w:sz w:val="26"/>
                <w:szCs w:val="26"/>
              </w:rPr>
            </w:pPr>
            <w:r w:rsidRPr="00552ED2">
              <w:rPr>
                <w:sz w:val="26"/>
                <w:szCs w:val="26"/>
              </w:rPr>
              <w:t>ПБОЮЛ</w:t>
            </w:r>
            <w:r>
              <w:rPr>
                <w:sz w:val="26"/>
                <w:szCs w:val="26"/>
              </w:rPr>
              <w:t xml:space="preserve"> Грищенко Е.Б.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57C7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Койгорт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Подз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«Подз»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«Подз скп.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«Подз скп.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B62B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«Монди СЛПК-лӧн вӧ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Братенкова М.Г.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57C7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Койгорт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Кузьё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>ль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«Кузьё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«Кузьё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челядьöс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«Кузьёль п. 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57C7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Койгорт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Кажым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Кажым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«Кажым п.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«Кажым п. 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Кажым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туберкулёзысь бурдöдан челядьлы санаторий»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57C7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Койгорт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Койд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>н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Койд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B62B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«Койдiн п. ичӧт общеобразовательнӧй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«Койдiн п.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F76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«Койгорт районса тыр арлыдтöмъяслы социально-реабилитационнöй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B62B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«Уджсикасö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15 №-а училище»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улыс тшупöда уджсикасö велöдан канму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B62B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«Койгортса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57C7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Койгорт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Вежью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«Вежью п.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«Вежью п. 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57C7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Койгорт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Грива </w:t>
            </w:r>
            <w:proofErr w:type="gramStart"/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Грива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«Грива с.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«Грива с. 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велöдан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57C7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>Кой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горт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Нюдзпоска</w:t>
            </w:r>
            <w:r w:rsidRPr="00457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«Нюдзпоска скп. ичöт класса общеобразовательнöй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Белых С.М.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9B75F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«Корткерöс» МР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9B75F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Корткерöс</w:t>
            </w:r>
            <w:r w:rsidRPr="009B7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</w:t>
            </w:r>
            <w:r w:rsidRPr="009B7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proofErr w:type="gramStart"/>
            <w:r w:rsidRPr="009B75F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9B75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«Кöрткерöсса искусство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«Кöрткерöсса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система»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«Кӧрткерӧс районса шӧрин»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«Кӧрткерӧс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 №-а челядьӧс видзанін» школаöдз велöдан муниципальнöй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«Кӧрткерӧс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сӧвмӧдан сикаса 2 №-а челядьӧс видзанін» школаöдз велöдан муниципальнöй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«Кӧрткерӧс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5 №-а челядьӧс видзанін» школаöдз велöдан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узей»  м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708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МЗУ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«Кöрткерöс»  муниципальнöй районлöн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«Кöрткерöс»  муниципальнöй районлöн муниципальнöй юкӧнса культура юкöн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öст кад коллялöм» «Кöрткерöсса клубъяслöн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öтув» МУ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«Кöрткерöс»  муниципальнöй районлöн муниципальнöй юкöнса администрациялöн йöзö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öдöмöн веськöдланiн       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«Кöрткерöс» сикт овмöдчöминса муниципальнöй юкöнса администрация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«Томуловлöн 2 №-а öтувъя спорт школа»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«Томуловлöн öтувъя спорт школа»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лесхоз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 р-са олысьяслы отсöг сетан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Кöрткерöс районлöн пытшкöсса делöяс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«Федеральнöй пограничнöй службалöн Коми Республикаын 7 отряд»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Звезда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газетлöн редакция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2F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«Пемöсъяслöн висьöмъяскöд тыш нуöдан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öрткерöсса станция»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636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Челядьöс туберкулёзысь бурдöдан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öрткерöсса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санаторий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636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Юралысь дорö республиканскöй шыöдчан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636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 канму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636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 районса олысьясöс уджöн могмö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F219CB">
              <w:rPr>
                <w:sz w:val="26"/>
                <w:szCs w:val="26"/>
              </w:rPr>
              <w:t>Коми Республикаса</w:t>
            </w:r>
            <w:proofErr w:type="gramStart"/>
            <w:r w:rsidRPr="00F21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öрткерöс</w:t>
            </w:r>
            <w:r w:rsidRPr="00F219CB">
              <w:rPr>
                <w:sz w:val="26"/>
                <w:szCs w:val="26"/>
              </w:rPr>
              <w:t xml:space="preserve"> районын Россияса пенсионнöй фондöн веськöдланiн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636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 социальнöя страхуйтан фондлöн Коми Рестпубликаын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нму юкöнса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7107B3">
              <w:rPr>
                <w:sz w:val="26"/>
                <w:szCs w:val="26"/>
              </w:rPr>
              <w:t>Коми Республикаын ёрд приставъяслöн федеральнöй службаса веськöдлан</w:t>
            </w:r>
            <w:proofErr w:type="gramStart"/>
            <w:r w:rsidRPr="007107B3">
              <w:rPr>
                <w:sz w:val="26"/>
                <w:szCs w:val="26"/>
              </w:rPr>
              <w:t>i</w:t>
            </w:r>
            <w:proofErr w:type="gramEnd"/>
            <w:r w:rsidRPr="007107B3">
              <w:rPr>
                <w:sz w:val="26"/>
                <w:szCs w:val="26"/>
              </w:rPr>
              <w:t xml:space="preserve">н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464060">
              <w:rPr>
                <w:sz w:val="26"/>
                <w:szCs w:val="26"/>
              </w:rPr>
              <w:t>Коми Республикаса прокуратура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федеральнöй казначействоса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63627">
            <w:r>
              <w:rPr>
                <w:sz w:val="26"/>
                <w:szCs w:val="26"/>
              </w:rPr>
              <w:t>«</w:t>
            </w:r>
            <w:r w:rsidRPr="005D63AE">
              <w:rPr>
                <w:sz w:val="26"/>
                <w:szCs w:val="26"/>
              </w:rPr>
              <w:t>Россияса пошта</w:t>
            </w:r>
            <w:r>
              <w:rPr>
                <w:sz w:val="26"/>
                <w:szCs w:val="26"/>
              </w:rPr>
              <w:t>»</w:t>
            </w:r>
            <w:r w:rsidRPr="005D63AE">
              <w:rPr>
                <w:sz w:val="26"/>
                <w:szCs w:val="26"/>
              </w:rPr>
              <w:t xml:space="preserve"> федеральнöй г</w:t>
            </w:r>
            <w:r>
              <w:rPr>
                <w:sz w:val="26"/>
                <w:szCs w:val="26"/>
              </w:rPr>
              <w:t xml:space="preserve">канму </w:t>
            </w:r>
            <w:r w:rsidRPr="005D63AE">
              <w:rPr>
                <w:sz w:val="26"/>
                <w:szCs w:val="26"/>
              </w:rPr>
              <w:t xml:space="preserve">öтувъя предприятие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Россияса федеральнöй вот службалöн Коми Республикаын районъяслöн 7 №-а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инспекция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Федерацияса Медвылыс Ёрд бердын ёрд департаментлöн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F76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Россия Федерацияса прокуратура бердын следственнöй комитетса следственнöй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63627">
            <w:r>
              <w:rPr>
                <w:sz w:val="26"/>
                <w:szCs w:val="26"/>
              </w:rPr>
              <w:lastRenderedPageBreak/>
              <w:t>«</w:t>
            </w:r>
            <w:r w:rsidRPr="00C914CB">
              <w:rPr>
                <w:sz w:val="26"/>
                <w:szCs w:val="26"/>
              </w:rPr>
              <w:t>Коми Республикаын гигиена да эпидемиология шöрин</w:t>
            </w:r>
            <w:r>
              <w:rPr>
                <w:sz w:val="26"/>
                <w:szCs w:val="26"/>
              </w:rPr>
              <w:t>» йöзлысь дзоньвидзалун видзан ф</w:t>
            </w:r>
            <w:r w:rsidRPr="00C914CB">
              <w:rPr>
                <w:sz w:val="26"/>
                <w:szCs w:val="26"/>
              </w:rPr>
              <w:t xml:space="preserve">едеральнöй </w:t>
            </w:r>
            <w:r>
              <w:rPr>
                <w:sz w:val="26"/>
                <w:szCs w:val="26"/>
              </w:rPr>
              <w:t>канму</w:t>
            </w:r>
            <w:r w:rsidRPr="00C914CB">
              <w:rPr>
                <w:sz w:val="26"/>
                <w:szCs w:val="26"/>
              </w:rPr>
              <w:t xml:space="preserve"> учреждение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Коми Республикаын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пасъян службалöн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«Лӧкчимдор»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«Кöрткерöсса йöв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МРСК»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Росгосстрах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Савельева Марина Сергеевна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Подоров Юрий Петрович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Попова Татьяна Васильевна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СГснаб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«Кӧрткерӧсса веськӧдлан компания» ичӧт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Изъюрова Елена Леонидовна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Гермес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Гладких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Геннадьевич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Казаков Сергей Иванович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Формат Трейдинг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F76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Военн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о-мемориальнöй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Дезинфекция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ФГÖ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Верью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Демко В.И.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Королева Н.К.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Вишератин Иван васильевич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Козырев Александр Владимирович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«Архангельскӧй дзоньтасян да эксплуатационнӧй веськӧдланін» восьса акционер котырлӧн филиал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«Тіян аптека» ичӧт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6445D0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6445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Лöкчимд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6445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Лöкчимдiн п.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общеобразовательнöй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«Лöкчимд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«Лöкчимдiн п.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492DE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«Челядьлы да ныв-зонпоснилы социальнöй приют» 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A10B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Каляты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«Каляты» сикт овмöдчöминлöн муниципальнöй юкöнса администрация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4752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Каляты п. «Ӧтувъя школа»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A10B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Адзорöм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492DE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Адзорöм п.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Адзорöм п.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öр 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велöдан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E96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сикаса 10 №-а торъя (коррекционнöй) школа-интернат» 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К)ВУ Адзорöм п.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A10B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Висер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«Висерса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A10B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Керö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proofErr w:type="gramStart"/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492DE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«Керöсса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492DE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«Керöс» сикт овмöдчöминлöн муниципальнöй юкöнса администрация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A10B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öддельнöй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öддельнöй с.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видзанiн» школаöдз велöдан муниципальнöй учреждение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öддельнöй с. «Шöр 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öддельнöй»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A10B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4A1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Ыджыдвидз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E00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«Ыджыдвидзса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Пинягина В.М.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0B3BD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Визябö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>ж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«Визябöжса 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E00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 Татьянин Сергей Ильич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0B3BD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Кöрткерöс р-он,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ö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>дтыбок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öдтыбо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дтыбок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1 №-а видзанiн» школаöдз велöдан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öдтыбок п. «Шöр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Милош А.В.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0B3BDD" w:rsidRDefault="009E2EB1" w:rsidP="00AE0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Уръёль п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Уръёль п. «9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Канева Е.А.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Зорин Виталий Федорович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0B3BD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Шойнаты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E00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«Шойнаты с.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E00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«Шойнатыса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«Шойнаты» сикт овмöдчöминлöн муниципальнöй юкöнса администрация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 №-а Шойнатыса районнӧй больнича» МЗУ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Овчиников Михаил Петрович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Агеев Антон Андреевич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«Шойнаты»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öитчан да производство комплекс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Игушева Лариса Николаевна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Агеева В.С.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4752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Уджсикасö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20 №-а училище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улыс тшупöда уджсикасö велöдан канму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0B3BD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Вомын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Вомын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«Öтувъя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0B3BD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Нёбд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0B3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«Нёбд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Небдiн с. «Öтувъя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«Нёбдiн с. ясли –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Федосеев А.В.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6B0A5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6B0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Одыб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«Одыб»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Одыб с.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öр 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Рошка Нина Николаевна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6B0A5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6B0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Нам</w:t>
            </w:r>
            <w:r w:rsidRPr="006B0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«Нам п. челядьöс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 п. «9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велöдан учреждение   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«Нам»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6B0A5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Кöрткерöс</w:t>
            </w:r>
            <w:r w:rsidRPr="006B0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6B0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«Морд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«Мордiн с.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98362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«Лöкчимд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98362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«Вӧръю» ичӧт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22571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«Луздор» МР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F3087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 р-он, Абъячой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«Абъячой»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«Луздор»  МР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öст кад коллялан районнöй шöрин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администрациялöн йöзöс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084DE0">
              <w:rPr>
                <w:sz w:val="26"/>
                <w:szCs w:val="26"/>
              </w:rPr>
              <w:t>Коми Республикаын федеральнöй казначействоса веськöдлан</w:t>
            </w:r>
            <w:proofErr w:type="gramStart"/>
            <w:r w:rsidRPr="00084DE0">
              <w:rPr>
                <w:sz w:val="26"/>
                <w:szCs w:val="26"/>
              </w:rPr>
              <w:t>i</w:t>
            </w:r>
            <w:proofErr w:type="gramEnd"/>
            <w:r w:rsidRPr="00084DE0">
              <w:rPr>
                <w:sz w:val="26"/>
                <w:szCs w:val="26"/>
              </w:rPr>
              <w:t>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Абъячой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öштшöт-кассöвöй шöрин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«Кино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98362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 районса олысьяслы отсöг сетан юкöнын государственнöй услугаяс сетан шöрин» Коми Республикаса К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«Техсервис» ичӧт кывкутана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98362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здравоохранениелӧн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«Сервис» 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Республикаын гигиена да эпидемиология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ЗФКУ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16297E">
              <w:rPr>
                <w:sz w:val="26"/>
                <w:szCs w:val="26"/>
              </w:rPr>
              <w:t xml:space="preserve">Коми Республикаса </w:t>
            </w:r>
            <w:r>
              <w:rPr>
                <w:sz w:val="26"/>
                <w:szCs w:val="26"/>
              </w:rPr>
              <w:t>Луздор</w:t>
            </w:r>
            <w:r w:rsidRPr="0016297E">
              <w:rPr>
                <w:sz w:val="26"/>
                <w:szCs w:val="26"/>
              </w:rPr>
              <w:t xml:space="preserve"> районын Россияса пенсионнöй фондöн веськöдлан</w:t>
            </w:r>
            <w:proofErr w:type="gramStart"/>
            <w:r w:rsidRPr="0016297E">
              <w:rPr>
                <w:sz w:val="26"/>
                <w:szCs w:val="26"/>
              </w:rPr>
              <w:t>i</w:t>
            </w:r>
            <w:proofErr w:type="gramEnd"/>
            <w:r w:rsidRPr="0016297E">
              <w:rPr>
                <w:sz w:val="26"/>
                <w:szCs w:val="26"/>
              </w:rPr>
              <w:t xml:space="preserve">н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6297E" w:rsidRDefault="009E2EB1" w:rsidP="00EF1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«Луздор </w:t>
            </w:r>
            <w:r w:rsidRPr="005F7636">
              <w:rPr>
                <w:sz w:val="26"/>
                <w:szCs w:val="26"/>
              </w:rPr>
              <w:t>овмӧдчӧминъя</w:t>
            </w:r>
            <w:r>
              <w:rPr>
                <w:sz w:val="26"/>
                <w:szCs w:val="26"/>
              </w:rPr>
              <w:t>слӧн  шö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библиотечнöй</w:t>
            </w:r>
            <w:r w:rsidRPr="00552ED2">
              <w:rPr>
                <w:sz w:val="26"/>
                <w:szCs w:val="26"/>
              </w:rPr>
              <w:t xml:space="preserve"> система</w:t>
            </w:r>
            <w:r>
              <w:rPr>
                <w:sz w:val="26"/>
                <w:szCs w:val="26"/>
              </w:rPr>
              <w:t>»</w:t>
            </w:r>
            <w:r w:rsidRPr="0055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Объячевожилсервис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Энергосбыт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8B61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 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«Сыктывкарса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ЛВЗ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Бизнес-Оптима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ПБОЮЛ Бадьянов Олег Юрьевич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 районса олысьясöс уджöн могмöдан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Криворотенко Эрна Эдуардовна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8B61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«Архангельскӧй» Дзоньтасян да эксплуатационнӧй веськӧдланінлӧн филиал» восьса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«Коми Республикаын федеральнöй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службалöн 6 отряд» К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Россияса федеральнöй вот службалöн Коми Республикаын районъяслöн 1 №-а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инспекция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Абъячой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вöр-ва озырлун да гö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öртас видзан министерство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Республикалöн Ёрд департаментса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8B61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Дезинфекция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Михеева Зинаида Павловна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Лузалес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Луздор районса ньöбасьысьяслöн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кадастр агентстволöн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Чарков Павел Анатольевич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«Сьöм овмöс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Вöралысьяслöн да чери кыйысьяслöн Коми республиканскöй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дiнмуса  öтйö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«РФ социальнöя страхуйтан фондлöн Коми Республикаын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нму юкöн» КУ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Коми Республикаын веськöдланiн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фирма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Шагина Надежда Федоровна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Россельхознадзорлöн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Луздор районса ПДЮ бердын неведомственнöй охрана юкöн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«Спасскöй» гражданалöн кредитнöй потребительскöй кооператив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«Кировскöй» Вузасян керка»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«Луздор» муниципальнöй районса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B648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Знамя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газетлöн редакция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Типография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униципальнöй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Немцова Надежда Васильевна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«Абъячойса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Федоренко Андрей Николаевич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Коми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Туголукова Алла Валентиновна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Коснырева Александра Петровна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Третьякова Ольга Васильевна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«Стройлес»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ёрд приставъяслöн федеральнöй службаöн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Росгосстрах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Гончарова Светлана Михайловна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«И.А. Яборов нима Луздор районса ас му туялан музей»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«Автодиагностика»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Сидорова Людмила Анатольевна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Искакова Людмила Семеновна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«Луздор» МР администрациялöн сьöм овмöсöн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BF405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«Тыдорса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Торлес-коми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5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2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8 №-а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7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9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«Тыдор гр.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«Юнöй натуралистъяслöн станция»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«Челядьлысь дзоньвидзалун бурмöдан да спорт шöрин»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«Томуловлы спорт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«Пемöсъяслöн висьöмъяскöд тыш нуöдан Луздорса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станци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Мурадян Лариса Алексеевна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Тури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«Абъячойса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(сменаа)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СОУ»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Луздор районлöн пытшкöсса делöяс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«Южный» СГснаблӧн филиал»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Корнийчук Николай Петрович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«Россельхозцентр» Коми республикаын ФКУ филиал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миграция службаӧн веськӧдланін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4415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«Абъячой с. челядьлы шылада школа»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4415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Канин Борис Николаевич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4415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«Лесинтерком» ичӧт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4415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Тимонина Людмила Васильевна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4415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Россия Федерацияса следственнöй комитетлӧн следственнöй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3B09E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3B0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Вук</w:t>
            </w:r>
            <w:r w:rsidRPr="003B09EC">
              <w:rPr>
                <w:rFonts w:ascii="Times New Roman" w:hAnsi="Times New Roman" w:cs="Times New Roman"/>
                <w:b/>
                <w:sz w:val="26"/>
                <w:szCs w:val="26"/>
              </w:rPr>
              <w:t>тым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«Вуктым посёлокса культура керка»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«Вуктымса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«Вук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«Вук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Сажина Светлана Михайловна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ПБОЮЛ Безносиков Сергей Сидорович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3B09EC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3B0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Читаёв</w:t>
            </w:r>
            <w:r w:rsidRPr="003B0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«Читаёв»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8949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«Читаёв с. торъя школа-интернат» дзоньвидзалунын дзескöдöм позянлуна велöдчсьяслы канму (коррекционнöй)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«Читаёвса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велöдан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Ношуль </w:t>
            </w:r>
            <w:proofErr w:type="gramStart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Ношуль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8949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«Ношульса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Иевлева Нина Афанасьевна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«Ношуль с. челядьöс 2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«Ношуль с. челядьöс 1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Сернöс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A42E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«Сернöс»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«Сернöсса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Спаспоруб </w:t>
            </w:r>
            <w:proofErr w:type="gramStart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A42E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«Спаспорубса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A42E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Спаспорубса ньöбасьысьяслöн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«Спаспоруб с.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«Спаспоруб» сикт овмöдчöминса администрация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Лойма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A42E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Лойма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071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«Лоймаса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071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«Лойма с.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D071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Сердитов Александр Иванович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Лöпъювом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P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«Лöпъювомса ичöт школа – челядьöс видзанiн»</w:t>
            </w:r>
            <w:r w:rsidRPr="0055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школаöдзса да ичöт класса</w:t>
            </w:r>
            <w:r w:rsidRPr="0055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челядьлы муниципальнöй </w:t>
            </w:r>
            <w:proofErr w:type="gramStart"/>
            <w:r>
              <w:rPr>
                <w:sz w:val="26"/>
                <w:szCs w:val="26"/>
              </w:rPr>
              <w:t>вел</w:t>
            </w:r>
            <w:proofErr w:type="gramEnd"/>
            <w:r>
              <w:rPr>
                <w:sz w:val="26"/>
                <w:szCs w:val="26"/>
              </w:rPr>
              <w:t>öдан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Шубина С.В.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 р-он, Коржинскö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«Коржинскöй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школа –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школаöдзса да ичöт класса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Кыддзавидз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«Кыддзавидзса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школа –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школаöдзса да ичöт класса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Летка </w:t>
            </w:r>
            <w:proofErr w:type="gramStart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челядьöс 1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челядьöс 4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челядьöс 6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«Леткаса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«Томуловлы спорт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«Луздорса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овмöдчöминъяслöн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F76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«Леткаса районнöй больнича» Коми Республикаса йöзлысь дзоньвидзалун видзан канму сьӧмкуд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«Летка сиктса культура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F76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«Пемöсъяслöн висьöмъяскöд тыш нуöдан Луздорса станция»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эмбурӧн веськӧдлан агентство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F76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Водолазская Анна Емельяновна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Дровалева Екатерина Николаевна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Осипова Лидия Ивановна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C47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банк»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C47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Леткажилсервис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Леткакомсервис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Коробейников Сергей Николаевич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Гурьёвчи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«Гурьёвчи»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«Гурьёвчи с.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«Гурьёвчиса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«Гурьёвчи» 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C47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«Гурьёвчи сиктса культура керка»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Слудка </w:t>
            </w:r>
            <w:proofErr w:type="gramStart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C47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Слудка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Черемуховка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Черемуховка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C47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«Черемуховкаса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«Черемуховка посёлокса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культура керка»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C47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«Леткаса республиканскӧй психоневрологическöй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интернат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Коми Республикаса канму сьӧмкуд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C47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 районса тыр арлыдтӧм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челядьлы социально-реабилитационнӧй шӧрин» Коми Республикаса канму сьӧмкуд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Сидорова Людмила Анатольевна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Леткаагросервис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3390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Якуньё</w:t>
            </w:r>
            <w:r w:rsidRPr="00D33902">
              <w:rPr>
                <w:rFonts w:ascii="Times New Roman" w:hAnsi="Times New Roman" w:cs="Times New Roman"/>
                <w:b/>
                <w:sz w:val="26"/>
                <w:szCs w:val="26"/>
              </w:rPr>
              <w:t>ль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«Якуньё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скп.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«Якуньёльса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E54177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E541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Прокопьевка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8019D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«Прокопьевкаса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E54177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Луздор</w:t>
            </w:r>
            <w:r w:rsidRPr="00E541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Пожö</w:t>
            </w:r>
            <w:r w:rsidRPr="00E54177">
              <w:rPr>
                <w:rFonts w:ascii="Times New Roman" w:hAnsi="Times New Roman" w:cs="Times New Roman"/>
                <w:b/>
                <w:sz w:val="26"/>
                <w:szCs w:val="26"/>
              </w:rPr>
              <w:t>маяг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с.к.п.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«Черемуховкаса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школа –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A25A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«Сыктыв» МР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A25A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DA2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Визин</w:t>
            </w:r>
            <w:r w:rsidRPr="00DA2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«Быт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708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СГснаб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«Славянка»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«Архангельскӧй» РЭУ»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708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Коми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Комидорстрой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Энергосбыт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Жилфонд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öм Сыктыв»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«Финансöвöй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ЛУКОЙЛ-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Рытыв-Войвыв мусир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дукт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«Сыктыв» муниципальнöй районлöн 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Маяк Сысолы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газет редакция асшöрлуна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типография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«Визинса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МТС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Стройкомплекс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Мальцева Светлана Юрьевна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Нимчук Нина Петровна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Перминова Ираида Витальевна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Плещев Павел Александрович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Шулепов Алексей Николаевич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Кукольщикова Татьяна Михайловна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Сыктывкархлеб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Комикнига Плюс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Мебельмакс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«Шротт»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«Межадорскӧй»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«Сыктывса» ПО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«Югö</w:t>
            </w:r>
            <w:proofErr w:type="gramStart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Иевлев Владимир Павлович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«Карьер» ДСК»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«Визинса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автотранспорт предприятие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Визингасельхозтехника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банк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Банк)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737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Росгосстрах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ИКК Коми Республикаын филиал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РОСТ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сьöм овмö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«Сыктыв» муниципальнöй районса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806597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Визин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Челядьöс  компенсируйтана 1 №-а видзанін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 xml:space="preserve"> школаöдз </w:t>
            </w:r>
            <w:proofErr w:type="gramStart"/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806597">
              <w:rPr>
                <w:rFonts w:ascii="Times New Roman" w:hAnsi="Times New Roman" w:cs="Times New Roman"/>
                <w:sz w:val="26"/>
                <w:szCs w:val="26"/>
              </w:rPr>
              <w:t xml:space="preserve">öдан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E50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Визин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 xml:space="preserve">Челядьöс </w:t>
            </w:r>
            <w:proofErr w:type="gramStart"/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öвмöдан 10 №-а видзанін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 xml:space="preserve"> школаöдз велöдан муниципальнöй учреждение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8B45C2" w:rsidRDefault="009E2EB1" w:rsidP="00EF147D">
            <w:pPr>
              <w:pStyle w:val="P230"/>
              <w:jc w:val="left"/>
              <w:rPr>
                <w:i w:val="0"/>
                <w:szCs w:val="26"/>
              </w:rPr>
            </w:pPr>
            <w:r w:rsidRPr="003D5CA9">
              <w:rPr>
                <w:i w:val="0"/>
                <w:szCs w:val="26"/>
              </w:rPr>
              <w:t>Визин с.</w:t>
            </w:r>
            <w:r>
              <w:rPr>
                <w:i w:val="0"/>
                <w:szCs w:val="26"/>
              </w:rPr>
              <w:t xml:space="preserve"> «</w:t>
            </w:r>
            <w:r w:rsidRPr="008B45C2">
              <w:rPr>
                <w:i w:val="0"/>
                <w:szCs w:val="26"/>
              </w:rPr>
              <w:t>Челядьöс дöзьöритан да налысь дзоньвидзалун бурмö</w:t>
            </w:r>
            <w:proofErr w:type="gramStart"/>
            <w:r w:rsidRPr="008B45C2">
              <w:rPr>
                <w:i w:val="0"/>
                <w:szCs w:val="26"/>
              </w:rPr>
              <w:t>дан</w:t>
            </w:r>
            <w:proofErr w:type="gramEnd"/>
            <w:r w:rsidRPr="008B45C2">
              <w:rPr>
                <w:i w:val="0"/>
                <w:szCs w:val="26"/>
              </w:rPr>
              <w:t xml:space="preserve"> 5 №-а видзанін</w:t>
            </w:r>
            <w:r>
              <w:rPr>
                <w:i w:val="0"/>
                <w:szCs w:val="26"/>
              </w:rPr>
              <w:t>»</w:t>
            </w:r>
            <w:r w:rsidRPr="008B45C2">
              <w:rPr>
                <w:i w:val="0"/>
                <w:szCs w:val="26"/>
              </w:rPr>
              <w:t xml:space="preserve"> </w:t>
            </w:r>
          </w:p>
          <w:p w:rsidR="009E2EB1" w:rsidRPr="008B45C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5C2"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 w:rsidRPr="008B45C2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8B45C2">
              <w:rPr>
                <w:rFonts w:ascii="Times New Roman" w:hAnsi="Times New Roman" w:cs="Times New Roman"/>
                <w:sz w:val="26"/>
                <w:szCs w:val="26"/>
              </w:rPr>
              <w:t xml:space="preserve">öдан муниципальнöй учреждение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Визин с.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 xml:space="preserve">Челядьöс </w:t>
            </w:r>
            <w:proofErr w:type="gramStart"/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06597">
              <w:rPr>
                <w:rFonts w:ascii="Times New Roman" w:hAnsi="Times New Roman" w:cs="Times New Roman"/>
                <w:sz w:val="26"/>
                <w:szCs w:val="26"/>
              </w:rPr>
              <w:t xml:space="preserve">öвмöдан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>№-а видзанін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06597">
              <w:rPr>
                <w:rFonts w:ascii="Times New Roman" w:hAnsi="Times New Roman" w:cs="Times New Roman"/>
                <w:sz w:val="26"/>
                <w:szCs w:val="26"/>
              </w:rPr>
              <w:t xml:space="preserve"> школаöдз велöдан муниципальнöй учреждение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Визин с. «Челядьöс 9 №-а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Визин с. «Томуловлы спорт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Визин с. «Челядь творчество районнöй шöрин»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Визин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«Öткымын предмет пыдiсянь велöдан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«Сыктыв» муниципальнöй районса культураöн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B5413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5413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54132">
              <w:rPr>
                <w:rFonts w:ascii="Times New Roman" w:hAnsi="Times New Roman" w:cs="Times New Roman"/>
                <w:sz w:val="26"/>
                <w:szCs w:val="26"/>
              </w:rPr>
              <w:t>Сыктыв районлöн история да культура музей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541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«Визин»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республиканскöй агропромышленнö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й 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уджсикасö велöдан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«Сыктыв районса олысьяслы отсöг сетан юкöнын государственнöй услугаяс сетан шöрин» Коми Республикаса канму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 районса олысьясöс уджöн могмö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республикаса медицина шöрин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Сыктыв районлöн пытшкöсса делöяс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Мирöвöй ёрдысьяслысь удж котыртöмöн Коми Республикаса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Сыктыв районын Россияса пенсионнöй фондöн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«Пемöсъяслöн висьöмъяскöд тыш нуöдан Сыктывса станция»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F65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 социальнöя страхуйтан фондлöн Коми Республикаын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нму юкöнса канму учреждениелöн  9 №-а филиал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федеральнöй казначействоса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200FB8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00FB8" w:rsidRDefault="009E2EB1" w:rsidP="00EF147D">
            <w:pPr>
              <w:pStyle w:val="P34"/>
              <w:spacing w:line="240" w:lineRule="auto"/>
              <w:contextualSpacing/>
              <w:jc w:val="both"/>
              <w:rPr>
                <w:szCs w:val="26"/>
              </w:rPr>
            </w:pPr>
            <w:r w:rsidRPr="00200FB8">
              <w:rPr>
                <w:szCs w:val="26"/>
              </w:rPr>
              <w:t>Федеральнöй службалöн Коми Республикаын мыж вештöмöн веськöдланін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Коми Республикаын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«Районын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Воркутаса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КЭЧ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 федеральнöй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 кузя государственнöй  кöйдыс инспекция»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Госсорткомиссия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учреждениелöн Коми филиал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Россельхозцентр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«Дезинфекция» федеральнöй канму öтувъя предприятие,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Сыктывкар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Роспотре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бнадзор»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C2896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C2896">
              <w:rPr>
                <w:rFonts w:ascii="Times New Roman" w:hAnsi="Times New Roman" w:cs="Times New Roman"/>
                <w:sz w:val="26"/>
                <w:szCs w:val="26"/>
              </w:rPr>
              <w:t>Коми Республикаын гигиена да эпидемиология шöрин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C2896">
              <w:rPr>
                <w:rFonts w:ascii="Times New Roman" w:hAnsi="Times New Roman" w:cs="Times New Roman"/>
                <w:sz w:val="26"/>
                <w:szCs w:val="26"/>
              </w:rPr>
              <w:t xml:space="preserve"> йöзлысь дзоньвидзалун видзан федеральнöй канму учреждение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C2896" w:rsidRDefault="009E2EB1" w:rsidP="007724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Республикалӧн Ёрд департаментса веськӧдланін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A25A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DA2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Первомайский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Кукольщикова Татьяна Михайловна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Первомайский скп. «Челядьöс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муниципальнöй учреждение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скп.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общеобразовательнöй школа» м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«Кунибса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 Телеком» восьса акционер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Иевлев Владимир Павлович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702FCB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702F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Заозерье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Пунегов Александр Витальевич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Заозерье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скп. «Челядьöс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Заозерье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скп.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общеобразовательнöй школа» муниципальнöй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шӧ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библиотечнӧй система» муниципальнӧй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Надеев Сергей Васильевич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BF0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BF0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Заозерье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702FCB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702F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Куратов</w:t>
            </w:r>
            <w:r w:rsidRPr="00702F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652702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652702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«Югӧ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ПО</w:t>
            </w:r>
          </w:p>
        </w:tc>
      </w:tr>
      <w:tr w:rsidR="009E2EB1" w:rsidRPr="00552ED2" w:rsidTr="00652702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652702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«Рытыв-Войвыв Телеком» восьса акционер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Куратов с. «Челядьöс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Куратов с.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общеобразовательнӧй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«Тыр арлыдтöмъяслы социально-реабилитационнöй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2742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27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Межадор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527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 Телеком» восьса акционер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«Вотӧс» ичӧт кывкутана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Межадор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Межадор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«9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Межадор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2742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27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Палаззя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Палаззя с.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Палаззя с. «9 класса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«Палаззя»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шӧ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библиотечнӧй система» муниципальнӧй учреждение</w:t>
            </w:r>
          </w:p>
        </w:tc>
      </w:tr>
      <w:tr w:rsidR="009E2EB1" w:rsidRPr="00552ED2" w:rsidTr="000C6212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2742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27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Куниб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«Кар» ичӧт кывкутана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Куниб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C03FD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«Кунибса психоневрологическö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й интернат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2742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27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Поёл</w:t>
            </w:r>
            <w:r w:rsidRPr="00B27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Поёл с.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Поёл с.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общеоб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разовательнöй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«Сыктыв районса олысьяслы отсöг сетан юкöнын государственнöй услугаяс сетан шöрин» Коми Республикаса канму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4C225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4C2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Чуклö</w:t>
            </w:r>
            <w:r w:rsidRPr="004C2252">
              <w:rPr>
                <w:rFonts w:ascii="Times New Roman" w:hAnsi="Times New Roman" w:cs="Times New Roman"/>
                <w:b/>
                <w:sz w:val="26"/>
                <w:szCs w:val="26"/>
              </w:rPr>
              <w:t>м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Чуклö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Чуклöм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öр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еобразовательнöй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шӧ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библиотечнӧй система» муниципальнӧй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«Чуклö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1370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Заречье гр.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Заречье гр. «Ичöт школа – челядьöс видзанiн» 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1370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Бöртö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скп.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D69EA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«Йöв цех» ичöт кывкутана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ПБОЮЛ Иевлев Владимир Павлович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«Финансöвöй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 ичöт кывкутана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 Телеком» восьса акционер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скп. «Ичöт школа – челядьöс видзанiн» 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1370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Ёльб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>аза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скп.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льбаза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скп.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«Ичöт школа – челядьöс видзанiн» 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1370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Исанев скп.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Исанев скп. «Ичöт школа – челядьöс видзанiн» 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B1370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Щугрö</w:t>
            </w:r>
            <w:r w:rsidRPr="00B1370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скп.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«Финансöвöй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 ичöт кывкутана котыр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Щугрöм скп. «Ичöт школа – челядьöс видзанiн» 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5457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D54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Волся</w:t>
            </w:r>
            <w:r w:rsidRPr="00D54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Волся с. «Ичöт школа – челядьöс видзанiн» 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«Волся»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0C6212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шӧ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библиотечнӧй система» муниципальнӧй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D69EA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Крестьянин фермер овмö</w:t>
            </w:r>
            <w:proofErr w:type="gramStart"/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5457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D54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Визиндор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скп.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Визиндор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скп.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общеобразовательнöй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Визиндор скп.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Визиндор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5457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D54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Гагшор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Гагшор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D5457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Сыктыв</w:t>
            </w:r>
            <w:r w:rsidRPr="00D54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Катыд гр.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Визин с. «Катыдса ичöт школа – челядьöс видзанiн» школаöдзса да ичöт класса челядьлы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учреждение 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Катыд гр.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D51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сикаса 11 №-а торъя (коррекционнöй) школа-интернат» торъя  (коррекционнöй) канму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673E8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«Удора» МР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673E8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267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Кослан </w:t>
            </w:r>
            <w:proofErr w:type="gramStart"/>
            <w:r w:rsidRPr="002673E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673E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«Удора»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районса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Кослан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«Косланса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«Удора» муниципальнöй районлöн администрацияса йöзö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öдöмöн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Кослан  с. «Школаысь öтдор удж нуöдан шöрин»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учреждение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«Косланса Ш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 районса олысьясöс уджöн могмö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«Удора районса олысьяслы отсöг сетан юкöнын государственнöй услугаяс сетан шöрин» Коми Республикаса канму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«Пемöсъяслöн висьöмъяскöд тыш нуöдан Удораса станция»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E2EB1" w:rsidRPr="00552ED2" w:rsidTr="00EF147D">
        <w:trPr>
          <w:cantSplit/>
          <w:trHeight w:val="60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Кослан с.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97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сикаса 8 №-а торъя (коррекционнöй) школа-интернат» дзоньвидзалунын дзескöдöм позянлуна велöдчысьяслы, челядьлы торъя  (коррекционнöй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канму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Мирöвöй ёрдысьяслысь удж котыртöмöн Коми Республикаса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Удора районын Россияса пенсионнöй фондöн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«Коми Республикаын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öжарысь видзчысян федеральнöй службалöн 5 отряд» канму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Ёрд департаментса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CE73D2">
              <w:rPr>
                <w:sz w:val="26"/>
                <w:szCs w:val="26"/>
              </w:rPr>
              <w:t>Коми Республикаса прокуратура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Россияса федеральнöй вот службалöн Коми Республикаын районъяслöн 6 №-а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инспекция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00691D">
              <w:rPr>
                <w:sz w:val="26"/>
                <w:szCs w:val="26"/>
              </w:rPr>
              <w:t>Коми Республикаын ёрд приставъяслöн федеральнöй службаса веськöдлан</w:t>
            </w:r>
            <w:proofErr w:type="gramStart"/>
            <w:r w:rsidRPr="0000691D">
              <w:rPr>
                <w:sz w:val="26"/>
                <w:szCs w:val="26"/>
              </w:rPr>
              <w:t>i</w:t>
            </w:r>
            <w:proofErr w:type="gramEnd"/>
            <w:r w:rsidRPr="0000691D">
              <w:rPr>
                <w:sz w:val="26"/>
                <w:szCs w:val="26"/>
              </w:rPr>
              <w:t xml:space="preserve">н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Ленинградса военнöй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öн «Патераяс могмöдан Воркутаса районнöй юкöн»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федеральнöй государственнöй учреждение </w:t>
            </w:r>
          </w:p>
        </w:tc>
      </w:tr>
      <w:tr w:rsidR="009E2EB1" w:rsidRPr="00552ED2" w:rsidTr="00EF147D">
        <w:trPr>
          <w:cantSplit/>
          <w:trHeight w:val="60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Гражданскöй оборона, виччысьтöмторъясысь öлöдöм да наысь лоöмторъяс бырöдöм кузя РФ министерстволöн Коми Республикаын ичöт суднояс кузя канму инспекция шöрин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кузя Россияса МЧС ГИМС шöрин)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Коми Республикаын мутасса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«Коми Республикаса гидрометеорология да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р-ва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шöрин» канму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федеральнöй казначействоса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Федерацияса Следственнöй комитетлöн Коми Республикаын Следственнöй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r>
              <w:rPr>
                <w:sz w:val="26"/>
                <w:szCs w:val="26"/>
              </w:rPr>
              <w:t>«</w:t>
            </w:r>
            <w:r w:rsidRPr="00142DBA">
              <w:rPr>
                <w:sz w:val="26"/>
                <w:szCs w:val="26"/>
              </w:rPr>
              <w:t>Коми Республикаын гигиена да эпидемиология шöрин</w:t>
            </w:r>
            <w:r>
              <w:rPr>
                <w:sz w:val="26"/>
                <w:szCs w:val="26"/>
              </w:rPr>
              <w:t>» йöзлысь дзоньвидзалун видзан ф</w:t>
            </w:r>
            <w:r w:rsidRPr="00142DBA">
              <w:rPr>
                <w:sz w:val="26"/>
                <w:szCs w:val="26"/>
              </w:rPr>
              <w:t xml:space="preserve">едеральнöй </w:t>
            </w:r>
            <w:r>
              <w:rPr>
                <w:sz w:val="26"/>
                <w:szCs w:val="26"/>
              </w:rPr>
              <w:t>канму</w:t>
            </w:r>
            <w:r w:rsidRPr="00142DBA">
              <w:rPr>
                <w:sz w:val="26"/>
                <w:szCs w:val="26"/>
              </w:rPr>
              <w:t xml:space="preserve"> учреждение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Сыктывкарын «Дезинфекция» 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Гуменная Е.А.</w:t>
            </w:r>
          </w:p>
        </w:tc>
      </w:tr>
      <w:tr w:rsidR="009E2EB1" w:rsidRPr="00552ED2" w:rsidTr="00AD69EA">
        <w:trPr>
          <w:cantSplit/>
          <w:trHeight w:val="248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Солдатенко А.Г.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Яковлев М.А.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Остапов В.В.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Бушенев М.Ф.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Мартыненко Н.Н.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 шӧ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библиотечнӧй система» овмӧдчӧминъяслӧн муниципальнӧй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D69EA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öр да методика сетан шöрин» овмöдчöминъяслöн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D69EA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«Войтырлы творчество керка» </w:t>
            </w: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овмöдчöминъяслöн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D69EA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«Удораса национальнй музей» </w:t>
            </w: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овмöдчöминъяслöн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«Челядьлы искусство школа»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учреждение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D69EA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«Косланса томуловлы спорт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 МУ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AD69EA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D69EA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Россияса Федерацияса п</w:t>
            </w: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 xml:space="preserve">ытшкöс делöяс министерстволöн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Удора районын </w:t>
            </w: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юкöн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социальнöя страхуйтан фондлöн дiнму юкöнса канму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восьса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«Удора» ньöбысьысьяслöн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AD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673E8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267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Усогорск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Усогорск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 овмöдчöминлöн муниципальнöй юкöнса администрация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Снежанка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«Алёнка» 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Усогорск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ккп. «Челядьлы творчество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AD69E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Усогорск  ккп.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«Челядьлы шылада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учреждение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«</w:t>
            </w:r>
            <w:r w:rsidRPr="00C22DD7">
              <w:rPr>
                <w:sz w:val="26"/>
                <w:szCs w:val="26"/>
              </w:rPr>
              <w:t>Удораса шö</w:t>
            </w:r>
            <w:proofErr w:type="gramStart"/>
            <w:r w:rsidRPr="00C22DD7">
              <w:rPr>
                <w:sz w:val="26"/>
                <w:szCs w:val="26"/>
              </w:rPr>
              <w:t>р</w:t>
            </w:r>
            <w:proofErr w:type="gramEnd"/>
            <w:r w:rsidRPr="00C22DD7">
              <w:rPr>
                <w:sz w:val="26"/>
                <w:szCs w:val="26"/>
              </w:rPr>
              <w:t xml:space="preserve"> районнöй больнича</w:t>
            </w:r>
            <w:r>
              <w:rPr>
                <w:sz w:val="26"/>
                <w:szCs w:val="26"/>
              </w:rPr>
              <w:t>»</w:t>
            </w:r>
            <w:r w:rsidRPr="00C22DD7">
              <w:rPr>
                <w:sz w:val="26"/>
                <w:szCs w:val="26"/>
              </w:rPr>
              <w:t xml:space="preserve"> 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«Öткымын предмет пыдiсянь велöдан Усогорскса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 школа»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Кослан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«Томуловлы спорт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«Культура 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öст кад коллялан Усогорск посёлокса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овмöдчöминъяслöн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«Радлун» тыр арлыдтöмъяслы Удораса социально-реабилитационнöй шöрин» Коми Республикаса канму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«Усогорскса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öрысь гражданалы да вермытöмъяслы этша лыда керка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-инте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рнат»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«Ростехинвентаризация ФТИБ» Федерацияса канму öтувъя предприятие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Россияса Федерацияса п</w:t>
            </w: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 xml:space="preserve">ытшкöс делöяс министерстволöн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Удора районын </w:t>
            </w:r>
            <w:r w:rsidRPr="00AD69EA">
              <w:rPr>
                <w:rFonts w:ascii="Times New Roman" w:hAnsi="Times New Roman" w:cs="Times New Roman"/>
                <w:sz w:val="26"/>
                <w:szCs w:val="26"/>
              </w:rPr>
              <w:t>юкöн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пасъян службалöн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Республикаын медико-социальнöй экспертиза нуöдан медшö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бюро» федеральнöй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СГснаб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«Энергосбыт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Жилстрой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ичöт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«Россиялöн Сбербанк»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654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«Монди СЛПК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компаня»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«Войвывторг»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Труддорлес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веськöдлан компания»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Теплоэнергомонтаж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«Юкö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Вузасян Керка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Амал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Азимут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«Выль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Аптека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Рэйл-Фарэкс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57B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Удора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öдуктъяс»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0C6212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Эрдерт-Коми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Полторанин Н.И.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Ахметова Н.Н.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Сельков А.А.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Остапов В.В.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Титова Г.И.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Алиева Х.Р.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Мартыненко Ю.Х.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Логинова Е.И.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Морозова Р.А.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«Лукойл-Рытыв-Войвыв мусира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öдукт» восьса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Карапетян М.Г.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Мамаджанян С.А.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Ибрагимов Т.И.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Захарова Л.П.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Завалко А.А.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Семко С.В.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Перминов А.А.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Лаврик Н.И.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Корешкова Н.Х.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Курыдкашина Н.Н.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Аветисян А.В.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Миронова Т.В.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Трофимов И.М.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Трофимова Н.И.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Согомонян А.В.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Зеленчук С.Ю.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Акберов Н.Б.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«Визави»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«Рассвет»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«Кослансельхозтехника»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«Лидер»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«Удоралöн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«Опора»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«Энергосервис РСК»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673E8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267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Буткан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Буткан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«Бутканса культура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«</w:t>
            </w:r>
            <w:r w:rsidRPr="00196834">
              <w:rPr>
                <w:sz w:val="26"/>
                <w:szCs w:val="26"/>
              </w:rPr>
              <w:t>Удораса шö</w:t>
            </w:r>
            <w:proofErr w:type="gramStart"/>
            <w:r w:rsidRPr="00196834">
              <w:rPr>
                <w:sz w:val="26"/>
                <w:szCs w:val="26"/>
              </w:rPr>
              <w:t>р</w:t>
            </w:r>
            <w:proofErr w:type="gramEnd"/>
            <w:r w:rsidRPr="00196834">
              <w:rPr>
                <w:sz w:val="26"/>
                <w:szCs w:val="26"/>
              </w:rPr>
              <w:t xml:space="preserve"> районнöй больнича</w:t>
            </w:r>
            <w:r>
              <w:rPr>
                <w:sz w:val="26"/>
                <w:szCs w:val="26"/>
              </w:rPr>
              <w:t>»</w:t>
            </w:r>
            <w:r w:rsidRPr="00196834">
              <w:rPr>
                <w:sz w:val="26"/>
                <w:szCs w:val="26"/>
              </w:rPr>
              <w:t xml:space="preserve"> 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Шиленкова А.Н.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Курыдкашина Н.Н.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«Бутканса общеобразовательнöй школа»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F35E9D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E9D"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</w:t>
            </w:r>
            <w:r w:rsidRPr="00F35E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Благоев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«Благоев»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 овмöдчöминлöн муниципальнöй юкöнса администрация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«Благоевса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«Благоевса культура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«</w:t>
            </w:r>
            <w:r w:rsidRPr="00FE4759">
              <w:rPr>
                <w:sz w:val="26"/>
                <w:szCs w:val="26"/>
              </w:rPr>
              <w:t>Удораса шö</w:t>
            </w:r>
            <w:proofErr w:type="gramStart"/>
            <w:r w:rsidRPr="00FE4759">
              <w:rPr>
                <w:sz w:val="26"/>
                <w:szCs w:val="26"/>
              </w:rPr>
              <w:t>р</w:t>
            </w:r>
            <w:proofErr w:type="gramEnd"/>
            <w:r w:rsidRPr="00FE4759">
              <w:rPr>
                <w:sz w:val="26"/>
                <w:szCs w:val="26"/>
              </w:rPr>
              <w:t xml:space="preserve"> районнöй больнича</w:t>
            </w:r>
            <w:r>
              <w:rPr>
                <w:sz w:val="26"/>
                <w:szCs w:val="26"/>
              </w:rPr>
              <w:t>»</w:t>
            </w:r>
            <w:r w:rsidRPr="00FE4759">
              <w:rPr>
                <w:sz w:val="26"/>
                <w:szCs w:val="26"/>
              </w:rPr>
              <w:t xml:space="preserve"> 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«Йöртымд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«Монди СЛПК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компаня» восьса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Финлеском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Тракия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«Комиэнерго» Рытыв-Войвыв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нмуяслöн юклан сетевöй компания» восьса акционер котыр «Лунвывса электрическöй везъяс» производство юкöн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Белкомур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регионъяскостса компания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Годорожа Н.И.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</w:t>
            </w:r>
            <w:proofErr w:type="gramStart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Любезная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О.В.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Парнева З.А.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Новикова Т.Н.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Сарафаникова Н.М.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Канев Г.М.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Василискин П.Ф.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Иванова Е.Г.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Палкина В.А.                                                       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Остапова Т.Н.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«Гарант»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«Благоевса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образовательнöй школа »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«Благоевса спорткомплекс»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«Юкö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Вузасян Керка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«Лидер»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«Йöртымд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 лесхоз»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Нецветаева Н.А.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Юдина Р.А.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Сафрончик Т.В.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Шопски Н.В.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Мартыненко Ю.Х.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Мельников Н.Н.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740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Максюта А.А.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7790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22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Чим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Чим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«Чимса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«Чимса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«</w:t>
            </w:r>
            <w:r w:rsidRPr="00E03A32">
              <w:rPr>
                <w:sz w:val="26"/>
                <w:szCs w:val="26"/>
              </w:rPr>
              <w:t>Удораса шö</w:t>
            </w:r>
            <w:proofErr w:type="gramStart"/>
            <w:r w:rsidRPr="00E03A32">
              <w:rPr>
                <w:sz w:val="26"/>
                <w:szCs w:val="26"/>
              </w:rPr>
              <w:t>р</w:t>
            </w:r>
            <w:proofErr w:type="gramEnd"/>
            <w:r w:rsidRPr="00E03A32">
              <w:rPr>
                <w:sz w:val="26"/>
                <w:szCs w:val="26"/>
              </w:rPr>
              <w:t xml:space="preserve"> районнöй больнича</w:t>
            </w:r>
            <w:r>
              <w:rPr>
                <w:sz w:val="26"/>
                <w:szCs w:val="26"/>
              </w:rPr>
              <w:t>»</w:t>
            </w:r>
            <w:r w:rsidRPr="00E03A32">
              <w:rPr>
                <w:sz w:val="26"/>
                <w:szCs w:val="26"/>
              </w:rPr>
              <w:t xml:space="preserve"> 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«Чимса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«Чимса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спорткомплекс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«Челядьлöн 13 №-а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бать-мамтöм челядьлы да бать-мам дöзьöртö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кольöм челядьлы канму велöдан учреждение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7790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22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Важгорт </w:t>
            </w:r>
            <w:proofErr w:type="gramStart"/>
            <w:r w:rsidRPr="00227790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779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Важгорт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спр МЮ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«Важгортса челядьöс видзанiн» 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«Важгортса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Петрова Р.В.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7790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22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Междуреченск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Междуреченск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«Междуреченскса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«Междуреченскса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«Междуреченскса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спорткомплекс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«Междуреченскса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«Междуреченскса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«Юкö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Вузасян Керка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Северлес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Приходченко Л.Н.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«Северторг»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Яшина В.Н.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Акиньшин А.Н.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«Глория»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Шехонин Р.А.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«Комиимпекс»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«Сыктывкарса ЛДК» Вö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промышленнöй компания» восьса акционер котыр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7790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22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  <w:r w:rsidRPr="00227790">
              <w:rPr>
                <w:rFonts w:ascii="Times New Roman" w:hAnsi="Times New Roman" w:cs="Times New Roman"/>
                <w:b/>
                <w:sz w:val="26"/>
                <w:szCs w:val="26"/>
              </w:rPr>
              <w:t>два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«</w:t>
            </w:r>
            <w:r w:rsidRPr="001762FA">
              <w:rPr>
                <w:sz w:val="26"/>
                <w:szCs w:val="26"/>
              </w:rPr>
              <w:t>Удораса шö</w:t>
            </w:r>
            <w:proofErr w:type="gramStart"/>
            <w:r w:rsidRPr="001762FA">
              <w:rPr>
                <w:sz w:val="26"/>
                <w:szCs w:val="26"/>
              </w:rPr>
              <w:t>р</w:t>
            </w:r>
            <w:proofErr w:type="gramEnd"/>
            <w:r w:rsidRPr="001762FA">
              <w:rPr>
                <w:sz w:val="26"/>
                <w:szCs w:val="26"/>
              </w:rPr>
              <w:t xml:space="preserve"> районнöй больнича</w:t>
            </w:r>
            <w:r>
              <w:rPr>
                <w:sz w:val="26"/>
                <w:szCs w:val="26"/>
              </w:rPr>
              <w:t>»</w:t>
            </w:r>
            <w:r w:rsidRPr="001762FA">
              <w:rPr>
                <w:sz w:val="26"/>
                <w:szCs w:val="26"/>
              </w:rPr>
              <w:t xml:space="preserve"> 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«Ёдваса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кöрт туйяс»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F5FDE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Пыисд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«Пыисд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«Пыисд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«Пыисдiнса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Сырко И.Н.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F5FDE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Селöгв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>ож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«</w:t>
            </w:r>
            <w:r w:rsidRPr="002C1198">
              <w:rPr>
                <w:sz w:val="26"/>
                <w:szCs w:val="26"/>
              </w:rPr>
              <w:t>Удораса шö</w:t>
            </w:r>
            <w:proofErr w:type="gramStart"/>
            <w:r w:rsidRPr="002C1198">
              <w:rPr>
                <w:sz w:val="26"/>
                <w:szCs w:val="26"/>
              </w:rPr>
              <w:t>р</w:t>
            </w:r>
            <w:proofErr w:type="gramEnd"/>
            <w:r w:rsidRPr="002C1198">
              <w:rPr>
                <w:sz w:val="26"/>
                <w:szCs w:val="26"/>
              </w:rPr>
              <w:t xml:space="preserve"> районнöй больнича</w:t>
            </w:r>
            <w:r>
              <w:rPr>
                <w:sz w:val="26"/>
                <w:szCs w:val="26"/>
              </w:rPr>
              <w:t>»</w:t>
            </w:r>
            <w:r w:rsidRPr="002C1198">
              <w:rPr>
                <w:sz w:val="26"/>
                <w:szCs w:val="26"/>
              </w:rPr>
              <w:t xml:space="preserve"> 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«Селöгвожса челядьöс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кöрт туйяс»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«ЖТК» восьса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6701CD" w:rsidP="000C62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48">
              <w:rPr>
                <w:rFonts w:ascii="Times New Roman" w:hAnsi="Times New Roman" w:cs="Times New Roman"/>
                <w:b/>
                <w:sz w:val="26"/>
                <w:szCs w:val="26"/>
              </w:rPr>
              <w:t>Удора р-он, Вож</w:t>
            </w:r>
            <w:r w:rsidR="009E2EB1" w:rsidRPr="00245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станция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кöрт туйяс»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«ЖТК» восьса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F5FDE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Удора р-он, Солнечнö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«</w:t>
            </w:r>
            <w:r w:rsidRPr="000B3B94">
              <w:rPr>
                <w:sz w:val="26"/>
                <w:szCs w:val="26"/>
              </w:rPr>
              <w:t>Удораса шö</w:t>
            </w:r>
            <w:proofErr w:type="gramStart"/>
            <w:r w:rsidRPr="000B3B94">
              <w:rPr>
                <w:sz w:val="26"/>
                <w:szCs w:val="26"/>
              </w:rPr>
              <w:t>р</w:t>
            </w:r>
            <w:proofErr w:type="gramEnd"/>
            <w:r w:rsidRPr="000B3B94">
              <w:rPr>
                <w:sz w:val="26"/>
                <w:szCs w:val="26"/>
              </w:rPr>
              <w:t xml:space="preserve"> районнöй больнича</w:t>
            </w:r>
            <w:r>
              <w:rPr>
                <w:sz w:val="26"/>
                <w:szCs w:val="26"/>
              </w:rPr>
              <w:t>»</w:t>
            </w:r>
            <w:r w:rsidRPr="000B3B94">
              <w:rPr>
                <w:sz w:val="26"/>
                <w:szCs w:val="26"/>
              </w:rPr>
              <w:t xml:space="preserve">  муниципальнöй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Парнева З.А.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Солдатенко А.Г.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«Благоевса культура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культура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«Солнечнöй п. челядьöс видзанiн» 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6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1CD">
              <w:rPr>
                <w:rFonts w:ascii="Times New Roman" w:hAnsi="Times New Roman" w:cs="Times New Roman"/>
                <w:b/>
                <w:sz w:val="26"/>
                <w:szCs w:val="26"/>
              </w:rPr>
              <w:t>Удора р-он, Ве</w:t>
            </w:r>
            <w:r w:rsidR="006701CD" w:rsidRPr="006701CD">
              <w:rPr>
                <w:rFonts w:ascii="Times New Roman" w:hAnsi="Times New Roman" w:cs="Times New Roman"/>
                <w:b/>
                <w:sz w:val="26"/>
                <w:szCs w:val="26"/>
              </w:rPr>
              <w:t>ньдін</w:t>
            </w:r>
            <w:r w:rsidRPr="006701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станция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кöрт туйяс»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0C62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«ЖТК» восьса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7F32AE" w:rsidRDefault="006701CD" w:rsidP="000C62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Слӧб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ӧда</w:t>
            </w:r>
            <w:r w:rsidR="009E2EB1" w:rsidRPr="007F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котельнöй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7F32AE" w:rsidRDefault="009E2EB1" w:rsidP="007F3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32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Глотовоса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 школа</w:t>
            </w:r>
            <w:r w:rsidRPr="007F32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муниципальнöй велöдан учреждение</w:t>
            </w:r>
          </w:p>
        </w:tc>
      </w:tr>
      <w:tr w:rsidR="009E2EB1" w:rsidRPr="00FC5990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FC5990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Удорский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Черныб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F32A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«Черныбса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«Черныб» сикт овмöдчöминлöн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«Удораса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7F32A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Удора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F5FDE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н» МР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F5FDE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Кулöмдiн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Сметанина Анжелика Алексеевна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3F0CD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сиктса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(СПО)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8617 №-а Коми юкöнлöн «Россияса Сбербанк» ВАК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банклöн Коми Республикаын национальнöй банк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районын Россияса пенсионнöй фондöн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Россияса федеральнöй вот службалöн Коми Республикаын районъяслöн 7 №-а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инспекция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районса олысьясöс уджöн могмöдан шöрин» Коми Республикаса казённöй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КР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«Гигиена да эпидемиология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F9E">
              <w:rPr>
                <w:rFonts w:ascii="Times New Roman" w:hAnsi="Times New Roman" w:cs="Times New Roman"/>
                <w:sz w:val="26"/>
                <w:szCs w:val="26"/>
              </w:rPr>
              <w:t xml:space="preserve">йöзлысь дзоньвидзалун видзан федеральнöй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сьöмкуд </w:t>
            </w:r>
            <w:r w:rsidRPr="00DA7F9E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Сыктывкар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ын «Дезинфекция» федеральнöй канму öтувъя предприятие»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Коми Республикаса п</w:t>
            </w:r>
            <w:r w:rsidRPr="00C35A94">
              <w:rPr>
                <w:sz w:val="26"/>
                <w:szCs w:val="26"/>
              </w:rPr>
              <w:t>рокуратура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 - 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БАРС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районын федеральнöй казначействоса веськöдланiнлöн юкöн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Устинова Е.С.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Федерацияса социальнöя страхуйтан фондлöн Коми Республикаын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нму юкöнса канму учреждение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Торг-экспресс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«Рытыв-Войвыв»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Росгосстрах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Рассыхаева Е.В.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Игнатов Н.Ю.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Республикаын ПФС 7 отряд» 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ККУ 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Ёрд департаменса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ёрд приставъяслöн федеральнöй службаса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Сухолуцкая О.А.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öн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Гааг К.В.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 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есничество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«СНЭП»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районса адвокатъяслöн коллегия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«Уджсикасö велöдан 15 №-а училище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ТУВКВУ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Гидрометеорология шöрин ГУ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Зезегова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Тюрнина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Касева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Опарина Е.И.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Рассыхаева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Липина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DA7F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«Федерацияса техническöй инвентаризация бюро - Ростехинвентаризация» ФКÖ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E82963" w:rsidRDefault="009E2EB1" w:rsidP="00E82963">
            <w:pPr>
              <w:jc w:val="both"/>
              <w:rPr>
                <w:sz w:val="26"/>
                <w:szCs w:val="26"/>
              </w:rPr>
            </w:pPr>
            <w:r w:rsidRPr="00E82963">
              <w:rPr>
                <w:sz w:val="26"/>
                <w:szCs w:val="26"/>
              </w:rPr>
              <w:t>Коми республикаса Коми Республикаса видз-му овмö</w:t>
            </w:r>
            <w:proofErr w:type="gramStart"/>
            <w:r w:rsidRPr="00E82963">
              <w:rPr>
                <w:sz w:val="26"/>
                <w:szCs w:val="26"/>
              </w:rPr>
              <w:t>с</w:t>
            </w:r>
            <w:proofErr w:type="gramEnd"/>
            <w:r w:rsidRPr="00E82963">
              <w:rPr>
                <w:sz w:val="26"/>
                <w:szCs w:val="26"/>
              </w:rPr>
              <w:t xml:space="preserve"> да сёян-юан министерстволöн</w:t>
            </w:r>
          </w:p>
          <w:p w:rsidR="009E2EB1" w:rsidRPr="00552ED2" w:rsidRDefault="009E2EB1" w:rsidP="00E829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963">
              <w:rPr>
                <w:rFonts w:ascii="Times New Roman" w:hAnsi="Times New Roman" w:cs="Times New Roman"/>
                <w:sz w:val="26"/>
                <w:szCs w:val="26"/>
              </w:rPr>
              <w:t>мутас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«Чери кыйöм котыртан да биологическöй ва ресурс видзан да выльмöдан Коми бассейнöвöй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ФКБУ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вöр-ва озырлун да гö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öртас видзан министерство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районса пытшкöсса делöяс юкöн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Юралысь дорö республиканскöй шыöдчан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Коми Республикаса казённöй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Федеральнöй государственнöй статистика службалöн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мутасса орган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Вöрзьöдны позьтöм объектъяслысь кадастр нуöдöмöн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Паршукова О. М.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 механизируйтöм транспорт системаяс»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нса автотранспорт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йöзöс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министерство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«Кулöмдiнса олысьяслы социальнöй отсöг сетан юкöнын государственнöй услугаяс сетан шöрин»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сиктса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VIII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№-а торъя (коррекционнöй) общеобразовательнöй школа-интернат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Рассыхаев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Н.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ЛЫСВА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«ФОРА»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«Войвыв» муниципальнöй öтувъя предприятие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«Леском»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öдса акционер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«Мыж вештан федеральнöй службалöн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шöр веськöдланiнлöн уголовнöй мыж вештан инспекция» федеральнöй казённöй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МР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районлöн администрацияса йöзö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öдöмöн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3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4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8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«Челядьöс 9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Кулöмдiн с.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сьöмкуд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районса челядьлöн творчество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ЧСТ МВУ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«Кулöмдiнса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МР администрацияса мортöс ёнмöдан, спорт да туризм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 томуловлы спорт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ЧСТС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МВУ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«Шылада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ЧСТС МВУ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районлöн администрацияса культура да национальнöй политика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сиктса Кулöмдiнса районнöй культура керка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овмöдчöминъяслöн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«Кулöмдiнса клубъяслöн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система»  МКУ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F5FDE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Немдiн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«Немдiнса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«Немдiнса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1F5FDE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F5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Озъяг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2451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Леском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«Озъягса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«Озъягса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Кебанъё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>ль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ЦентроВудКом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«Кебанъёльса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«Кебанъёльса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«Кебанъё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Зимстан п.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«Зимстанса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общеобразовательнöй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сьöмкуд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«Зимстанса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«Зимстан» сикт овмöдчöминса администрация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«Челядьлöн 6 №-а керка»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канму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öдан учреждение  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«Кулöмдiн районлöн Зимстанса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öрысь да вермытöм йöзлы керка-интернат» КР КУ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«Зимстанса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челядьлöн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Кулöмдiн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Мыс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«Мысса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öтувъя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«Мысса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Лö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>гинъяг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«Лöгинъягса ÖШШ»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Дереваннöй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«Дереваннöйса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2451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«Дереваннöй с. </w:t>
            </w:r>
            <w:r w:rsidR="00245148">
              <w:rPr>
                <w:rFonts w:ascii="Times New Roman" w:hAnsi="Times New Roman" w:cs="Times New Roman"/>
                <w:sz w:val="26"/>
                <w:szCs w:val="26"/>
              </w:rPr>
              <w:t xml:space="preserve">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№-а видзанiн» 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Паспом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«Паспомса öтувъя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«Паспомса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Кулöмдiн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Дон </w:t>
            </w:r>
            <w:proofErr w:type="gramStart"/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«Донса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Руч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«Ручса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 с.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Воч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«Вочса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«Вочса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Керчомъ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>я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829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«Керчомъяса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«Керчомъяса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21DB2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21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Югыдъяг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«Югыдъягса челядьöс 1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«Югыдъягса  челядьöс 2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«Югыдъягса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нторг»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7E791A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7E7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Белоборск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«Белоборскса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«Белоборскса öтувъя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8B5B7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8B5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Лопъ</w:t>
            </w:r>
            <w:r w:rsidRPr="008B5B74">
              <w:rPr>
                <w:rFonts w:ascii="Times New Roman" w:hAnsi="Times New Roman" w:cs="Times New Roman"/>
                <w:b/>
                <w:sz w:val="26"/>
                <w:szCs w:val="26"/>
              </w:rPr>
              <w:t>ювад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«Лопъювадса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«Лопъювадса öтувъя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8B5B7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8B5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Тымс</w:t>
            </w:r>
            <w:r w:rsidRPr="008B5B74">
              <w:rPr>
                <w:rFonts w:ascii="Times New Roman" w:hAnsi="Times New Roman" w:cs="Times New Roman"/>
                <w:b/>
                <w:sz w:val="26"/>
                <w:szCs w:val="26"/>
              </w:rPr>
              <w:t>ер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Тимшерлесторг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«Тымсерса челядьöс видзанiн» 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«Тымсерса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велöдан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«Тымсер»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8B5B74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8B5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Помöсдiн</w:t>
            </w:r>
            <w:r w:rsidRPr="008B5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«Помöсд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Помöсдiн с. «Челядьöс 2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Помöсдiн с. «Челядьöс 4 №-а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В.Т. Чистлалёв нима Помöсдiнса ШШ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«Помöсд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 участкöвöй больнич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095F">
              <w:rPr>
                <w:rFonts w:ascii="Times New Roman" w:hAnsi="Times New Roman" w:cs="Times New Roman"/>
                <w:sz w:val="26"/>
                <w:szCs w:val="26"/>
              </w:rPr>
              <w:t>йöзлысь дзоньвидзалун видзан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Ефремова Н.И.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«Помöсд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строительно-промышленнö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й кооператив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Эмбур-плюс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нмуяслöн юклан сетевöй компания»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Глуховской Д.М.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Ягкöдж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Ягкöдж скп. «Челядьöс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Ягкöдж скп. «9 класса öтувъя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45148" w:rsidRDefault="00245148" w:rsidP="0058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148"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 w:rsidRPr="00245148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 w:rsidRPr="00245148">
              <w:rPr>
                <w:rFonts w:ascii="Times New Roman" w:hAnsi="Times New Roman" w:cs="Times New Roman"/>
                <w:b/>
                <w:sz w:val="26"/>
                <w:szCs w:val="26"/>
              </w:rPr>
              <w:t>н р-он, Дiасеръя</w:t>
            </w:r>
            <w:r w:rsidR="009E2EB1" w:rsidRPr="00245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45148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5148">
              <w:rPr>
                <w:rFonts w:ascii="Times New Roman" w:hAnsi="Times New Roman" w:cs="Times New Roman"/>
                <w:sz w:val="26"/>
                <w:szCs w:val="26"/>
              </w:rPr>
              <w:t xml:space="preserve"> «Вöльдiнса шö</w:t>
            </w:r>
            <w:proofErr w:type="gramStart"/>
            <w:r w:rsidRPr="0024514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45148">
              <w:rPr>
                <w:rFonts w:ascii="Times New Roman" w:hAnsi="Times New Roman" w:cs="Times New Roman"/>
                <w:sz w:val="26"/>
                <w:szCs w:val="26"/>
              </w:rPr>
              <w:t xml:space="preserve"> школа»  муниципальнöй велöдан учреждение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45148" w:rsidRDefault="00245148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5148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proofErr w:type="gramStart"/>
            <w:r w:rsidRPr="0024514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245148">
              <w:rPr>
                <w:rFonts w:ascii="Times New Roman" w:hAnsi="Times New Roman" w:cs="Times New Roman"/>
                <w:sz w:val="26"/>
                <w:szCs w:val="26"/>
              </w:rPr>
              <w:t>асеръя</w:t>
            </w:r>
            <w:r w:rsidR="009E2EB1" w:rsidRPr="00245148">
              <w:rPr>
                <w:rFonts w:ascii="Times New Roman" w:hAnsi="Times New Roman" w:cs="Times New Roman"/>
                <w:sz w:val="26"/>
                <w:szCs w:val="26"/>
              </w:rPr>
              <w:t>» сикт овмöдчöминса администрация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Пожö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>г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Пожöг с.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сьöмкуд велöдан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«Пожöгса 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Кулöмд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 р-он, Ярашъ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«Ярашъюса öтувъя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«Ярашъюса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челядьöс видзанiн»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школаöдз видзан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«Чилимд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н» МР МЮ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Чилимдiн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«Чилимд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районлöн муниципальнöй юкöнса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Красная Печора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газет редакция»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техническöй инвентаризация бюро» Коми Республикаса КÖ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«Торъя (коррекционнöй) 14 №-а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школа-и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нтернат»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торъя (коррекционнöй) канму общеобразовательнöй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öжарысь видзчысян службаöн да гражданаöс видзöмöн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«Олысьясöс уджöн могмö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Юралысь дорö республиканскöй шыöдчан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н» 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«Чилимд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районса олысьяслы отсöг сетан шöрин» Коми Республикаса канму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 w:rsidRPr="00FD56CF">
              <w:rPr>
                <w:sz w:val="26"/>
                <w:szCs w:val="26"/>
              </w:rPr>
              <w:t xml:space="preserve">Коми Республикаса </w:t>
            </w:r>
            <w:r>
              <w:rPr>
                <w:sz w:val="26"/>
                <w:szCs w:val="26"/>
              </w:rPr>
              <w:t>Чилимд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>н</w:t>
            </w:r>
            <w:r w:rsidRPr="00FD56CF">
              <w:rPr>
                <w:sz w:val="26"/>
                <w:szCs w:val="26"/>
              </w:rPr>
              <w:t xml:space="preserve"> районын Россияса пенсионнöй фондöн веськöдланiн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гражданалысь оланног пасйöмöн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ПИЖМА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транспорт компания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Антонова Нина Васильевна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Булыгина Наталья Георгиевна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Паславичус К.Л.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Чупров С.М.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гидрометеорология да вöр-ва гö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öртас мониторинг шöрин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государственнöй статистика службалöн Коми Республикаын мутасса орган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 МРСК»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Левицкая Е.Г.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вöр-ва озырлун да гö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öртас видзан министерство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архитектура,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öитчöм да коммунальнöй овмöс министерство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öст кад коллялан да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кино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öр библиотечнöй системаяс» муниципальнöй культура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«Чилимдiнса челядьлы шылада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«А.В. Журавский нима чилимд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 историческо-мемориальнöй музей» муниципальнöй сьöмкуд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кокньöдъяс да субсидияяс арталан шöрин» муниципальнöй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58095F">
            <w:r>
              <w:rPr>
                <w:sz w:val="26"/>
                <w:szCs w:val="26"/>
              </w:rPr>
              <w:t>«Изьваса» районъяс костса</w:t>
            </w:r>
            <w:r w:rsidRPr="002132B9">
              <w:rPr>
                <w:sz w:val="26"/>
                <w:szCs w:val="26"/>
              </w:rPr>
              <w:t xml:space="preserve"> пытшкöсса делöяс юкöн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«Рытыв-Войвыв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СОГАЗ-Мед  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«Автотранспорт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эксплуатируйтöмöн веськöдланiн»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Полиграф-плюс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шöрин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Степушка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ичöт кывкутана шöрин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Флора плюс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квыкутана шöрин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«ТУЛЫС»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Пижма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«Мортöс ёнмöдан, спорт да туризм 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муниципальнöй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«Томуловлы спорт школа»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«Гудвин» Челядьлы творчество районса шöрин» челядьлы содтöд тöдöмлун сетан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8095F" w:rsidRDefault="009E2EB1" w:rsidP="0058095F">
            <w:pPr>
              <w:pStyle w:val="P230"/>
              <w:jc w:val="left"/>
              <w:rPr>
                <w:i w:val="0"/>
                <w:szCs w:val="26"/>
              </w:rPr>
            </w:pPr>
            <w:r w:rsidRPr="0058095F">
              <w:rPr>
                <w:i w:val="0"/>
                <w:szCs w:val="26"/>
              </w:rPr>
              <w:t xml:space="preserve">« Челядьöс 1 №-а видзанін» школаöдз </w:t>
            </w:r>
            <w:proofErr w:type="gramStart"/>
            <w:r w:rsidRPr="0058095F">
              <w:rPr>
                <w:i w:val="0"/>
                <w:szCs w:val="26"/>
              </w:rPr>
              <w:t>вел</w:t>
            </w:r>
            <w:proofErr w:type="gramEnd"/>
            <w:r w:rsidRPr="0058095F">
              <w:rPr>
                <w:i w:val="0"/>
                <w:szCs w:val="26"/>
              </w:rPr>
              <w:t>öдан муниципальнöй</w:t>
            </w:r>
            <w:r>
              <w:rPr>
                <w:i w:val="0"/>
                <w:szCs w:val="26"/>
              </w:rPr>
              <w:t xml:space="preserve"> </w:t>
            </w:r>
            <w:r w:rsidRPr="0058095F">
              <w:rPr>
                <w:i w:val="0"/>
                <w:szCs w:val="26"/>
              </w:rPr>
              <w:t xml:space="preserve">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8095F" w:rsidRDefault="009E2EB1" w:rsidP="0058095F">
            <w:pPr>
              <w:pStyle w:val="P230"/>
              <w:jc w:val="left"/>
              <w:rPr>
                <w:i w:val="0"/>
                <w:szCs w:val="26"/>
              </w:rPr>
            </w:pPr>
            <w:r w:rsidRPr="0058095F">
              <w:rPr>
                <w:i w:val="0"/>
                <w:szCs w:val="26"/>
              </w:rPr>
              <w:t>«Челядьöс дöзьöритан да налысь дзоньвидзалун бурмö</w:t>
            </w:r>
            <w:proofErr w:type="gramStart"/>
            <w:r w:rsidRPr="0058095F">
              <w:rPr>
                <w:i w:val="0"/>
                <w:szCs w:val="26"/>
              </w:rPr>
              <w:t>дан</w:t>
            </w:r>
            <w:proofErr w:type="gramEnd"/>
            <w:r w:rsidRPr="0058095F">
              <w:rPr>
                <w:i w:val="0"/>
                <w:szCs w:val="26"/>
              </w:rPr>
              <w:t xml:space="preserve"> 3 №-а видзанін» </w:t>
            </w:r>
          </w:p>
          <w:p w:rsidR="009E2EB1" w:rsidRPr="0058095F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095F">
              <w:rPr>
                <w:rFonts w:ascii="Times New Roman" w:hAnsi="Times New Roman" w:cs="Times New Roman"/>
                <w:sz w:val="26"/>
                <w:szCs w:val="26"/>
              </w:rPr>
              <w:t xml:space="preserve">школаöдз </w:t>
            </w:r>
            <w:proofErr w:type="gramStart"/>
            <w:r w:rsidRPr="0058095F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58095F">
              <w:rPr>
                <w:rFonts w:ascii="Times New Roman" w:hAnsi="Times New Roman" w:cs="Times New Roman"/>
                <w:sz w:val="26"/>
                <w:szCs w:val="26"/>
              </w:rPr>
              <w:t xml:space="preserve">öдан муниципальнöй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сьöмкуд</w:t>
            </w:r>
            <w:r w:rsidRPr="0058095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8095F" w:rsidRDefault="00245148" w:rsidP="0058095F">
            <w:pPr>
              <w:pStyle w:val="P230"/>
              <w:jc w:val="left"/>
              <w:rPr>
                <w:i w:val="0"/>
                <w:szCs w:val="26"/>
              </w:rPr>
            </w:pPr>
            <w:r>
              <w:rPr>
                <w:i w:val="0"/>
                <w:szCs w:val="26"/>
              </w:rPr>
              <w:t>«</w:t>
            </w:r>
            <w:r w:rsidR="009E2EB1" w:rsidRPr="0058095F">
              <w:rPr>
                <w:i w:val="0"/>
                <w:szCs w:val="26"/>
              </w:rPr>
              <w:t xml:space="preserve">Челядьöс </w:t>
            </w:r>
            <w:r w:rsidR="009E2EB1">
              <w:rPr>
                <w:i w:val="0"/>
                <w:szCs w:val="26"/>
              </w:rPr>
              <w:t>5</w:t>
            </w:r>
            <w:r w:rsidR="009E2EB1" w:rsidRPr="0058095F">
              <w:rPr>
                <w:i w:val="0"/>
                <w:szCs w:val="26"/>
              </w:rPr>
              <w:t xml:space="preserve"> №-а видзанін» школаöдз </w:t>
            </w:r>
            <w:proofErr w:type="gramStart"/>
            <w:r w:rsidR="009E2EB1" w:rsidRPr="0058095F">
              <w:rPr>
                <w:i w:val="0"/>
                <w:szCs w:val="26"/>
              </w:rPr>
              <w:t>вел</w:t>
            </w:r>
            <w:proofErr w:type="gramEnd"/>
            <w:r w:rsidR="009E2EB1" w:rsidRPr="0058095F">
              <w:rPr>
                <w:i w:val="0"/>
                <w:szCs w:val="26"/>
              </w:rPr>
              <w:t>öдан муниципальнöй</w:t>
            </w:r>
            <w:r w:rsidR="009E2EB1">
              <w:rPr>
                <w:i w:val="0"/>
                <w:szCs w:val="26"/>
              </w:rPr>
              <w:t xml:space="preserve"> </w:t>
            </w:r>
            <w:r w:rsidR="009E2EB1" w:rsidRPr="0058095F">
              <w:rPr>
                <w:i w:val="0"/>
                <w:szCs w:val="26"/>
              </w:rPr>
              <w:t xml:space="preserve">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Чилимдiн сиктын Чилимдiнса ньöбасьысьяслöн кооператив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Поздеева Марина Владимировна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Артеева Е.Ф.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Бабиков П.А.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Чупрова Е.И.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Дуркин Д.В.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Поздеев А.Н.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Рочев В.В.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Сапарбаева К.П.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Чечуева М.С.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Чупров Александр Владимирович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r>
              <w:rPr>
                <w:sz w:val="26"/>
                <w:szCs w:val="26"/>
              </w:rPr>
              <w:t>Коми Республикаса п</w:t>
            </w:r>
            <w:r w:rsidRPr="00D85211">
              <w:rPr>
                <w:sz w:val="26"/>
                <w:szCs w:val="26"/>
              </w:rPr>
              <w:t>рокуратура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радиотелевизионнö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ередайтан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шöрин»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ФКÖ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öр банк (Россияса Банк)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«Чилимдiн» муниципальнöй районса муниципальнöй юкöнлöн администрацияса йöзöс велöдан юкöн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Вöралысьяслöн да чери кыйысьяслöн Коми Республикаса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бердын Следственнöй комитетса Следственнöй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техническöй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«Чилимд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 с.»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администрацияса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Росгосстрах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Мирöвöй ёрдысьяслысь областнöй удж котыртöмöн Коми Республикаса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пасъян службалöн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ёрд приставъяслöн федеральнöй службаса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Федерацияса акционернöй коммерческöй Сберегательнöй банк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Восьса акционер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миграционнöй службалöн Коми Республикаын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федеральнöй казначействоса веськöдлан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Ньöбасьысьяслысь правояс да мортлысь бур олöм доръян юкöнын федеральнöй дöзьö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службалöн Коми Республикаын мутасса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Минсельхозлöн видз-му овмöс предприятиеöн Чилимд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нса веськöдланiн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Республикаса государственнöй аптекаяс»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канму öтувъя предприятие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«Россияса пошта»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федеральнöй канму öтувъя предприятие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58095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«Чилимдiнса шö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районнöй больнича» </w:t>
            </w:r>
            <w:r w:rsidRPr="0058095F">
              <w:rPr>
                <w:rFonts w:ascii="Times New Roman" w:hAnsi="Times New Roman" w:cs="Times New Roman"/>
                <w:sz w:val="26"/>
                <w:szCs w:val="26"/>
              </w:rPr>
              <w:t xml:space="preserve">йöзлысь дзоньвидзалун видзан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ипальнöй </w:t>
            </w:r>
            <w:r w:rsidRPr="0058095F">
              <w:rPr>
                <w:rFonts w:ascii="Times New Roman" w:hAnsi="Times New Roman" w:cs="Times New Roman"/>
                <w:sz w:val="26"/>
                <w:szCs w:val="26"/>
              </w:rPr>
              <w:t>сьöмкуд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Носов А.Я.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Чупрова С.В.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«Республиканскöй </w:t>
            </w: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генирирующöй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Республикаын  Федеральнöй вот службалöн 2 №-а районкостса  инспекция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«Кодзув»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«Темп» ТСШ ЧСТС МВУ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«Коми Республикаын гигиена да эпидемиология шöрин» ФГЗУ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Рудова Оксана Владимировна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Рочев А.В.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 Станислав Михайлович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Можегов Андрей Геннадьевич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Новый Бор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Артеева Ольга Митрофановна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Носов Иван Маркелович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Кетлер И.И.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Г.А. Кириловлöн крестьянин-фермер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овмö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«Престиж» 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Новый 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ичöт кывкутана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Вязников В.Ю.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Кириенко Н.П.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Личутин Г.В.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Сахипгареева А.П.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Севергина Э.М.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Дуркина М.А.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Новый 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п.» сикт овмöдчöминлöн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ПБОЮЛ Дуркина Елена Карповна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«С.М. Черепанов нима Новый борса ШШ»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EB1" w:rsidRPr="00223954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3954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 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Чилимдiн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Окунев Нос </w:t>
            </w:r>
            <w:proofErr w:type="gramStart"/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223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«Окунёвса ШШ»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3954" w:rsidRDefault="009E2EB1" w:rsidP="005D59F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 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ПБОЮЛ Шлопак Е.Г.</w:t>
            </w:r>
          </w:p>
        </w:tc>
      </w:tr>
      <w:tr w:rsidR="009E2EB1" w:rsidRPr="00552ED2" w:rsidTr="00EF147D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«Окунев 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овмöдчöминлöн администрацияса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Загривочнöй гр.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3954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 Николай Вячеславович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>ЗАРЯ-1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видз-му овмöс производственнö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й кооператив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Замежнöй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«Изьва-строитель» ичöт кывкутана котыр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«Пижмаса ШШ»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552ED2" w:rsidTr="005D59F8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3954" w:rsidRDefault="009E2EB1" w:rsidP="005D59F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«Замежнöй с.»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Чилимд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Мöскашор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«Мöскашор с.» 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«Мöскашор ШШ»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3954" w:rsidRDefault="009E2EB1" w:rsidP="005D59F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Чилимдiн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Трусов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«Трусов» сикт овмöдчöминлöн администрацияса муниципальнöй учреждение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Чилимдiн районлöн Чилимдiнса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ньöбасьысьяслöн котыр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Чилимдiн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 ШШ»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223954" w:rsidRDefault="009E2EB1" w:rsidP="005D59F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A02D39" w:rsidRDefault="009E2EB1" w:rsidP="00EF1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02D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р-он, Хабариха с.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52ED2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Хабариха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сикт овмöдчöминса администрация</w:t>
            </w:r>
            <w:r w:rsidRPr="00552E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«Хабарихаса ШШ» муниципальнöй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D59F8" w:rsidRDefault="009E2EB1" w:rsidP="00223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9F8"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 w:rsidRPr="005D59F8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 w:rsidRPr="005D59F8">
              <w:rPr>
                <w:rFonts w:ascii="Times New Roman" w:hAnsi="Times New Roman" w:cs="Times New Roman"/>
                <w:b/>
                <w:sz w:val="26"/>
                <w:szCs w:val="26"/>
              </w:rPr>
              <w:t>н р-он, Харъяга п.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5D59F8" w:rsidRDefault="009E2EB1" w:rsidP="005D59F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59F8">
              <w:rPr>
                <w:rFonts w:ascii="Times New Roman" w:hAnsi="Times New Roman" w:cs="Times New Roman"/>
                <w:sz w:val="26"/>
                <w:szCs w:val="26"/>
              </w:rPr>
              <w:t>«Харъягаса Ö</w:t>
            </w:r>
            <w:proofErr w:type="gramStart"/>
            <w:r w:rsidRPr="005D59F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5D59F8">
              <w:rPr>
                <w:rFonts w:ascii="Times New Roman" w:hAnsi="Times New Roman" w:cs="Times New Roman"/>
                <w:sz w:val="26"/>
                <w:szCs w:val="26"/>
              </w:rPr>
              <w:t>» муниципальнöй велöдан сьöмкуд учреждение</w:t>
            </w:r>
          </w:p>
        </w:tc>
      </w:tr>
      <w:tr w:rsidR="009E2EB1" w:rsidRPr="00552ED2" w:rsidTr="005D59F8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EB1" w:rsidRPr="005D59F8" w:rsidRDefault="009E2EB1" w:rsidP="00223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9F8"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 w:rsidRPr="005D59F8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 w:rsidRPr="005D59F8">
              <w:rPr>
                <w:rFonts w:ascii="Times New Roman" w:hAnsi="Times New Roman" w:cs="Times New Roman"/>
                <w:b/>
                <w:sz w:val="26"/>
                <w:szCs w:val="26"/>
              </w:rPr>
              <w:t>н р-он, Синегорье п.</w:t>
            </w:r>
          </w:p>
        </w:tc>
      </w:tr>
      <w:tr w:rsidR="009E2EB1" w:rsidRPr="00552ED2" w:rsidTr="005D59F8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EB1" w:rsidRPr="005D59F8" w:rsidRDefault="009E2EB1" w:rsidP="00223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9F8">
              <w:rPr>
                <w:rFonts w:ascii="Times New Roman" w:hAnsi="Times New Roman" w:cs="Times New Roman"/>
                <w:sz w:val="26"/>
                <w:szCs w:val="26"/>
              </w:rPr>
              <w:t xml:space="preserve">«Синегорьеса ШШ» муниципальнöй </w:t>
            </w:r>
            <w:proofErr w:type="gramStart"/>
            <w:r w:rsidRPr="005D59F8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5D59F8"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94547B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94547B" w:rsidRDefault="009E2EB1" w:rsidP="00223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b/>
                <w:sz w:val="26"/>
                <w:szCs w:val="26"/>
              </w:rPr>
              <w:t>Чилимд</w:t>
            </w:r>
            <w:proofErr w:type="gramStart"/>
            <w:r w:rsidRPr="0094547B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 w:rsidRPr="0094547B">
              <w:rPr>
                <w:rFonts w:ascii="Times New Roman" w:hAnsi="Times New Roman" w:cs="Times New Roman"/>
                <w:b/>
                <w:sz w:val="26"/>
                <w:szCs w:val="26"/>
              </w:rPr>
              <w:t>н р-он, Степановскöй гр.</w:t>
            </w:r>
          </w:p>
        </w:tc>
      </w:tr>
      <w:tr w:rsidR="009E2EB1" w:rsidRPr="0094547B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Pr="0094547B" w:rsidRDefault="009E2EB1" w:rsidP="002239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547B">
              <w:rPr>
                <w:rFonts w:ascii="Times New Roman" w:hAnsi="Times New Roman" w:cs="Times New Roman"/>
                <w:sz w:val="26"/>
                <w:szCs w:val="26"/>
              </w:rPr>
              <w:t xml:space="preserve">«Степановскöй 9 класса школа» муниципальнöй </w:t>
            </w:r>
            <w:proofErr w:type="gramStart"/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94547B">
              <w:rPr>
                <w:rFonts w:ascii="Times New Roman" w:hAnsi="Times New Roman" w:cs="Times New Roman"/>
                <w:sz w:val="26"/>
                <w:szCs w:val="26"/>
              </w:rPr>
              <w:t>öдан сьöмкуд учреждение</w:t>
            </w:r>
          </w:p>
        </w:tc>
      </w:tr>
      <w:tr w:rsidR="009E2EB1" w:rsidRPr="00552ED2" w:rsidTr="00EF147D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B1" w:rsidRDefault="009E2EB1" w:rsidP="00EF147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«Челядьöс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23954">
              <w:rPr>
                <w:rFonts w:ascii="Times New Roman" w:hAnsi="Times New Roman" w:cs="Times New Roman"/>
                <w:sz w:val="26"/>
                <w:szCs w:val="26"/>
              </w:rPr>
              <w:t xml:space="preserve"> №-а видзанін» школаöдз </w:t>
            </w:r>
            <w:proofErr w:type="gramStart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gramEnd"/>
            <w:r w:rsidRPr="00223954">
              <w:rPr>
                <w:rFonts w:ascii="Times New Roman" w:hAnsi="Times New Roman" w:cs="Times New Roman"/>
                <w:sz w:val="26"/>
                <w:szCs w:val="26"/>
              </w:rPr>
              <w:t>öдан муниципальнöй  сьöмкуд учрежд</w:t>
            </w:r>
          </w:p>
        </w:tc>
      </w:tr>
    </w:tbl>
    <w:p w:rsidR="00EF147D" w:rsidRPr="00552ED2" w:rsidRDefault="00EF147D" w:rsidP="00EF147D">
      <w:pPr>
        <w:autoSpaceDE w:val="0"/>
        <w:autoSpaceDN w:val="0"/>
        <w:adjustRightInd w:val="0"/>
        <w:rPr>
          <w:sz w:val="26"/>
          <w:szCs w:val="26"/>
        </w:rPr>
      </w:pPr>
    </w:p>
    <w:p w:rsidR="003D1C08" w:rsidRDefault="003D1C08"/>
    <w:p w:rsidR="0094547B" w:rsidRDefault="0094547B"/>
    <w:p w:rsidR="0094547B" w:rsidRDefault="0094547B"/>
    <w:p w:rsidR="0094547B" w:rsidRDefault="0094547B"/>
    <w:p w:rsidR="00A15DB2" w:rsidRDefault="00A15DB2"/>
    <w:p w:rsidR="00A15DB2" w:rsidRDefault="00A15DB2"/>
    <w:p w:rsidR="00A15DB2" w:rsidRDefault="00A15DB2"/>
    <w:p w:rsidR="00A15DB2" w:rsidRDefault="00A15DB2"/>
    <w:p w:rsidR="00A15DB2" w:rsidRDefault="00A15DB2"/>
    <w:p w:rsidR="00A15DB2" w:rsidRDefault="00A15DB2"/>
    <w:p w:rsidR="00A15DB2" w:rsidRDefault="00A15DB2"/>
    <w:p w:rsidR="00A15DB2" w:rsidRDefault="00A15DB2"/>
    <w:p w:rsidR="0094547B" w:rsidRDefault="0094547B"/>
    <w:p w:rsidR="0094547B" w:rsidRDefault="0094547B"/>
    <w:p w:rsidR="00A15DB2" w:rsidRDefault="00A15DB2" w:rsidP="00A15DB2">
      <w:r>
        <w:t>Н.Н. Воробьева – 63</w:t>
      </w:r>
      <w:r>
        <w:t>274</w:t>
      </w:r>
      <w:r>
        <w:t xml:space="preserve"> пас</w:t>
      </w:r>
    </w:p>
    <w:p w:rsidR="0094547B" w:rsidRDefault="0094547B"/>
    <w:p w:rsidR="0094547B" w:rsidRDefault="0094547B"/>
    <w:p w:rsidR="0094547B" w:rsidRDefault="0094547B"/>
    <w:p w:rsidR="0094547B" w:rsidRDefault="0094547B"/>
    <w:p w:rsidR="0094547B" w:rsidRDefault="0094547B"/>
    <w:p w:rsidR="0094547B" w:rsidRDefault="0094547B"/>
    <w:p w:rsidR="0094547B" w:rsidRDefault="0094547B"/>
    <w:p w:rsidR="0094547B" w:rsidRDefault="0094547B">
      <w:bookmarkStart w:id="0" w:name="_GoBack"/>
      <w:bookmarkEnd w:id="0"/>
    </w:p>
    <w:p w:rsidR="0094547B" w:rsidRDefault="0094547B"/>
    <w:p w:rsidR="0094547B" w:rsidRDefault="0094547B"/>
    <w:p w:rsidR="0094547B" w:rsidRDefault="0094547B"/>
    <w:p w:rsidR="0094547B" w:rsidRDefault="0094547B"/>
    <w:p w:rsidR="0094547B" w:rsidRDefault="0094547B"/>
    <w:sectPr w:rsidR="0094547B" w:rsidSect="008B61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B1" w:rsidRDefault="009E2EB1" w:rsidP="00570817">
      <w:r>
        <w:separator/>
      </w:r>
    </w:p>
  </w:endnote>
  <w:endnote w:type="continuationSeparator" w:id="0">
    <w:p w:rsidR="009E2EB1" w:rsidRDefault="009E2EB1" w:rsidP="0057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430754"/>
      <w:docPartObj>
        <w:docPartGallery w:val="Page Numbers (Bottom of Page)"/>
        <w:docPartUnique/>
      </w:docPartObj>
    </w:sdtPr>
    <w:sdtContent>
      <w:p w:rsidR="009E2EB1" w:rsidRDefault="009E2E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B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E2EB1" w:rsidRDefault="009E2E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B1" w:rsidRDefault="009E2EB1" w:rsidP="00570817">
      <w:r>
        <w:separator/>
      </w:r>
    </w:p>
  </w:footnote>
  <w:footnote w:type="continuationSeparator" w:id="0">
    <w:p w:rsidR="009E2EB1" w:rsidRDefault="009E2EB1" w:rsidP="0057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43C9"/>
    <w:rsid w:val="00003307"/>
    <w:rsid w:val="000101B6"/>
    <w:rsid w:val="00027889"/>
    <w:rsid w:val="00030638"/>
    <w:rsid w:val="00033B64"/>
    <w:rsid w:val="00044652"/>
    <w:rsid w:val="000615CD"/>
    <w:rsid w:val="00062F5F"/>
    <w:rsid w:val="00063021"/>
    <w:rsid w:val="00064AE8"/>
    <w:rsid w:val="000652F3"/>
    <w:rsid w:val="0006540E"/>
    <w:rsid w:val="000813B8"/>
    <w:rsid w:val="000829F0"/>
    <w:rsid w:val="000952A3"/>
    <w:rsid w:val="000C6212"/>
    <w:rsid w:val="000C6FEF"/>
    <w:rsid w:val="00105475"/>
    <w:rsid w:val="001158D8"/>
    <w:rsid w:val="00155DB1"/>
    <w:rsid w:val="0015670E"/>
    <w:rsid w:val="001649C6"/>
    <w:rsid w:val="0016752B"/>
    <w:rsid w:val="00177938"/>
    <w:rsid w:val="001A1151"/>
    <w:rsid w:val="001B05C1"/>
    <w:rsid w:val="001F367D"/>
    <w:rsid w:val="0020259F"/>
    <w:rsid w:val="00223954"/>
    <w:rsid w:val="002408DF"/>
    <w:rsid w:val="00245148"/>
    <w:rsid w:val="002631BB"/>
    <w:rsid w:val="00273391"/>
    <w:rsid w:val="002A04D8"/>
    <w:rsid w:val="002A7B18"/>
    <w:rsid w:val="002B538C"/>
    <w:rsid w:val="002C0B1C"/>
    <w:rsid w:val="002F16B6"/>
    <w:rsid w:val="002F34AB"/>
    <w:rsid w:val="00307D69"/>
    <w:rsid w:val="00314130"/>
    <w:rsid w:val="00317797"/>
    <w:rsid w:val="0032265E"/>
    <w:rsid w:val="00341BEB"/>
    <w:rsid w:val="00362D5E"/>
    <w:rsid w:val="0036357D"/>
    <w:rsid w:val="003712E5"/>
    <w:rsid w:val="0037253A"/>
    <w:rsid w:val="00373A86"/>
    <w:rsid w:val="00373E18"/>
    <w:rsid w:val="00380033"/>
    <w:rsid w:val="003973D6"/>
    <w:rsid w:val="003D1C08"/>
    <w:rsid w:val="003F0CD4"/>
    <w:rsid w:val="003F0F13"/>
    <w:rsid w:val="003F6812"/>
    <w:rsid w:val="0041525B"/>
    <w:rsid w:val="0041647A"/>
    <w:rsid w:val="004227C7"/>
    <w:rsid w:val="00441555"/>
    <w:rsid w:val="00445C12"/>
    <w:rsid w:val="00452C13"/>
    <w:rsid w:val="00455E9A"/>
    <w:rsid w:val="00462D98"/>
    <w:rsid w:val="004721DA"/>
    <w:rsid w:val="00474BDE"/>
    <w:rsid w:val="00475239"/>
    <w:rsid w:val="00492DE7"/>
    <w:rsid w:val="004979F6"/>
    <w:rsid w:val="004B465E"/>
    <w:rsid w:val="004C2896"/>
    <w:rsid w:val="00500A3D"/>
    <w:rsid w:val="00534B88"/>
    <w:rsid w:val="00542556"/>
    <w:rsid w:val="00542CE8"/>
    <w:rsid w:val="00570817"/>
    <w:rsid w:val="00571023"/>
    <w:rsid w:val="00574229"/>
    <w:rsid w:val="0058095F"/>
    <w:rsid w:val="0058352C"/>
    <w:rsid w:val="005A2A3D"/>
    <w:rsid w:val="005A6600"/>
    <w:rsid w:val="005D59F8"/>
    <w:rsid w:val="005F7636"/>
    <w:rsid w:val="00624434"/>
    <w:rsid w:val="006418DB"/>
    <w:rsid w:val="00652702"/>
    <w:rsid w:val="006701CD"/>
    <w:rsid w:val="006A43C9"/>
    <w:rsid w:val="006E0FFE"/>
    <w:rsid w:val="0073518E"/>
    <w:rsid w:val="00740E27"/>
    <w:rsid w:val="0077246B"/>
    <w:rsid w:val="007857AB"/>
    <w:rsid w:val="00792D4D"/>
    <w:rsid w:val="0079341E"/>
    <w:rsid w:val="007E5013"/>
    <w:rsid w:val="007F32AE"/>
    <w:rsid w:val="008019D7"/>
    <w:rsid w:val="00806234"/>
    <w:rsid w:val="0081139E"/>
    <w:rsid w:val="008149DD"/>
    <w:rsid w:val="00894934"/>
    <w:rsid w:val="008A0550"/>
    <w:rsid w:val="008A3602"/>
    <w:rsid w:val="008B6107"/>
    <w:rsid w:val="008B6178"/>
    <w:rsid w:val="008F0842"/>
    <w:rsid w:val="008F36E4"/>
    <w:rsid w:val="0090564D"/>
    <w:rsid w:val="00920A3D"/>
    <w:rsid w:val="00935E3E"/>
    <w:rsid w:val="0094547B"/>
    <w:rsid w:val="00981742"/>
    <w:rsid w:val="00983629"/>
    <w:rsid w:val="00985127"/>
    <w:rsid w:val="009D7F15"/>
    <w:rsid w:val="009E2EB1"/>
    <w:rsid w:val="009E797B"/>
    <w:rsid w:val="00A15DB2"/>
    <w:rsid w:val="00A441EC"/>
    <w:rsid w:val="00A63627"/>
    <w:rsid w:val="00AB6481"/>
    <w:rsid w:val="00AD69EA"/>
    <w:rsid w:val="00AE001C"/>
    <w:rsid w:val="00AF6554"/>
    <w:rsid w:val="00B0358E"/>
    <w:rsid w:val="00B06E71"/>
    <w:rsid w:val="00B139F7"/>
    <w:rsid w:val="00B37E31"/>
    <w:rsid w:val="00B40084"/>
    <w:rsid w:val="00B5376D"/>
    <w:rsid w:val="00B5636E"/>
    <w:rsid w:val="00B63731"/>
    <w:rsid w:val="00B674FB"/>
    <w:rsid w:val="00B94B9F"/>
    <w:rsid w:val="00BD1414"/>
    <w:rsid w:val="00BD5661"/>
    <w:rsid w:val="00BF0995"/>
    <w:rsid w:val="00BF2B3E"/>
    <w:rsid w:val="00BF405A"/>
    <w:rsid w:val="00C03FD1"/>
    <w:rsid w:val="00C26B72"/>
    <w:rsid w:val="00C3068C"/>
    <w:rsid w:val="00C57E91"/>
    <w:rsid w:val="00C71793"/>
    <w:rsid w:val="00C77D1D"/>
    <w:rsid w:val="00C951C3"/>
    <w:rsid w:val="00CA42E9"/>
    <w:rsid w:val="00CB62BC"/>
    <w:rsid w:val="00CB7B22"/>
    <w:rsid w:val="00CD65B4"/>
    <w:rsid w:val="00CF41C3"/>
    <w:rsid w:val="00D071B4"/>
    <w:rsid w:val="00D24DA8"/>
    <w:rsid w:val="00D5403E"/>
    <w:rsid w:val="00D7374E"/>
    <w:rsid w:val="00D83478"/>
    <w:rsid w:val="00D96767"/>
    <w:rsid w:val="00DA7ED2"/>
    <w:rsid w:val="00DA7F9E"/>
    <w:rsid w:val="00E03191"/>
    <w:rsid w:val="00E22516"/>
    <w:rsid w:val="00E351FB"/>
    <w:rsid w:val="00E57B27"/>
    <w:rsid w:val="00E76010"/>
    <w:rsid w:val="00E8228B"/>
    <w:rsid w:val="00E82963"/>
    <w:rsid w:val="00E91743"/>
    <w:rsid w:val="00EA5225"/>
    <w:rsid w:val="00EB287A"/>
    <w:rsid w:val="00EC06A8"/>
    <w:rsid w:val="00EC478E"/>
    <w:rsid w:val="00EF147D"/>
    <w:rsid w:val="00EF761E"/>
    <w:rsid w:val="00F0098F"/>
    <w:rsid w:val="00F25084"/>
    <w:rsid w:val="00F26675"/>
    <w:rsid w:val="00F317FC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EF147D"/>
    <w:rPr>
      <w:rFonts w:ascii="Arial" w:eastAsia="MS Mincho" w:hAnsi="Arial" w:cs="Tahoma1"/>
      <w:sz w:val="28"/>
    </w:rPr>
  </w:style>
  <w:style w:type="paragraph" w:styleId="a4">
    <w:name w:val="Title"/>
    <w:basedOn w:val="a"/>
    <w:next w:val="a"/>
    <w:link w:val="a3"/>
    <w:qFormat/>
    <w:rsid w:val="00EF147D"/>
    <w:pPr>
      <w:widowControl w:val="0"/>
      <w:adjustRightInd w:val="0"/>
      <w:spacing w:before="239" w:after="120"/>
    </w:pPr>
    <w:rPr>
      <w:rFonts w:ascii="Arial" w:eastAsia="MS Mincho" w:hAnsi="Arial" w:cs="Tahoma1"/>
      <w:sz w:val="28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EF147D"/>
    <w:rPr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F1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F147D"/>
    <w:rPr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EF147D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EF14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288">
    <w:name w:val="P288"/>
    <w:basedOn w:val="a"/>
    <w:hidden/>
    <w:rsid w:val="00EF147D"/>
    <w:pPr>
      <w:widowControl w:val="0"/>
      <w:adjustRightInd w:val="0"/>
      <w:snapToGrid w:val="0"/>
      <w:ind w:right="-5"/>
      <w:jc w:val="center"/>
    </w:pPr>
    <w:rPr>
      <w:sz w:val="28"/>
      <w:szCs w:val="20"/>
    </w:rPr>
  </w:style>
  <w:style w:type="paragraph" w:customStyle="1" w:styleId="P230">
    <w:name w:val="P230"/>
    <w:basedOn w:val="a"/>
    <w:hidden/>
    <w:rsid w:val="00EF147D"/>
    <w:pPr>
      <w:widowControl w:val="0"/>
      <w:adjustRightInd w:val="0"/>
      <w:snapToGrid w:val="0"/>
      <w:jc w:val="distribute"/>
    </w:pPr>
    <w:rPr>
      <w:i/>
      <w:sz w:val="26"/>
      <w:szCs w:val="20"/>
    </w:rPr>
  </w:style>
  <w:style w:type="paragraph" w:customStyle="1" w:styleId="P34">
    <w:name w:val="P34"/>
    <w:basedOn w:val="a"/>
    <w:hidden/>
    <w:rsid w:val="00EF147D"/>
    <w:pPr>
      <w:widowControl w:val="0"/>
      <w:adjustRightInd w:val="0"/>
      <w:snapToGrid w:val="0"/>
      <w:spacing w:line="360" w:lineRule="auto"/>
      <w:jc w:val="center"/>
    </w:pPr>
    <w:rPr>
      <w:sz w:val="26"/>
      <w:szCs w:val="20"/>
    </w:rPr>
  </w:style>
  <w:style w:type="paragraph" w:styleId="a9">
    <w:name w:val="Body Text Indent"/>
    <w:basedOn w:val="a"/>
    <w:link w:val="aa"/>
    <w:rsid w:val="00E82963"/>
    <w:pPr>
      <w:ind w:firstLine="709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829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EF147D"/>
    <w:rPr>
      <w:rFonts w:ascii="Arial" w:eastAsia="MS Mincho" w:hAnsi="Arial" w:cs="Tahoma1"/>
      <w:sz w:val="28"/>
    </w:rPr>
  </w:style>
  <w:style w:type="paragraph" w:styleId="a4">
    <w:name w:val="Title"/>
    <w:basedOn w:val="a"/>
    <w:next w:val="a"/>
    <w:link w:val="a3"/>
    <w:qFormat/>
    <w:rsid w:val="00EF147D"/>
    <w:pPr>
      <w:widowControl w:val="0"/>
      <w:adjustRightInd w:val="0"/>
      <w:spacing w:before="239" w:after="120"/>
    </w:pPr>
    <w:rPr>
      <w:rFonts w:ascii="Arial" w:eastAsia="MS Mincho" w:hAnsi="Arial" w:cs="Tahoma1"/>
      <w:sz w:val="28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EF147D"/>
    <w:rPr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F1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F147D"/>
    <w:rPr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EF147D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EF14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288">
    <w:name w:val="P288"/>
    <w:basedOn w:val="a"/>
    <w:hidden/>
    <w:rsid w:val="00EF147D"/>
    <w:pPr>
      <w:widowControl w:val="0"/>
      <w:adjustRightInd w:val="0"/>
      <w:snapToGrid w:val="0"/>
      <w:ind w:right="-5"/>
      <w:jc w:val="center"/>
    </w:pPr>
    <w:rPr>
      <w:sz w:val="28"/>
      <w:szCs w:val="20"/>
    </w:rPr>
  </w:style>
  <w:style w:type="paragraph" w:customStyle="1" w:styleId="P230">
    <w:name w:val="P230"/>
    <w:basedOn w:val="a"/>
    <w:hidden/>
    <w:rsid w:val="00EF147D"/>
    <w:pPr>
      <w:widowControl w:val="0"/>
      <w:adjustRightInd w:val="0"/>
      <w:snapToGrid w:val="0"/>
      <w:jc w:val="distribute"/>
    </w:pPr>
    <w:rPr>
      <w:i/>
      <w:sz w:val="26"/>
      <w:szCs w:val="20"/>
    </w:rPr>
  </w:style>
  <w:style w:type="paragraph" w:customStyle="1" w:styleId="P34">
    <w:name w:val="P34"/>
    <w:basedOn w:val="a"/>
    <w:hidden/>
    <w:rsid w:val="00EF147D"/>
    <w:pPr>
      <w:widowControl w:val="0"/>
      <w:adjustRightInd w:val="0"/>
      <w:snapToGrid w:val="0"/>
      <w:spacing w:line="360" w:lineRule="auto"/>
      <w:jc w:val="center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BD2C-DF40-40B4-8FDB-2C6ABE2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36</Pages>
  <Words>8239</Words>
  <Characters>91996</Characters>
  <Application>Microsoft Office Word</Application>
  <DocSecurity>0</DocSecurity>
  <Lines>2358</Lines>
  <Paragraphs>2088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32</cp:revision>
  <cp:lastPrinted>2012-02-22T06:20:00Z</cp:lastPrinted>
  <dcterms:created xsi:type="dcterms:W3CDTF">2012-02-14T10:51:00Z</dcterms:created>
  <dcterms:modified xsi:type="dcterms:W3CDTF">2012-02-22T06:30:00Z</dcterms:modified>
</cp:coreProperties>
</file>