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A8" w:rsidRPr="005B53A8" w:rsidRDefault="005B53A8" w:rsidP="005B53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A8">
        <w:rPr>
          <w:rFonts w:ascii="Times New Roman" w:hAnsi="Times New Roman" w:cs="Times New Roman"/>
          <w:sz w:val="28"/>
          <w:szCs w:val="28"/>
        </w:rPr>
        <w:t>КОМИ РЕСПУБЛИКАСА ЮРАЛЫСЬЛÖН ИНДÖД</w:t>
      </w:r>
    </w:p>
    <w:p w:rsidR="005B53A8" w:rsidRPr="005B53A8" w:rsidRDefault="005B53A8" w:rsidP="005B53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3A8" w:rsidRDefault="001A5A4C" w:rsidP="001A5A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«Покаяние»</w:t>
      </w:r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республиканскöй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мартиролог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йöзöдö</w:t>
      </w:r>
      <w:proofErr w:type="gram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proofErr w:type="gram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Коми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Юралысьлöн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1997 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тöлысь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13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лунся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287 №-а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Индöдö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вежсьöмъяс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пыртöм</w:t>
      </w:r>
      <w:proofErr w:type="spellEnd"/>
      <w:r w:rsidRPr="001A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A4C">
        <w:rPr>
          <w:rFonts w:ascii="Times New Roman" w:hAnsi="Times New Roman" w:cs="Times New Roman"/>
          <w:b/>
          <w:bCs/>
          <w:sz w:val="28"/>
          <w:szCs w:val="28"/>
        </w:rPr>
        <w:t>йылысь</w:t>
      </w:r>
      <w:proofErr w:type="spellEnd"/>
    </w:p>
    <w:p w:rsidR="001A5A4C" w:rsidRPr="001A5A4C" w:rsidRDefault="001A5A4C" w:rsidP="001A5A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3A8">
        <w:rPr>
          <w:rFonts w:ascii="Times New Roman" w:hAnsi="Times New Roman" w:cs="Times New Roman"/>
          <w:sz w:val="28"/>
          <w:szCs w:val="28"/>
        </w:rPr>
        <w:t>Шуа</w:t>
      </w:r>
      <w:proofErr w:type="spellEnd"/>
      <w:r w:rsidRPr="005B53A8">
        <w:rPr>
          <w:rFonts w:ascii="Times New Roman" w:hAnsi="Times New Roman" w:cs="Times New Roman"/>
          <w:sz w:val="28"/>
          <w:szCs w:val="28"/>
        </w:rPr>
        <w:t>:</w:t>
      </w:r>
    </w:p>
    <w:p w:rsidR="005B53A8" w:rsidRDefault="005B53A8" w:rsidP="00BD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D611D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="00BD611D">
        <w:rPr>
          <w:rFonts w:ascii="Times New Roman" w:hAnsi="Times New Roman" w:cs="Times New Roman"/>
          <w:sz w:val="28"/>
          <w:szCs w:val="28"/>
        </w:rPr>
        <w:t xml:space="preserve"> </w:t>
      </w:r>
      <w:r w:rsidR="001A5A4C">
        <w:rPr>
          <w:rFonts w:ascii="Times New Roman" w:hAnsi="Times New Roman" w:cs="Times New Roman"/>
          <w:sz w:val="28"/>
          <w:szCs w:val="28"/>
        </w:rPr>
        <w:t>«Покаяние»</w:t>
      </w:r>
      <w:r w:rsidR="001A5A4C" w:rsidRP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мартиролог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йöзöдö</w:t>
      </w:r>
      <w:proofErr w:type="gramStart"/>
      <w:r w:rsidR="001A5A4C" w:rsidRPr="001A5A4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" Коми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Юралысьлö</w:t>
      </w:r>
      <w:r w:rsidR="001A5A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1997 во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287 №-а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Индö</w:t>
      </w:r>
      <w:r w:rsidR="001A5A4C">
        <w:rPr>
          <w:rFonts w:ascii="Times New Roman" w:hAnsi="Times New Roman" w:cs="Times New Roman"/>
          <w:sz w:val="28"/>
          <w:szCs w:val="28"/>
        </w:rPr>
        <w:t>д</w:t>
      </w:r>
      <w:r w:rsidR="001A5A4C" w:rsidRPr="001A5A4C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1A5A4C" w:rsidRP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 w:rsidRPr="001A5A4C">
        <w:rPr>
          <w:rFonts w:ascii="Times New Roman" w:hAnsi="Times New Roman" w:cs="Times New Roman"/>
          <w:sz w:val="28"/>
          <w:szCs w:val="28"/>
        </w:rPr>
        <w:t>вежсьöмъяс</w:t>
      </w:r>
      <w:proofErr w:type="spellEnd"/>
      <w:r w:rsidR="00BD611D" w:rsidRPr="00BD611D">
        <w:rPr>
          <w:rFonts w:ascii="Times New Roman" w:hAnsi="Times New Roman" w:cs="Times New Roman"/>
          <w:sz w:val="28"/>
          <w:szCs w:val="28"/>
        </w:rPr>
        <w:t>:</w:t>
      </w:r>
      <w:r w:rsidR="00BD6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4C" w:rsidRDefault="001A5A4C" w:rsidP="00BD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2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11D" w:rsidRDefault="00FD51EB" w:rsidP="00BD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Корсьысян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нуöдö</w:t>
      </w:r>
      <w:proofErr w:type="gramStart"/>
      <w:r w:rsidR="001A5A4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, «Покаяние»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мартирологлысь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рукопись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индöм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юалöмъяс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редколлегия да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вынсьöдны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сылысь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составсö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содтöдын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индöм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>.»;</w:t>
      </w:r>
      <w:r w:rsidR="00BD611D">
        <w:rPr>
          <w:rFonts w:ascii="Times New Roman" w:hAnsi="Times New Roman" w:cs="Times New Roman"/>
          <w:sz w:val="28"/>
          <w:szCs w:val="28"/>
        </w:rPr>
        <w:t>.</w:t>
      </w:r>
    </w:p>
    <w:p w:rsidR="001A5A4C" w:rsidRDefault="00FD51EB" w:rsidP="00BD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Индöдö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</w:t>
      </w:r>
      <w:r w:rsidR="001A5A4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Индöд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содтöдын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индö</w:t>
      </w:r>
      <w:proofErr w:type="gramStart"/>
      <w:r w:rsidR="001A5A4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A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4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1A5A4C">
        <w:rPr>
          <w:rFonts w:ascii="Times New Roman" w:hAnsi="Times New Roman" w:cs="Times New Roman"/>
          <w:sz w:val="28"/>
          <w:szCs w:val="28"/>
        </w:rPr>
        <w:t>.</w:t>
      </w:r>
    </w:p>
    <w:p w:rsidR="001A5A4C" w:rsidRPr="00BD611D" w:rsidRDefault="001A5A4C" w:rsidP="00BD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BD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A8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5B53A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5B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A8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5B53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61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B53A8">
        <w:rPr>
          <w:rFonts w:ascii="Times New Roman" w:hAnsi="Times New Roman" w:cs="Times New Roman"/>
          <w:sz w:val="28"/>
          <w:szCs w:val="28"/>
        </w:rPr>
        <w:t>В.</w:t>
      </w:r>
      <w:r w:rsidR="00BD611D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BD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A8">
        <w:rPr>
          <w:rFonts w:ascii="Times New Roman" w:hAnsi="Times New Roman" w:cs="Times New Roman"/>
          <w:sz w:val="28"/>
          <w:szCs w:val="28"/>
        </w:rPr>
        <w:t>Сыктывкар</w:t>
      </w:r>
    </w:p>
    <w:p w:rsidR="005B53A8" w:rsidRPr="005B53A8" w:rsidRDefault="00BD611D" w:rsidP="00BD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</w:t>
      </w:r>
      <w:r w:rsidR="005B53A8" w:rsidRPr="005B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3A8" w:rsidRPr="005B53A8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5B53A8" w:rsidRPr="005B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B53A8" w:rsidRPr="005B53A8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5B53A8" w:rsidRPr="005B53A8" w:rsidRDefault="001A5A4C" w:rsidP="00BD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B53A8" w:rsidRPr="005B53A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5B53A8" w:rsidP="005B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5" w:rsidRDefault="00BC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335" w:rsidRDefault="00BC4335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5" w:rsidRDefault="00BC4335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A5A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5" w:rsidRDefault="00BC4335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СОДТÖД</w:t>
      </w:r>
    </w:p>
    <w:p w:rsidR="00BC4335" w:rsidRDefault="00BC4335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3A8" w:rsidRPr="005B53A8" w:rsidRDefault="00FD51EB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3A8" w:rsidRPr="005B53A8">
        <w:rPr>
          <w:rFonts w:ascii="Times New Roman" w:hAnsi="Times New Roman" w:cs="Times New Roman"/>
          <w:sz w:val="28"/>
          <w:szCs w:val="28"/>
        </w:rPr>
        <w:t>ВЫНСЬÖДÖМА</w:t>
      </w:r>
    </w:p>
    <w:p w:rsidR="005B53A8" w:rsidRPr="005B53A8" w:rsidRDefault="005B53A8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53A8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5B53A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5B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A8"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</w:p>
    <w:p w:rsidR="005B53A8" w:rsidRPr="005B53A8" w:rsidRDefault="001A5A4C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A8" w:rsidRPr="005B53A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53A8" w:rsidRPr="005B53A8"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 w:rsidR="005B53A8" w:rsidRPr="005B53A8">
        <w:rPr>
          <w:rFonts w:ascii="Times New Roman" w:hAnsi="Times New Roman" w:cs="Times New Roman"/>
          <w:sz w:val="28"/>
          <w:szCs w:val="28"/>
        </w:rPr>
        <w:t>Индöдöн</w:t>
      </w:r>
      <w:proofErr w:type="spellEnd"/>
    </w:p>
    <w:p w:rsidR="005B53A8" w:rsidRDefault="00FD51EB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53A8" w:rsidRPr="005B53A8"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 w:rsidR="005B53A8" w:rsidRPr="005B53A8">
        <w:rPr>
          <w:rFonts w:ascii="Times New Roman" w:hAnsi="Times New Roman" w:cs="Times New Roman"/>
          <w:sz w:val="28"/>
          <w:szCs w:val="28"/>
        </w:rPr>
        <w:t>)</w:t>
      </w:r>
    </w:p>
    <w:p w:rsidR="00BC4335" w:rsidRPr="005B53A8" w:rsidRDefault="00BC4335" w:rsidP="005B53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747B" w:rsidRDefault="00FD51EB" w:rsidP="005D74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Корсьысян</w:t>
      </w:r>
      <w:proofErr w:type="spellEnd"/>
      <w:r w:rsidR="00E5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02"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 w:rsidR="00E5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802">
        <w:rPr>
          <w:rFonts w:ascii="Times New Roman" w:hAnsi="Times New Roman" w:cs="Times New Roman"/>
          <w:sz w:val="28"/>
          <w:szCs w:val="28"/>
        </w:rPr>
        <w:t>нуöдö</w:t>
      </w:r>
      <w:proofErr w:type="gramStart"/>
      <w:r w:rsidR="005D747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57802">
        <w:rPr>
          <w:rFonts w:ascii="Times New Roman" w:hAnsi="Times New Roman" w:cs="Times New Roman"/>
          <w:sz w:val="28"/>
          <w:szCs w:val="28"/>
        </w:rPr>
        <w:t>, «</w:t>
      </w:r>
      <w:r w:rsidR="005D747B">
        <w:rPr>
          <w:rFonts w:ascii="Times New Roman" w:hAnsi="Times New Roman" w:cs="Times New Roman"/>
          <w:sz w:val="28"/>
          <w:szCs w:val="28"/>
        </w:rPr>
        <w:t xml:space="preserve">Покаяние» </w:t>
      </w:r>
      <w:proofErr w:type="spellStart"/>
      <w:r w:rsidR="005D747B">
        <w:rPr>
          <w:rFonts w:ascii="Times New Roman" w:hAnsi="Times New Roman" w:cs="Times New Roman"/>
          <w:sz w:val="28"/>
          <w:szCs w:val="28"/>
        </w:rPr>
        <w:t>мартирологлысь</w:t>
      </w:r>
      <w:proofErr w:type="spellEnd"/>
      <w:r w:rsidR="005D747B">
        <w:rPr>
          <w:rFonts w:ascii="Times New Roman" w:hAnsi="Times New Roman" w:cs="Times New Roman"/>
          <w:sz w:val="28"/>
          <w:szCs w:val="28"/>
        </w:rPr>
        <w:t xml:space="preserve"> рукопись </w:t>
      </w:r>
      <w:proofErr w:type="spellStart"/>
      <w:r w:rsidR="005D747B"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 w:rsidR="005D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7B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5D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7B"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 w:rsidR="005D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7B" w:rsidRPr="005D747B">
        <w:rPr>
          <w:rFonts w:ascii="Times New Roman" w:hAnsi="Times New Roman" w:cs="Times New Roman"/>
          <w:sz w:val="28"/>
          <w:szCs w:val="28"/>
        </w:rPr>
        <w:t>редколлегияö</w:t>
      </w:r>
      <w:proofErr w:type="spellEnd"/>
      <w:r w:rsidR="005D747B" w:rsidRPr="005D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A8" w:rsidRPr="005D747B" w:rsidRDefault="005D747B" w:rsidP="005D74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47B">
        <w:rPr>
          <w:rFonts w:ascii="Times New Roman" w:hAnsi="Times New Roman" w:cs="Times New Roman"/>
          <w:b/>
          <w:sz w:val="28"/>
          <w:szCs w:val="28"/>
        </w:rPr>
        <w:t xml:space="preserve">ПЫРЫСЬЯС </w:t>
      </w:r>
    </w:p>
    <w:p w:rsidR="005D747B" w:rsidRPr="005B53A8" w:rsidRDefault="005D747B" w:rsidP="005B53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379"/>
      </w:tblGrid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А.Л.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1940A3" w:rsidP="005D747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Республикаса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r w:rsidR="005D747B">
              <w:rPr>
                <w:rFonts w:ascii="Times New Roman" w:hAnsi="Times New Roman" w:cs="Times New Roman"/>
                <w:sz w:val="28"/>
                <w:szCs w:val="28"/>
              </w:rPr>
              <w:t>öс</w:t>
            </w:r>
            <w:proofErr w:type="spellEnd"/>
            <w:r w:rsidR="005D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47B"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 w:rsidR="005D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47B"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D747B"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 w:rsidR="005D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47B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веськöдлысь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5D747B" w:rsidP="005D747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öветса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Веськöдлысь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редколлегияс</w:t>
            </w:r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веськöдлысьöс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5D747B" w:rsidP="005D747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Юралысьöс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редколлегияс</w:t>
            </w: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веськöдлысьöс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1940A3" w:rsidP="0034630A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34630A">
              <w:rPr>
                <w:rFonts w:ascii="Times New Roman" w:hAnsi="Times New Roman" w:cs="Times New Roman"/>
                <w:sz w:val="28"/>
                <w:szCs w:val="28"/>
              </w:rPr>
              <w:t>лöн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proofErr w:type="gram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öветса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Веськöдлысьöс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редколлегияс</w:t>
            </w:r>
            <w:r w:rsidR="0034630A" w:rsidRPr="005B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4630A"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 w:rsidRPr="005B53A8">
              <w:rPr>
                <w:rFonts w:ascii="Times New Roman" w:hAnsi="Times New Roman" w:cs="Times New Roman"/>
                <w:sz w:val="28"/>
                <w:szCs w:val="28"/>
              </w:rPr>
              <w:t>веськöдлысьöс</w:t>
            </w:r>
            <w:proofErr w:type="spellEnd"/>
            <w:r w:rsidR="0034630A"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 w:rsidRPr="005B53A8"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Г.Т.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34630A" w:rsidP="0034630A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Уджвывса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редколлегияс</w:t>
            </w: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кывкутысь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D3B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О.И.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1940A3" w:rsidP="0034630A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министрöс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30A"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 w:rsidR="0034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 А.В.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1940A3" w:rsidP="00CD3BCE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Федерацияса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федеральнöй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безопасносьт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службалöн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Коми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Республикаын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веськöдлан</w:t>
            </w:r>
            <w:proofErr w:type="gram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нса</w:t>
            </w:r>
            <w:proofErr w:type="spellEnd"/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сёрнитчöм</w:t>
            </w:r>
            <w:r w:rsidR="00CD3BCE">
              <w:rPr>
                <w:rFonts w:ascii="Times New Roman" w:hAnsi="Times New Roman" w:cs="Times New Roman"/>
                <w:sz w:val="28"/>
                <w:szCs w:val="28"/>
              </w:rPr>
              <w:t>öн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1940A3" w:rsidP="005D74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47B">
              <w:rPr>
                <w:rFonts w:ascii="Times New Roman" w:hAnsi="Times New Roman" w:cs="Times New Roman"/>
                <w:sz w:val="28"/>
                <w:szCs w:val="28"/>
              </w:rPr>
              <w:t>алас</w:t>
            </w:r>
            <w:proofErr w:type="spellEnd"/>
            <w:r w:rsidR="005D747B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FD51EB" w:rsidP="00FD51E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 w:rsidR="00C80D33">
              <w:rPr>
                <w:rFonts w:ascii="Times New Roman" w:hAnsi="Times New Roman" w:cs="Times New Roman"/>
                <w:sz w:val="28"/>
                <w:szCs w:val="28"/>
              </w:rPr>
              <w:t xml:space="preserve"> печать да </w:t>
            </w:r>
            <w:proofErr w:type="spell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йöзлы</w:t>
            </w:r>
            <w:proofErr w:type="spellEnd"/>
            <w:r w:rsidR="00C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юö</w:t>
            </w:r>
            <w:proofErr w:type="gram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C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сетан</w:t>
            </w:r>
            <w:proofErr w:type="spellEnd"/>
            <w:r w:rsidR="00C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агентствоса</w:t>
            </w:r>
            <w:proofErr w:type="spellEnd"/>
            <w:r w:rsidR="00C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33"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C80D33" w:rsidP="00FD51E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«Воркута» к</w:t>
            </w:r>
            <w:r w:rsidR="00FD5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кытшса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кытшлöн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5D74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C80D33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уджвывса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 w:rsidR="00CD3B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D3BCE"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 w:rsidR="001940A3"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5D747B" w:rsidP="005D747B">
            <w:pPr>
              <w:tabs>
                <w:tab w:val="left" w:pos="23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Доброноженко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5B53A8" w:rsidRDefault="00264F8A" w:rsidP="00264F8A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история, социология да политология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веськöдлысь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0A3" w:rsidTr="00907848">
        <w:tc>
          <w:tcPr>
            <w:tcW w:w="2518" w:type="dxa"/>
          </w:tcPr>
          <w:p w:rsidR="001940A3" w:rsidRPr="005B53A8" w:rsidRDefault="00BB3DD0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67" w:type="dxa"/>
          </w:tcPr>
          <w:p w:rsidR="001940A3" w:rsidRDefault="001940A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940A3" w:rsidRPr="00A24879" w:rsidRDefault="00A24879" w:rsidP="00A24879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Республикаын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пытшкö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делöяс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министр (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сёрнитчö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мöн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 И.Л.</w:t>
            </w:r>
          </w:p>
        </w:tc>
        <w:tc>
          <w:tcPr>
            <w:tcW w:w="567" w:type="dxa"/>
          </w:tcPr>
          <w:p w:rsidR="00285AEB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4F3403" w:rsidRDefault="00285AEB" w:rsidP="00FD51E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Россияса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наукаяс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академиялöн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Коми наука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шöринлöн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тература да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1EB">
              <w:rPr>
                <w:rFonts w:ascii="Times New Roman" w:hAnsi="Times New Roman" w:cs="Times New Roman"/>
                <w:sz w:val="28"/>
                <w:szCs w:val="28"/>
              </w:rPr>
              <w:t>директорö</w:t>
            </w:r>
            <w:proofErr w:type="gramStart"/>
            <w:r w:rsidR="00FD5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FD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вежысь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сёрнитчö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Н.М.</w:t>
            </w:r>
          </w:p>
        </w:tc>
        <w:tc>
          <w:tcPr>
            <w:tcW w:w="567" w:type="dxa"/>
          </w:tcPr>
          <w:p w:rsidR="00285AEB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4F3403" w:rsidRDefault="00285AEB" w:rsidP="00FD51E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Россияса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наукаяс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академиялöн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Коми наука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шöринлöн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, литература да история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институтса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старшöй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научнöй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(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сёрнитчö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М.Д.</w:t>
            </w:r>
          </w:p>
        </w:tc>
        <w:tc>
          <w:tcPr>
            <w:tcW w:w="567" w:type="dxa"/>
          </w:tcPr>
          <w:p w:rsidR="00285AEB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5B53A8" w:rsidRDefault="000902C6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«Общее дело»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журналса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веськöдлысь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RPr="001940A3" w:rsidTr="00907848">
        <w:tc>
          <w:tcPr>
            <w:tcW w:w="2518" w:type="dxa"/>
          </w:tcPr>
          <w:p w:rsidR="00285AEB" w:rsidRPr="001940A3" w:rsidRDefault="00285AEB" w:rsidP="00194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285AEB" w:rsidRPr="001940A3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285AEB" w:rsidRDefault="00285AEB" w:rsidP="00FD5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кар 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кытшын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юкöнлöн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администрацияса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сёрнитчö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мöн</w:t>
            </w:r>
            <w:proofErr w:type="spellEnd"/>
            <w:r w:rsidRPr="0028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RPr="001940A3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 В.И.</w:t>
            </w:r>
          </w:p>
        </w:tc>
        <w:tc>
          <w:tcPr>
            <w:tcW w:w="567" w:type="dxa"/>
          </w:tcPr>
          <w:p w:rsidR="00285AEB" w:rsidRPr="001940A3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5B53A8" w:rsidRDefault="000105C2" w:rsidP="000105C2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</w:tc>
      </w:tr>
      <w:tr w:rsidR="00285AEB" w:rsidRPr="001940A3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Лахтионова Т.И.</w:t>
            </w:r>
          </w:p>
        </w:tc>
        <w:tc>
          <w:tcPr>
            <w:tcW w:w="567" w:type="dxa"/>
          </w:tcPr>
          <w:p w:rsidR="00285AEB" w:rsidRPr="001940A3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5B53A8" w:rsidRDefault="000105C2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архив» 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RPr="001940A3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 И.В.</w:t>
            </w:r>
          </w:p>
        </w:tc>
        <w:tc>
          <w:tcPr>
            <w:tcW w:w="567" w:type="dxa"/>
          </w:tcPr>
          <w:p w:rsidR="00285AEB" w:rsidRPr="001940A3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BB3DD0" w:rsidRDefault="00285AEB" w:rsidP="00A24879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Сосногорск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районлöн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районлöн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администрацияса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сёрнитчöм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öн</w:t>
            </w:r>
            <w:proofErr w:type="spellEnd"/>
            <w:r w:rsidRPr="00BB3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AEB" w:rsidTr="00907848">
        <w:tc>
          <w:tcPr>
            <w:tcW w:w="2518" w:type="dxa"/>
          </w:tcPr>
          <w:p w:rsidR="00285AEB" w:rsidRPr="005B53A8" w:rsidRDefault="00285AEB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Л.А.</w:t>
            </w:r>
          </w:p>
        </w:tc>
        <w:tc>
          <w:tcPr>
            <w:tcW w:w="567" w:type="dxa"/>
          </w:tcPr>
          <w:p w:rsidR="00285AEB" w:rsidRDefault="00285AEB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85AEB" w:rsidRPr="005B53A8" w:rsidRDefault="000902C6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тшупöда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уджсикасö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623" w:rsidTr="00907848">
        <w:tc>
          <w:tcPr>
            <w:tcW w:w="2518" w:type="dxa"/>
          </w:tcPr>
          <w:p w:rsidR="00BA6623" w:rsidRPr="005B53A8" w:rsidRDefault="00BA6623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М.В.</w:t>
            </w:r>
          </w:p>
        </w:tc>
        <w:tc>
          <w:tcPr>
            <w:tcW w:w="567" w:type="dxa"/>
          </w:tcPr>
          <w:p w:rsidR="00BA6623" w:rsidRDefault="00BA662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6623" w:rsidRPr="005B53A8" w:rsidRDefault="00BA6623" w:rsidP="00BA6623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службалöн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веськöдлан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юкöдувса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сёрнитчöм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öн</w:t>
            </w:r>
            <w:proofErr w:type="spellEnd"/>
            <w:r w:rsidRPr="005B5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623" w:rsidTr="00907848">
        <w:tc>
          <w:tcPr>
            <w:tcW w:w="2518" w:type="dxa"/>
          </w:tcPr>
          <w:p w:rsidR="00BA6623" w:rsidRPr="005B53A8" w:rsidRDefault="00BA6623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Н.А.</w:t>
            </w:r>
          </w:p>
        </w:tc>
        <w:tc>
          <w:tcPr>
            <w:tcW w:w="567" w:type="dxa"/>
          </w:tcPr>
          <w:p w:rsidR="00BA6623" w:rsidRDefault="00BA662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6623" w:rsidRPr="005B53A8" w:rsidRDefault="00FD51EB" w:rsidP="00FD51EB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республиканскöй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лужба академия» 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Республикалöн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вылыс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тшупöда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уджсикасö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öдан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асшöрлуна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23">
              <w:rPr>
                <w:rFonts w:ascii="Times New Roman" w:hAnsi="Times New Roman" w:cs="Times New Roman"/>
                <w:sz w:val="28"/>
                <w:szCs w:val="28"/>
              </w:rPr>
              <w:t>учреждениеса</w:t>
            </w:r>
            <w:proofErr w:type="spellEnd"/>
            <w:r w:rsidR="00BA6623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  <w:r w:rsidR="000902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902C6"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 w:rsidR="0009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623" w:rsidTr="00907848">
        <w:tc>
          <w:tcPr>
            <w:tcW w:w="2518" w:type="dxa"/>
          </w:tcPr>
          <w:p w:rsidR="00BA6623" w:rsidRPr="005B53A8" w:rsidRDefault="00BA6623" w:rsidP="00AA6F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П.П.)</w:t>
            </w:r>
          </w:p>
        </w:tc>
        <w:tc>
          <w:tcPr>
            <w:tcW w:w="567" w:type="dxa"/>
          </w:tcPr>
          <w:p w:rsidR="00BA6623" w:rsidRDefault="00BA662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6623" w:rsidRPr="005B53A8" w:rsidRDefault="00BA6623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Воркутаса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епископ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623" w:rsidTr="00907848">
        <w:tc>
          <w:tcPr>
            <w:tcW w:w="2518" w:type="dxa"/>
          </w:tcPr>
          <w:p w:rsidR="00BA6623" w:rsidRPr="005B53A8" w:rsidRDefault="00BA6623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567" w:type="dxa"/>
          </w:tcPr>
          <w:p w:rsidR="00BA6623" w:rsidRDefault="00BA662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6623" w:rsidRPr="005B53A8" w:rsidRDefault="00BA6623" w:rsidP="00BA6623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623" w:rsidTr="00907848">
        <w:tc>
          <w:tcPr>
            <w:tcW w:w="2518" w:type="dxa"/>
          </w:tcPr>
          <w:p w:rsidR="00BA6623" w:rsidRPr="005B53A8" w:rsidRDefault="00BA6623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М.Б.</w:t>
            </w:r>
          </w:p>
        </w:tc>
        <w:tc>
          <w:tcPr>
            <w:tcW w:w="567" w:type="dxa"/>
          </w:tcPr>
          <w:p w:rsidR="00BA6623" w:rsidRDefault="00BA6623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6623" w:rsidRPr="005B53A8" w:rsidRDefault="000902C6" w:rsidP="000902C6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политическöй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репрессияын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мыжтöм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мыжаяслöн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«Покаяние» 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правлениеöн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веськöдлысь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политическöй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репрессияын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1EB">
              <w:rPr>
                <w:rFonts w:ascii="Times New Roman" w:hAnsi="Times New Roman" w:cs="Times New Roman"/>
                <w:sz w:val="28"/>
                <w:szCs w:val="28"/>
              </w:rPr>
              <w:t>ыжтöм</w:t>
            </w:r>
            <w:proofErr w:type="spellEnd"/>
            <w:r w:rsidR="00FD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1EB">
              <w:rPr>
                <w:rFonts w:ascii="Times New Roman" w:hAnsi="Times New Roman" w:cs="Times New Roman"/>
                <w:sz w:val="28"/>
                <w:szCs w:val="28"/>
              </w:rPr>
              <w:t>мыжаяслöн</w:t>
            </w:r>
            <w:proofErr w:type="spellEnd"/>
            <w:r w:rsidR="00FD51EB">
              <w:rPr>
                <w:rFonts w:ascii="Times New Roman" w:hAnsi="Times New Roman" w:cs="Times New Roman"/>
                <w:sz w:val="28"/>
                <w:szCs w:val="28"/>
              </w:rPr>
              <w:t xml:space="preserve"> «Покаяние»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мартирологса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2C6" w:rsidTr="00907848">
        <w:tc>
          <w:tcPr>
            <w:tcW w:w="2518" w:type="dxa"/>
          </w:tcPr>
          <w:p w:rsidR="000902C6" w:rsidRPr="005B53A8" w:rsidRDefault="000902C6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567" w:type="dxa"/>
          </w:tcPr>
          <w:p w:rsidR="000902C6" w:rsidRDefault="000902C6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902C6" w:rsidRPr="004F3403" w:rsidRDefault="000902C6" w:rsidP="000902C6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Россияса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наукаяс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академиялöн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Коми наука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шöринлöн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тература да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Pr="004F34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сёрнитчö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мöн</w:t>
            </w:r>
            <w:proofErr w:type="spellEnd"/>
            <w:r w:rsidRPr="004F34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2C6" w:rsidTr="00907848">
        <w:tc>
          <w:tcPr>
            <w:tcW w:w="2518" w:type="dxa"/>
          </w:tcPr>
          <w:p w:rsidR="000902C6" w:rsidRPr="005B53A8" w:rsidRDefault="000902C6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Н.И.</w:t>
            </w:r>
          </w:p>
        </w:tc>
        <w:tc>
          <w:tcPr>
            <w:tcW w:w="567" w:type="dxa"/>
          </w:tcPr>
          <w:p w:rsidR="000902C6" w:rsidRDefault="000902C6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902C6" w:rsidRPr="005B53A8" w:rsidRDefault="000902C6" w:rsidP="000902C6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</w:t>
            </w:r>
            <w:r w:rsidR="00FD51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D51EB"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 w:rsidR="00FD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тшупöда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уджсикасö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2C6" w:rsidTr="00907848">
        <w:tc>
          <w:tcPr>
            <w:tcW w:w="2518" w:type="dxa"/>
          </w:tcPr>
          <w:p w:rsidR="000902C6" w:rsidRPr="005B53A8" w:rsidRDefault="000902C6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Торлопов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67" w:type="dxa"/>
          </w:tcPr>
          <w:p w:rsidR="000902C6" w:rsidRDefault="000902C6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902C6" w:rsidRPr="00A24879" w:rsidRDefault="000902C6" w:rsidP="00A24879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Печора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районлöн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муниципальнöй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юралысь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районлöн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администрацияса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юрнуöдысь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сёрнитчöм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öн</w:t>
            </w:r>
            <w:proofErr w:type="spellEnd"/>
            <w:r w:rsidRPr="00A24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5B57" w:rsidTr="00907848">
        <w:tc>
          <w:tcPr>
            <w:tcW w:w="2518" w:type="dxa"/>
          </w:tcPr>
          <w:p w:rsidR="00C65B57" w:rsidRDefault="00C65B57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567" w:type="dxa"/>
          </w:tcPr>
          <w:p w:rsidR="00C65B57" w:rsidRDefault="00C65B57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65B57" w:rsidRPr="005B53A8" w:rsidRDefault="00C65B57" w:rsidP="00C65B57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тшупöда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уджсикасö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5B57" w:rsidTr="00907848">
        <w:tc>
          <w:tcPr>
            <w:tcW w:w="2518" w:type="dxa"/>
          </w:tcPr>
          <w:p w:rsidR="00C65B57" w:rsidRPr="005B53A8" w:rsidRDefault="00C65B57" w:rsidP="00B65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Штралер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567" w:type="dxa"/>
          </w:tcPr>
          <w:p w:rsidR="00C65B57" w:rsidRDefault="00C65B57" w:rsidP="005B5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65B57" w:rsidRPr="005B53A8" w:rsidRDefault="00C65B57" w:rsidP="00B65CC5">
            <w:pPr>
              <w:spacing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тшупöда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уджсикасö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государственнöй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сёрнитчöмöн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B07CE" w:rsidRDefault="00B45615" w:rsidP="006B07C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1856">
        <w:rPr>
          <w:rFonts w:ascii="Times New Roman" w:hAnsi="Times New Roman" w:cs="Times New Roman"/>
          <w:sz w:val="28"/>
          <w:szCs w:val="28"/>
        </w:rPr>
        <w:t>».</w:t>
      </w:r>
      <w:r w:rsidR="006B07CE" w:rsidRPr="006B0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7CE" w:rsidRDefault="006B07CE" w:rsidP="006B07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B07CE" w:rsidRPr="00B45615" w:rsidRDefault="006B07CE" w:rsidP="006B07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5615">
        <w:rPr>
          <w:rFonts w:ascii="Times New Roman" w:hAnsi="Times New Roman" w:cs="Times New Roman"/>
          <w:sz w:val="20"/>
          <w:szCs w:val="20"/>
        </w:rPr>
        <w:t xml:space="preserve">Исакова </w:t>
      </w:r>
      <w:r>
        <w:rPr>
          <w:rFonts w:ascii="Times New Roman" w:hAnsi="Times New Roman" w:cs="Times New Roman"/>
          <w:sz w:val="20"/>
          <w:szCs w:val="20"/>
        </w:rPr>
        <w:t>4 086</w:t>
      </w:r>
      <w:r w:rsidRPr="00B45615">
        <w:rPr>
          <w:rFonts w:ascii="Times New Roman" w:hAnsi="Times New Roman" w:cs="Times New Roman"/>
          <w:sz w:val="20"/>
          <w:szCs w:val="20"/>
        </w:rPr>
        <w:t xml:space="preserve"> пас</w:t>
      </w:r>
    </w:p>
    <w:p w:rsidR="005B53A8" w:rsidRPr="007F1856" w:rsidRDefault="005B53A8" w:rsidP="00B456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53A8" w:rsidRPr="007F1856" w:rsidSect="004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3A8"/>
    <w:rsid w:val="000105C2"/>
    <w:rsid w:val="000902C6"/>
    <w:rsid w:val="001940A3"/>
    <w:rsid w:val="001A5A4C"/>
    <w:rsid w:val="001E2DC2"/>
    <w:rsid w:val="00264F8A"/>
    <w:rsid w:val="00285AEB"/>
    <w:rsid w:val="00316642"/>
    <w:rsid w:val="0034630A"/>
    <w:rsid w:val="004F3403"/>
    <w:rsid w:val="004F5413"/>
    <w:rsid w:val="005238C6"/>
    <w:rsid w:val="005B53A8"/>
    <w:rsid w:val="005C4899"/>
    <w:rsid w:val="005D747B"/>
    <w:rsid w:val="006B07CE"/>
    <w:rsid w:val="007D4589"/>
    <w:rsid w:val="007F1856"/>
    <w:rsid w:val="008B3E5A"/>
    <w:rsid w:val="00907848"/>
    <w:rsid w:val="00A24879"/>
    <w:rsid w:val="00B45615"/>
    <w:rsid w:val="00BA6623"/>
    <w:rsid w:val="00BB3DD0"/>
    <w:rsid w:val="00BC4335"/>
    <w:rsid w:val="00BD611D"/>
    <w:rsid w:val="00C65B57"/>
    <w:rsid w:val="00C80D33"/>
    <w:rsid w:val="00CD3BCE"/>
    <w:rsid w:val="00E57802"/>
    <w:rsid w:val="00F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B183F-EE52-43AC-9E87-E3B1C991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24</cp:revision>
  <cp:lastPrinted>2010-07-06T12:36:00Z</cp:lastPrinted>
  <dcterms:created xsi:type="dcterms:W3CDTF">2010-07-01T11:00:00Z</dcterms:created>
  <dcterms:modified xsi:type="dcterms:W3CDTF">2010-07-06T12:36:00Z</dcterms:modified>
</cp:coreProperties>
</file>