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F5" w:rsidRPr="00B75269" w:rsidRDefault="002547F5" w:rsidP="002547F5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2547F5" w:rsidRPr="00B75269" w:rsidRDefault="002547F5" w:rsidP="002547F5">
      <w:pPr>
        <w:spacing w:line="360" w:lineRule="auto"/>
        <w:jc w:val="center"/>
        <w:rPr>
          <w:sz w:val="28"/>
          <w:szCs w:val="28"/>
        </w:rPr>
      </w:pPr>
    </w:p>
    <w:p w:rsidR="002547F5" w:rsidRPr="00B75269" w:rsidRDefault="00320107" w:rsidP="00A22FA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«2009 – 2010 вояс вылö </w:t>
      </w:r>
      <w:r w:rsidR="002547F5">
        <w:rPr>
          <w:b/>
          <w:bCs/>
          <w:sz w:val="28"/>
          <w:szCs w:val="28"/>
        </w:rPr>
        <w:t xml:space="preserve">«Коми Республикаын </w:t>
      </w:r>
      <w:r w:rsidR="00E815FB">
        <w:rPr>
          <w:b/>
          <w:bCs/>
          <w:sz w:val="28"/>
          <w:szCs w:val="28"/>
        </w:rPr>
        <w:t>уджсикасö велöдан система сöвмöдöм</w:t>
      </w:r>
      <w:r w:rsidR="002547F5">
        <w:rPr>
          <w:b/>
          <w:bCs/>
          <w:sz w:val="28"/>
          <w:szCs w:val="28"/>
        </w:rPr>
        <w:t xml:space="preserve">» </w:t>
      </w:r>
      <w:r w:rsidR="00E815FB">
        <w:rPr>
          <w:b/>
          <w:bCs/>
          <w:sz w:val="28"/>
          <w:szCs w:val="28"/>
        </w:rPr>
        <w:t>торъя мога республиканскöй уджтас йылысь» Коми Республикаса Оланпас</w:t>
      </w:r>
      <w:r w:rsidR="002547F5" w:rsidRPr="00B75269">
        <w:rPr>
          <w:b/>
          <w:bCs/>
          <w:sz w:val="28"/>
          <w:szCs w:val="28"/>
        </w:rPr>
        <w:t>ö вежсьöм</w:t>
      </w:r>
      <w:r w:rsidR="002547F5">
        <w:rPr>
          <w:b/>
          <w:bCs/>
          <w:sz w:val="28"/>
          <w:szCs w:val="28"/>
        </w:rPr>
        <w:t>ъяс</w:t>
      </w:r>
      <w:r w:rsidR="002547F5" w:rsidRPr="00B75269">
        <w:rPr>
          <w:b/>
          <w:bCs/>
          <w:sz w:val="28"/>
          <w:szCs w:val="28"/>
        </w:rPr>
        <w:t xml:space="preserve"> пыртöм йылысь</w:t>
      </w:r>
    </w:p>
    <w:p w:rsidR="002547F5" w:rsidRPr="00B75269" w:rsidRDefault="002547F5" w:rsidP="002547F5">
      <w:pPr>
        <w:spacing w:line="360" w:lineRule="auto"/>
        <w:jc w:val="both"/>
        <w:rPr>
          <w:sz w:val="28"/>
          <w:szCs w:val="28"/>
        </w:rPr>
      </w:pPr>
    </w:p>
    <w:p w:rsidR="002547F5" w:rsidRPr="00B75269" w:rsidRDefault="002547F5" w:rsidP="002547F5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2547F5" w:rsidRPr="00B75269" w:rsidRDefault="002547F5" w:rsidP="002547F5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            </w:t>
      </w:r>
      <w:r w:rsidR="00A22F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2009 вося </w:t>
      </w:r>
      <w:r w:rsidR="00A22FA2">
        <w:rPr>
          <w:sz w:val="28"/>
          <w:szCs w:val="28"/>
        </w:rPr>
        <w:t>нояб</w:t>
      </w:r>
      <w:r w:rsidR="00285DFA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A22FA2">
        <w:rPr>
          <w:sz w:val="28"/>
          <w:szCs w:val="28"/>
        </w:rPr>
        <w:t>1</w:t>
      </w:r>
      <w:r w:rsidRPr="00B75269">
        <w:rPr>
          <w:sz w:val="28"/>
          <w:szCs w:val="28"/>
        </w:rPr>
        <w:t>2 лунö</w:t>
      </w:r>
    </w:p>
    <w:p w:rsidR="002547F5" w:rsidRPr="00B75269" w:rsidRDefault="002547F5" w:rsidP="002547F5">
      <w:pPr>
        <w:spacing w:line="360" w:lineRule="auto"/>
        <w:jc w:val="both"/>
        <w:rPr>
          <w:sz w:val="28"/>
          <w:szCs w:val="28"/>
        </w:rPr>
      </w:pPr>
    </w:p>
    <w:p w:rsidR="002547F5" w:rsidRDefault="002547F5" w:rsidP="002547F5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r w:rsidRPr="00B75269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="00A22FA2" w:rsidRPr="00A22FA2">
        <w:rPr>
          <w:bCs/>
          <w:sz w:val="28"/>
          <w:szCs w:val="28"/>
        </w:rPr>
        <w:t>«2009 – 2010 вояс вылö «Коми Республикаын уджсикасö велöдан система сöвмöдöм» торъя мога республиканскöй уджтас йылысь» Коми Республикаса Оланпасö</w:t>
      </w:r>
      <w:r w:rsidR="00A22FA2"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Республикаса государственнöй власьт органъяслöн индöд-тшöктöмъяс, </w:t>
      </w:r>
      <w:r w:rsidR="00A22FA2">
        <w:rPr>
          <w:sz w:val="28"/>
          <w:szCs w:val="28"/>
        </w:rPr>
        <w:t>2008</w:t>
      </w:r>
      <w:r>
        <w:rPr>
          <w:sz w:val="28"/>
          <w:szCs w:val="28"/>
        </w:rPr>
        <w:t xml:space="preserve">, </w:t>
      </w:r>
      <w:r w:rsidR="00A22FA2">
        <w:rPr>
          <w:sz w:val="28"/>
          <w:szCs w:val="28"/>
        </w:rPr>
        <w:t>11 №, 631 ст.; 2009</w:t>
      </w:r>
      <w:r>
        <w:rPr>
          <w:sz w:val="28"/>
          <w:szCs w:val="28"/>
        </w:rPr>
        <w:t>, 1</w:t>
      </w:r>
      <w:r w:rsidR="00A22FA2">
        <w:rPr>
          <w:sz w:val="28"/>
          <w:szCs w:val="28"/>
        </w:rPr>
        <w:t>1 №, 167</w:t>
      </w:r>
      <w:r>
        <w:rPr>
          <w:sz w:val="28"/>
          <w:szCs w:val="28"/>
        </w:rPr>
        <w:t xml:space="preserve"> </w:t>
      </w:r>
      <w:r w:rsidR="00A22FA2">
        <w:rPr>
          <w:sz w:val="28"/>
          <w:szCs w:val="28"/>
        </w:rPr>
        <w:t xml:space="preserve">ст.; 20 №, </w:t>
      </w:r>
      <w:r w:rsidR="00341522">
        <w:rPr>
          <w:sz w:val="28"/>
          <w:szCs w:val="28"/>
        </w:rPr>
        <w:t>348</w:t>
      </w:r>
      <w:r>
        <w:rPr>
          <w:sz w:val="28"/>
          <w:szCs w:val="28"/>
        </w:rPr>
        <w:t xml:space="preserve"> 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 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мъяс:</w:t>
      </w:r>
    </w:p>
    <w:p w:rsidR="00A8494B" w:rsidRDefault="00A8494B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A22FA2">
        <w:rPr>
          <w:bCs/>
          <w:sz w:val="28"/>
          <w:szCs w:val="28"/>
        </w:rPr>
        <w:t>«2009 – 2010 вояс вылö «Коми Республикаын уджсикасö велöдан система сöвмöдöм» торъя мога республиканскöй уджтас</w:t>
      </w:r>
      <w:r>
        <w:rPr>
          <w:bCs/>
          <w:sz w:val="28"/>
          <w:szCs w:val="28"/>
        </w:rPr>
        <w:t>ын, мый вынсьöдöма Оланпасöн (содтöдын) (водзö – Уджтас):</w:t>
      </w:r>
    </w:p>
    <w:p w:rsidR="00A8494B" w:rsidRDefault="00A8494B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Уджтасса паспортлöн «</w:t>
      </w:r>
      <w:r w:rsidR="000C7227">
        <w:rPr>
          <w:bCs/>
          <w:sz w:val="28"/>
          <w:szCs w:val="28"/>
        </w:rPr>
        <w:t>Уджтас вылö сьöм да могмöдан источникъяс</w:t>
      </w:r>
      <w:r>
        <w:rPr>
          <w:bCs/>
          <w:sz w:val="28"/>
          <w:szCs w:val="28"/>
        </w:rPr>
        <w:t>» стрöкаын «27024» да «16827» лыдпасъяс лöсялöмöн вежны «15559» да «5362» лыдпасъясöн.</w:t>
      </w:r>
    </w:p>
    <w:p w:rsidR="00A8494B" w:rsidRDefault="00A8494B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C7227">
        <w:rPr>
          <w:bCs/>
          <w:sz w:val="28"/>
          <w:szCs w:val="28"/>
        </w:rPr>
        <w:t>«Уджтас мероприятиеяслöн система»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 юкöдын:</w:t>
      </w:r>
    </w:p>
    <w:p w:rsidR="00A8494B" w:rsidRDefault="00A8494B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4 позицияын:</w:t>
      </w:r>
    </w:p>
    <w:p w:rsidR="00A8494B" w:rsidRDefault="00A8494B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3 графаын «2009 – 2010» лыдпасъяс вежны «2009» лыдпасöн;</w:t>
      </w:r>
    </w:p>
    <w:p w:rsidR="000C7227" w:rsidRDefault="000C7227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4 графаын «260» лыдпас вежны «100» лыдпасöн;</w:t>
      </w:r>
    </w:p>
    <w:p w:rsidR="000C7227" w:rsidRDefault="000C7227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6 графаын «160» лыдпас вежны «–» пасöн;</w:t>
      </w:r>
    </w:p>
    <w:p w:rsidR="000C7227" w:rsidRDefault="000C7227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5 позицияын</w:t>
      </w:r>
    </w:p>
    <w:p w:rsidR="000C7227" w:rsidRDefault="000C7227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«630» лыдпас вежны «338» лыдпасöн;</w:t>
      </w:r>
    </w:p>
    <w:p w:rsidR="000C7227" w:rsidRDefault="000C7227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графаын:</w:t>
      </w:r>
    </w:p>
    <w:p w:rsidR="000C7227" w:rsidRDefault="000C7227" w:rsidP="002547F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«352» лыдпас вежны «60» лыдпасöн;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«152» лыдпас вежны «–» 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«200» лыдпас вежны «60» лыдпасöн;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7 позицияын: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«200» лыдпас вежны «40» лыдпасöн;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«200» лыдпас вежны «40» лыдпасöн;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8 – 10, 15, 21, 22, 29, 35 позицияяс киритны;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13 позицияын: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«3350» лыдпас вежны «2150» лыдпасöн;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«1700» лыдпас вежны «500» лыдпасöн;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14 позицияын:</w:t>
      </w:r>
    </w:p>
    <w:p w:rsidR="000C7227" w:rsidRDefault="00285DFA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</w:t>
      </w:r>
      <w:r w:rsidR="000C7227">
        <w:rPr>
          <w:bCs/>
          <w:sz w:val="28"/>
          <w:szCs w:val="28"/>
        </w:rPr>
        <w:t>520» лыдпас вежны «260» лыдпасöн;</w:t>
      </w:r>
    </w:p>
    <w:p w:rsidR="000C7227" w:rsidRDefault="000C7227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«420» лыдпас вежны «160» лыдпасöн;</w:t>
      </w:r>
    </w:p>
    <w:p w:rsidR="00015159" w:rsidRDefault="00015159" w:rsidP="000C722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16 позицияын:</w:t>
      </w:r>
    </w:p>
    <w:p w:rsidR="00015159" w:rsidRDefault="00285DFA" w:rsidP="0001515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</w:t>
      </w:r>
      <w:r w:rsidR="00015159">
        <w:rPr>
          <w:bCs/>
          <w:sz w:val="28"/>
          <w:szCs w:val="28"/>
        </w:rPr>
        <w:t>650» лыдпас вежны «420» лыдпасöн;</w:t>
      </w:r>
    </w:p>
    <w:p w:rsidR="00015159" w:rsidRDefault="00015159" w:rsidP="0001515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«350» лыдпас вежны «120» лыдпасöн;</w:t>
      </w:r>
    </w:p>
    <w:p w:rsidR="005F7766" w:rsidRDefault="005F7766" w:rsidP="00015159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17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«300» лыдпас вежны «–» 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«300» лыдпас вежны «–» 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 18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«200» лыдпас вежны «–» 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«200» лыдпас вежны «–» 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 19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«9882» лыдпас вежны «3999»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«6883» лыдпас вежны «1000»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 20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3 графаын «2009 – 2010» лыдпасъяс вежны «2009»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4 графаын «400» лыдпас вежны «200»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6 графаын «200» лыдпас вежны «–» 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 23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«340» лыдпас вежны «90»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«300» лыдпас вежны «50»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13) 26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«300» лыдпас вежны «150»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«150» лыдпас вежны «–» 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 27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«2850» лыдпас вежны «2710»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«1350» лыдпас вежны «1210»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 28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«270» лыдпас вежны «70»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«200» лыдпас вежны «–» 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 32 позицияын: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«800» лыдпас вежны «620» лыдпасöн;</w:t>
      </w:r>
    </w:p>
    <w:p w:rsidR="005F7766" w:rsidRDefault="005F7766" w:rsidP="005F776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«400» лыдпас вежны «220» лыдпасöн;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17) 38 позицияын: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«420» лыдпас вежны «220» лыдпасöн;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«320» лыдпас вежны «120» лыдпасöн;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18) 39 позицияын: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«200» лыдпас вежны «140» лыдпасöн;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«100» лыдпас вежны «40» лыдпасöн;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19) «Уджтас кузя ставыс» позици</w:t>
      </w:r>
      <w:r w:rsidR="00285DF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ын: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«27024» лыдпас вежны «15559» лыдпасöн;</w:t>
      </w:r>
    </w:p>
    <w:p w:rsidR="00DB4214" w:rsidRDefault="00DB4214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6 графаын «16827» лыдпас вежны «5362» лыдпасöн.</w:t>
      </w:r>
    </w:p>
    <w:p w:rsidR="00D6792F" w:rsidRDefault="00D6792F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«Уджтас олöмö пöртöм донъялöм да уджтаслысь бюджетнöй, экономическöй да социальнöй виччысяна бурлун донъялöм»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юкöдын:</w:t>
      </w:r>
    </w:p>
    <w:p w:rsidR="00D6792F" w:rsidRDefault="00D6792F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кöкъямысöд абзацын «6» лыдпас вежны «2» лыдпасöн;</w:t>
      </w:r>
    </w:p>
    <w:p w:rsidR="00D6792F" w:rsidRDefault="00D6792F" w:rsidP="00DB4214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2 таблицалöн «Уджтаслöн торъя мога петкöдлантор да индикатор» 3 позицияын:</w:t>
      </w:r>
    </w:p>
    <w:p w:rsidR="00D6792F" w:rsidRDefault="00D6792F" w:rsidP="00D6792F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4 графаын «3» лыдпас вежны «1» лыдпасöн;</w:t>
      </w:r>
    </w:p>
    <w:p w:rsidR="00D6792F" w:rsidRDefault="00D6792F" w:rsidP="00D6792F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5 графаын «3» лыдпас вежны «1» лыдпасöн.</w:t>
      </w:r>
    </w:p>
    <w:p w:rsidR="000C7227" w:rsidRPr="00D6792F" w:rsidRDefault="00D6792F" w:rsidP="00D6792F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«Уджтас сьöмöн могмöдöм»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юкöдын «27024» ла «16827» лыдпасъяс лöсялöмöн вежны «15559» да «5362» лыдпасъясöн.</w:t>
      </w:r>
    </w:p>
    <w:p w:rsidR="002547F5" w:rsidRPr="00B75269" w:rsidRDefault="002547F5" w:rsidP="002547F5">
      <w:pPr>
        <w:spacing w:line="360" w:lineRule="auto"/>
        <w:jc w:val="both"/>
        <w:rPr>
          <w:iCs/>
          <w:sz w:val="28"/>
          <w:szCs w:val="28"/>
        </w:rPr>
      </w:pPr>
    </w:p>
    <w:p w:rsidR="002547F5" w:rsidRDefault="002547F5" w:rsidP="002547F5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Тайö Оланпасыс вынсялö </w:t>
      </w:r>
      <w:r>
        <w:rPr>
          <w:iCs/>
          <w:sz w:val="28"/>
          <w:szCs w:val="28"/>
        </w:rPr>
        <w:t>сiйöс официальнöя йöзöдан</w:t>
      </w:r>
      <w:r w:rsidRPr="00B75269">
        <w:rPr>
          <w:iCs/>
          <w:sz w:val="28"/>
          <w:szCs w:val="28"/>
        </w:rPr>
        <w:t xml:space="preserve"> лунсянь.</w:t>
      </w:r>
    </w:p>
    <w:p w:rsidR="002547F5" w:rsidRPr="00B75269" w:rsidRDefault="002547F5" w:rsidP="002547F5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2547F5" w:rsidRPr="00B75269" w:rsidRDefault="002547F5" w:rsidP="002547F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  </w:t>
      </w:r>
      <w:r w:rsidRPr="00B75269">
        <w:rPr>
          <w:iCs/>
          <w:sz w:val="28"/>
          <w:szCs w:val="28"/>
        </w:rPr>
        <w:t xml:space="preserve">                                     В.А. Торлопов</w:t>
      </w:r>
    </w:p>
    <w:p w:rsidR="002547F5" w:rsidRPr="00B75269" w:rsidRDefault="002547F5" w:rsidP="002547F5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2547F5" w:rsidRPr="00B75269" w:rsidRDefault="002547F5" w:rsidP="00D6792F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2547F5" w:rsidRPr="00B75269" w:rsidRDefault="002547F5" w:rsidP="00D6792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2009 вося ноябр</w:t>
      </w:r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18</w:t>
      </w:r>
      <w:r w:rsidRPr="00B75269">
        <w:rPr>
          <w:iCs/>
          <w:sz w:val="28"/>
          <w:szCs w:val="28"/>
        </w:rPr>
        <w:t xml:space="preserve"> лун</w:t>
      </w:r>
    </w:p>
    <w:p w:rsidR="002547F5" w:rsidRPr="00B75269" w:rsidRDefault="00D6792F" w:rsidP="00D6792F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101</w:t>
      </w:r>
      <w:r w:rsidR="002547F5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2547F5" w:rsidRPr="00B75269" w:rsidRDefault="002547F5" w:rsidP="002547F5">
      <w:pPr>
        <w:jc w:val="both"/>
        <w:rPr>
          <w:iCs/>
          <w:sz w:val="28"/>
          <w:szCs w:val="28"/>
        </w:rPr>
      </w:pPr>
    </w:p>
    <w:p w:rsidR="00D6792F" w:rsidRPr="0026002C" w:rsidRDefault="00D6792F" w:rsidP="00D6792F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0"/>
          <w:szCs w:val="20"/>
        </w:rPr>
        <w:t xml:space="preserve"> 3 224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8B3E5A" w:rsidRDefault="008B3E5A"/>
    <w:sectPr w:rsidR="008B3E5A" w:rsidSect="00822FF3">
      <w:headerReference w:type="default" r:id="rId7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AB" w:rsidRDefault="004259AB" w:rsidP="0032447C">
      <w:r>
        <w:separator/>
      </w:r>
    </w:p>
  </w:endnote>
  <w:endnote w:type="continuationSeparator" w:id="1">
    <w:p w:rsidR="004259AB" w:rsidRDefault="004259AB" w:rsidP="0032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AB" w:rsidRDefault="004259AB" w:rsidP="0032447C">
      <w:r>
        <w:separator/>
      </w:r>
    </w:p>
  </w:footnote>
  <w:footnote w:type="continuationSeparator" w:id="1">
    <w:p w:rsidR="004259AB" w:rsidRDefault="004259AB" w:rsidP="00324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907"/>
      <w:docPartObj>
        <w:docPartGallery w:val="Page Numbers (Top of Page)"/>
        <w:docPartUnique/>
      </w:docPartObj>
    </w:sdtPr>
    <w:sdtContent>
      <w:p w:rsidR="0032447C" w:rsidRDefault="000A29BC">
        <w:pPr>
          <w:pStyle w:val="a4"/>
          <w:jc w:val="right"/>
        </w:pPr>
        <w:fldSimple w:instr=" PAGE   \* MERGEFORMAT ">
          <w:r w:rsidR="00285DFA">
            <w:rPr>
              <w:noProof/>
            </w:rPr>
            <w:t>3</w:t>
          </w:r>
        </w:fldSimple>
      </w:p>
    </w:sdtContent>
  </w:sdt>
  <w:p w:rsidR="0032447C" w:rsidRDefault="003244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7F5"/>
    <w:rsid w:val="00015159"/>
    <w:rsid w:val="000A29BC"/>
    <w:rsid w:val="000C7227"/>
    <w:rsid w:val="002547F5"/>
    <w:rsid w:val="00285DFA"/>
    <w:rsid w:val="00320107"/>
    <w:rsid w:val="0032447C"/>
    <w:rsid w:val="00341522"/>
    <w:rsid w:val="004259AB"/>
    <w:rsid w:val="005238C6"/>
    <w:rsid w:val="005F7766"/>
    <w:rsid w:val="008B3E5A"/>
    <w:rsid w:val="009F404B"/>
    <w:rsid w:val="00A22FA2"/>
    <w:rsid w:val="00A8494B"/>
    <w:rsid w:val="00D6792F"/>
    <w:rsid w:val="00DB4214"/>
    <w:rsid w:val="00DB7477"/>
    <w:rsid w:val="00E815FB"/>
    <w:rsid w:val="00EF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4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4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4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4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2558F3A-67F6-42D4-9646-D6172DF9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615</Words>
  <Characters>3506</Characters>
  <Application>Microsoft Office Word</Application>
  <DocSecurity>0</DocSecurity>
  <Lines>29</Lines>
  <Paragraphs>8</Paragraphs>
  <ScaleCrop>false</ScaleCrop>
  <Company>&lt;work&gt;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dcterms:created xsi:type="dcterms:W3CDTF">2009-12-15T10:09:00Z</dcterms:created>
  <dcterms:modified xsi:type="dcterms:W3CDTF">2009-12-25T06:29:00Z</dcterms:modified>
</cp:coreProperties>
</file>