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D0" w:rsidRPr="00E104D2" w:rsidRDefault="00701BD0" w:rsidP="00701BD0">
      <w:pPr>
        <w:spacing w:line="360" w:lineRule="auto"/>
        <w:jc w:val="center"/>
        <w:rPr>
          <w:sz w:val="28"/>
          <w:szCs w:val="28"/>
        </w:rPr>
      </w:pPr>
      <w:r w:rsidRPr="00E104D2">
        <w:rPr>
          <w:sz w:val="28"/>
          <w:szCs w:val="28"/>
        </w:rPr>
        <w:t>КОМИ РЕСПУБЛИКАЛÖН ОЛАНПАС</w:t>
      </w:r>
    </w:p>
    <w:p w:rsidR="00701BD0" w:rsidRPr="00E104D2" w:rsidRDefault="00701BD0" w:rsidP="00701BD0">
      <w:pPr>
        <w:spacing w:line="360" w:lineRule="auto"/>
        <w:jc w:val="center"/>
        <w:rPr>
          <w:sz w:val="28"/>
          <w:szCs w:val="28"/>
        </w:rPr>
      </w:pPr>
    </w:p>
    <w:p w:rsidR="00701BD0" w:rsidRPr="00E104D2" w:rsidRDefault="0095425F" w:rsidP="00701BD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701BD0" w:rsidRPr="00E104D2">
        <w:rPr>
          <w:b/>
          <w:bCs/>
          <w:iCs/>
          <w:sz w:val="28"/>
          <w:szCs w:val="28"/>
        </w:rPr>
        <w:t>2009 во вылö Коми Республикаса медицинскöя быть страхуйтан фондса бюджет йылысь</w:t>
      </w:r>
      <w:r>
        <w:rPr>
          <w:b/>
          <w:bCs/>
          <w:iCs/>
          <w:sz w:val="28"/>
          <w:szCs w:val="28"/>
        </w:rPr>
        <w:t>»</w:t>
      </w:r>
      <w:r w:rsidR="00701BD0" w:rsidRPr="00E104D2">
        <w:rPr>
          <w:b/>
          <w:bCs/>
          <w:iCs/>
          <w:sz w:val="28"/>
          <w:szCs w:val="28"/>
        </w:rPr>
        <w:t xml:space="preserve"> Коми Республикаса Оланпасö вежсьöмъяс  пыртöм йылысь</w:t>
      </w:r>
    </w:p>
    <w:p w:rsidR="00701BD0" w:rsidRPr="00E104D2" w:rsidRDefault="00701BD0" w:rsidP="00701BD0">
      <w:pPr>
        <w:spacing w:line="360" w:lineRule="auto"/>
        <w:jc w:val="center"/>
        <w:rPr>
          <w:sz w:val="28"/>
          <w:szCs w:val="28"/>
        </w:rPr>
      </w:pPr>
      <w:r w:rsidRPr="00E104D2">
        <w:rPr>
          <w:sz w:val="28"/>
          <w:szCs w:val="28"/>
        </w:rPr>
        <w:t xml:space="preserve">  </w:t>
      </w: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  <w:r w:rsidRPr="00E104D2">
        <w:rPr>
          <w:sz w:val="28"/>
          <w:szCs w:val="28"/>
        </w:rPr>
        <w:t xml:space="preserve">Примитöма Коми Республикаса </w:t>
      </w: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  <w:r w:rsidRPr="00E104D2">
        <w:rPr>
          <w:sz w:val="28"/>
          <w:szCs w:val="28"/>
        </w:rPr>
        <w:t xml:space="preserve">Государственнöй Сöветöн                                  2009 вося </w:t>
      </w:r>
      <w:r w:rsidR="0095425F">
        <w:rPr>
          <w:sz w:val="28"/>
          <w:szCs w:val="28"/>
        </w:rPr>
        <w:t>кöч тöлысь</w:t>
      </w:r>
      <w:r w:rsidRPr="00E104D2">
        <w:rPr>
          <w:sz w:val="28"/>
          <w:szCs w:val="28"/>
        </w:rPr>
        <w:t xml:space="preserve"> 2</w:t>
      </w:r>
      <w:r w:rsidR="0095425F">
        <w:rPr>
          <w:sz w:val="28"/>
          <w:szCs w:val="28"/>
        </w:rPr>
        <w:t>4</w:t>
      </w:r>
      <w:r w:rsidRPr="00E104D2">
        <w:rPr>
          <w:sz w:val="28"/>
          <w:szCs w:val="28"/>
        </w:rPr>
        <w:t xml:space="preserve"> лунö</w:t>
      </w: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b/>
          <w:bCs/>
          <w:sz w:val="28"/>
          <w:szCs w:val="28"/>
        </w:rPr>
        <w:t xml:space="preserve">1 статья. </w:t>
      </w:r>
      <w:r w:rsidRPr="00E104D2">
        <w:rPr>
          <w:sz w:val="28"/>
          <w:szCs w:val="28"/>
        </w:rPr>
        <w:t xml:space="preserve">Пыртны </w:t>
      </w:r>
      <w:r w:rsidR="0095425F">
        <w:rPr>
          <w:iCs/>
          <w:sz w:val="28"/>
          <w:szCs w:val="28"/>
        </w:rPr>
        <w:t>«</w:t>
      </w:r>
      <w:r w:rsidRPr="00E104D2">
        <w:rPr>
          <w:iCs/>
          <w:sz w:val="28"/>
          <w:szCs w:val="28"/>
        </w:rPr>
        <w:t xml:space="preserve">2009 во вылö Коми Республикаса медицинскöя быть </w:t>
      </w:r>
      <w:r w:rsidR="0095425F">
        <w:rPr>
          <w:iCs/>
          <w:sz w:val="28"/>
          <w:szCs w:val="28"/>
        </w:rPr>
        <w:t>страхуйтан фондса бюджет йылысь»</w:t>
      </w:r>
      <w:r w:rsidRPr="00E104D2">
        <w:rPr>
          <w:iCs/>
          <w:sz w:val="28"/>
          <w:szCs w:val="28"/>
        </w:rPr>
        <w:t xml:space="preserve"> Коми Республикаса Оланпасö (Коми Республикаса государственнöй власьт органъяслöн индöд-тшöктöмъяс, 2008, 11 №, 606 ст.; 2009, 11 №, 179 ст.</w:t>
      </w:r>
      <w:r w:rsidR="0095425F">
        <w:rPr>
          <w:iCs/>
          <w:sz w:val="28"/>
          <w:szCs w:val="28"/>
        </w:rPr>
        <w:t>, 21 №, 367 ст.</w:t>
      </w:r>
      <w:r w:rsidRPr="00E104D2">
        <w:rPr>
          <w:iCs/>
          <w:sz w:val="28"/>
          <w:szCs w:val="28"/>
        </w:rPr>
        <w:t>) татшöм вежсьöмъяс: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>1. 1 статьяса 1 юкöн гижны тадзи:</w:t>
      </w:r>
    </w:p>
    <w:p w:rsidR="00701BD0" w:rsidRPr="00E104D2" w:rsidRDefault="0095425F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701BD0" w:rsidRPr="00E104D2">
        <w:rPr>
          <w:iCs/>
          <w:sz w:val="28"/>
          <w:szCs w:val="28"/>
        </w:rPr>
        <w:t>1. Вынсьöдны Коми Республикаса медицинскöя быть страхуйтан фондса бюджетлысь медшöр характеристикаяс 2009 во вылö (водзö – Фонд), кöні: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 xml:space="preserve">Фондлöн бюджетса виччысяна чöжöсыс </w:t>
      </w:r>
      <w:r w:rsidR="0095425F">
        <w:rPr>
          <w:iCs/>
          <w:sz w:val="28"/>
          <w:szCs w:val="28"/>
        </w:rPr>
        <w:t>5 556 809,7</w:t>
      </w:r>
      <w:r w:rsidRPr="00E104D2">
        <w:rPr>
          <w:iCs/>
          <w:sz w:val="28"/>
          <w:szCs w:val="28"/>
        </w:rPr>
        <w:t xml:space="preserve"> сюрс шайт, сы лыдын: Медицинскöя быть страхуйтан федеральнöй фондса бюджетысь 1 028 524,6 сюрс шайт, Коми Республикаса республиканскöй бюджетысь </w:t>
      </w:r>
      <w:r w:rsidR="0095425F">
        <w:rPr>
          <w:iCs/>
          <w:sz w:val="28"/>
          <w:szCs w:val="28"/>
        </w:rPr>
        <w:t>2 677 933,9</w:t>
      </w:r>
      <w:r w:rsidRPr="00E104D2">
        <w:rPr>
          <w:iCs/>
          <w:sz w:val="28"/>
          <w:szCs w:val="28"/>
        </w:rPr>
        <w:t xml:space="preserve"> сюрс шайт; 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 xml:space="preserve">Фондлöн бюджет рöскодыс </w:t>
      </w:r>
      <w:r w:rsidR="0095425F">
        <w:rPr>
          <w:iCs/>
          <w:sz w:val="28"/>
          <w:szCs w:val="28"/>
        </w:rPr>
        <w:t>5 802 385,9</w:t>
      </w:r>
      <w:r w:rsidRPr="00E104D2">
        <w:rPr>
          <w:iCs/>
          <w:sz w:val="28"/>
          <w:szCs w:val="28"/>
        </w:rPr>
        <w:t xml:space="preserve"> сюрс шайт;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>Фондлöн бюджет</w:t>
      </w:r>
      <w:r>
        <w:rPr>
          <w:iCs/>
          <w:sz w:val="28"/>
          <w:szCs w:val="28"/>
        </w:rPr>
        <w:t>са</w:t>
      </w:r>
      <w:r w:rsidRPr="00E104D2">
        <w:rPr>
          <w:iCs/>
          <w:sz w:val="28"/>
          <w:szCs w:val="28"/>
        </w:rPr>
        <w:t xml:space="preserve"> медпозяна мында дефицитыс 245 576,2 сю</w:t>
      </w:r>
      <w:r w:rsidR="0095425F">
        <w:rPr>
          <w:iCs/>
          <w:sz w:val="28"/>
          <w:szCs w:val="28"/>
        </w:rPr>
        <w:t>рс шайт.»</w:t>
      </w:r>
      <w:r w:rsidRPr="00E104D2">
        <w:rPr>
          <w:iCs/>
          <w:sz w:val="28"/>
          <w:szCs w:val="28"/>
        </w:rPr>
        <w:t>.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 xml:space="preserve">2. </w:t>
      </w:r>
      <w:r w:rsidR="0095425F">
        <w:rPr>
          <w:iCs/>
          <w:sz w:val="28"/>
          <w:szCs w:val="28"/>
        </w:rPr>
        <w:t>«</w:t>
      </w:r>
      <w:r w:rsidRPr="00E104D2">
        <w:rPr>
          <w:iCs/>
          <w:sz w:val="28"/>
          <w:szCs w:val="28"/>
        </w:rPr>
        <w:t>2009 во вылö Коми Республикаса медицинскöя быть страхуйтан фондса бюджет йылысь</w:t>
      </w:r>
      <w:r w:rsidR="0095425F">
        <w:rPr>
          <w:iCs/>
          <w:sz w:val="28"/>
          <w:szCs w:val="28"/>
        </w:rPr>
        <w:t>»</w:t>
      </w:r>
      <w:r w:rsidRPr="00E104D2">
        <w:rPr>
          <w:iCs/>
          <w:sz w:val="28"/>
          <w:szCs w:val="28"/>
        </w:rPr>
        <w:t xml:space="preserve"> Коми Республикаса Оланпас дорö</w:t>
      </w:r>
      <w:r w:rsidR="0095425F">
        <w:rPr>
          <w:iCs/>
          <w:sz w:val="28"/>
          <w:szCs w:val="28"/>
        </w:rPr>
        <w:t xml:space="preserve">  3</w:t>
      </w:r>
      <w:r w:rsidRPr="00E104D2">
        <w:rPr>
          <w:iCs/>
          <w:sz w:val="28"/>
          <w:szCs w:val="28"/>
        </w:rPr>
        <w:t xml:space="preserve"> содтöд гижны тайö Оланпас дорö 1 содтöдын индöм серти.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lastRenderedPageBreak/>
        <w:t xml:space="preserve">3. </w:t>
      </w:r>
      <w:r w:rsidR="0095425F">
        <w:rPr>
          <w:iCs/>
          <w:sz w:val="28"/>
          <w:szCs w:val="28"/>
        </w:rPr>
        <w:t>«</w:t>
      </w:r>
      <w:r w:rsidRPr="00E104D2">
        <w:rPr>
          <w:iCs/>
          <w:sz w:val="28"/>
          <w:szCs w:val="28"/>
        </w:rPr>
        <w:t>2009 во вылö Коми Республикаса медицинскöя быть страхуйтан фондса бюджет йылысь</w:t>
      </w:r>
      <w:r w:rsidR="0095425F">
        <w:rPr>
          <w:iCs/>
          <w:sz w:val="28"/>
          <w:szCs w:val="28"/>
        </w:rPr>
        <w:t>»</w:t>
      </w:r>
      <w:r w:rsidRPr="00E104D2">
        <w:rPr>
          <w:iCs/>
          <w:sz w:val="28"/>
          <w:szCs w:val="28"/>
        </w:rPr>
        <w:t xml:space="preserve"> Коми Республикаса Оланпас дорö  </w:t>
      </w:r>
      <w:r w:rsidR="0095425F">
        <w:rPr>
          <w:iCs/>
          <w:sz w:val="28"/>
          <w:szCs w:val="28"/>
        </w:rPr>
        <w:t>5</w:t>
      </w:r>
      <w:r w:rsidRPr="00E104D2">
        <w:rPr>
          <w:iCs/>
          <w:sz w:val="28"/>
          <w:szCs w:val="28"/>
        </w:rPr>
        <w:t xml:space="preserve"> содтöд гижны тайö Оланпас дорö 2 содтöдын индöм серти.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 xml:space="preserve">4. </w:t>
      </w:r>
      <w:r w:rsidR="0041070F">
        <w:rPr>
          <w:iCs/>
          <w:sz w:val="28"/>
          <w:szCs w:val="28"/>
        </w:rPr>
        <w:t>«</w:t>
      </w:r>
      <w:r w:rsidRPr="00E104D2">
        <w:rPr>
          <w:iCs/>
          <w:sz w:val="28"/>
          <w:szCs w:val="28"/>
        </w:rPr>
        <w:t xml:space="preserve">2009 во вылö Коми Республикаса медицинскöя быть </w:t>
      </w:r>
      <w:r w:rsidR="0041070F">
        <w:rPr>
          <w:iCs/>
          <w:sz w:val="28"/>
          <w:szCs w:val="28"/>
        </w:rPr>
        <w:t>страхуйтан фондса бюджет йылысь»</w:t>
      </w:r>
      <w:r w:rsidRPr="00E104D2">
        <w:rPr>
          <w:iCs/>
          <w:sz w:val="28"/>
          <w:szCs w:val="28"/>
        </w:rPr>
        <w:t xml:space="preserve"> Коми Республикаса Оланпас дорö</w:t>
      </w:r>
      <w:r w:rsidR="0041070F">
        <w:rPr>
          <w:iCs/>
          <w:sz w:val="28"/>
          <w:szCs w:val="28"/>
        </w:rPr>
        <w:t xml:space="preserve"> 6</w:t>
      </w:r>
      <w:r w:rsidRPr="00E104D2">
        <w:rPr>
          <w:iCs/>
          <w:sz w:val="28"/>
          <w:szCs w:val="28"/>
        </w:rPr>
        <w:t xml:space="preserve"> содтöд гижны тайö Оланпас дорö 3 содтöдын индöм серти.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E104D2">
        <w:rPr>
          <w:b/>
          <w:bCs/>
          <w:iCs/>
          <w:sz w:val="28"/>
          <w:szCs w:val="28"/>
        </w:rPr>
        <w:t>2 статья.</w:t>
      </w:r>
      <w:r w:rsidRPr="00E104D2">
        <w:rPr>
          <w:iCs/>
          <w:sz w:val="28"/>
          <w:szCs w:val="28"/>
        </w:rPr>
        <w:t xml:space="preserve"> Тайö Оланпасыс вынсялö сійöс официальнöя йöзöдан лунсянь.</w:t>
      </w:r>
    </w:p>
    <w:p w:rsidR="00701BD0" w:rsidRPr="00E104D2" w:rsidRDefault="00701BD0" w:rsidP="00701BD0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both"/>
        <w:rPr>
          <w:iCs/>
          <w:sz w:val="28"/>
          <w:szCs w:val="28"/>
        </w:rPr>
      </w:pPr>
      <w:r w:rsidRPr="00E104D2">
        <w:rPr>
          <w:iCs/>
          <w:sz w:val="28"/>
          <w:szCs w:val="28"/>
        </w:rPr>
        <w:t>Коми Республикаса Юралысь                                                В.А. Торлопов</w:t>
      </w:r>
    </w:p>
    <w:p w:rsidR="00701BD0" w:rsidRPr="00E104D2" w:rsidRDefault="00701BD0" w:rsidP="00701BD0">
      <w:pPr>
        <w:spacing w:line="360" w:lineRule="auto"/>
        <w:jc w:val="both"/>
        <w:rPr>
          <w:iCs/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  <w:r w:rsidRPr="00E104D2">
        <w:rPr>
          <w:sz w:val="28"/>
          <w:szCs w:val="28"/>
        </w:rPr>
        <w:t>Сыктывкар</w:t>
      </w:r>
    </w:p>
    <w:p w:rsidR="00701BD0" w:rsidRPr="00E104D2" w:rsidRDefault="0041070F" w:rsidP="00701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кöч тöлысь</w:t>
      </w:r>
      <w:r w:rsidR="00701BD0" w:rsidRPr="00E104D2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701BD0" w:rsidRPr="00E104D2">
        <w:rPr>
          <w:sz w:val="28"/>
          <w:szCs w:val="28"/>
        </w:rPr>
        <w:t xml:space="preserve"> лун</w:t>
      </w:r>
    </w:p>
    <w:p w:rsidR="00701BD0" w:rsidRPr="00E104D2" w:rsidRDefault="0041070F" w:rsidP="00701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01BD0" w:rsidRPr="00E104D2">
        <w:rPr>
          <w:sz w:val="28"/>
          <w:szCs w:val="28"/>
        </w:rPr>
        <w:t>-РЗ №</w:t>
      </w:r>
    </w:p>
    <w:p w:rsidR="00701BD0" w:rsidRPr="00E104D2" w:rsidRDefault="00701BD0" w:rsidP="00701BD0">
      <w:pPr>
        <w:spacing w:line="360" w:lineRule="auto"/>
        <w:jc w:val="both"/>
        <w:rPr>
          <w:iCs/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both"/>
        <w:rPr>
          <w:iCs/>
          <w:sz w:val="28"/>
          <w:szCs w:val="28"/>
        </w:rPr>
      </w:pPr>
    </w:p>
    <w:p w:rsidR="00701BD0" w:rsidRPr="00E104D2" w:rsidRDefault="00701BD0" w:rsidP="00701BD0">
      <w:pPr>
        <w:ind w:right="-96"/>
        <w:rPr>
          <w:iCs/>
          <w:sz w:val="28"/>
          <w:szCs w:val="28"/>
        </w:rPr>
      </w:pPr>
    </w:p>
    <w:p w:rsidR="00701BD0" w:rsidRPr="00E104D2" w:rsidRDefault="00701BD0" w:rsidP="00701BD0">
      <w:pPr>
        <w:ind w:right="-96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DB6BA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DB6BA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DB6BA2" w:rsidRDefault="00701BD0" w:rsidP="00701BD0">
      <w:pPr>
        <w:ind w:right="-96"/>
        <w:jc w:val="right"/>
        <w:rPr>
          <w:sz w:val="28"/>
          <w:szCs w:val="28"/>
        </w:rPr>
      </w:pPr>
    </w:p>
    <w:p w:rsidR="00701BD0" w:rsidRDefault="00701BD0" w:rsidP="00AA0F8E">
      <w:pPr>
        <w:ind w:right="-96"/>
        <w:rPr>
          <w:sz w:val="28"/>
          <w:szCs w:val="28"/>
        </w:rPr>
      </w:pPr>
    </w:p>
    <w:p w:rsidR="00701BD0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"2009 во вылö 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медицинскöя быть страхуйтан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фондса бюджет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Коми Республикаса Оланпасö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вежсьöмъяс пыртöм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Оланпас дорö</w:t>
      </w:r>
    </w:p>
    <w:p w:rsidR="00701BD0" w:rsidRPr="00E104D2" w:rsidRDefault="00AA0F8E" w:rsidP="00701BD0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701BD0" w:rsidRPr="00E104D2">
        <w:rPr>
          <w:sz w:val="28"/>
          <w:szCs w:val="28"/>
        </w:rPr>
        <w:t xml:space="preserve"> содтöд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«"2009 во вылö 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медицинскöя быть страхуйтан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фондса бюджет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Коми Республикаса Оланпас дорö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3 содтöд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center"/>
        <w:rPr>
          <w:b/>
          <w:bCs/>
          <w:sz w:val="28"/>
          <w:szCs w:val="28"/>
        </w:rPr>
      </w:pPr>
      <w:r w:rsidRPr="00E104D2">
        <w:rPr>
          <w:b/>
          <w:bCs/>
          <w:sz w:val="28"/>
          <w:szCs w:val="28"/>
        </w:rPr>
        <w:t xml:space="preserve">2009 воын Медицинскöя быть страхуйтан федеральнöй фонд бюджетысь да Коми Республикаса республиканскöй бюджетысь босьтöм бюджеткостса трансфертъяс </w:t>
      </w:r>
    </w:p>
    <w:p w:rsidR="00701BD0" w:rsidRPr="00E104D2" w:rsidRDefault="00701BD0" w:rsidP="00701BD0">
      <w:pPr>
        <w:ind w:right="-96"/>
        <w:jc w:val="center"/>
        <w:rPr>
          <w:b/>
          <w:bCs/>
          <w:sz w:val="28"/>
          <w:szCs w:val="28"/>
        </w:rPr>
      </w:pPr>
      <w:r w:rsidRPr="00E104D2">
        <w:rPr>
          <w:b/>
          <w:bCs/>
          <w:sz w:val="28"/>
          <w:szCs w:val="28"/>
        </w:rPr>
        <w:t>ЮКЛÖМ</w:t>
      </w:r>
    </w:p>
    <w:p w:rsidR="00701BD0" w:rsidRPr="00E104D2" w:rsidRDefault="00701BD0" w:rsidP="00701BD0">
      <w:pPr>
        <w:ind w:right="-9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700"/>
      </w:tblGrid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Бюджеткостса трансферт ним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Мында, </w:t>
            </w:r>
          </w:p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сюрс шайт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2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Бюджеткостса трансфертъяс</w:t>
            </w:r>
            <w:r>
              <w:rPr>
                <w:sz w:val="28"/>
                <w:szCs w:val="28"/>
              </w:rPr>
              <w:t>,</w:t>
            </w:r>
            <w:r w:rsidRPr="00E104D2">
              <w:rPr>
                <w:sz w:val="28"/>
                <w:szCs w:val="28"/>
              </w:rPr>
              <w:t xml:space="preserve"> ставнас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</w:t>
            </w:r>
            <w:r w:rsidR="00AA0F8E">
              <w:rPr>
                <w:sz w:val="28"/>
                <w:szCs w:val="28"/>
              </w:rPr>
              <w:t> </w:t>
            </w:r>
            <w:r w:rsidRPr="00E104D2">
              <w:rPr>
                <w:sz w:val="28"/>
                <w:szCs w:val="28"/>
              </w:rPr>
              <w:t>7</w:t>
            </w:r>
            <w:r w:rsidR="00AA0F8E">
              <w:rPr>
                <w:sz w:val="28"/>
                <w:szCs w:val="28"/>
              </w:rPr>
              <w:t>06 458,5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сы лыдын: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Медицинскöя быть страхуйтан федеральнöй фонд бюджетысь сьöм, мый сетсьö медицинскöя быть страхуйтан мутас фондса бюджетъяслы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1 028 524,6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сы лыдын: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медицинскöя быть страхуйтан базöвöй уджтасын медицинскöя быть страхуйтан мутас уджтас збыльмöдöм вылö 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952 325,4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уджавтöм йöзöс (челядьöс) медицинскöя быть страхуйтöм вылö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43 352,8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уджалысь гражданалы содтöд диспансеризация нуöдöм вылö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22 934,6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бать-мамтöм челядьлы да пикö во</w:t>
            </w:r>
            <w:r w:rsidRPr="00E104D2">
              <w:rPr>
                <w:iCs/>
                <w:sz w:val="28"/>
                <w:szCs w:val="28"/>
              </w:rPr>
              <w:t>öм челядьлы стационарнöй учреждениеясын диспансеризация нуöдöм вылö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9 911,8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5C0922" w:rsidRDefault="00701BD0" w:rsidP="00444428">
            <w:pPr>
              <w:jc w:val="both"/>
              <w:rPr>
                <w:iCs/>
                <w:sz w:val="28"/>
                <w:szCs w:val="28"/>
              </w:rPr>
            </w:pPr>
            <w:r w:rsidRPr="005C0922">
              <w:rPr>
                <w:iCs/>
                <w:sz w:val="28"/>
                <w:szCs w:val="28"/>
              </w:rPr>
              <w:t xml:space="preserve">Россия Федерацияса субъектъяслöн бюджетъясысь сьöм, мый сетöма бюджетысь öтдор государственнöй фондъясса бюджетъяслы да бюджетысь öтдор государственнöй мутас фондса </w:t>
            </w:r>
            <w:r w:rsidRPr="005C0922">
              <w:rPr>
                <w:iCs/>
                <w:sz w:val="28"/>
                <w:szCs w:val="28"/>
              </w:rPr>
              <w:lastRenderedPageBreak/>
              <w:t>бюджетъяслы</w:t>
            </w:r>
          </w:p>
        </w:tc>
        <w:tc>
          <w:tcPr>
            <w:tcW w:w="2700" w:type="dxa"/>
          </w:tcPr>
          <w:p w:rsidR="00701BD0" w:rsidRPr="00E104D2" w:rsidRDefault="00AA0F8E" w:rsidP="0044442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2 677 933,9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iCs/>
                <w:sz w:val="28"/>
                <w:szCs w:val="28"/>
              </w:rPr>
            </w:pPr>
            <w:r w:rsidRPr="00E104D2">
              <w:rPr>
                <w:iCs/>
                <w:sz w:val="28"/>
                <w:szCs w:val="28"/>
              </w:rPr>
              <w:lastRenderedPageBreak/>
              <w:t>сы лыдын: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firstLine="360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содтöд медицинскöй отсöг сетöм вылö, мый сетöны участокса врач-терапевтъяс, участокса врач-педиатръяс, общöй практикаса врачьяс (семьяса врачьяс), участокса врач-терапевтъяслöн, участокса врач-педиатръяслöн участокса медицинскöй сестраяс, общöй практикаса врачьяслöн (семьяса врачьяслöн) медицинскöй сестраяс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2</w:t>
            </w:r>
            <w:r w:rsidR="00AA0F8E">
              <w:rPr>
                <w:sz w:val="28"/>
                <w:szCs w:val="28"/>
              </w:rPr>
              <w:t>27 874,4</w:t>
            </w:r>
          </w:p>
        </w:tc>
      </w:tr>
      <w:tr w:rsidR="00701BD0" w:rsidRPr="00E104D2" w:rsidTr="00444428">
        <w:tc>
          <w:tcPr>
            <w:tcW w:w="6588" w:type="dxa"/>
          </w:tcPr>
          <w:p w:rsidR="00701BD0" w:rsidRPr="00E104D2" w:rsidRDefault="00701BD0" w:rsidP="00444428">
            <w:pPr>
              <w:ind w:right="-96" w:firstLine="360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уджавтöм йöзöс медицинскöя быть страхуйтöм вылö</w:t>
            </w:r>
          </w:p>
        </w:tc>
        <w:tc>
          <w:tcPr>
            <w:tcW w:w="2700" w:type="dxa"/>
          </w:tcPr>
          <w:p w:rsidR="00701BD0" w:rsidRPr="00E104D2" w:rsidRDefault="00701BD0" w:rsidP="00444428">
            <w:pPr>
              <w:ind w:right="-96"/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2 450 059,5</w:t>
            </w:r>
          </w:p>
        </w:tc>
      </w:tr>
    </w:tbl>
    <w:p w:rsidR="00701BD0" w:rsidRPr="00E104D2" w:rsidRDefault="00701BD0" w:rsidP="00701BD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Pr="00E104D2">
        <w:rPr>
          <w:sz w:val="28"/>
          <w:szCs w:val="28"/>
        </w:rPr>
        <w:t>.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rPr>
          <w:sz w:val="28"/>
          <w:szCs w:val="28"/>
        </w:rPr>
      </w:pPr>
    </w:p>
    <w:p w:rsidR="00701BD0" w:rsidRPr="00E104D2" w:rsidRDefault="00701BD0" w:rsidP="00AA0F8E">
      <w:pPr>
        <w:ind w:right="-96"/>
        <w:rPr>
          <w:sz w:val="28"/>
          <w:szCs w:val="28"/>
        </w:rPr>
      </w:pPr>
    </w:p>
    <w:p w:rsidR="00701BD0" w:rsidRPr="00E104D2" w:rsidRDefault="00701BD0" w:rsidP="00701BD0">
      <w:pPr>
        <w:ind w:right="-96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lastRenderedPageBreak/>
        <w:t xml:space="preserve">"2009 во вылö 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медицинскöя быть страхуйтан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фондса бюджет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Коми Республикаса Оланпасö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вежсьöмъяс пыртöм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Оланпас дорö</w:t>
      </w:r>
    </w:p>
    <w:p w:rsidR="00701BD0" w:rsidRPr="00E104D2" w:rsidRDefault="00AA0F8E" w:rsidP="00701BD0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701BD0" w:rsidRPr="00E104D2">
        <w:rPr>
          <w:sz w:val="28"/>
          <w:szCs w:val="28"/>
        </w:rPr>
        <w:t xml:space="preserve"> содтöд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«"2009 во вылö 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медицинскöя быть страхуйтан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фондса бюджет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Коми Республикаса Оланпас дорö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5 содтöд</w:t>
      </w:r>
    </w:p>
    <w:p w:rsidR="00701BD0" w:rsidRPr="001F21CC" w:rsidRDefault="00701BD0" w:rsidP="00701BD0">
      <w:pPr>
        <w:jc w:val="center"/>
        <w:rPr>
          <w:b/>
          <w:sz w:val="28"/>
          <w:szCs w:val="28"/>
        </w:rPr>
      </w:pPr>
      <w:r w:rsidRPr="001F21CC">
        <w:rPr>
          <w:b/>
          <w:sz w:val="28"/>
          <w:szCs w:val="28"/>
        </w:rPr>
        <w:t>2009 во вылö Коми Республикаса медицинскöя</w:t>
      </w:r>
    </w:p>
    <w:p w:rsidR="00701BD0" w:rsidRPr="001F21CC" w:rsidRDefault="00701BD0" w:rsidP="00701BD0">
      <w:pPr>
        <w:ind w:right="533" w:firstLine="902"/>
        <w:jc w:val="center"/>
        <w:rPr>
          <w:b/>
          <w:sz w:val="28"/>
          <w:szCs w:val="28"/>
        </w:rPr>
      </w:pPr>
      <w:r w:rsidRPr="001F21CC">
        <w:rPr>
          <w:b/>
          <w:sz w:val="28"/>
          <w:szCs w:val="28"/>
        </w:rPr>
        <w:t>быть страхуйтан фонд бюджетлöн</w:t>
      </w:r>
    </w:p>
    <w:p w:rsidR="00701BD0" w:rsidRPr="00DC637E" w:rsidRDefault="00701BD0" w:rsidP="00701BD0">
      <w:pPr>
        <w:ind w:right="533" w:firstLine="902"/>
        <w:jc w:val="center"/>
        <w:rPr>
          <w:b/>
          <w:sz w:val="28"/>
          <w:szCs w:val="28"/>
        </w:rPr>
      </w:pPr>
      <w:r w:rsidRPr="001F21CC">
        <w:rPr>
          <w:b/>
          <w:sz w:val="28"/>
          <w:szCs w:val="28"/>
        </w:rPr>
        <w:t>ЧÖЖÖС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780"/>
        <w:gridCol w:w="2160"/>
      </w:tblGrid>
      <w:tr w:rsidR="00701BD0" w:rsidRPr="001F21CC" w:rsidTr="00444428">
        <w:tc>
          <w:tcPr>
            <w:tcW w:w="3600" w:type="dxa"/>
          </w:tcPr>
          <w:p w:rsidR="00701BD0" w:rsidRPr="001F21CC" w:rsidRDefault="00701BD0" w:rsidP="00444428">
            <w:pPr>
              <w:jc w:val="center"/>
              <w:rPr>
                <w:sz w:val="28"/>
                <w:szCs w:val="28"/>
              </w:rPr>
            </w:pPr>
            <w:r w:rsidRPr="001F21CC">
              <w:rPr>
                <w:sz w:val="28"/>
                <w:szCs w:val="28"/>
              </w:rPr>
              <w:t>Россия Федерацияса бюджет классификациялöн код</w:t>
            </w:r>
          </w:p>
        </w:tc>
        <w:tc>
          <w:tcPr>
            <w:tcW w:w="3780" w:type="dxa"/>
          </w:tcPr>
          <w:p w:rsidR="00701BD0" w:rsidRPr="001F21CC" w:rsidRDefault="00701BD0" w:rsidP="00444428">
            <w:pPr>
              <w:jc w:val="center"/>
              <w:rPr>
                <w:sz w:val="28"/>
                <w:szCs w:val="28"/>
              </w:rPr>
            </w:pPr>
            <w:r w:rsidRPr="001F21CC">
              <w:rPr>
                <w:sz w:val="28"/>
                <w:szCs w:val="28"/>
              </w:rPr>
              <w:t>Чöжöс ним</w:t>
            </w:r>
          </w:p>
        </w:tc>
        <w:tc>
          <w:tcPr>
            <w:tcW w:w="2160" w:type="dxa"/>
          </w:tcPr>
          <w:p w:rsidR="00701BD0" w:rsidRPr="001F21CC" w:rsidRDefault="00701BD0" w:rsidP="00444428">
            <w:pPr>
              <w:jc w:val="center"/>
              <w:rPr>
                <w:sz w:val="28"/>
                <w:szCs w:val="28"/>
              </w:rPr>
            </w:pPr>
            <w:r w:rsidRPr="001F21CC">
              <w:rPr>
                <w:sz w:val="28"/>
                <w:szCs w:val="28"/>
              </w:rPr>
              <w:t>Мында,</w:t>
            </w:r>
          </w:p>
          <w:p w:rsidR="00701BD0" w:rsidRPr="001F21CC" w:rsidRDefault="00701BD0" w:rsidP="00444428">
            <w:pPr>
              <w:jc w:val="center"/>
              <w:rPr>
                <w:sz w:val="28"/>
                <w:szCs w:val="28"/>
              </w:rPr>
            </w:pPr>
            <w:r w:rsidRPr="001F21CC">
              <w:rPr>
                <w:sz w:val="28"/>
                <w:szCs w:val="28"/>
              </w:rPr>
              <w:t>сюрс шайт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Вотысь да вотысь öтдор чöжöс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1 715 403,1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000 1 02 00000 00 0000 000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Социальнöй могъяс вылö вот да взнос</w:t>
            </w:r>
          </w:p>
        </w:tc>
        <w:tc>
          <w:tcPr>
            <w:tcW w:w="2160" w:type="dxa"/>
          </w:tcPr>
          <w:p w:rsidR="00701BD0" w:rsidRPr="00F00AAE" w:rsidRDefault="00AA0F8E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1 626 118,6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182 1 02 01000 00 0000 110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Öти нога социальнöй вот</w:t>
            </w:r>
          </w:p>
        </w:tc>
        <w:tc>
          <w:tcPr>
            <w:tcW w:w="2160" w:type="dxa"/>
          </w:tcPr>
          <w:p w:rsidR="00701BD0" w:rsidRPr="00F00AAE" w:rsidRDefault="00AA0F8E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1 626 118</w:t>
            </w:r>
            <w:r w:rsidR="00701BD0" w:rsidRPr="00F00AAE">
              <w:rPr>
                <w:sz w:val="28"/>
                <w:szCs w:val="28"/>
              </w:rPr>
              <w:t>,6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182 1 02 01040 09 0000 110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Медицинскöя быть страхуйтан мутас фондъясö вуджöдöм öти нога социальнöй вот</w:t>
            </w:r>
          </w:p>
        </w:tc>
        <w:tc>
          <w:tcPr>
            <w:tcW w:w="2160" w:type="dxa"/>
          </w:tcPr>
          <w:p w:rsidR="00701BD0" w:rsidRPr="00F00AAE" w:rsidRDefault="00AA0F8E" w:rsidP="00AA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1 626 118</w:t>
            </w:r>
            <w:r w:rsidR="00701BD0" w:rsidRPr="00F00AAE">
              <w:rPr>
                <w:sz w:val="28"/>
                <w:szCs w:val="28"/>
              </w:rPr>
              <w:t>,6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182 1 05 00000 00 0000 000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Öтувъя чöжöс вылö вот</w:t>
            </w:r>
          </w:p>
        </w:tc>
        <w:tc>
          <w:tcPr>
            <w:tcW w:w="2160" w:type="dxa"/>
          </w:tcPr>
          <w:p w:rsidR="00701BD0" w:rsidRPr="00F00AAE" w:rsidRDefault="00AA0F8E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77 764</w:t>
            </w:r>
            <w:r w:rsidR="00701BD0" w:rsidRPr="00F00AAE">
              <w:rPr>
                <w:sz w:val="28"/>
                <w:szCs w:val="28"/>
              </w:rPr>
              <w:t>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182 1 05 01000 00 0000 110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Вот перъян кокньöдöм система серти перъян вот 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50 800,0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182 1 05 01010 01 0000 110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Вот мынтысьяслысь, кодъяс вот перъян объектöн бöрйисны чöжöс, босьтöм вот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33 901,0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182 1 05 01020 01 0000 110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Вот мынтысьяслöн вот, кодъяс вот перъян объектöн бöрйисны чöжöс, мый чинтöма рöскод мында вылö</w:t>
            </w:r>
          </w:p>
        </w:tc>
        <w:tc>
          <w:tcPr>
            <w:tcW w:w="2160" w:type="dxa"/>
          </w:tcPr>
          <w:p w:rsidR="00701BD0" w:rsidRPr="00F00AAE" w:rsidRDefault="00AA0F8E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6 877</w:t>
            </w:r>
            <w:r w:rsidR="00701BD0" w:rsidRPr="00F00AAE">
              <w:rPr>
                <w:sz w:val="28"/>
                <w:szCs w:val="28"/>
              </w:rPr>
              <w:t>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182 1 05 01030 01 0000 110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Бюджетысь öтдор государственнöй фондъяслöн бюджетъясö вуджöдöм </w:t>
            </w:r>
            <w:r w:rsidRPr="00E104D2">
              <w:rPr>
                <w:sz w:val="28"/>
                <w:szCs w:val="28"/>
              </w:rPr>
              <w:lastRenderedPageBreak/>
              <w:t>медэтша вот</w:t>
            </w:r>
          </w:p>
        </w:tc>
        <w:tc>
          <w:tcPr>
            <w:tcW w:w="2160" w:type="dxa"/>
          </w:tcPr>
          <w:p w:rsidR="00701BD0" w:rsidRPr="00F00AAE" w:rsidRDefault="00AA0F8E" w:rsidP="00AA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10 002,0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lastRenderedPageBreak/>
              <w:t>182 1 05 01040 02 0000 110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Вот перъян кокньöдöм системаöн вöдитчöм дырйи асшöр удж вöчöм вылö патентъяс сетöмысь чöжöс</w:t>
            </w:r>
          </w:p>
        </w:tc>
        <w:tc>
          <w:tcPr>
            <w:tcW w:w="2160" w:type="dxa"/>
          </w:tcPr>
          <w:p w:rsidR="00701BD0" w:rsidRPr="00F00AAE" w:rsidRDefault="00AA0F8E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1BD0" w:rsidRPr="00F00AAE">
              <w:rPr>
                <w:sz w:val="28"/>
                <w:szCs w:val="28"/>
              </w:rPr>
              <w:t>0,0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182 1 05 02000 02 0000 110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Торъя уджъяс вылö виччысяна  чöжöс вылö öти нога вот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26 214,0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Видз-му овмöс öти нога вот</w:t>
            </w:r>
          </w:p>
        </w:tc>
        <w:tc>
          <w:tcPr>
            <w:tcW w:w="2160" w:type="dxa"/>
          </w:tcPr>
          <w:p w:rsidR="00701BD0" w:rsidRPr="00F00AAE" w:rsidRDefault="00AA0F8E" w:rsidP="00AA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701BD0" w:rsidRPr="00F00AAE">
              <w:rPr>
                <w:sz w:val="28"/>
                <w:szCs w:val="28"/>
              </w:rPr>
              <w:t>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000 1 09 00000 00 0000 000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Бырöдöм вот, öктас да мукöд быть мынтысьöм кузя уджйöз да выльысь рöштшöт вöчöм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23 626,0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182 1 09 08000 00 0000 140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Страхöвöй взносъяс кузя недоимка, пеня да штрап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23 626,0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182 1 09 08050 09 0000 140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Медицинскöя быть страхуйтан мутас фондъясö взносъяс кузя недоимка, пеня да штрап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23 626,0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4D2">
              <w:rPr>
                <w:rFonts w:ascii="Times New Roman" w:hAnsi="Times New Roman" w:cs="Times New Roman"/>
                <w:bCs/>
                <w:sz w:val="28"/>
                <w:szCs w:val="28"/>
              </w:rPr>
              <w:t>Штрапъяс, санкцияяс, ущерб бергöдöм</w:t>
            </w:r>
          </w:p>
        </w:tc>
        <w:tc>
          <w:tcPr>
            <w:tcW w:w="2160" w:type="dxa"/>
          </w:tcPr>
          <w:p w:rsidR="00701BD0" w:rsidRPr="00F00AAE" w:rsidRDefault="00AA0F8E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3 582,9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000 1 16 21000 00 0000 140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Мыж вöчöмын мыжалöмъяслысь да эмбурлы ушерб вештöм могысь сьöм перйöмысь (штрапъясысь) да мукöд перйöмысь воöм сьöм 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1 962,0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395 1 16 21090 09 0000 140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Мыж вöчöмын мыжалöмъяслысь да эмбурлы ушерб вештöм могысь сьöм перйöмысь (штрапъясысь) да мукöд перйöмысь воöм сьöм, мый артавсьö медицинскöя быть страхуйтан мутас фондъяслöн бюджетъясö 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1 962,0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000 1 16 32000 00 0000 140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Оланпаслы лöсявтöг либö торъя могтöг видзöм сьöм, а сідзжö найöс видзöмысь босьтöм чöжöс бергöдöм </w:t>
            </w:r>
          </w:p>
        </w:tc>
        <w:tc>
          <w:tcPr>
            <w:tcW w:w="2160" w:type="dxa"/>
          </w:tcPr>
          <w:p w:rsidR="00701BD0" w:rsidRPr="00F00AAE" w:rsidRDefault="005B5779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1 620,9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395 1 16 32070 09 0000 140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Оланпаслы лöсявтöг либö торъя могтöг видзöм сьöм, а сідзжö найöс видзöмысь босьтöм чöжöс бергöдöм </w:t>
            </w:r>
            <w:r w:rsidRPr="00E104D2">
              <w:rPr>
                <w:sz w:val="28"/>
                <w:szCs w:val="28"/>
              </w:rPr>
              <w:lastRenderedPageBreak/>
              <w:t>(медицинскöя быть страхуйтан мутас фонд юкöнын)</w:t>
            </w:r>
          </w:p>
        </w:tc>
        <w:tc>
          <w:tcPr>
            <w:tcW w:w="2160" w:type="dxa"/>
          </w:tcPr>
          <w:p w:rsidR="00701BD0" w:rsidRPr="00F00AAE" w:rsidRDefault="005B5779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1 620,9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lastRenderedPageBreak/>
              <w:t>000 1 17 00000 00 0000 000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Вотысь öтдор мукöд чöжöс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34 085,2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000 1 17 06000 00 0000 180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Бюджетысь öтдор государственнöй фондъяслöн бюджетъясö вотысь öтдор мукöд воöм сьöм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34 085,2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395 1 17 06040 09 0000 180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Медицинскöя быть страхуйтан мутас фондъясö вотысь öтдор мукöд воöм сьöм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34 085,2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000 1 18 00000 00 0000 000</w:t>
            </w:r>
          </w:p>
        </w:tc>
        <w:tc>
          <w:tcPr>
            <w:tcW w:w="3780" w:type="dxa"/>
          </w:tcPr>
          <w:p w:rsidR="00701BD0" w:rsidRPr="004065DB" w:rsidRDefault="00701BD0" w:rsidP="00444428">
            <w:pPr>
              <w:jc w:val="both"/>
              <w:rPr>
                <w:sz w:val="28"/>
                <w:szCs w:val="28"/>
              </w:rPr>
            </w:pPr>
            <w:r w:rsidRPr="004065DB">
              <w:rPr>
                <w:sz w:val="28"/>
                <w:szCs w:val="28"/>
              </w:rPr>
              <w:t>Воддза воясса торъя мога субсидия, с</w:t>
            </w:r>
            <w:r>
              <w:rPr>
                <w:sz w:val="28"/>
                <w:szCs w:val="28"/>
              </w:rPr>
              <w:t>убвенция</w:t>
            </w:r>
            <w:r w:rsidRPr="004065DB">
              <w:rPr>
                <w:sz w:val="28"/>
                <w:szCs w:val="28"/>
              </w:rPr>
              <w:t xml:space="preserve"> да мукöд бюджеткостса трансферт колясъяс бергöдöмысь Россия Федерациялöн бюджетнöй системаса бюджетъяслöн чöжöс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458,1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000 1 18 06000 00 0000 151</w:t>
            </w:r>
          </w:p>
        </w:tc>
        <w:tc>
          <w:tcPr>
            <w:tcW w:w="3780" w:type="dxa"/>
          </w:tcPr>
          <w:p w:rsidR="00701BD0" w:rsidRPr="00117EC9" w:rsidRDefault="00701BD0" w:rsidP="00444428">
            <w:pPr>
              <w:jc w:val="both"/>
              <w:rPr>
                <w:sz w:val="28"/>
                <w:szCs w:val="28"/>
              </w:rPr>
            </w:pPr>
            <w:r w:rsidRPr="00117EC9">
              <w:rPr>
                <w:sz w:val="28"/>
                <w:szCs w:val="28"/>
              </w:rPr>
              <w:t>Воддза воясса торъя мога субсидия</w:t>
            </w:r>
            <w:r>
              <w:rPr>
                <w:sz w:val="28"/>
                <w:szCs w:val="28"/>
              </w:rPr>
              <w:t>, субвенция</w:t>
            </w:r>
            <w:r w:rsidRPr="00117EC9">
              <w:rPr>
                <w:sz w:val="28"/>
                <w:szCs w:val="28"/>
              </w:rPr>
              <w:t xml:space="preserve"> да мукöд бюджеткостса трансферт колясъяс бергöдöмысь бюджетысь öтдор государственнöй </w:t>
            </w:r>
            <w:r>
              <w:rPr>
                <w:sz w:val="28"/>
                <w:szCs w:val="28"/>
              </w:rPr>
              <w:t>фондъясса</w:t>
            </w:r>
            <w:r w:rsidRPr="00117EC9">
              <w:rPr>
                <w:sz w:val="28"/>
                <w:szCs w:val="28"/>
              </w:rPr>
              <w:t xml:space="preserve"> бюджетъяслöн чöжöс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458,1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000 1 18 06000 09 0000 151</w:t>
            </w:r>
          </w:p>
        </w:tc>
        <w:tc>
          <w:tcPr>
            <w:tcW w:w="3780" w:type="dxa"/>
          </w:tcPr>
          <w:p w:rsidR="00701BD0" w:rsidRPr="00244C58" w:rsidRDefault="00701BD0" w:rsidP="00444428">
            <w:pPr>
              <w:jc w:val="both"/>
              <w:rPr>
                <w:sz w:val="28"/>
                <w:szCs w:val="28"/>
              </w:rPr>
            </w:pPr>
            <w:r w:rsidRPr="00244C58">
              <w:rPr>
                <w:sz w:val="28"/>
                <w:szCs w:val="28"/>
              </w:rPr>
              <w:t>Воддза воясса торъя мога субсидия</w:t>
            </w:r>
            <w:r>
              <w:rPr>
                <w:sz w:val="28"/>
                <w:szCs w:val="28"/>
              </w:rPr>
              <w:t>, субвенция</w:t>
            </w:r>
            <w:r w:rsidRPr="00244C58">
              <w:rPr>
                <w:sz w:val="28"/>
                <w:szCs w:val="28"/>
              </w:rPr>
              <w:t xml:space="preserve"> да мукöд бюджеткостса трансферт колясъяс бергöдöмысь медицинскöя быть страхуйтан мутас фондъясса бюджетъяслöн чöжöс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458,1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000 1 19 00000 00 0000 000</w:t>
            </w:r>
          </w:p>
        </w:tc>
        <w:tc>
          <w:tcPr>
            <w:tcW w:w="3780" w:type="dxa"/>
          </w:tcPr>
          <w:p w:rsidR="00701BD0" w:rsidRPr="00BB68AF" w:rsidRDefault="00701BD0" w:rsidP="00444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44C58">
              <w:rPr>
                <w:sz w:val="28"/>
                <w:szCs w:val="28"/>
              </w:rPr>
              <w:t xml:space="preserve">оръя мога </w:t>
            </w:r>
            <w:r>
              <w:rPr>
                <w:sz w:val="28"/>
                <w:szCs w:val="28"/>
              </w:rPr>
              <w:t>с</w:t>
            </w:r>
            <w:r w:rsidRPr="00BB68AF">
              <w:rPr>
                <w:sz w:val="28"/>
                <w:szCs w:val="28"/>
              </w:rPr>
              <w:t>убсидия</w:t>
            </w:r>
            <w:r>
              <w:rPr>
                <w:sz w:val="28"/>
                <w:szCs w:val="28"/>
              </w:rPr>
              <w:t xml:space="preserve">, </w:t>
            </w:r>
            <w:r w:rsidRPr="00BB68AF">
              <w:rPr>
                <w:sz w:val="28"/>
                <w:szCs w:val="28"/>
              </w:rPr>
              <w:t>субвенция</w:t>
            </w:r>
            <w:r>
              <w:rPr>
                <w:sz w:val="28"/>
                <w:szCs w:val="28"/>
              </w:rPr>
              <w:t xml:space="preserve"> да </w:t>
            </w:r>
            <w:r w:rsidRPr="00BB68AF">
              <w:rPr>
                <w:sz w:val="28"/>
                <w:szCs w:val="28"/>
              </w:rPr>
              <w:t xml:space="preserve"> </w:t>
            </w:r>
            <w:r w:rsidRPr="00244C58">
              <w:rPr>
                <w:sz w:val="28"/>
                <w:szCs w:val="28"/>
              </w:rPr>
              <w:t xml:space="preserve">мукöд бюджеткостса трансферт колясъяс </w:t>
            </w:r>
            <w:r>
              <w:rPr>
                <w:sz w:val="28"/>
                <w:szCs w:val="28"/>
              </w:rPr>
              <w:t>б</w:t>
            </w:r>
            <w:r w:rsidRPr="00BB68AF">
              <w:rPr>
                <w:sz w:val="28"/>
                <w:szCs w:val="28"/>
              </w:rPr>
              <w:t>ергöдöм</w:t>
            </w:r>
          </w:p>
        </w:tc>
        <w:tc>
          <w:tcPr>
            <w:tcW w:w="2160" w:type="dxa"/>
          </w:tcPr>
          <w:p w:rsidR="00701BD0" w:rsidRPr="00F00AAE" w:rsidRDefault="005B5779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50 231,7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000 1 19 06000 00 0000 151</w:t>
            </w:r>
          </w:p>
        </w:tc>
        <w:tc>
          <w:tcPr>
            <w:tcW w:w="3780" w:type="dxa"/>
          </w:tcPr>
          <w:p w:rsidR="00701BD0" w:rsidRPr="00620C0A" w:rsidRDefault="00701BD0" w:rsidP="00444428">
            <w:pPr>
              <w:jc w:val="both"/>
              <w:rPr>
                <w:sz w:val="28"/>
                <w:szCs w:val="28"/>
              </w:rPr>
            </w:pPr>
            <w:r w:rsidRPr="00620C0A">
              <w:rPr>
                <w:sz w:val="28"/>
                <w:szCs w:val="28"/>
              </w:rPr>
              <w:t>Бюджетысь öтдор государственнöй фондъясса бюджетысь торъя мога с</w:t>
            </w:r>
            <w:r>
              <w:rPr>
                <w:sz w:val="28"/>
                <w:szCs w:val="28"/>
              </w:rPr>
              <w:t xml:space="preserve">убсидия, субвенция да </w:t>
            </w:r>
            <w:r w:rsidRPr="00620C0A">
              <w:rPr>
                <w:sz w:val="28"/>
                <w:szCs w:val="28"/>
              </w:rPr>
              <w:lastRenderedPageBreak/>
              <w:t>мукöд бюджеткостса трансферт колясъяс бергöдöм</w:t>
            </w:r>
          </w:p>
        </w:tc>
        <w:tc>
          <w:tcPr>
            <w:tcW w:w="2160" w:type="dxa"/>
          </w:tcPr>
          <w:p w:rsidR="00701BD0" w:rsidRPr="00F00AAE" w:rsidRDefault="005B5779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50 231,7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lastRenderedPageBreak/>
              <w:t>000 1 19 06080 00 0000 151</w:t>
            </w:r>
          </w:p>
        </w:tc>
        <w:tc>
          <w:tcPr>
            <w:tcW w:w="3780" w:type="dxa"/>
          </w:tcPr>
          <w:p w:rsidR="00701BD0" w:rsidRPr="00A91BED" w:rsidRDefault="00701BD0" w:rsidP="00444428">
            <w:pPr>
              <w:jc w:val="both"/>
              <w:rPr>
                <w:sz w:val="28"/>
                <w:szCs w:val="28"/>
              </w:rPr>
            </w:pPr>
            <w:r w:rsidRPr="00A91BED">
              <w:rPr>
                <w:sz w:val="28"/>
                <w:szCs w:val="28"/>
              </w:rPr>
              <w:t>Медицинскöя быть страхуйтан федеральнöй фондса бюджетö торъя мога субсидия, субвенция да  мукöд бюджеткостса трансферт колясъяс бергöдöм</w:t>
            </w:r>
          </w:p>
        </w:tc>
        <w:tc>
          <w:tcPr>
            <w:tcW w:w="2160" w:type="dxa"/>
          </w:tcPr>
          <w:p w:rsidR="00701BD0" w:rsidRPr="00F00AAE" w:rsidRDefault="00960F0F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50 231,7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000 1 19 06080 09 0000 151</w:t>
            </w:r>
          </w:p>
        </w:tc>
        <w:tc>
          <w:tcPr>
            <w:tcW w:w="3780" w:type="dxa"/>
          </w:tcPr>
          <w:p w:rsidR="00701BD0" w:rsidRPr="00A91BED" w:rsidRDefault="00701BD0" w:rsidP="00444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</w:t>
            </w:r>
            <w:r w:rsidRPr="00A705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быть страхуйтан мутас фонд бюджетъясысь М</w:t>
            </w:r>
            <w:r w:rsidRPr="00A91BED">
              <w:rPr>
                <w:sz w:val="28"/>
                <w:szCs w:val="28"/>
              </w:rPr>
              <w:t>едицинскöя быть страхуйтан федеральнöй фондса бюджетö торъя мога субсидия, субвенция да  мукöд бюджеткостса трансферт колясъяс бергöдöм</w:t>
            </w:r>
          </w:p>
        </w:tc>
        <w:tc>
          <w:tcPr>
            <w:tcW w:w="2160" w:type="dxa"/>
          </w:tcPr>
          <w:p w:rsidR="00701BD0" w:rsidRPr="00F00AAE" w:rsidRDefault="00960F0F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50 231,7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3780" w:type="dxa"/>
          </w:tcPr>
          <w:p w:rsidR="00701BD0" w:rsidRPr="00E104D2" w:rsidRDefault="004A6FEF" w:rsidP="00444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Бергöдтöг сетöм</w:t>
            </w:r>
            <w:r w:rsidR="00701BD0" w:rsidRPr="00E104D2">
              <w:rPr>
                <w:sz w:val="28"/>
                <w:szCs w:val="28"/>
              </w:rPr>
              <w:t xml:space="preserve"> сьöм</w:t>
            </w:r>
          </w:p>
        </w:tc>
        <w:tc>
          <w:tcPr>
            <w:tcW w:w="2160" w:type="dxa"/>
          </w:tcPr>
          <w:p w:rsidR="00701BD0" w:rsidRPr="00F00AAE" w:rsidRDefault="00960F0F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3 841 406,6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000 2 02 05000 00 0000 151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Бюджеткостса трансфертъяс, мый сетöма бюджетысь öтдор государственнöй фондъяслöн бюджетъясö</w:t>
            </w:r>
          </w:p>
        </w:tc>
        <w:tc>
          <w:tcPr>
            <w:tcW w:w="2160" w:type="dxa"/>
          </w:tcPr>
          <w:p w:rsidR="00701BD0" w:rsidRPr="00F00AAE" w:rsidRDefault="00960F0F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3 706 458,5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395 2 02 05200 09 0000 151</w:t>
            </w:r>
          </w:p>
        </w:tc>
        <w:tc>
          <w:tcPr>
            <w:tcW w:w="3780" w:type="dxa"/>
          </w:tcPr>
          <w:p w:rsidR="00701BD0" w:rsidRPr="003431BA" w:rsidRDefault="00701BD0" w:rsidP="00444428">
            <w:pPr>
              <w:jc w:val="both"/>
              <w:rPr>
                <w:sz w:val="28"/>
                <w:szCs w:val="28"/>
              </w:rPr>
            </w:pPr>
            <w:r w:rsidRPr="003431BA">
              <w:rPr>
                <w:sz w:val="28"/>
                <w:szCs w:val="28"/>
              </w:rPr>
              <w:t xml:space="preserve">Россия Федерация субъектъясса бюджетъяслöн сьöм, мый сетöма бюджетысь öтдор государственнöй фондъясса бюджетъяслы да бюджетысь öтдор государственнöй мутас бюджетъяслы </w:t>
            </w:r>
          </w:p>
        </w:tc>
        <w:tc>
          <w:tcPr>
            <w:tcW w:w="2160" w:type="dxa"/>
          </w:tcPr>
          <w:p w:rsidR="00701BD0" w:rsidRPr="00F00AAE" w:rsidRDefault="00960F0F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227 874,4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395 2 02 05201 09 0000 151</w:t>
            </w:r>
          </w:p>
        </w:tc>
        <w:tc>
          <w:tcPr>
            <w:tcW w:w="3780" w:type="dxa"/>
          </w:tcPr>
          <w:p w:rsidR="00701BD0" w:rsidRPr="004C7F08" w:rsidRDefault="00701BD0" w:rsidP="00444428">
            <w:pPr>
              <w:jc w:val="both"/>
              <w:rPr>
                <w:sz w:val="28"/>
                <w:szCs w:val="28"/>
              </w:rPr>
            </w:pPr>
            <w:r w:rsidRPr="004C7F08">
              <w:rPr>
                <w:sz w:val="28"/>
                <w:szCs w:val="28"/>
              </w:rPr>
              <w:t xml:space="preserve">Россия Федерация субъектъясса бюджетъяслöн сьöм, мый сетöма медицинскöя быть страхуйтан мутас фондса бюджетъяслы содтöд медицинскöй отсöг сьöмöн могмöдöм вылö, мый сетöны участокса врач-терапевтъяс, участокса врач-педиатръяс, общöй практикаса врачьяс (семьяса врачьяс), участокса врач-терапевтъяслöн, участокса врач-педиатръяслöн участокса </w:t>
            </w:r>
            <w:r w:rsidRPr="004C7F08">
              <w:rPr>
                <w:sz w:val="28"/>
                <w:szCs w:val="28"/>
              </w:rPr>
              <w:lastRenderedPageBreak/>
              <w:t>медицинскöй сестраяс, общöй практикаса врачьяслöн (семьяса врачьяслöн) медицинскöй сестраяс</w:t>
            </w:r>
          </w:p>
        </w:tc>
        <w:tc>
          <w:tcPr>
            <w:tcW w:w="2160" w:type="dxa"/>
          </w:tcPr>
          <w:p w:rsidR="00701BD0" w:rsidRPr="00F00AAE" w:rsidRDefault="00960F0F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227 874,4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lastRenderedPageBreak/>
              <w:t>395 2 02 05700 09 0000 151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Россия Федерация субъектъясса бюджетъяслöн сьöм, мый сетöма уджавтöм йöзöс медицинскöя быть страхуйтöм вылö медицинскöя быть страхуйтан мутас фондъяслöн бюджетъясö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2 450 059,5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395 2 02 05800 09 0000 151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Медицинскöя быть страхуйтан федеральнöй фондлöн сьöм, мый сетöма медицинскöя быть страхуйтан мутас фондъяслöн бюджетъясö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1 028 524,6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395 2 02 05802 09 0000 151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952 325,4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395 2 02 05803 09 0000 151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Уджавтöм йöзöс (челядьöс) медицинскöя быть страхуйтöм вылö медицинскöя быть страхуйтан мутас фондъяслöн бюджетъяслы субсидияяс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43 352,8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395 2 02 05805 09 0000 151</w:t>
            </w:r>
          </w:p>
        </w:tc>
        <w:tc>
          <w:tcPr>
            <w:tcW w:w="3780" w:type="dxa"/>
          </w:tcPr>
          <w:p w:rsidR="00701BD0" w:rsidRPr="003B3D5E" w:rsidRDefault="00701BD0" w:rsidP="00444428">
            <w:pPr>
              <w:jc w:val="both"/>
              <w:rPr>
                <w:sz w:val="28"/>
                <w:szCs w:val="28"/>
              </w:rPr>
            </w:pPr>
            <w:r w:rsidRPr="003B3D5E">
              <w:rPr>
                <w:iCs/>
                <w:sz w:val="28"/>
                <w:szCs w:val="28"/>
              </w:rPr>
              <w:t xml:space="preserve">Бать-мамтöм челядьлы да </w:t>
            </w:r>
            <w:r>
              <w:rPr>
                <w:iCs/>
                <w:sz w:val="28"/>
                <w:szCs w:val="28"/>
              </w:rPr>
              <w:t>пикö во</w:t>
            </w:r>
            <w:r w:rsidRPr="003B3D5E">
              <w:rPr>
                <w:iCs/>
                <w:sz w:val="28"/>
                <w:szCs w:val="28"/>
              </w:rPr>
              <w:t>ö</w:t>
            </w:r>
            <w:r>
              <w:rPr>
                <w:iCs/>
                <w:sz w:val="28"/>
                <w:szCs w:val="28"/>
              </w:rPr>
              <w:t>м</w:t>
            </w:r>
            <w:r w:rsidRPr="003B3D5E">
              <w:rPr>
                <w:iCs/>
                <w:sz w:val="28"/>
                <w:szCs w:val="28"/>
              </w:rPr>
              <w:t xml:space="preserve"> челядьлы стационарнöй учреждениеясын диспансеризация нуöдöм вылö </w:t>
            </w:r>
            <w:r w:rsidRPr="003B3D5E">
              <w:rPr>
                <w:sz w:val="28"/>
                <w:szCs w:val="28"/>
              </w:rPr>
              <w:t>медицинскöя быть страхуйтан мутас фондъяслöн бюджетъяслы субсидияяс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9 911,8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395 2 02 05809 09 0000 151</w:t>
            </w: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Уджалысь гражданалы </w:t>
            </w:r>
            <w:r w:rsidRPr="00E104D2">
              <w:rPr>
                <w:sz w:val="28"/>
                <w:szCs w:val="28"/>
              </w:rPr>
              <w:lastRenderedPageBreak/>
              <w:t>содтöд диспансеризация нуöдöм вылö медицинскöя быть страхуйтан мутас фондъяслöн бюджетъяслы субсидияяс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lastRenderedPageBreak/>
              <w:t>22 934,6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lastRenderedPageBreak/>
              <w:t>395 2 02 09000 00 0000 151</w:t>
            </w:r>
          </w:p>
        </w:tc>
        <w:tc>
          <w:tcPr>
            <w:tcW w:w="3780" w:type="dxa"/>
          </w:tcPr>
          <w:p w:rsidR="00701BD0" w:rsidRPr="00831950" w:rsidRDefault="00701BD0" w:rsidP="00444428">
            <w:pPr>
              <w:jc w:val="both"/>
              <w:rPr>
                <w:sz w:val="28"/>
                <w:szCs w:val="28"/>
              </w:rPr>
            </w:pPr>
            <w:r w:rsidRPr="00831950">
              <w:rPr>
                <w:sz w:val="28"/>
                <w:szCs w:val="28"/>
              </w:rPr>
              <w:t xml:space="preserve">Бюджетнöй системаса мукöд бюджетысь дон босьттöг мукöд воöм сьöм 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134 948,1</w:t>
            </w:r>
          </w:p>
        </w:tc>
      </w:tr>
      <w:tr w:rsidR="00701BD0" w:rsidRPr="00E104D2" w:rsidTr="00444428">
        <w:tc>
          <w:tcPr>
            <w:tcW w:w="3600" w:type="dxa"/>
            <w:tcBorders>
              <w:bottom w:val="nil"/>
            </w:tcBorders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395 2 02 09029 09 0000 151</w:t>
            </w:r>
          </w:p>
        </w:tc>
        <w:tc>
          <w:tcPr>
            <w:tcW w:w="3780" w:type="dxa"/>
            <w:tcBorders>
              <w:bottom w:val="nil"/>
            </w:tcBorders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 xml:space="preserve">Россия Федерацияса субъектъяслöн бюджетысь медицинскöя быть страхуйтан мутас фондъясö дон босьттöг мукöд воöм сьöм, сы лыдын:    </w:t>
            </w:r>
          </w:p>
        </w:tc>
        <w:tc>
          <w:tcPr>
            <w:tcW w:w="2160" w:type="dxa"/>
            <w:tcBorders>
              <w:bottom w:val="nil"/>
            </w:tcBorders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111 508,1</w:t>
            </w:r>
          </w:p>
        </w:tc>
      </w:tr>
      <w:tr w:rsidR="00701BD0" w:rsidRPr="00E104D2" w:rsidTr="00444428">
        <w:tc>
          <w:tcPr>
            <w:tcW w:w="3600" w:type="dxa"/>
            <w:tcBorders>
              <w:top w:val="nil"/>
              <w:bottom w:val="nil"/>
            </w:tcBorders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701BD0" w:rsidRPr="00E104D2" w:rsidRDefault="00701BD0" w:rsidP="00444428">
            <w:pPr>
              <w:ind w:firstLine="252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тылын уджалысьяслы социальнöй отсöг сетöм;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3 079,6</w:t>
            </w:r>
          </w:p>
        </w:tc>
      </w:tr>
      <w:tr w:rsidR="00701BD0" w:rsidRPr="00E104D2" w:rsidTr="00444428">
        <w:tc>
          <w:tcPr>
            <w:tcW w:w="3600" w:type="dxa"/>
            <w:tcBorders>
              <w:top w:val="nil"/>
              <w:bottom w:val="nil"/>
            </w:tcBorders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701BD0" w:rsidRPr="00E104D2" w:rsidRDefault="00701BD0" w:rsidP="00444428">
            <w:pPr>
              <w:ind w:firstLine="432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реабилитируйтöм йöзлы да йöзлы, кодъясöс лыддьöны политическöй репрессияяс улö веськалöмаясöн, социальнöй отсöг  сетöм;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1 886,2</w:t>
            </w:r>
          </w:p>
        </w:tc>
      </w:tr>
      <w:tr w:rsidR="00701BD0" w:rsidRPr="00E104D2" w:rsidTr="00444428"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701BD0" w:rsidRPr="00E104D2" w:rsidRDefault="00701BD0" w:rsidP="00444428">
            <w:pPr>
              <w:ind w:firstLine="252"/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Россия Федерацияса Правительстволöн 1994 во июль 30 лунся 890 №-а шуöм серти  Коми Республикаса йöзöс лекарствоясöн кокньöд серти могмöдöм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106 542,3</w:t>
            </w:r>
          </w:p>
        </w:tc>
      </w:tr>
      <w:tr w:rsidR="00701BD0" w:rsidRPr="00E104D2" w:rsidTr="00444428"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395 2 02 09059 09 0000 151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:rsidR="00701BD0" w:rsidRPr="006E7B31" w:rsidRDefault="00701BD0" w:rsidP="00444428">
            <w:pPr>
              <w:jc w:val="both"/>
              <w:rPr>
                <w:sz w:val="28"/>
                <w:szCs w:val="28"/>
              </w:rPr>
            </w:pPr>
            <w:r w:rsidRPr="006E7B31">
              <w:rPr>
                <w:sz w:val="28"/>
                <w:szCs w:val="28"/>
              </w:rPr>
              <w:t>Муниципальнöй районъясса бюджетъясысь медицинскöя быть страхуйтан мутас фондъясö дон босьттöг мукöд воöм сьöм, сы лыдын: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23 440,0</w:t>
            </w:r>
          </w:p>
        </w:tc>
      </w:tr>
      <w:tr w:rsidR="00701BD0" w:rsidRPr="00E104D2" w:rsidTr="00444428">
        <w:tc>
          <w:tcPr>
            <w:tcW w:w="3600" w:type="dxa"/>
            <w:tcBorders>
              <w:top w:val="nil"/>
            </w:tcBorders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701BD0" w:rsidRPr="00400EF1" w:rsidRDefault="00701BD0" w:rsidP="00444428">
            <w:pPr>
              <w:ind w:firstLine="252"/>
              <w:jc w:val="both"/>
              <w:rPr>
                <w:sz w:val="28"/>
                <w:szCs w:val="28"/>
              </w:rPr>
            </w:pPr>
            <w:r w:rsidRPr="00400EF1">
              <w:rPr>
                <w:sz w:val="28"/>
                <w:szCs w:val="28"/>
              </w:rPr>
              <w:t>медицинскöя быть страхуйтан системаын уджалысь Сыктыв районса йöзлысь дзоньвидзалун видзан учреждениеяс одноканальнöй финансирование вылö вуджöдöм кузя пилотнöй проектын участвуйтöм</w:t>
            </w:r>
          </w:p>
        </w:tc>
        <w:tc>
          <w:tcPr>
            <w:tcW w:w="2160" w:type="dxa"/>
            <w:tcBorders>
              <w:top w:val="nil"/>
            </w:tcBorders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23 440,0</w:t>
            </w:r>
          </w:p>
        </w:tc>
      </w:tr>
      <w:tr w:rsidR="00701BD0" w:rsidRPr="00E104D2" w:rsidTr="00444428">
        <w:tc>
          <w:tcPr>
            <w:tcW w:w="360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01BD0" w:rsidRPr="00E104D2" w:rsidRDefault="00701BD0" w:rsidP="00444428">
            <w:pPr>
              <w:jc w:val="both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Чöжöс ставнас</w:t>
            </w:r>
          </w:p>
        </w:tc>
        <w:tc>
          <w:tcPr>
            <w:tcW w:w="2160" w:type="dxa"/>
          </w:tcPr>
          <w:p w:rsidR="00701BD0" w:rsidRPr="00F00AAE" w:rsidRDefault="00701BD0" w:rsidP="00444428">
            <w:pPr>
              <w:jc w:val="center"/>
              <w:rPr>
                <w:sz w:val="28"/>
                <w:szCs w:val="28"/>
              </w:rPr>
            </w:pPr>
            <w:r w:rsidRPr="00F00AAE">
              <w:rPr>
                <w:sz w:val="28"/>
                <w:szCs w:val="28"/>
              </w:rPr>
              <w:t>5</w:t>
            </w:r>
            <w:r w:rsidR="00960F0F">
              <w:rPr>
                <w:sz w:val="28"/>
                <w:szCs w:val="28"/>
              </w:rPr>
              <w:t> </w:t>
            </w:r>
            <w:r w:rsidRPr="00F00AAE">
              <w:rPr>
                <w:sz w:val="28"/>
                <w:szCs w:val="28"/>
              </w:rPr>
              <w:t>5</w:t>
            </w:r>
            <w:r w:rsidR="00960F0F">
              <w:rPr>
                <w:sz w:val="28"/>
                <w:szCs w:val="28"/>
              </w:rPr>
              <w:t>56 809,7</w:t>
            </w:r>
          </w:p>
        </w:tc>
      </w:tr>
    </w:tbl>
    <w:p w:rsidR="00701BD0" w:rsidRDefault="00701BD0" w:rsidP="00701BD0">
      <w:pPr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Pr="00E104D2">
        <w:rPr>
          <w:sz w:val="28"/>
          <w:szCs w:val="28"/>
        </w:rPr>
        <w:t>.</w:t>
      </w:r>
    </w:p>
    <w:p w:rsidR="006B0F8A" w:rsidRDefault="006B0F8A" w:rsidP="00701BD0">
      <w:pPr>
        <w:ind w:right="-96"/>
        <w:jc w:val="right"/>
        <w:rPr>
          <w:sz w:val="28"/>
          <w:szCs w:val="28"/>
        </w:rPr>
      </w:pP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"2009</w:t>
      </w:r>
      <w:r w:rsidRPr="00E104D2">
        <w:rPr>
          <w:sz w:val="28"/>
          <w:szCs w:val="28"/>
        </w:rPr>
        <w:t xml:space="preserve"> во вылö 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медицинскöя быть страхуйтан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фондса бюджет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Коми Республикаса Оланпасö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вежсьöмъяс пыртöм йылысь"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 xml:space="preserve">Коми Республикаса </w:t>
      </w:r>
    </w:p>
    <w:p w:rsidR="00701BD0" w:rsidRPr="00E104D2" w:rsidRDefault="00701BD0" w:rsidP="00701BD0">
      <w:pPr>
        <w:ind w:right="-96"/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Оланпас дорö</w:t>
      </w:r>
    </w:p>
    <w:p w:rsidR="00701BD0" w:rsidRPr="00E104D2" w:rsidRDefault="006B0F8A" w:rsidP="00701BD0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701BD0" w:rsidRPr="00E104D2">
        <w:rPr>
          <w:sz w:val="28"/>
          <w:szCs w:val="28"/>
        </w:rPr>
        <w:t xml:space="preserve"> содтöд</w:t>
      </w:r>
    </w:p>
    <w:p w:rsidR="00701BD0" w:rsidRPr="00E104D2" w:rsidRDefault="00701BD0" w:rsidP="00701BD0">
      <w:pPr>
        <w:tabs>
          <w:tab w:val="left" w:pos="8820"/>
        </w:tabs>
        <w:ind w:right="535"/>
        <w:jc w:val="right"/>
        <w:rPr>
          <w:sz w:val="28"/>
          <w:szCs w:val="28"/>
        </w:rPr>
      </w:pPr>
    </w:p>
    <w:p w:rsidR="00701BD0" w:rsidRPr="00E104D2" w:rsidRDefault="00701BD0" w:rsidP="00701BD0">
      <w:pPr>
        <w:tabs>
          <w:tab w:val="left" w:pos="8100"/>
          <w:tab w:val="left" w:pos="8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«"2009</w:t>
      </w:r>
      <w:r w:rsidRPr="00E104D2">
        <w:rPr>
          <w:sz w:val="28"/>
          <w:szCs w:val="28"/>
        </w:rPr>
        <w:t xml:space="preserve"> во вылö Коми Республикаса</w:t>
      </w:r>
    </w:p>
    <w:p w:rsidR="00701BD0" w:rsidRPr="00E104D2" w:rsidRDefault="00701BD0" w:rsidP="00701BD0">
      <w:pPr>
        <w:tabs>
          <w:tab w:val="left" w:pos="8100"/>
          <w:tab w:val="left" w:pos="8820"/>
        </w:tabs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медицинскöя быть страхуйтан</w:t>
      </w:r>
    </w:p>
    <w:p w:rsidR="00701BD0" w:rsidRPr="00E104D2" w:rsidRDefault="00701BD0" w:rsidP="00701BD0">
      <w:pPr>
        <w:tabs>
          <w:tab w:val="left" w:pos="8100"/>
          <w:tab w:val="left" w:pos="8820"/>
        </w:tabs>
        <w:jc w:val="right"/>
        <w:rPr>
          <w:sz w:val="28"/>
          <w:szCs w:val="28"/>
        </w:rPr>
      </w:pPr>
      <w:r w:rsidRPr="00E104D2">
        <w:rPr>
          <w:sz w:val="28"/>
          <w:szCs w:val="28"/>
        </w:rPr>
        <w:t>фондлöн бюджет йылысь"</w:t>
      </w:r>
    </w:p>
    <w:p w:rsidR="00701BD0" w:rsidRPr="00E104D2" w:rsidRDefault="00701BD0" w:rsidP="00701BD0">
      <w:pPr>
        <w:tabs>
          <w:tab w:val="left" w:pos="8100"/>
          <w:tab w:val="left" w:pos="8820"/>
        </w:tabs>
        <w:jc w:val="right"/>
        <w:rPr>
          <w:sz w:val="28"/>
          <w:szCs w:val="28"/>
        </w:rPr>
      </w:pPr>
      <w:r w:rsidRPr="00E104D2">
        <w:rPr>
          <w:sz w:val="28"/>
          <w:szCs w:val="28"/>
        </w:rPr>
        <w:t>Коми Республикаса Оланпас дорö</w:t>
      </w:r>
    </w:p>
    <w:p w:rsidR="00701BD0" w:rsidRPr="00E104D2" w:rsidRDefault="00701BD0" w:rsidP="00701BD0">
      <w:pPr>
        <w:tabs>
          <w:tab w:val="left" w:pos="8100"/>
        </w:tabs>
        <w:spacing w:line="3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E104D2">
        <w:rPr>
          <w:sz w:val="28"/>
          <w:szCs w:val="28"/>
        </w:rPr>
        <w:t xml:space="preserve"> содтöд</w:t>
      </w:r>
      <w:r w:rsidRPr="00E104D2">
        <w:rPr>
          <w:bCs/>
          <w:sz w:val="28"/>
          <w:szCs w:val="28"/>
        </w:rPr>
        <w:t xml:space="preserve"> </w:t>
      </w:r>
    </w:p>
    <w:p w:rsidR="00701BD0" w:rsidRPr="00E104D2" w:rsidRDefault="00701BD0" w:rsidP="00701BD0">
      <w:pPr>
        <w:spacing w:line="360" w:lineRule="auto"/>
        <w:ind w:right="535"/>
        <w:jc w:val="right"/>
        <w:rPr>
          <w:bCs/>
          <w:sz w:val="28"/>
          <w:szCs w:val="28"/>
        </w:rPr>
      </w:pPr>
      <w:r w:rsidRPr="00E104D2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701BD0" w:rsidRPr="00E104D2" w:rsidRDefault="00701BD0" w:rsidP="0070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</w:t>
      </w:r>
      <w:r w:rsidRPr="00E104D2">
        <w:rPr>
          <w:b/>
          <w:sz w:val="28"/>
          <w:szCs w:val="28"/>
        </w:rPr>
        <w:t xml:space="preserve"> во вылö Коми Республикаса медицинскöя</w:t>
      </w:r>
    </w:p>
    <w:p w:rsidR="00701BD0" w:rsidRPr="00E104D2" w:rsidRDefault="00701BD0" w:rsidP="00701BD0">
      <w:pPr>
        <w:ind w:right="533" w:firstLine="902"/>
        <w:jc w:val="center"/>
        <w:rPr>
          <w:b/>
          <w:sz w:val="28"/>
          <w:szCs w:val="28"/>
        </w:rPr>
      </w:pPr>
      <w:r w:rsidRPr="00E104D2">
        <w:rPr>
          <w:b/>
          <w:sz w:val="28"/>
          <w:szCs w:val="28"/>
        </w:rPr>
        <w:t>быть страхуйтан фонд бюджетлöн</w:t>
      </w:r>
    </w:p>
    <w:p w:rsidR="00701BD0" w:rsidRPr="00E104D2" w:rsidRDefault="00701BD0" w:rsidP="00701BD0">
      <w:pPr>
        <w:ind w:right="533" w:firstLine="902"/>
        <w:jc w:val="center"/>
        <w:rPr>
          <w:b/>
          <w:sz w:val="28"/>
          <w:szCs w:val="28"/>
        </w:rPr>
      </w:pPr>
      <w:r w:rsidRPr="00E104D2">
        <w:rPr>
          <w:b/>
          <w:sz w:val="28"/>
          <w:szCs w:val="28"/>
        </w:rPr>
        <w:t>РÖСКОД</w:t>
      </w:r>
    </w:p>
    <w:p w:rsidR="00701BD0" w:rsidRPr="00E104D2" w:rsidRDefault="00701BD0" w:rsidP="00701BD0">
      <w:pPr>
        <w:ind w:right="533" w:firstLine="902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956"/>
        <w:gridCol w:w="905"/>
        <w:gridCol w:w="720"/>
        <w:gridCol w:w="1435"/>
        <w:gridCol w:w="788"/>
        <w:gridCol w:w="1620"/>
      </w:tblGrid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ind w:right="533"/>
              <w:jc w:val="center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Рöскод ним</w:t>
            </w:r>
          </w:p>
        </w:tc>
        <w:tc>
          <w:tcPr>
            <w:tcW w:w="4804" w:type="dxa"/>
            <w:gridSpan w:val="5"/>
          </w:tcPr>
          <w:p w:rsidR="00701BD0" w:rsidRPr="00E104D2" w:rsidRDefault="00701BD0" w:rsidP="00444428">
            <w:pPr>
              <w:ind w:right="533"/>
              <w:jc w:val="center"/>
              <w:rPr>
                <w:b/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Россия Федерацияса бюджет классификациялöн код</w:t>
            </w:r>
          </w:p>
        </w:tc>
        <w:tc>
          <w:tcPr>
            <w:tcW w:w="162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Мында,</w:t>
            </w:r>
          </w:p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сюрс шайт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ind w:right="5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Мин</w:t>
            </w:r>
          </w:p>
        </w:tc>
        <w:tc>
          <w:tcPr>
            <w:tcW w:w="905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РЗ</w:t>
            </w:r>
          </w:p>
        </w:tc>
        <w:tc>
          <w:tcPr>
            <w:tcW w:w="72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ПР</w:t>
            </w:r>
          </w:p>
        </w:tc>
        <w:tc>
          <w:tcPr>
            <w:tcW w:w="1435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ЦСР</w:t>
            </w:r>
          </w:p>
        </w:tc>
        <w:tc>
          <w:tcPr>
            <w:tcW w:w="788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ВР</w:t>
            </w:r>
          </w:p>
        </w:tc>
        <w:tc>
          <w:tcPr>
            <w:tcW w:w="162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tabs>
                <w:tab w:val="left" w:pos="1980"/>
                <w:tab w:val="left" w:pos="2052"/>
              </w:tabs>
              <w:jc w:val="center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701BD0" w:rsidRPr="00E104D2" w:rsidRDefault="00701BD0" w:rsidP="00444428">
            <w:pPr>
              <w:jc w:val="center"/>
              <w:rPr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Государстволöн мукöд öтувъя мог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94 137,6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Индöм мог серти юрнуöдöм да веськöдлöм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001 00 00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94 137,6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Бюджетысь öтдор государственнöй  фондъясöн веськöдлан  аппаратъяс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001 55 00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94 137,6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Бюджетысь öтдор государственнöй фондъясöн веськöдлан органъяс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001 55 00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270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94 137,6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Йöзлысь дзоньвидзалун видзöм, мортöс ёнмöдöм да спорт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</w:t>
            </w:r>
            <w:r w:rsidR="006B0F8A">
              <w:rPr>
                <w:sz w:val="28"/>
                <w:szCs w:val="28"/>
              </w:rPr>
              <w:t> </w:t>
            </w:r>
            <w:r w:rsidRPr="00867183">
              <w:rPr>
                <w:sz w:val="28"/>
                <w:szCs w:val="28"/>
              </w:rPr>
              <w:t>7</w:t>
            </w:r>
            <w:r w:rsidR="006B0F8A">
              <w:rPr>
                <w:sz w:val="28"/>
                <w:szCs w:val="28"/>
              </w:rPr>
              <w:t>08 248,3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Стационарнöй медицинскöй отсöг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2 789 793,9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 xml:space="preserve">Больничаяс, </w:t>
            </w:r>
            <w:r w:rsidRPr="001D46D8">
              <w:rPr>
                <w:bCs/>
                <w:sz w:val="28"/>
                <w:szCs w:val="28"/>
              </w:rPr>
              <w:lastRenderedPageBreak/>
              <w:t>клиникаяс, госпитальяс, медико-санитарнöй часьтъяс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470 00 00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6 581,4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lastRenderedPageBreak/>
              <w:t>Ведомствоувса учреждениеяс уджöн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6 581,4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6 581,4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"Россия Федерацияын гражданаöс медицинскöя страхуйтöм йылысь" Россия Федерациялöн 1991 во июнь 28 лунся 1499-</w:t>
            </w:r>
            <w:r w:rsidRPr="00E104D2">
              <w:rPr>
                <w:bCs/>
                <w:sz w:val="28"/>
                <w:szCs w:val="28"/>
                <w:lang w:val="en-US"/>
              </w:rPr>
              <w:t>I</w:t>
            </w:r>
            <w:r w:rsidRPr="00E104D2">
              <w:rPr>
                <w:bCs/>
                <w:sz w:val="28"/>
                <w:szCs w:val="28"/>
              </w:rPr>
              <w:t xml:space="preserve"> №-а Оланпас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2 783 212,5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Уджавтöм йöзöс (челядьöс) медицинскöя быть страхуйтöм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505 17 01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43 352,8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Социальнöй мынтöмъяс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505 17 01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005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43 352,8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Медицинскöя быть страхуйтан базöвöй уджтасын мед</w:t>
            </w:r>
            <w:r>
              <w:rPr>
                <w:bCs/>
                <w:sz w:val="28"/>
                <w:szCs w:val="28"/>
              </w:rPr>
              <w:t>ицинскöя быть страхуйтан мутас</w:t>
            </w:r>
            <w:r w:rsidRPr="00E104D2">
              <w:rPr>
                <w:bCs/>
                <w:sz w:val="28"/>
                <w:szCs w:val="28"/>
              </w:rPr>
              <w:t xml:space="preserve"> уджтас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2 739 859,7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2 739 859,7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Амбулаторнöй отсöг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2 226 140,1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Больничаяс, клиникаяс, госпитальяс, медико-санитарнöй часьтъяс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470 00 00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7 318,1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Ведомствоувса учреждениеяс уджöн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7 318,1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7 318,1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 xml:space="preserve">"Россия Федерацияын гражданаöс медицинскöя </w:t>
            </w:r>
            <w:r w:rsidRPr="00E104D2">
              <w:rPr>
                <w:bCs/>
                <w:sz w:val="28"/>
                <w:szCs w:val="28"/>
              </w:rPr>
              <w:lastRenderedPageBreak/>
              <w:t>страхуйтöм йылысь" Россия Федерациялöн 1991 во июнь 28 лунся 1499-I №-а Оланпас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2 218 822,0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lastRenderedPageBreak/>
              <w:t>Медицинскöя быть страхуйтан базöвöй уджтасын мед</w:t>
            </w:r>
            <w:r>
              <w:rPr>
                <w:bCs/>
                <w:sz w:val="28"/>
                <w:szCs w:val="28"/>
              </w:rPr>
              <w:t>ицинскöя быть страхуйтан мутас</w:t>
            </w:r>
            <w:r w:rsidRPr="00E104D2">
              <w:rPr>
                <w:bCs/>
                <w:sz w:val="28"/>
                <w:szCs w:val="28"/>
              </w:rPr>
              <w:t xml:space="preserve"> уджтас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2 218 822,0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2 218 822,0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Лунся став сикас стационарын медицинскöй отсöг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308 947,3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Больничаяс, клиникаяс, госпитальяс, медико-санитарнöй часьтъяс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470 00 00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767,2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Ведомствоувса учреждениеяс уджöн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767,2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767,2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"Россия Федерацияын гражданаöс медицинскöя страхуйтöм йылысь" Россия Федерациялöн 1991 во июнь 28 лунся 1499-I №-а Оланпас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308 180,1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Медицинскöя быть страхуйтан базöвöй уджтасын медицинс</w:t>
            </w:r>
            <w:r>
              <w:rPr>
                <w:bCs/>
                <w:sz w:val="28"/>
                <w:szCs w:val="28"/>
              </w:rPr>
              <w:t>кöя быть страхуйтан мутас</w:t>
            </w:r>
            <w:r w:rsidRPr="00E104D2">
              <w:rPr>
                <w:bCs/>
                <w:sz w:val="28"/>
                <w:szCs w:val="28"/>
              </w:rPr>
              <w:t xml:space="preserve"> уджтас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308 180,1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03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505 17 02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308 180,1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Регыдъя медицина отсöг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6 912,7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 xml:space="preserve">Больничаяс, клиникаяс, </w:t>
            </w:r>
            <w:r w:rsidRPr="001D46D8">
              <w:rPr>
                <w:bCs/>
                <w:sz w:val="28"/>
                <w:szCs w:val="28"/>
              </w:rPr>
              <w:lastRenderedPageBreak/>
              <w:t>госпитальяс, медико-санитарнöй часьтъяс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470 00 00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6 912,7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lastRenderedPageBreak/>
              <w:t>Ведомствоувса учреждениеяс уджöн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6 912,7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04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470 99 00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6 912,7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Йöзлысь дзоньвидзалун видзöм, мортöс ёнмöдöм да спорт юкöнын мукöд мог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1 860,6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Йöзлысь дзоньвидзалун видзан юкöнын услугаяс сетысь учреждениеяс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469 00 00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1 860,6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D46D8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D46D8">
              <w:rPr>
                <w:bCs/>
                <w:sz w:val="28"/>
                <w:szCs w:val="28"/>
              </w:rPr>
              <w:t>Ведомствоувса учреждениеяс уджöн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469 99 00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1 860,6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Бюджетнöй учреждениеясöн 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469 99 00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1 860,6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Амбулаторнöй отсöг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6B0F8A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374 593,7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Стационарнöй учреждениеясын бать</w:t>
            </w:r>
            <w:r>
              <w:rPr>
                <w:bCs/>
                <w:sz w:val="28"/>
                <w:szCs w:val="28"/>
              </w:rPr>
              <w:t>-мамтöм челядьлы да пикö во</w:t>
            </w:r>
            <w:r w:rsidRPr="00E104D2">
              <w:rPr>
                <w:bCs/>
                <w:sz w:val="28"/>
                <w:szCs w:val="28"/>
              </w:rPr>
              <w:t>öм челядьлы диспансеризация нуöдöм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505 21 00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12 264,3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Социальнöй мынтöмъяс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505 21 00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005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12 264,3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Уджалысь гражданалы содтöд диспансеризация нуöдöм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505 24 00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22 946,9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Социальнöй мынтöмъяс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505 24 00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005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22 946,9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1700C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1700C2">
              <w:rPr>
                <w:bCs/>
                <w:sz w:val="28"/>
                <w:szCs w:val="28"/>
              </w:rPr>
              <w:t>Торъя категория гражданалы социальнöй отсöг</w:t>
            </w:r>
            <w:r>
              <w:rPr>
                <w:bCs/>
                <w:sz w:val="28"/>
                <w:szCs w:val="28"/>
              </w:rPr>
              <w:t xml:space="preserve"> мераяс </w:t>
            </w:r>
            <w:r w:rsidRPr="001700C2">
              <w:rPr>
                <w:bCs/>
                <w:sz w:val="28"/>
                <w:szCs w:val="28"/>
              </w:rPr>
              <w:t>олöмö пöртöм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505 55 00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4 965,8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E104D2">
              <w:rPr>
                <w:bCs/>
                <w:sz w:val="28"/>
                <w:szCs w:val="28"/>
              </w:rPr>
              <w:t xml:space="preserve">ылын уджалысьяслы социальнöй отсöг </w:t>
            </w:r>
            <w:r w:rsidRPr="00E104D2">
              <w:rPr>
                <w:bCs/>
                <w:sz w:val="28"/>
                <w:szCs w:val="28"/>
              </w:rPr>
              <w:lastRenderedPageBreak/>
              <w:t>сетöм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505 55 22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3 079,6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lastRenderedPageBreak/>
              <w:t>Социальнöй мынтöмъяс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505 55 22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005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3 079,6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Реабилитируйтöм йöзлы да йöзлы, кодъясöс лыддьöны политическöй репрессияяс улö веськалöмаясöн, социальнöй отсöг  сетöм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505 55 30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1 886,2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Социальнöй мынтöмъяс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505 55 30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005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1 886,2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sz w:val="28"/>
                <w:szCs w:val="28"/>
              </w:rPr>
              <w:t>Россия Федерацияса Правительстволöн 1994 во июль 30 лунся 890 №-а шуöм серти  Коми Республикаса йöзлы мукöд социальнöй отсöг сетöм, сы лыдын лекарствоясöн кокньöд серти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505 85 00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106 542,3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>Мукöд рöскод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505 85 00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013</w:t>
            </w:r>
          </w:p>
        </w:tc>
        <w:tc>
          <w:tcPr>
            <w:tcW w:w="16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106 542,3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503833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503833">
              <w:rPr>
                <w:sz w:val="28"/>
                <w:szCs w:val="28"/>
              </w:rPr>
              <w:t>Содтöд медицина отсöг сетöм вылö, мый сетöны участокса врач-терапевтъяс, участокса врач-педиатръяс, общöй практикаса врачьяс (семьяса врачьяс), участокса врач-терапевтъяслöн, участокса врач-педиатръяслöн участокса медицинскöй сестраяс, общöй практикаса врачьяслöн (семьяса врачьяслöн) медицинскöй сестраяс, сьöмöн могмöдöм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520 21 00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644622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227 874,4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t xml:space="preserve">Бюджетнöй учреждениеясöн </w:t>
            </w:r>
            <w:r w:rsidRPr="00E104D2">
              <w:rPr>
                <w:bCs/>
                <w:sz w:val="28"/>
                <w:szCs w:val="28"/>
              </w:rPr>
              <w:lastRenderedPageBreak/>
              <w:t>могъяс збыльмöдöм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02</w:t>
            </w: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520 21 00</w:t>
            </w: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001</w:t>
            </w:r>
          </w:p>
        </w:tc>
        <w:tc>
          <w:tcPr>
            <w:tcW w:w="1620" w:type="dxa"/>
          </w:tcPr>
          <w:p w:rsidR="00701BD0" w:rsidRPr="00867183" w:rsidRDefault="00644622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227 874,4</w:t>
            </w:r>
          </w:p>
        </w:tc>
      </w:tr>
      <w:tr w:rsidR="00701BD0" w:rsidRPr="00E104D2" w:rsidTr="00444428">
        <w:tc>
          <w:tcPr>
            <w:tcW w:w="3044" w:type="dxa"/>
          </w:tcPr>
          <w:p w:rsidR="00701BD0" w:rsidRPr="00E104D2" w:rsidRDefault="00701BD0" w:rsidP="00444428">
            <w:pPr>
              <w:jc w:val="both"/>
              <w:rPr>
                <w:bCs/>
                <w:sz w:val="28"/>
                <w:szCs w:val="28"/>
              </w:rPr>
            </w:pPr>
            <w:r w:rsidRPr="00E104D2">
              <w:rPr>
                <w:bCs/>
                <w:sz w:val="28"/>
                <w:szCs w:val="28"/>
              </w:rPr>
              <w:lastRenderedPageBreak/>
              <w:t>Рöскодыс ставнас</w:t>
            </w:r>
          </w:p>
        </w:tc>
        <w:tc>
          <w:tcPr>
            <w:tcW w:w="956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  <w:r w:rsidRPr="00867183">
              <w:rPr>
                <w:sz w:val="28"/>
                <w:szCs w:val="28"/>
              </w:rPr>
              <w:t>395</w:t>
            </w:r>
          </w:p>
        </w:tc>
        <w:tc>
          <w:tcPr>
            <w:tcW w:w="90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701BD0" w:rsidRPr="00867183" w:rsidRDefault="00701BD0" w:rsidP="0044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BD0" w:rsidRPr="00867183" w:rsidRDefault="00644622" w:rsidP="00444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5 802 385,9</w:t>
            </w:r>
          </w:p>
        </w:tc>
      </w:tr>
    </w:tbl>
    <w:p w:rsidR="00701BD0" w:rsidRPr="00E104D2" w:rsidRDefault="00701BD0" w:rsidP="00701BD0">
      <w:pPr>
        <w:ind w:firstLine="90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"</w:t>
      </w:r>
      <w:r w:rsidRPr="00E104D2">
        <w:rPr>
          <w:bCs/>
          <w:sz w:val="28"/>
          <w:szCs w:val="28"/>
        </w:rPr>
        <w:t>.</w:t>
      </w:r>
    </w:p>
    <w:p w:rsidR="00701BD0" w:rsidRPr="00E104D2" w:rsidRDefault="00701BD0" w:rsidP="00701BD0">
      <w:pPr>
        <w:ind w:firstLine="902"/>
        <w:jc w:val="right"/>
        <w:rPr>
          <w:bCs/>
          <w:sz w:val="28"/>
          <w:szCs w:val="28"/>
        </w:rPr>
      </w:pPr>
    </w:p>
    <w:p w:rsidR="00701BD0" w:rsidRPr="00E104D2" w:rsidRDefault="00701BD0" w:rsidP="00701BD0">
      <w:pPr>
        <w:ind w:firstLine="902"/>
        <w:jc w:val="right"/>
        <w:rPr>
          <w:bCs/>
          <w:sz w:val="28"/>
          <w:szCs w:val="28"/>
        </w:rPr>
      </w:pPr>
    </w:p>
    <w:p w:rsidR="00BD627D" w:rsidRPr="00DC637E" w:rsidRDefault="00BD627D" w:rsidP="00BD627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Исакова  13 112</w:t>
      </w:r>
      <w:r w:rsidRPr="00DC637E">
        <w:rPr>
          <w:bCs/>
          <w:sz w:val="20"/>
          <w:szCs w:val="20"/>
        </w:rPr>
        <w:t xml:space="preserve"> пас</w:t>
      </w: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ind w:right="535"/>
        <w:jc w:val="both"/>
        <w:rPr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right"/>
        <w:rPr>
          <w:sz w:val="28"/>
          <w:szCs w:val="28"/>
        </w:rPr>
      </w:pPr>
    </w:p>
    <w:p w:rsidR="00701BD0" w:rsidRPr="00E104D2" w:rsidRDefault="00701BD0" w:rsidP="00701BD0">
      <w:pPr>
        <w:spacing w:line="360" w:lineRule="auto"/>
        <w:ind w:firstLine="900"/>
        <w:jc w:val="both"/>
        <w:rPr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</w:p>
    <w:p w:rsidR="00701BD0" w:rsidRPr="00E104D2" w:rsidRDefault="00701BD0" w:rsidP="00701BD0">
      <w:pPr>
        <w:spacing w:line="360" w:lineRule="auto"/>
        <w:jc w:val="both"/>
        <w:rPr>
          <w:sz w:val="28"/>
          <w:szCs w:val="28"/>
        </w:rPr>
      </w:pPr>
    </w:p>
    <w:p w:rsidR="00701BD0" w:rsidRPr="00E104D2" w:rsidRDefault="00701BD0" w:rsidP="00701BD0">
      <w:pPr>
        <w:rPr>
          <w:sz w:val="28"/>
          <w:szCs w:val="28"/>
        </w:rPr>
      </w:pPr>
    </w:p>
    <w:p w:rsidR="00701BD0" w:rsidRPr="00E104D2" w:rsidRDefault="00701BD0" w:rsidP="00701BD0">
      <w:pPr>
        <w:rPr>
          <w:sz w:val="28"/>
          <w:szCs w:val="28"/>
        </w:rPr>
      </w:pPr>
    </w:p>
    <w:p w:rsidR="00701BD0" w:rsidRPr="00E104D2" w:rsidRDefault="00701BD0" w:rsidP="00701BD0">
      <w:pPr>
        <w:rPr>
          <w:sz w:val="28"/>
          <w:szCs w:val="28"/>
        </w:rPr>
      </w:pPr>
    </w:p>
    <w:p w:rsidR="00701BD0" w:rsidRPr="00E104D2" w:rsidRDefault="00701BD0" w:rsidP="00701BD0">
      <w:pPr>
        <w:rPr>
          <w:sz w:val="28"/>
          <w:szCs w:val="28"/>
        </w:rPr>
      </w:pPr>
    </w:p>
    <w:p w:rsidR="00701BD0" w:rsidRPr="00E104D2" w:rsidRDefault="00701BD0" w:rsidP="00701BD0">
      <w:pPr>
        <w:rPr>
          <w:sz w:val="28"/>
          <w:szCs w:val="28"/>
        </w:rPr>
      </w:pPr>
    </w:p>
    <w:p w:rsidR="00701BD0" w:rsidRPr="00E104D2" w:rsidRDefault="00701BD0" w:rsidP="00701BD0">
      <w:pPr>
        <w:rPr>
          <w:sz w:val="28"/>
          <w:szCs w:val="28"/>
        </w:rPr>
      </w:pPr>
    </w:p>
    <w:p w:rsidR="008B3E5A" w:rsidRDefault="008B3E5A"/>
    <w:sectPr w:rsidR="008B3E5A" w:rsidSect="00DB6BA2">
      <w:headerReference w:type="even" r:id="rId7"/>
      <w:headerReference w:type="default" r:id="rId8"/>
      <w:pgSz w:w="11906" w:h="16838"/>
      <w:pgMar w:top="1134" w:right="56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DE" w:rsidRDefault="004F5BDE" w:rsidP="00687894">
      <w:r>
        <w:separator/>
      </w:r>
    </w:p>
  </w:endnote>
  <w:endnote w:type="continuationSeparator" w:id="1">
    <w:p w:rsidR="004F5BDE" w:rsidRDefault="004F5BDE" w:rsidP="0068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DE" w:rsidRDefault="004F5BDE" w:rsidP="00687894">
      <w:r>
        <w:separator/>
      </w:r>
    </w:p>
  </w:footnote>
  <w:footnote w:type="continuationSeparator" w:id="1">
    <w:p w:rsidR="004F5BDE" w:rsidRDefault="004F5BDE" w:rsidP="0068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80" w:rsidRDefault="00687894" w:rsidP="00AD00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62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480" w:rsidRDefault="004F5BDE" w:rsidP="00AD00E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80" w:rsidRDefault="00687894" w:rsidP="00AD00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62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FEF">
      <w:rPr>
        <w:rStyle w:val="a5"/>
        <w:noProof/>
      </w:rPr>
      <w:t>8</w:t>
    </w:r>
    <w:r>
      <w:rPr>
        <w:rStyle w:val="a5"/>
      </w:rPr>
      <w:fldChar w:fldCharType="end"/>
    </w:r>
  </w:p>
  <w:p w:rsidR="00707480" w:rsidRDefault="004F5BDE" w:rsidP="00AD00E5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D0"/>
    <w:rsid w:val="0041070F"/>
    <w:rsid w:val="004A6FEF"/>
    <w:rsid w:val="004F5BDE"/>
    <w:rsid w:val="005238C6"/>
    <w:rsid w:val="005B5779"/>
    <w:rsid w:val="00644622"/>
    <w:rsid w:val="00687894"/>
    <w:rsid w:val="006B0F8A"/>
    <w:rsid w:val="00701BD0"/>
    <w:rsid w:val="008B2CB1"/>
    <w:rsid w:val="008B3E5A"/>
    <w:rsid w:val="0095425F"/>
    <w:rsid w:val="00960F0F"/>
    <w:rsid w:val="00AA0F8E"/>
    <w:rsid w:val="00BD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1B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01B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701BD0"/>
  </w:style>
  <w:style w:type="paragraph" w:styleId="a6">
    <w:name w:val="header"/>
    <w:basedOn w:val="a"/>
    <w:link w:val="a7"/>
    <w:rsid w:val="00701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1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257506-00E4-4D61-98AC-14F2B216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2010-02-16T07:50:00Z</dcterms:created>
  <dcterms:modified xsi:type="dcterms:W3CDTF">2010-02-24T05:53:00Z</dcterms:modified>
</cp:coreProperties>
</file>