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72" w:rsidRPr="004D645C" w:rsidRDefault="00FC3772" w:rsidP="00FC3772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FC3772" w:rsidRPr="004D645C" w:rsidRDefault="00FC3772" w:rsidP="00FC3772">
      <w:pPr>
        <w:spacing w:line="360" w:lineRule="auto"/>
        <w:ind w:right="-96"/>
        <w:jc w:val="center"/>
        <w:rPr>
          <w:sz w:val="28"/>
          <w:szCs w:val="28"/>
        </w:rPr>
      </w:pPr>
    </w:p>
    <w:p w:rsidR="00FC3772" w:rsidRPr="004D645C" w:rsidRDefault="00FC3772" w:rsidP="00FC3772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4D645C">
        <w:rPr>
          <w:b/>
          <w:sz w:val="28"/>
          <w:szCs w:val="28"/>
        </w:rPr>
        <w:t>«Коми Республикаын тыр арлыдтöмъясöс дöзьöртöмлунысь да право торкалöмысь öлöдöмын öткымын мера йылысь»</w:t>
      </w:r>
    </w:p>
    <w:p w:rsidR="00FC3772" w:rsidRPr="004D645C" w:rsidRDefault="00FC3772" w:rsidP="00FC3772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4D645C">
        <w:rPr>
          <w:b/>
          <w:sz w:val="28"/>
          <w:szCs w:val="28"/>
        </w:rPr>
        <w:t>Коми Республикаса Оланпасö вежсьöмъяс пыртöм йылысь</w:t>
      </w:r>
    </w:p>
    <w:p w:rsidR="00FC3772" w:rsidRPr="004D645C" w:rsidRDefault="00FC3772" w:rsidP="00FC3772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Государственнöй Сöветöн                          </w:t>
      </w:r>
      <w:r w:rsidR="004D645C">
        <w:rPr>
          <w:sz w:val="28"/>
          <w:szCs w:val="28"/>
        </w:rPr>
        <w:t xml:space="preserve">       </w:t>
      </w:r>
      <w:r w:rsidRPr="004D645C">
        <w:rPr>
          <w:sz w:val="28"/>
          <w:szCs w:val="28"/>
        </w:rPr>
        <w:t xml:space="preserve"> 2010 вося косму тöлысь 29 лунö 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</w:p>
    <w:p w:rsidR="00FC3772" w:rsidRPr="004D645C" w:rsidRDefault="00FC3772" w:rsidP="0055436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1 статья. </w:t>
      </w:r>
      <w:r w:rsidRPr="004D645C">
        <w:rPr>
          <w:sz w:val="28"/>
          <w:szCs w:val="28"/>
        </w:rPr>
        <w:t>Пыртны «Коми Республикаын тыр арлыдтöмъясöс дöзьöртöмлунысь да право торкалöмысь öлöдöмын öткымын мера йылысь» Коми Республикаса Оланпасö (Коми Республикаса государственнöй власьт органъяслöн индöд-тшöктöмъяс, 2008, 12 №, 718 ст.; 2009, 33 №, 604 ст.) татшöм вежсьöмъяс:</w:t>
      </w:r>
    </w:p>
    <w:p w:rsidR="00FC3772" w:rsidRPr="004D645C" w:rsidRDefault="00FC3772" w:rsidP="0055436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1. </w:t>
      </w:r>
      <w:r w:rsidR="0055436A" w:rsidRPr="004D645C">
        <w:rPr>
          <w:sz w:val="28"/>
          <w:szCs w:val="28"/>
        </w:rPr>
        <w:t>1 статьяса 15 пунктын:</w:t>
      </w:r>
    </w:p>
    <w:p w:rsidR="0055436A" w:rsidRPr="004D645C" w:rsidRDefault="0055436A" w:rsidP="0055436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1) «государственнöй учреждениеяс» кывъяс вежны «учреждениеяс» кывйöн;</w:t>
      </w:r>
    </w:p>
    <w:p w:rsidR="0055436A" w:rsidRPr="004D645C" w:rsidRDefault="0055436A" w:rsidP="0055436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2) «семьялы да челядьлы социальнöй отсöг сетан шöринъяс» кывъяс вежны «бать-мам</w:t>
      </w:r>
      <w:r w:rsidR="004D645C" w:rsidRPr="004D645C">
        <w:rPr>
          <w:sz w:val="28"/>
          <w:szCs w:val="28"/>
        </w:rPr>
        <w:t xml:space="preserve"> дöзьöр</w:t>
      </w:r>
      <w:r w:rsidRPr="004D645C">
        <w:rPr>
          <w:sz w:val="28"/>
          <w:szCs w:val="28"/>
        </w:rPr>
        <w:t>тöг кольöм челядьлы отсöг сетан шöринъяс), семьялы да челядьлы социальнöй отсöг сетан шöринъяс, олысьяслы социальнöй отсöг юкöнын государственнöй услугаяс сетан шöринъяс» кывъясöн.</w:t>
      </w:r>
    </w:p>
    <w:p w:rsidR="0055436A" w:rsidRPr="004D645C" w:rsidRDefault="0055436A" w:rsidP="0055436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2. 8 статьяса </w:t>
      </w:r>
      <w:r w:rsidR="001B1460">
        <w:rPr>
          <w:sz w:val="28"/>
          <w:szCs w:val="28"/>
        </w:rPr>
        <w:t xml:space="preserve">2 юкöнысь </w:t>
      </w:r>
      <w:r w:rsidRPr="004D645C">
        <w:rPr>
          <w:sz w:val="28"/>
          <w:szCs w:val="28"/>
        </w:rPr>
        <w:t>медводдза абзац гижны тадзи:</w:t>
      </w:r>
    </w:p>
    <w:p w:rsidR="0055436A" w:rsidRPr="004D645C" w:rsidRDefault="0055436A" w:rsidP="0055436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«2. Социальнöя могмöдан учреждениеяс, сы лыдын социальнöй реабилитацияын нуждайтчысь тыр арлыдтöмъяслы торъя учреждениеяс (тыр арлыдтö</w:t>
      </w:r>
      <w:r w:rsidR="001B1460">
        <w:rPr>
          <w:sz w:val="28"/>
          <w:szCs w:val="28"/>
        </w:rPr>
        <w:t>мъяслы социально-реабилитационнöй</w:t>
      </w:r>
      <w:r w:rsidRPr="004D645C">
        <w:rPr>
          <w:sz w:val="28"/>
          <w:szCs w:val="28"/>
        </w:rPr>
        <w:t xml:space="preserve"> шöринъяс, </w:t>
      </w:r>
      <w:r w:rsidR="004D645C" w:rsidRPr="004D645C">
        <w:rPr>
          <w:sz w:val="28"/>
          <w:szCs w:val="28"/>
        </w:rPr>
        <w:t xml:space="preserve">челядьлы да ныв-зонпоснилы социальнöй приютъяс, бать-мам дöзьöртöг кольöм челядьлы отсöг сетан шöринъяс), семьялы да челядьлы социальнöй отсöг сетан шöринъяс, олысьяслы социальнöй отсöг юкöнын государственнöй услугаяс сетан шöринъяс, социальнöя могмöдан мукöд учреждение, кутшöмъяс вöчöны </w:t>
      </w:r>
      <w:r w:rsidR="004D645C" w:rsidRPr="004D645C">
        <w:rPr>
          <w:sz w:val="28"/>
          <w:szCs w:val="28"/>
        </w:rPr>
        <w:lastRenderedPageBreak/>
        <w:t>тыр арлыдтöмъясöс дöзьöртöмлунысь да право торкалöмысь öлöдöм кузя удж, индöм учреждениеяслöн уставъяс либö на йылысь положениеяс серти:».</w:t>
      </w:r>
    </w:p>
    <w:p w:rsidR="004D645C" w:rsidRPr="004D645C" w:rsidRDefault="004D645C" w:rsidP="0055436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3. 11 статьяса 2 юкöнлöн мöд абзацын «йöзлы социальнöй отсöг сетан органъяслы» кывъяс вежны «тыр арлыдтöмъясöс дöзьöртöмлунысь да право торкалöмысь öлöдöм кузя удж вöчысь социальнöя могмöдан учреждениеяслы, кутшöмъясöс индöма тайö Оланпаслöн 1 статьяса 15 пунктын,» кывъясöн.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</w:p>
    <w:p w:rsidR="00FC3772" w:rsidRPr="004D645C" w:rsidRDefault="00FC3772" w:rsidP="00FC3772">
      <w:pPr>
        <w:spacing w:line="360" w:lineRule="auto"/>
        <w:ind w:right="-96" w:firstLine="709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2 статья. </w:t>
      </w:r>
      <w:r w:rsidRPr="004D645C">
        <w:rPr>
          <w:sz w:val="28"/>
          <w:szCs w:val="28"/>
        </w:rPr>
        <w:t>Тайö Оланпасыс вынсялö сiйöс официальнöя йöзöдöмсянь дас лун бöрын.</w:t>
      </w:r>
    </w:p>
    <w:p w:rsidR="00FC3772" w:rsidRDefault="00FC3772" w:rsidP="004D645C">
      <w:pPr>
        <w:spacing w:line="360" w:lineRule="auto"/>
        <w:ind w:right="-96"/>
        <w:jc w:val="both"/>
        <w:rPr>
          <w:sz w:val="28"/>
          <w:szCs w:val="28"/>
        </w:rPr>
      </w:pPr>
    </w:p>
    <w:p w:rsidR="004D645C" w:rsidRPr="004D645C" w:rsidRDefault="004D645C" w:rsidP="004D645C">
      <w:pPr>
        <w:spacing w:line="360" w:lineRule="auto"/>
        <w:ind w:right="-96"/>
        <w:jc w:val="both"/>
        <w:rPr>
          <w:sz w:val="28"/>
          <w:szCs w:val="28"/>
        </w:rPr>
      </w:pP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 w:rsidR="004D645C"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2010 вося ода-кора тöлысь 13 лун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55-РЗ №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Вуджöдіс Кузнецова Н.А.,   </w:t>
      </w:r>
      <w:r w:rsidR="004D645C" w:rsidRPr="004D645C">
        <w:rPr>
          <w:sz w:val="28"/>
          <w:szCs w:val="28"/>
        </w:rPr>
        <w:t xml:space="preserve">1 782 </w:t>
      </w:r>
      <w:r w:rsidRPr="004D645C">
        <w:rPr>
          <w:sz w:val="28"/>
          <w:szCs w:val="28"/>
        </w:rPr>
        <w:t>пас</w:t>
      </w:r>
    </w:p>
    <w:p w:rsidR="00FC3772" w:rsidRPr="004D645C" w:rsidRDefault="00FC3772" w:rsidP="00FC3772">
      <w:pPr>
        <w:spacing w:line="360" w:lineRule="auto"/>
        <w:ind w:right="-96"/>
        <w:jc w:val="both"/>
        <w:rPr>
          <w:sz w:val="28"/>
          <w:szCs w:val="28"/>
        </w:rPr>
      </w:pPr>
    </w:p>
    <w:p w:rsidR="00FC3772" w:rsidRPr="004D645C" w:rsidRDefault="00FC3772" w:rsidP="00FC3772">
      <w:pPr>
        <w:rPr>
          <w:sz w:val="28"/>
          <w:szCs w:val="28"/>
        </w:rPr>
      </w:pPr>
    </w:p>
    <w:p w:rsidR="00FC3772" w:rsidRPr="004D645C" w:rsidRDefault="00FC3772" w:rsidP="00FC3772">
      <w:pPr>
        <w:rPr>
          <w:sz w:val="28"/>
          <w:szCs w:val="28"/>
        </w:rPr>
      </w:pPr>
    </w:p>
    <w:p w:rsidR="0033136F" w:rsidRPr="004D645C" w:rsidRDefault="0033136F">
      <w:pPr>
        <w:rPr>
          <w:sz w:val="28"/>
          <w:szCs w:val="28"/>
        </w:rPr>
      </w:pPr>
    </w:p>
    <w:sectPr w:rsidR="0033136F" w:rsidRPr="004D645C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CC" w:rsidRDefault="00F12FCC" w:rsidP="004D645C">
      <w:r>
        <w:separator/>
      </w:r>
    </w:p>
  </w:endnote>
  <w:endnote w:type="continuationSeparator" w:id="1">
    <w:p w:rsidR="00F12FCC" w:rsidRDefault="00F12FCC" w:rsidP="004D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891"/>
      <w:docPartObj>
        <w:docPartGallery w:val="Page Numbers (Bottom of Page)"/>
        <w:docPartUnique/>
      </w:docPartObj>
    </w:sdtPr>
    <w:sdtContent>
      <w:p w:rsidR="004D645C" w:rsidRDefault="00F13E26">
        <w:pPr>
          <w:pStyle w:val="a6"/>
          <w:jc w:val="center"/>
        </w:pPr>
        <w:fldSimple w:instr=" PAGE   \* MERGEFORMAT ">
          <w:r w:rsidR="001B1460">
            <w:rPr>
              <w:noProof/>
            </w:rPr>
            <w:t>2</w:t>
          </w:r>
        </w:fldSimple>
      </w:p>
    </w:sdtContent>
  </w:sdt>
  <w:p w:rsidR="004D645C" w:rsidRDefault="004D64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CC" w:rsidRDefault="00F12FCC" w:rsidP="004D645C">
      <w:r>
        <w:separator/>
      </w:r>
    </w:p>
  </w:footnote>
  <w:footnote w:type="continuationSeparator" w:id="1">
    <w:p w:rsidR="00F12FCC" w:rsidRDefault="00F12FCC" w:rsidP="004D6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772"/>
    <w:rsid w:val="00085208"/>
    <w:rsid w:val="001B1460"/>
    <w:rsid w:val="0033136F"/>
    <w:rsid w:val="004D645C"/>
    <w:rsid w:val="0055436A"/>
    <w:rsid w:val="007B3986"/>
    <w:rsid w:val="00D37D48"/>
    <w:rsid w:val="00F12FCC"/>
    <w:rsid w:val="00F13E26"/>
    <w:rsid w:val="00FC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64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6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D64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4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2010-09-07T08:16:00Z</dcterms:created>
  <dcterms:modified xsi:type="dcterms:W3CDTF">2010-09-09T05:20:00Z</dcterms:modified>
</cp:coreProperties>
</file>