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0" w:rsidRDefault="005A3E20" w:rsidP="005A3E2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20" w:rsidRDefault="0019136B" w:rsidP="005A3E20">
      <w:pPr>
        <w:ind w:right="5754"/>
        <w:jc w:val="center"/>
        <w:rPr>
          <w:rFonts w:ascii="Arial" w:hAnsi="Arial"/>
          <w:spacing w:val="-20"/>
          <w:sz w:val="18"/>
        </w:rPr>
      </w:pPr>
      <w:r w:rsidRPr="0019136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5A3E20" w:rsidRPr="00B31AD1" w:rsidRDefault="005A3E20" w:rsidP="005A3E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Вербунг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5A3E20" w:rsidRDefault="005A3E20" w:rsidP="005A3E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A3E20" w:rsidRDefault="005A3E20" w:rsidP="005A3E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>националь</w:t>
      </w:r>
    </w:p>
    <w:p w:rsidR="005A3E20" w:rsidRPr="00A154FE" w:rsidRDefault="005A3E20" w:rsidP="005A3E2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A3E20" w:rsidRPr="00A154FE" w:rsidRDefault="005A3E20" w:rsidP="005A3E20">
      <w:pPr>
        <w:ind w:right="5498"/>
        <w:jc w:val="center"/>
        <w:rPr>
          <w:b/>
          <w:caps/>
          <w:sz w:val="18"/>
          <w:szCs w:val="18"/>
        </w:rPr>
      </w:pPr>
    </w:p>
    <w:p w:rsidR="005A3E20" w:rsidRPr="00016F7A" w:rsidRDefault="005A3E20" w:rsidP="005A3E2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A3E20" w:rsidRPr="00EB01D6" w:rsidRDefault="005A3E20" w:rsidP="005A3E20">
      <w:pPr>
        <w:ind w:right="5498"/>
        <w:jc w:val="center"/>
      </w:pPr>
    </w:p>
    <w:p w:rsidR="005A3E20" w:rsidRPr="00405259" w:rsidRDefault="005A3E20" w:rsidP="005A3E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A3E20" w:rsidRDefault="005A3E20" w:rsidP="005A3E2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A3E20" w:rsidRPr="00405259" w:rsidRDefault="005A3E20" w:rsidP="005A3E2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A3E20" w:rsidRPr="00485A61" w:rsidRDefault="005A3E20" w:rsidP="005A3E2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5A3E20" w:rsidRPr="00485A61" w:rsidRDefault="005A3E20" w:rsidP="005A3E20">
      <w:pPr>
        <w:ind w:right="5498"/>
        <w:rPr>
          <w:sz w:val="22"/>
        </w:rPr>
      </w:pPr>
    </w:p>
    <w:p w:rsidR="005A3E20" w:rsidRPr="00485A61" w:rsidRDefault="005A3E20" w:rsidP="005A3E20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</w:t>
      </w:r>
      <w:r>
        <w:rPr>
          <w:u w:val="single"/>
        </w:rPr>
        <w:t xml:space="preserve">12.08.2011     </w:t>
      </w:r>
      <w:r w:rsidRPr="00485A61">
        <w:rPr>
          <w:u w:val="single"/>
        </w:rPr>
        <w:t xml:space="preserve">    </w:t>
      </w:r>
      <w:r w:rsidRPr="00485A61">
        <w:t>№_</w:t>
      </w:r>
      <w:r>
        <w:t>409/с-11</w:t>
      </w:r>
      <w:r w:rsidRPr="00485A61">
        <w:t>_____</w:t>
      </w:r>
    </w:p>
    <w:p w:rsidR="005A3E20" w:rsidRDefault="005A3E20" w:rsidP="005A3E20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485A61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от       11.06.2011    .</w:t>
      </w:r>
    </w:p>
    <w:p w:rsidR="005A3E20" w:rsidRPr="00AD57C8" w:rsidRDefault="005A3E20" w:rsidP="005A3E20">
      <w:pPr>
        <w:ind w:right="5498"/>
        <w:rPr>
          <w:color w:val="000000"/>
          <w:u w:val="single"/>
        </w:rPr>
      </w:pPr>
    </w:p>
    <w:p w:rsidR="005A3E20" w:rsidRPr="00577312" w:rsidRDefault="005A3E20" w:rsidP="005A3E2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5387"/>
      </w:tblGrid>
      <w:tr w:rsidR="005A3E20" w:rsidRPr="007C6548" w:rsidTr="004D4C3D">
        <w:tc>
          <w:tcPr>
            <w:tcW w:w="5529" w:type="dxa"/>
          </w:tcPr>
          <w:p w:rsidR="005A3E20" w:rsidRPr="004C1436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>МВД РОССИИ</w:t>
            </w:r>
          </w:p>
          <w:p w:rsidR="005A3E20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 xml:space="preserve">УПРАВЛЕНИЕ НА ТРАНСПОРТЕ МИНИСТЕРСТВА ВНУТРЕННИХ ДЕЛ РОССИЙСКОЙ ФЕДЕРАЦИИ </w:t>
            </w:r>
          </w:p>
          <w:p w:rsidR="005A3E20" w:rsidRPr="004C1436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>ПО СЕВЕРО-ЗАПАДНОМУ ФЕДЕРАЛЬНОМУ ОКРУГУ</w:t>
            </w:r>
          </w:p>
          <w:p w:rsidR="005A3E20" w:rsidRPr="004C1436" w:rsidRDefault="005A3E20" w:rsidP="004D4C3D">
            <w:pPr>
              <w:jc w:val="center"/>
              <w:rPr>
                <w:b/>
                <w:sz w:val="26"/>
                <w:szCs w:val="26"/>
              </w:rPr>
            </w:pPr>
            <w:r w:rsidRPr="004C1436">
              <w:rPr>
                <w:b/>
                <w:sz w:val="26"/>
                <w:szCs w:val="26"/>
              </w:rPr>
              <w:t xml:space="preserve">СЫКТЫВКАРСКОЕ ЛИНЕЙНОЕ УПРАВЛЕНИЕ </w:t>
            </w:r>
          </w:p>
          <w:p w:rsidR="005A3E20" w:rsidRPr="004C1436" w:rsidRDefault="005A3E20" w:rsidP="004D4C3D">
            <w:pPr>
              <w:jc w:val="center"/>
              <w:rPr>
                <w:b/>
                <w:sz w:val="26"/>
                <w:szCs w:val="26"/>
              </w:rPr>
            </w:pPr>
            <w:r w:rsidRPr="004C1436">
              <w:rPr>
                <w:b/>
                <w:sz w:val="26"/>
                <w:szCs w:val="26"/>
              </w:rPr>
              <w:t>МИНИСТЕРСТВА ВНУТРЕННИХ ДЕЛ РОССИЙСКОЙ ФЕДЕРАЦИИ НА ТРАНСПОРТЕ</w:t>
            </w:r>
          </w:p>
        </w:tc>
        <w:tc>
          <w:tcPr>
            <w:tcW w:w="5387" w:type="dxa"/>
          </w:tcPr>
          <w:p w:rsidR="005A3E20" w:rsidRPr="004C1436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>РОССИЯСА ПДМ</w:t>
            </w:r>
          </w:p>
          <w:p w:rsidR="005A3E20" w:rsidRPr="004C1436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 xml:space="preserve">РОССИЯ ФЕДЕРАЦИЯСА ПЫТШКÖС ДЕЛÖЯС МИНИСТЕРСТВОЛÖН </w:t>
            </w:r>
          </w:p>
          <w:p w:rsidR="005A3E20" w:rsidRPr="004C1436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 xml:space="preserve">РЫТЫВ-ВОЙВЫВ </w:t>
            </w:r>
          </w:p>
          <w:p w:rsidR="005A3E20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 xml:space="preserve">ФЕДЕРАЛЬНÖЙ КЫТШЫН </w:t>
            </w:r>
          </w:p>
          <w:p w:rsidR="005A3E20" w:rsidRPr="004C1436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sz w:val="26"/>
                <w:szCs w:val="26"/>
              </w:rPr>
              <w:t>ТРАНСПОРТ ВЫЛЫН ВЕСЬКÖДЛАН</w:t>
            </w:r>
            <w:proofErr w:type="gramStart"/>
            <w:r w:rsidRPr="004C1436">
              <w:rPr>
                <w:sz w:val="26"/>
                <w:szCs w:val="26"/>
              </w:rPr>
              <w:t>I</w:t>
            </w:r>
            <w:proofErr w:type="gramEnd"/>
            <w:r w:rsidRPr="004C1436">
              <w:rPr>
                <w:sz w:val="26"/>
                <w:szCs w:val="26"/>
              </w:rPr>
              <w:t>Н</w:t>
            </w:r>
          </w:p>
          <w:p w:rsidR="005A3E20" w:rsidRPr="004C1436" w:rsidRDefault="005A3E20" w:rsidP="004D4C3D">
            <w:pPr>
              <w:jc w:val="center"/>
              <w:rPr>
                <w:b/>
                <w:sz w:val="26"/>
                <w:szCs w:val="26"/>
              </w:rPr>
            </w:pPr>
            <w:r w:rsidRPr="004C1436">
              <w:rPr>
                <w:b/>
                <w:sz w:val="26"/>
                <w:szCs w:val="26"/>
              </w:rPr>
              <w:t xml:space="preserve">РОССИЯ ФЕДЕРАЦИЯСА ПЫТШКÖС ДЕЛÖЯС МИНИСТЕРСТВОЛÖН </w:t>
            </w:r>
          </w:p>
          <w:p w:rsidR="005A3E20" w:rsidRDefault="005A3E20" w:rsidP="004D4C3D">
            <w:pPr>
              <w:jc w:val="center"/>
              <w:rPr>
                <w:b/>
                <w:sz w:val="26"/>
                <w:szCs w:val="26"/>
              </w:rPr>
            </w:pPr>
            <w:r w:rsidRPr="004C1436">
              <w:rPr>
                <w:b/>
                <w:sz w:val="26"/>
                <w:szCs w:val="26"/>
              </w:rPr>
              <w:t xml:space="preserve">СЫКТЫВКАРСА </w:t>
            </w:r>
          </w:p>
          <w:p w:rsidR="005A3E20" w:rsidRPr="004C1436" w:rsidRDefault="005A3E20" w:rsidP="004D4C3D">
            <w:pPr>
              <w:jc w:val="center"/>
              <w:rPr>
                <w:b/>
                <w:sz w:val="26"/>
                <w:szCs w:val="26"/>
              </w:rPr>
            </w:pPr>
            <w:r w:rsidRPr="004C1436">
              <w:rPr>
                <w:b/>
                <w:sz w:val="26"/>
                <w:szCs w:val="26"/>
              </w:rPr>
              <w:t xml:space="preserve">ТРАНСПОРТ ВЫЛЫН </w:t>
            </w:r>
          </w:p>
          <w:p w:rsidR="005A3E20" w:rsidRPr="004C1436" w:rsidRDefault="005A3E20" w:rsidP="004D4C3D">
            <w:pPr>
              <w:jc w:val="center"/>
              <w:rPr>
                <w:sz w:val="26"/>
                <w:szCs w:val="26"/>
              </w:rPr>
            </w:pPr>
            <w:r w:rsidRPr="004C1436">
              <w:rPr>
                <w:b/>
                <w:sz w:val="26"/>
                <w:szCs w:val="26"/>
              </w:rPr>
              <w:t>ЛИНЕЙНÖЙ ВЕСЬКÖДЛАН</w:t>
            </w:r>
            <w:proofErr w:type="gramStart"/>
            <w:r w:rsidRPr="004C1436">
              <w:rPr>
                <w:b/>
                <w:sz w:val="26"/>
                <w:szCs w:val="26"/>
              </w:rPr>
              <w:t>I</w:t>
            </w:r>
            <w:proofErr w:type="gramEnd"/>
            <w:r w:rsidRPr="004C1436">
              <w:rPr>
                <w:b/>
                <w:sz w:val="26"/>
                <w:szCs w:val="26"/>
              </w:rPr>
              <w:t>Н</w:t>
            </w:r>
          </w:p>
        </w:tc>
      </w:tr>
    </w:tbl>
    <w:p w:rsidR="005A3E20" w:rsidRDefault="005A3E20" w:rsidP="005A3E20">
      <w:pPr>
        <w:jc w:val="both"/>
        <w:rPr>
          <w:sz w:val="24"/>
          <w:szCs w:val="24"/>
        </w:rPr>
      </w:pPr>
    </w:p>
    <w:p w:rsidR="005A3E20" w:rsidRDefault="005A3E20" w:rsidP="005A3E20">
      <w:pPr>
        <w:jc w:val="both"/>
        <w:rPr>
          <w:sz w:val="24"/>
          <w:szCs w:val="24"/>
        </w:rPr>
      </w:pPr>
    </w:p>
    <w:p w:rsidR="005A3E20" w:rsidRDefault="005A3E20" w:rsidP="005A3E20">
      <w:pPr>
        <w:jc w:val="both"/>
        <w:rPr>
          <w:sz w:val="24"/>
          <w:szCs w:val="24"/>
        </w:rPr>
      </w:pPr>
    </w:p>
    <w:p w:rsidR="005A3E20" w:rsidRDefault="005A3E20" w:rsidP="005A3E20">
      <w:pPr>
        <w:jc w:val="both"/>
        <w:rPr>
          <w:sz w:val="24"/>
          <w:szCs w:val="24"/>
        </w:rPr>
      </w:pPr>
    </w:p>
    <w:p w:rsidR="005A3E20" w:rsidRDefault="005A3E20" w:rsidP="005A3E20">
      <w:pPr>
        <w:jc w:val="both"/>
        <w:rPr>
          <w:sz w:val="24"/>
          <w:szCs w:val="24"/>
        </w:rPr>
      </w:pPr>
    </w:p>
    <w:p w:rsidR="005A3E20" w:rsidRDefault="005A3E20" w:rsidP="005A3E20">
      <w:pPr>
        <w:jc w:val="both"/>
        <w:rPr>
          <w:sz w:val="24"/>
          <w:szCs w:val="24"/>
        </w:rPr>
      </w:pPr>
    </w:p>
    <w:p w:rsidR="005A3E20" w:rsidRDefault="005A3E20" w:rsidP="005A3E20">
      <w:pPr>
        <w:jc w:val="both"/>
        <w:rPr>
          <w:sz w:val="24"/>
          <w:szCs w:val="24"/>
        </w:rPr>
      </w:pPr>
    </w:p>
    <w:p w:rsidR="005A3E20" w:rsidRPr="003C5A15" w:rsidRDefault="005A3E20" w:rsidP="005A3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5A3E20" w:rsidRDefault="005A3E20" w:rsidP="005A3E20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</w:p>
    <w:p w:rsidR="005A3E20" w:rsidRDefault="005A3E20" w:rsidP="005A3E2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A3E20" w:rsidRPr="00421DE2" w:rsidRDefault="005A3E20" w:rsidP="005A3E20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E20"/>
    <w:rsid w:val="000E482F"/>
    <w:rsid w:val="00170750"/>
    <w:rsid w:val="0019136B"/>
    <w:rsid w:val="001B7150"/>
    <w:rsid w:val="00360497"/>
    <w:rsid w:val="005238C6"/>
    <w:rsid w:val="005A3E20"/>
    <w:rsid w:val="008B3E5A"/>
    <w:rsid w:val="0096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E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&lt;work&gt;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2011-08-17T08:59:00Z</dcterms:created>
  <dcterms:modified xsi:type="dcterms:W3CDTF">2011-08-17T08:59:00Z</dcterms:modified>
</cp:coreProperties>
</file>