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EE" w:rsidRDefault="007A52EE" w:rsidP="007A52EE">
      <w:pPr>
        <w:ind w:right="5754"/>
        <w:jc w:val="center"/>
        <w:rPr>
          <w:rFonts w:ascii="Arial" w:hAnsi="Arial"/>
          <w:spacing w:val="-20"/>
          <w:sz w:val="18"/>
        </w:rPr>
      </w:pPr>
      <w:r w:rsidRPr="00DA19F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58240" filled="f" stroked="f" strokecolor="fuchsia" strokeweight="2pt">
            <v:textbox style="mso-next-textbox:#_x0000_s1026" inset="1pt,1pt,1pt,1pt">
              <w:txbxContent>
                <w:p w:rsidR="007A52EE" w:rsidRPr="004420F2" w:rsidRDefault="00650972" w:rsidP="007A52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 РК «Центр государственной поддержки агропромышленного комплекса и рыбного хозяйства Республики Коми</w:t>
                  </w:r>
                  <w:r w:rsidR="007A52EE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7A52EE" w:rsidRDefault="007A52EE" w:rsidP="007A52E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A52EE" w:rsidRPr="00A154FE" w:rsidRDefault="007A52EE" w:rsidP="007A52E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A52EE" w:rsidRPr="00A154FE" w:rsidRDefault="007A52EE" w:rsidP="007A52EE">
      <w:pPr>
        <w:ind w:right="5498"/>
        <w:jc w:val="center"/>
        <w:rPr>
          <w:b/>
          <w:caps/>
          <w:sz w:val="18"/>
          <w:szCs w:val="18"/>
        </w:rPr>
      </w:pPr>
    </w:p>
    <w:p w:rsidR="007A52EE" w:rsidRPr="00016F7A" w:rsidRDefault="007A52EE" w:rsidP="007A52E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A52EE" w:rsidRPr="00EB01D6" w:rsidRDefault="007A52EE" w:rsidP="007A52EE">
      <w:pPr>
        <w:ind w:right="5498"/>
        <w:jc w:val="center"/>
      </w:pPr>
    </w:p>
    <w:p w:rsidR="007A52EE" w:rsidRPr="00405259" w:rsidRDefault="007A52EE" w:rsidP="007A52E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A52EE" w:rsidRDefault="007A52EE" w:rsidP="007A52E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A52EE" w:rsidRPr="00405259" w:rsidRDefault="007A52EE" w:rsidP="007A52E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A52EE" w:rsidRPr="00E96518" w:rsidRDefault="007A52EE" w:rsidP="007A52E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7A52EE" w:rsidRPr="00E96518" w:rsidRDefault="007A52EE" w:rsidP="007A52EE">
      <w:pPr>
        <w:ind w:right="5498"/>
        <w:rPr>
          <w:sz w:val="22"/>
        </w:rPr>
      </w:pPr>
    </w:p>
    <w:p w:rsidR="007A52EE" w:rsidRPr="002332D3" w:rsidRDefault="007A52EE" w:rsidP="007A52EE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13.09.2011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650972">
        <w:rPr>
          <w:u w:val="single"/>
        </w:rPr>
        <w:t>471</w:t>
      </w:r>
      <w:r w:rsidRPr="002332D3">
        <w:rPr>
          <w:u w:val="single"/>
        </w:rPr>
        <w:t>/с-11</w:t>
      </w:r>
    </w:p>
    <w:p w:rsidR="007A52EE" w:rsidRDefault="007A52EE" w:rsidP="007A52EE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650972">
        <w:rPr>
          <w:u w:val="single"/>
        </w:rPr>
        <w:t>64</w:t>
      </w:r>
      <w:r>
        <w:rPr>
          <w:u w:val="single"/>
        </w:rPr>
        <w:t xml:space="preserve">        от   1</w:t>
      </w:r>
      <w:r w:rsidR="00650972">
        <w:rPr>
          <w:u w:val="single"/>
        </w:rPr>
        <w:t>3</w:t>
      </w:r>
      <w:r>
        <w:rPr>
          <w:u w:val="single"/>
        </w:rPr>
        <w:t>.09.2011 .</w:t>
      </w:r>
    </w:p>
    <w:p w:rsidR="007A52EE" w:rsidRDefault="007A52EE" w:rsidP="007A52EE">
      <w:pPr>
        <w:jc w:val="both"/>
        <w:rPr>
          <w:sz w:val="28"/>
          <w:szCs w:val="28"/>
        </w:rPr>
      </w:pPr>
    </w:p>
    <w:p w:rsidR="007A52EE" w:rsidRDefault="007A52EE" w:rsidP="007A52EE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7A52EE" w:rsidRPr="00577312" w:rsidRDefault="007A52EE" w:rsidP="007A52EE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7A52EE" w:rsidRPr="00433289" w:rsidTr="00784EA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50972" w:rsidRDefault="00650972" w:rsidP="006509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Республики Коми «Центр государственной поддержки агропромышленного комплекса и рыбного хозяйства </w:t>
            </w:r>
          </w:p>
          <w:p w:rsidR="007A52EE" w:rsidRDefault="00650972" w:rsidP="006509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Коми»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50972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агропромышленнöй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комплекслы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</w:p>
          <w:p w:rsidR="00650972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0972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50972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52EE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7A52EE" w:rsidRPr="00433289" w:rsidTr="00784EA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A52EE" w:rsidRDefault="00650972" w:rsidP="006509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РК «Центр господдержки АПК и рыбного хозяйства РК»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37EC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«АПК да </w:t>
            </w:r>
            <w:proofErr w:type="spellStart"/>
            <w:r>
              <w:rPr>
                <w:sz w:val="28"/>
                <w:szCs w:val="28"/>
              </w:rPr>
              <w:t>чери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52EE" w:rsidRDefault="00650972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>» КР КСУ</w:t>
            </w:r>
          </w:p>
        </w:tc>
      </w:tr>
    </w:tbl>
    <w:p w:rsidR="007A52EE" w:rsidRDefault="007A52EE" w:rsidP="007A52EE">
      <w:pPr>
        <w:spacing w:line="360" w:lineRule="auto"/>
        <w:jc w:val="center"/>
        <w:rPr>
          <w:sz w:val="24"/>
          <w:szCs w:val="24"/>
        </w:rPr>
      </w:pPr>
    </w:p>
    <w:p w:rsidR="007A52EE" w:rsidRDefault="007A52EE" w:rsidP="007A52EE">
      <w:pPr>
        <w:spacing w:line="360" w:lineRule="auto"/>
        <w:rPr>
          <w:sz w:val="24"/>
          <w:szCs w:val="24"/>
        </w:rPr>
      </w:pPr>
    </w:p>
    <w:p w:rsidR="007A52EE" w:rsidRDefault="007A52EE" w:rsidP="007A52EE">
      <w:pPr>
        <w:spacing w:line="360" w:lineRule="auto"/>
        <w:rPr>
          <w:sz w:val="24"/>
          <w:szCs w:val="24"/>
        </w:rPr>
      </w:pPr>
    </w:p>
    <w:p w:rsidR="007A52EE" w:rsidRDefault="007A52EE" w:rsidP="007A52EE">
      <w:pPr>
        <w:jc w:val="both"/>
        <w:rPr>
          <w:sz w:val="28"/>
          <w:szCs w:val="28"/>
        </w:rPr>
      </w:pPr>
    </w:p>
    <w:p w:rsidR="007A52EE" w:rsidRPr="003C5A15" w:rsidRDefault="007A52EE" w:rsidP="007A52E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7A52EE" w:rsidRDefault="007A52EE" w:rsidP="007A52EE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</w:p>
    <w:p w:rsidR="007A52EE" w:rsidRDefault="007A52EE" w:rsidP="007A52E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A52EE" w:rsidRPr="00327FFC" w:rsidRDefault="007A52EE" w:rsidP="007A52EE">
      <w:pPr>
        <w:jc w:val="both"/>
        <w:rPr>
          <w:sz w:val="16"/>
        </w:rPr>
      </w:pPr>
      <w:r>
        <w:rPr>
          <w:sz w:val="16"/>
        </w:rPr>
        <w:t>24-82-27</w:t>
      </w:r>
    </w:p>
    <w:p w:rsidR="007A52EE" w:rsidRDefault="007A52EE" w:rsidP="007A52EE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52EE"/>
    <w:rsid w:val="002D30D9"/>
    <w:rsid w:val="00360497"/>
    <w:rsid w:val="003E6096"/>
    <w:rsid w:val="004437EC"/>
    <w:rsid w:val="005238C6"/>
    <w:rsid w:val="00650972"/>
    <w:rsid w:val="007A52EE"/>
    <w:rsid w:val="008B3E5A"/>
    <w:rsid w:val="009154C2"/>
    <w:rsid w:val="009B25BD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E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2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914</Characters>
  <Application>Microsoft Office Word</Application>
  <DocSecurity>0</DocSecurity>
  <Lines>17</Lines>
  <Paragraphs>3</Paragraphs>
  <ScaleCrop>false</ScaleCrop>
  <Company>&lt;work&gt;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2011-09-13T11:42:00Z</cp:lastPrinted>
  <dcterms:created xsi:type="dcterms:W3CDTF">2011-09-13T11:30:00Z</dcterms:created>
  <dcterms:modified xsi:type="dcterms:W3CDTF">2011-09-13T11:46:00Z</dcterms:modified>
</cp:coreProperties>
</file>