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9B" w:rsidRDefault="00FE3F9B" w:rsidP="00FE3F9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F9B" w:rsidRDefault="0001355F" w:rsidP="00FE3F9B">
      <w:pPr>
        <w:ind w:right="5754"/>
        <w:jc w:val="center"/>
        <w:rPr>
          <w:rFonts w:ascii="Arial" w:hAnsi="Arial"/>
          <w:spacing w:val="-20"/>
          <w:sz w:val="18"/>
        </w:rPr>
      </w:pPr>
      <w:r w:rsidRPr="0001355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1E676C" w:rsidRDefault="001E676C" w:rsidP="00FE3F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 Р</w:t>
                  </w:r>
                  <w:r w:rsidR="00FE3F9B">
                    <w:rPr>
                      <w:sz w:val="28"/>
                      <w:szCs w:val="28"/>
                    </w:rPr>
                    <w:t>К «</w:t>
                  </w:r>
                  <w:r>
                    <w:rPr>
                      <w:sz w:val="28"/>
                      <w:szCs w:val="28"/>
                    </w:rPr>
                    <w:t xml:space="preserve">Республиканский </w:t>
                  </w:r>
                </w:p>
                <w:p w:rsidR="00FE3F9B" w:rsidRPr="00370A29" w:rsidRDefault="001E676C" w:rsidP="00FE3F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творчества</w:t>
                  </w:r>
                  <w:r w:rsidR="00FE3F9B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FE3F9B" w:rsidRDefault="00FE3F9B" w:rsidP="00FE3F9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E3F9B" w:rsidRPr="00A154FE" w:rsidRDefault="00FE3F9B" w:rsidP="00FE3F9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E3F9B" w:rsidRPr="00A154FE" w:rsidRDefault="00FE3F9B" w:rsidP="00FE3F9B">
      <w:pPr>
        <w:ind w:right="5498"/>
        <w:jc w:val="center"/>
        <w:rPr>
          <w:b/>
          <w:caps/>
          <w:sz w:val="18"/>
          <w:szCs w:val="18"/>
        </w:rPr>
      </w:pPr>
    </w:p>
    <w:p w:rsidR="00FE3F9B" w:rsidRPr="00016F7A" w:rsidRDefault="00FE3F9B" w:rsidP="00FE3F9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E3F9B" w:rsidRPr="00EB01D6" w:rsidRDefault="00FE3F9B" w:rsidP="00FE3F9B">
      <w:pPr>
        <w:ind w:right="5498"/>
        <w:jc w:val="center"/>
      </w:pPr>
    </w:p>
    <w:p w:rsidR="00FE3F9B" w:rsidRPr="00405259" w:rsidRDefault="00FE3F9B" w:rsidP="00FE3F9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E3F9B" w:rsidRDefault="00FE3F9B" w:rsidP="00FE3F9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E3F9B" w:rsidRPr="00405259" w:rsidRDefault="00FE3F9B" w:rsidP="00FE3F9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E3F9B" w:rsidRPr="00E96518" w:rsidRDefault="00FE3F9B" w:rsidP="00FE3F9B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FE3F9B" w:rsidRPr="00E96518" w:rsidRDefault="00FE3F9B" w:rsidP="00FE3F9B">
      <w:pPr>
        <w:ind w:right="5498"/>
        <w:rPr>
          <w:sz w:val="22"/>
        </w:rPr>
      </w:pPr>
    </w:p>
    <w:p w:rsidR="00FE3F9B" w:rsidRPr="00E96518" w:rsidRDefault="00FE3F9B" w:rsidP="00FE3F9B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>
        <w:rPr>
          <w:u w:val="single"/>
        </w:rPr>
        <w:t>20.09.2011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1E676C">
        <w:t>495</w:t>
      </w:r>
      <w:r>
        <w:t>/с-11</w:t>
      </w:r>
      <w:r w:rsidRPr="00E96518">
        <w:t>_____</w:t>
      </w:r>
    </w:p>
    <w:p w:rsidR="00FE3F9B" w:rsidRDefault="00FE3F9B" w:rsidP="00FE3F9B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 w:rsidR="001E676C">
        <w:rPr>
          <w:u w:val="single"/>
        </w:rPr>
        <w:t>На  №    83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19.09.2011         .</w:t>
      </w:r>
    </w:p>
    <w:p w:rsidR="00FE3F9B" w:rsidRPr="00AD57C8" w:rsidRDefault="00FE3F9B" w:rsidP="00FE3F9B">
      <w:pPr>
        <w:ind w:right="5498"/>
        <w:rPr>
          <w:color w:val="000000"/>
          <w:u w:val="single"/>
        </w:rPr>
      </w:pPr>
    </w:p>
    <w:p w:rsidR="001E676C" w:rsidRPr="00577312" w:rsidRDefault="00FE3F9B" w:rsidP="001E676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FE3F9B" w:rsidRPr="00433289" w:rsidTr="009D5F28">
        <w:tc>
          <w:tcPr>
            <w:tcW w:w="4678" w:type="dxa"/>
          </w:tcPr>
          <w:p w:rsidR="005550E4" w:rsidRDefault="005550E4" w:rsidP="001E67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культуры </w:t>
            </w:r>
          </w:p>
          <w:p w:rsidR="005550E4" w:rsidRDefault="005550E4" w:rsidP="005550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Коми </w:t>
            </w:r>
          </w:p>
          <w:p w:rsidR="005550E4" w:rsidRDefault="005550E4" w:rsidP="005550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учреждение Республики Коми </w:t>
            </w:r>
          </w:p>
          <w:p w:rsidR="00FE3F9B" w:rsidRPr="00B16E7E" w:rsidRDefault="005550E4" w:rsidP="005550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Дом творчества</w:t>
            </w:r>
          </w:p>
        </w:tc>
        <w:tc>
          <w:tcPr>
            <w:tcW w:w="4820" w:type="dxa"/>
          </w:tcPr>
          <w:p w:rsidR="005550E4" w:rsidRDefault="005550E4" w:rsidP="009D5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550E4" w:rsidRDefault="005550E4" w:rsidP="005550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министерство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творчество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550E4" w:rsidRDefault="005550E4" w:rsidP="005550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E3F9B" w:rsidRPr="00874872" w:rsidRDefault="005550E4" w:rsidP="005550E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74872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A0694E" w:rsidRPr="00433289" w:rsidTr="009D5F28">
        <w:tc>
          <w:tcPr>
            <w:tcW w:w="4678" w:type="dxa"/>
          </w:tcPr>
          <w:p w:rsidR="00A0694E" w:rsidRDefault="00A0694E" w:rsidP="001E67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творчества»</w:t>
            </w:r>
          </w:p>
        </w:tc>
        <w:tc>
          <w:tcPr>
            <w:tcW w:w="4820" w:type="dxa"/>
          </w:tcPr>
          <w:p w:rsidR="00A0694E" w:rsidRDefault="00A0694E" w:rsidP="009D5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«Творчество керка»</w:t>
            </w:r>
          </w:p>
        </w:tc>
      </w:tr>
    </w:tbl>
    <w:p w:rsidR="00FE3F9B" w:rsidRDefault="00FE3F9B" w:rsidP="00FE3F9B">
      <w:pPr>
        <w:jc w:val="both"/>
        <w:rPr>
          <w:sz w:val="24"/>
          <w:szCs w:val="24"/>
        </w:rPr>
      </w:pPr>
    </w:p>
    <w:p w:rsidR="00FE3F9B" w:rsidRDefault="00FE3F9B" w:rsidP="00FE3F9B">
      <w:pPr>
        <w:jc w:val="both"/>
        <w:rPr>
          <w:sz w:val="24"/>
          <w:szCs w:val="24"/>
        </w:rPr>
      </w:pPr>
    </w:p>
    <w:p w:rsidR="00FE3F9B" w:rsidRDefault="00FE3F9B" w:rsidP="00FE3F9B">
      <w:pPr>
        <w:jc w:val="both"/>
        <w:rPr>
          <w:sz w:val="24"/>
          <w:szCs w:val="24"/>
        </w:rPr>
      </w:pPr>
    </w:p>
    <w:p w:rsidR="00FE3F9B" w:rsidRDefault="00FE3F9B" w:rsidP="00FE3F9B">
      <w:pPr>
        <w:jc w:val="both"/>
        <w:rPr>
          <w:sz w:val="24"/>
          <w:szCs w:val="24"/>
        </w:rPr>
      </w:pPr>
    </w:p>
    <w:p w:rsidR="00FE3F9B" w:rsidRDefault="00FE3F9B" w:rsidP="00FE3F9B">
      <w:pPr>
        <w:jc w:val="both"/>
        <w:rPr>
          <w:sz w:val="24"/>
          <w:szCs w:val="24"/>
        </w:rPr>
      </w:pPr>
    </w:p>
    <w:p w:rsidR="00FE3F9B" w:rsidRDefault="00FE3F9B" w:rsidP="00FE3F9B">
      <w:pPr>
        <w:jc w:val="both"/>
        <w:rPr>
          <w:sz w:val="24"/>
          <w:szCs w:val="24"/>
        </w:rPr>
      </w:pPr>
    </w:p>
    <w:p w:rsidR="001E676C" w:rsidRDefault="001E676C" w:rsidP="00FE3F9B">
      <w:pPr>
        <w:jc w:val="both"/>
        <w:rPr>
          <w:sz w:val="24"/>
          <w:szCs w:val="24"/>
        </w:rPr>
      </w:pPr>
    </w:p>
    <w:p w:rsidR="00FE3F9B" w:rsidRDefault="00FE3F9B" w:rsidP="00FE3F9B">
      <w:pPr>
        <w:jc w:val="both"/>
        <w:rPr>
          <w:sz w:val="24"/>
          <w:szCs w:val="24"/>
        </w:rPr>
      </w:pPr>
    </w:p>
    <w:p w:rsidR="00FE3F9B" w:rsidRDefault="00FE3F9B" w:rsidP="00FE3F9B">
      <w:pPr>
        <w:jc w:val="both"/>
        <w:rPr>
          <w:sz w:val="24"/>
          <w:szCs w:val="24"/>
        </w:rPr>
      </w:pPr>
    </w:p>
    <w:p w:rsidR="00FE3F9B" w:rsidRPr="003C5A15" w:rsidRDefault="00FE3F9B" w:rsidP="00FE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FE3F9B" w:rsidRDefault="00FE3F9B" w:rsidP="00FE3F9B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</w:p>
    <w:p w:rsidR="00FE3F9B" w:rsidRDefault="00FE3F9B" w:rsidP="00FE3F9B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FE3F9B" w:rsidRDefault="00FE3F9B" w:rsidP="00FE3F9B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F9B"/>
    <w:rsid w:val="0001355F"/>
    <w:rsid w:val="000E254D"/>
    <w:rsid w:val="00190E02"/>
    <w:rsid w:val="001E676C"/>
    <w:rsid w:val="00360497"/>
    <w:rsid w:val="005238C6"/>
    <w:rsid w:val="005550E4"/>
    <w:rsid w:val="00600943"/>
    <w:rsid w:val="008B3E5A"/>
    <w:rsid w:val="009154C2"/>
    <w:rsid w:val="009762F9"/>
    <w:rsid w:val="009B25BD"/>
    <w:rsid w:val="009B6A1E"/>
    <w:rsid w:val="00A0694E"/>
    <w:rsid w:val="00C52502"/>
    <w:rsid w:val="00DF6174"/>
    <w:rsid w:val="00FE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9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F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F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2011-09-20T10:40:00Z</dcterms:created>
  <dcterms:modified xsi:type="dcterms:W3CDTF">2011-09-20T12:02:00Z</dcterms:modified>
</cp:coreProperties>
</file>