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1" w:rsidRDefault="00981321" w:rsidP="0098132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21" w:rsidRDefault="00D834B7" w:rsidP="00981321">
      <w:pPr>
        <w:ind w:right="5754"/>
        <w:jc w:val="center"/>
        <w:rPr>
          <w:rFonts w:ascii="Arial" w:hAnsi="Arial"/>
          <w:spacing w:val="-20"/>
          <w:sz w:val="18"/>
        </w:rPr>
      </w:pPr>
      <w:r w:rsidRPr="00D834B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85708" w:rsidRDefault="00981321" w:rsidP="009813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F85708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ОУ</w:t>
                  </w:r>
                  <w:r w:rsidR="00F85708">
                    <w:rPr>
                      <w:sz w:val="28"/>
                      <w:szCs w:val="28"/>
                    </w:rPr>
                    <w:t xml:space="preserve"> ДОД </w:t>
                  </w:r>
                </w:p>
                <w:p w:rsidR="00981321" w:rsidRPr="00610764" w:rsidRDefault="00F85708" w:rsidP="009813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«ДЮСШ «Северная Олимпия»</w:t>
                  </w:r>
                </w:p>
              </w:txbxContent>
            </v:textbox>
          </v:rect>
        </w:pict>
      </w:r>
    </w:p>
    <w:p w:rsidR="00981321" w:rsidRDefault="00981321" w:rsidP="0098132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81321" w:rsidRPr="00A154FE" w:rsidRDefault="00981321" w:rsidP="0098132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81321" w:rsidRPr="00A154FE" w:rsidRDefault="00981321" w:rsidP="00981321">
      <w:pPr>
        <w:ind w:right="5498"/>
        <w:jc w:val="center"/>
        <w:rPr>
          <w:b/>
          <w:caps/>
          <w:sz w:val="18"/>
          <w:szCs w:val="18"/>
        </w:rPr>
      </w:pPr>
    </w:p>
    <w:p w:rsidR="00981321" w:rsidRPr="00016F7A" w:rsidRDefault="00981321" w:rsidP="0098132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81321" w:rsidRPr="00EB01D6" w:rsidRDefault="00981321" w:rsidP="00981321">
      <w:pPr>
        <w:ind w:right="5498"/>
        <w:jc w:val="center"/>
      </w:pPr>
    </w:p>
    <w:p w:rsidR="00981321" w:rsidRPr="00405259" w:rsidRDefault="00981321" w:rsidP="0098132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81321" w:rsidRDefault="00981321" w:rsidP="0098132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81321" w:rsidRPr="00405259" w:rsidRDefault="00981321" w:rsidP="0098132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81321" w:rsidRPr="00A17A38" w:rsidRDefault="00981321" w:rsidP="0098132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981321" w:rsidRPr="00A17A38" w:rsidRDefault="00981321" w:rsidP="00981321">
      <w:pPr>
        <w:ind w:right="5498"/>
        <w:rPr>
          <w:sz w:val="22"/>
        </w:rPr>
      </w:pPr>
    </w:p>
    <w:p w:rsidR="00981321" w:rsidRDefault="00981321" w:rsidP="00981321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3B220E">
        <w:rPr>
          <w:u w:val="single"/>
        </w:rPr>
        <w:t>29</w:t>
      </w:r>
      <w:r>
        <w:rPr>
          <w:u w:val="single"/>
        </w:rPr>
        <w:t>.09.2011</w:t>
      </w:r>
      <w:r w:rsidRPr="00A17A38">
        <w:rPr>
          <w:u w:val="single"/>
        </w:rPr>
        <w:t xml:space="preserve">     </w:t>
      </w:r>
      <w:r w:rsidR="003B220E">
        <w:t>№_523</w:t>
      </w:r>
      <w:r>
        <w:t>/с-11______</w:t>
      </w:r>
    </w:p>
    <w:p w:rsidR="00981321" w:rsidRDefault="00981321" w:rsidP="00981321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3B220E">
        <w:rPr>
          <w:u w:val="single"/>
        </w:rPr>
        <w:t xml:space="preserve"> На  №   б/н       от     28</w:t>
      </w:r>
      <w:r>
        <w:rPr>
          <w:u w:val="single"/>
        </w:rPr>
        <w:t>.09.2011       .</w:t>
      </w:r>
    </w:p>
    <w:p w:rsidR="00981321" w:rsidRPr="00AD57C8" w:rsidRDefault="00981321" w:rsidP="00981321">
      <w:pPr>
        <w:ind w:right="5498"/>
        <w:rPr>
          <w:color w:val="000000"/>
          <w:u w:val="single"/>
        </w:rPr>
      </w:pPr>
    </w:p>
    <w:p w:rsidR="00981321" w:rsidRDefault="00981321" w:rsidP="00981321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81321" w:rsidRPr="00577312" w:rsidRDefault="00981321" w:rsidP="00981321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5708" w:rsidTr="00FE7EBF">
        <w:tc>
          <w:tcPr>
            <w:tcW w:w="4785" w:type="dxa"/>
          </w:tcPr>
          <w:p w:rsidR="00F85708" w:rsidRDefault="00F85708" w:rsidP="00F857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ГО «Сыктывкар» </w:t>
            </w:r>
          </w:p>
          <w:p w:rsidR="00F85708" w:rsidRDefault="00F85708" w:rsidP="00F857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4786" w:type="dxa"/>
          </w:tcPr>
          <w:p w:rsidR="00F85708" w:rsidRDefault="00F85708" w:rsidP="00FE7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КК МЮ администрация</w:t>
            </w:r>
          </w:p>
          <w:p w:rsidR="00F85708" w:rsidRPr="001574B6" w:rsidRDefault="00F85708" w:rsidP="00FE7EB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F85708" w:rsidTr="00FE7EBF">
        <w:tc>
          <w:tcPr>
            <w:tcW w:w="4785" w:type="dxa"/>
          </w:tcPr>
          <w:p w:rsidR="00F85708" w:rsidRDefault="00F85708" w:rsidP="00AB1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детей</w:t>
            </w:r>
          </w:p>
          <w:p w:rsidR="00F85708" w:rsidRDefault="00F85708" w:rsidP="00AB1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«Детско-юношеская спортивная школа «Северная Олимпия»</w:t>
            </w:r>
          </w:p>
        </w:tc>
        <w:tc>
          <w:tcPr>
            <w:tcW w:w="4786" w:type="dxa"/>
          </w:tcPr>
          <w:p w:rsidR="00F85708" w:rsidRDefault="00F85708" w:rsidP="00AB1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Войвы</w:t>
            </w:r>
            <w:r w:rsidR="00456D39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Олимпия» </w:t>
            </w:r>
          </w:p>
          <w:p w:rsidR="00F85708" w:rsidRDefault="00F85708" w:rsidP="00AB1E8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1574B6">
              <w:rPr>
                <w:sz w:val="28"/>
                <w:szCs w:val="28"/>
              </w:rPr>
              <w:t>омуловлöн</w:t>
            </w:r>
            <w:proofErr w:type="spellEnd"/>
            <w:r w:rsidRPr="001574B6">
              <w:rPr>
                <w:sz w:val="28"/>
                <w:szCs w:val="28"/>
              </w:rPr>
              <w:t xml:space="preserve"> спорт школа» </w:t>
            </w:r>
          </w:p>
          <w:p w:rsidR="00F85708" w:rsidRDefault="00F85708" w:rsidP="00AB1E8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574B6">
              <w:rPr>
                <w:sz w:val="28"/>
                <w:szCs w:val="28"/>
              </w:rPr>
              <w:t>челядь</w:t>
            </w:r>
            <w:r>
              <w:rPr>
                <w:sz w:val="28"/>
                <w:szCs w:val="28"/>
              </w:rPr>
              <w:t>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574B6">
              <w:rPr>
                <w:sz w:val="28"/>
                <w:szCs w:val="28"/>
              </w:rPr>
              <w:t>муниципальнöй</w:t>
            </w:r>
            <w:proofErr w:type="spellEnd"/>
            <w:r w:rsidRPr="001574B6">
              <w:rPr>
                <w:sz w:val="28"/>
                <w:szCs w:val="28"/>
              </w:rPr>
              <w:t xml:space="preserve"> </w:t>
            </w:r>
            <w:proofErr w:type="spellStart"/>
            <w:r w:rsidRPr="001574B6"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5708" w:rsidRPr="001574B6" w:rsidRDefault="00F85708" w:rsidP="00AB1E8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74B6">
              <w:rPr>
                <w:sz w:val="28"/>
                <w:szCs w:val="28"/>
              </w:rPr>
              <w:t>учреждение</w:t>
            </w:r>
          </w:p>
        </w:tc>
      </w:tr>
    </w:tbl>
    <w:p w:rsidR="00981321" w:rsidRPr="00577312" w:rsidRDefault="00981321" w:rsidP="00981321">
      <w:pPr>
        <w:ind w:firstLine="709"/>
        <w:jc w:val="both"/>
        <w:rPr>
          <w:sz w:val="28"/>
          <w:szCs w:val="28"/>
        </w:rPr>
      </w:pPr>
    </w:p>
    <w:p w:rsidR="00981321" w:rsidRDefault="00981321" w:rsidP="00981321">
      <w:pPr>
        <w:jc w:val="both"/>
        <w:rPr>
          <w:sz w:val="28"/>
          <w:szCs w:val="28"/>
        </w:rPr>
      </w:pPr>
    </w:p>
    <w:p w:rsidR="00981321" w:rsidRDefault="00981321" w:rsidP="00981321">
      <w:pPr>
        <w:jc w:val="both"/>
        <w:rPr>
          <w:sz w:val="28"/>
          <w:szCs w:val="28"/>
        </w:rPr>
      </w:pPr>
    </w:p>
    <w:p w:rsidR="00981321" w:rsidRDefault="00981321" w:rsidP="00981321">
      <w:pPr>
        <w:jc w:val="both"/>
        <w:rPr>
          <w:sz w:val="28"/>
          <w:szCs w:val="28"/>
        </w:rPr>
      </w:pPr>
    </w:p>
    <w:p w:rsidR="00981321" w:rsidRDefault="00981321" w:rsidP="00981321">
      <w:pPr>
        <w:jc w:val="both"/>
        <w:rPr>
          <w:sz w:val="28"/>
          <w:szCs w:val="28"/>
        </w:rPr>
      </w:pPr>
    </w:p>
    <w:p w:rsidR="00981321" w:rsidRPr="00DD4FAC" w:rsidRDefault="00981321" w:rsidP="0098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</w:p>
    <w:p w:rsidR="00981321" w:rsidRDefault="00981321" w:rsidP="00981321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981321" w:rsidRPr="00B763B0" w:rsidRDefault="00981321" w:rsidP="00981321">
      <w:pPr>
        <w:jc w:val="both"/>
        <w:rPr>
          <w:sz w:val="16"/>
        </w:rPr>
      </w:pPr>
      <w:r>
        <w:rPr>
          <w:sz w:val="16"/>
        </w:rPr>
        <w:t>24-82-27</w:t>
      </w:r>
    </w:p>
    <w:p w:rsidR="00981321" w:rsidRDefault="00981321" w:rsidP="0098132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21"/>
    <w:rsid w:val="00017C04"/>
    <w:rsid w:val="00360497"/>
    <w:rsid w:val="003B220E"/>
    <w:rsid w:val="00456D39"/>
    <w:rsid w:val="005238C6"/>
    <w:rsid w:val="008B3E5A"/>
    <w:rsid w:val="009154C2"/>
    <w:rsid w:val="00981321"/>
    <w:rsid w:val="009B25BD"/>
    <w:rsid w:val="00C52502"/>
    <w:rsid w:val="00D834B7"/>
    <w:rsid w:val="00E32757"/>
    <w:rsid w:val="00E97775"/>
    <w:rsid w:val="00F8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2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321"/>
    <w:rPr>
      <w:color w:val="0000FF"/>
      <w:u w:val="single"/>
    </w:rPr>
  </w:style>
  <w:style w:type="table" w:styleId="a4">
    <w:name w:val="Table Grid"/>
    <w:basedOn w:val="a1"/>
    <w:rsid w:val="0098132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>&lt;work&gt;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2011-09-29T11:44:00Z</dcterms:created>
  <dcterms:modified xsi:type="dcterms:W3CDTF">2011-09-29T12:18:00Z</dcterms:modified>
</cp:coreProperties>
</file>