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CA" w:rsidRDefault="004A69CA" w:rsidP="004A69C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CA" w:rsidRDefault="00E549EC" w:rsidP="004A69CA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56" style="position:absolute;left:0;text-align:left;margin-left:274.05pt;margin-top:4.35pt;width:192pt;height:162pt;z-index:251696128" filled="f" stroked="f" strokecolor="fuchsia" strokeweight="2pt">
            <v:textbox inset="1pt,1pt,1pt,1pt">
              <w:txbxContent>
                <w:p w:rsidR="00AE6F4E" w:rsidRDefault="00AE6F4E" w:rsidP="004A69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ГАОУ ДОД РК </w:t>
                  </w:r>
                </w:p>
                <w:p w:rsidR="00AE6F4E" w:rsidRPr="00610764" w:rsidRDefault="00AE6F4E" w:rsidP="004A69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«СДЮСШОР «Юность»</w:t>
                  </w:r>
                </w:p>
              </w:txbxContent>
            </v:textbox>
          </v:rect>
        </w:pict>
      </w:r>
    </w:p>
    <w:p w:rsidR="004A69CA" w:rsidRDefault="004A69CA" w:rsidP="004A69C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A69CA" w:rsidRPr="00A154FE" w:rsidRDefault="004A69CA" w:rsidP="004A69C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A69CA" w:rsidRPr="00A154FE" w:rsidRDefault="004A69CA" w:rsidP="004A69CA">
      <w:pPr>
        <w:ind w:right="5498"/>
        <w:jc w:val="center"/>
        <w:rPr>
          <w:b/>
          <w:caps/>
          <w:sz w:val="18"/>
          <w:szCs w:val="18"/>
        </w:rPr>
      </w:pPr>
    </w:p>
    <w:p w:rsidR="004A69CA" w:rsidRPr="00016F7A" w:rsidRDefault="004A69CA" w:rsidP="004A69C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A69CA" w:rsidRPr="00EB01D6" w:rsidRDefault="004A69CA" w:rsidP="004A69CA">
      <w:pPr>
        <w:ind w:right="5498"/>
        <w:jc w:val="center"/>
      </w:pPr>
    </w:p>
    <w:p w:rsidR="004A69CA" w:rsidRPr="00405259" w:rsidRDefault="004A69CA" w:rsidP="004A69C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A69CA" w:rsidRDefault="004A69CA" w:rsidP="004A69C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A69CA" w:rsidRPr="00405259" w:rsidRDefault="004A69CA" w:rsidP="004A69C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4A69CA" w:rsidRPr="00A17A38" w:rsidRDefault="004A69CA" w:rsidP="004A69C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7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4A69CA" w:rsidRPr="00A17A38" w:rsidRDefault="004A69CA" w:rsidP="004A69CA">
      <w:pPr>
        <w:ind w:right="5498"/>
        <w:rPr>
          <w:sz w:val="22"/>
        </w:rPr>
      </w:pPr>
    </w:p>
    <w:p w:rsidR="004A69CA" w:rsidRDefault="004A69CA" w:rsidP="004A69CA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4A69CA" w:rsidRDefault="004A69CA" w:rsidP="004A69CA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4A69CA" w:rsidRPr="00AD57C8" w:rsidRDefault="004A69CA" w:rsidP="004A69CA">
      <w:pPr>
        <w:ind w:right="5498"/>
        <w:rPr>
          <w:color w:val="000000"/>
          <w:u w:val="single"/>
        </w:rPr>
      </w:pPr>
    </w:p>
    <w:p w:rsidR="004A69CA" w:rsidRPr="009D74FA" w:rsidRDefault="004A69CA" w:rsidP="004A69CA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4A69CA" w:rsidRDefault="004A69CA" w:rsidP="004A69CA">
      <w:pPr>
        <w:jc w:val="both"/>
        <w:rPr>
          <w:sz w:val="24"/>
          <w:szCs w:val="24"/>
        </w:rPr>
      </w:pPr>
    </w:p>
    <w:tbl>
      <w:tblPr>
        <w:tblW w:w="18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678"/>
        <w:gridCol w:w="4252"/>
        <w:gridCol w:w="4820"/>
      </w:tblGrid>
      <w:tr w:rsidR="00AE6F4E" w:rsidRPr="00B16E7E" w:rsidTr="007C2B59">
        <w:tc>
          <w:tcPr>
            <w:tcW w:w="4820" w:type="dxa"/>
          </w:tcPr>
          <w:p w:rsidR="00AE6F4E" w:rsidRPr="007C2B59" w:rsidRDefault="00AE6F4E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 xml:space="preserve">Государственное автономное образовательное учреждение дополнительного образования детей </w:t>
            </w:r>
          </w:p>
          <w:p w:rsidR="00AE6F4E" w:rsidRPr="007C2B59" w:rsidRDefault="00AE6F4E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Республики Коми</w:t>
            </w:r>
          </w:p>
          <w:p w:rsidR="00AE6F4E" w:rsidRPr="007C2B59" w:rsidRDefault="00AE6F4E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«Специализирова</w:t>
            </w:r>
            <w:r w:rsidRPr="007C2B59">
              <w:rPr>
                <w:sz w:val="28"/>
                <w:szCs w:val="28"/>
              </w:rPr>
              <w:t>н</w:t>
            </w:r>
            <w:r w:rsidRPr="007C2B59">
              <w:rPr>
                <w:sz w:val="28"/>
                <w:szCs w:val="28"/>
              </w:rPr>
              <w:t>ная</w:t>
            </w:r>
          </w:p>
          <w:p w:rsidR="00AE6F4E" w:rsidRPr="007C2B59" w:rsidRDefault="00AE6F4E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детско-юношеская спортивная школа</w:t>
            </w:r>
          </w:p>
          <w:p w:rsidR="00AE6F4E" w:rsidRPr="007C2B59" w:rsidRDefault="00AE6F4E" w:rsidP="007C2B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олимпи</w:t>
            </w:r>
            <w:r w:rsidRPr="007C2B59">
              <w:rPr>
                <w:sz w:val="28"/>
                <w:szCs w:val="28"/>
              </w:rPr>
              <w:t>й</w:t>
            </w:r>
            <w:r w:rsidRPr="007C2B59">
              <w:rPr>
                <w:sz w:val="28"/>
                <w:szCs w:val="28"/>
              </w:rPr>
              <w:t>ского резерва</w:t>
            </w:r>
            <w:r w:rsidR="007C2B59" w:rsidRPr="007C2B59">
              <w:rPr>
                <w:sz w:val="28"/>
                <w:szCs w:val="28"/>
              </w:rPr>
              <w:t xml:space="preserve"> </w:t>
            </w:r>
            <w:r w:rsidRPr="007C2B59">
              <w:rPr>
                <w:sz w:val="28"/>
                <w:szCs w:val="28"/>
              </w:rPr>
              <w:t>«Юность»</w:t>
            </w:r>
          </w:p>
        </w:tc>
        <w:tc>
          <w:tcPr>
            <w:tcW w:w="4678" w:type="dxa"/>
          </w:tcPr>
          <w:p w:rsidR="007C2B59" w:rsidRPr="007C2B59" w:rsidRDefault="007C2B59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«</w:t>
            </w:r>
            <w:r w:rsidR="00AE6F4E" w:rsidRPr="007C2B59">
              <w:rPr>
                <w:sz w:val="28"/>
                <w:szCs w:val="28"/>
              </w:rPr>
              <w:t>Олимпиада резервö</w:t>
            </w:r>
          </w:p>
          <w:p w:rsidR="00AE6F4E" w:rsidRPr="007C2B59" w:rsidRDefault="00AE6F4E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 xml:space="preserve"> томуловöс дасьтан </w:t>
            </w:r>
          </w:p>
          <w:p w:rsidR="00AE6F4E" w:rsidRPr="007C2B59" w:rsidRDefault="007C2B59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«Юность» торъя спорт школа»</w:t>
            </w:r>
            <w:r w:rsidR="00AE6F4E" w:rsidRPr="007C2B59">
              <w:rPr>
                <w:sz w:val="28"/>
                <w:szCs w:val="28"/>
              </w:rPr>
              <w:t xml:space="preserve"> </w:t>
            </w:r>
          </w:p>
          <w:p w:rsidR="00AE6F4E" w:rsidRPr="007C2B59" w:rsidRDefault="007C2B59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Коми Р</w:t>
            </w:r>
            <w:r w:rsidR="00AE6F4E" w:rsidRPr="007C2B59">
              <w:rPr>
                <w:sz w:val="28"/>
                <w:szCs w:val="28"/>
              </w:rPr>
              <w:t xml:space="preserve">еспубликаса </w:t>
            </w:r>
          </w:p>
          <w:p w:rsidR="00AE6F4E" w:rsidRPr="007C2B59" w:rsidRDefault="007C2B59" w:rsidP="007C2B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ч</w:t>
            </w:r>
            <w:r w:rsidR="00AE6F4E" w:rsidRPr="007C2B59">
              <w:rPr>
                <w:sz w:val="28"/>
                <w:szCs w:val="28"/>
              </w:rPr>
              <w:t xml:space="preserve">елядьлы содтöд </w:t>
            </w:r>
            <w:r w:rsidRPr="007C2B59">
              <w:rPr>
                <w:sz w:val="28"/>
                <w:szCs w:val="28"/>
              </w:rPr>
              <w:t>т</w:t>
            </w:r>
            <w:r w:rsidR="00AE6F4E" w:rsidRPr="007C2B59">
              <w:rPr>
                <w:sz w:val="28"/>
                <w:szCs w:val="28"/>
              </w:rPr>
              <w:t xml:space="preserve">öдöмлун сетан </w:t>
            </w:r>
          </w:p>
          <w:p w:rsidR="007C2B59" w:rsidRPr="007C2B59" w:rsidRDefault="007C2B59" w:rsidP="007C2B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г</w:t>
            </w:r>
            <w:r w:rsidR="00AE6F4E" w:rsidRPr="007C2B59">
              <w:rPr>
                <w:sz w:val="28"/>
                <w:szCs w:val="28"/>
              </w:rPr>
              <w:t xml:space="preserve">осударственнöй </w:t>
            </w:r>
            <w:r w:rsidRPr="007C2B59">
              <w:rPr>
                <w:sz w:val="28"/>
                <w:szCs w:val="28"/>
              </w:rPr>
              <w:t xml:space="preserve">асшöрлуна </w:t>
            </w:r>
          </w:p>
          <w:p w:rsidR="00AE6F4E" w:rsidRPr="007C2B59" w:rsidRDefault="00AE6F4E" w:rsidP="007C2B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велöдан учреждение</w:t>
            </w: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AE6F4E" w:rsidRPr="00B16E7E" w:rsidRDefault="00AE6F4E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E6F4E" w:rsidRPr="00B16E7E" w:rsidRDefault="00AE6F4E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E6F4E" w:rsidRPr="00B16E7E" w:rsidTr="007C2B59">
        <w:tc>
          <w:tcPr>
            <w:tcW w:w="4820" w:type="dxa"/>
          </w:tcPr>
          <w:p w:rsidR="00AE6F4E" w:rsidRPr="007C2B59" w:rsidRDefault="00AE6F4E" w:rsidP="007C2B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ГАОУ ДОД РК</w:t>
            </w:r>
          </w:p>
          <w:p w:rsidR="00AE6F4E" w:rsidRPr="007C2B59" w:rsidRDefault="00AE6F4E" w:rsidP="007C2B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«СДЮСШОР «Юность»</w:t>
            </w:r>
          </w:p>
        </w:tc>
        <w:tc>
          <w:tcPr>
            <w:tcW w:w="4678" w:type="dxa"/>
          </w:tcPr>
          <w:p w:rsidR="007C2B59" w:rsidRPr="007C2B59" w:rsidRDefault="007C2B59" w:rsidP="007C2B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«ОРТ</w:t>
            </w:r>
            <w:r w:rsidR="00AE6F4E" w:rsidRPr="007C2B59">
              <w:rPr>
                <w:sz w:val="28"/>
                <w:szCs w:val="28"/>
              </w:rPr>
              <w:t>Д</w:t>
            </w:r>
            <w:r w:rsidRPr="007C2B59">
              <w:rPr>
                <w:sz w:val="28"/>
                <w:szCs w:val="28"/>
              </w:rPr>
              <w:t xml:space="preserve"> «Юность» </w:t>
            </w:r>
            <w:r w:rsidR="00AE6F4E" w:rsidRPr="007C2B59">
              <w:rPr>
                <w:sz w:val="28"/>
                <w:szCs w:val="28"/>
              </w:rPr>
              <w:t>ТСШ»</w:t>
            </w:r>
          </w:p>
          <w:p w:rsidR="00AE6F4E" w:rsidRPr="007C2B59" w:rsidRDefault="00AE6F4E" w:rsidP="007C2B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B59">
              <w:rPr>
                <w:sz w:val="28"/>
                <w:szCs w:val="28"/>
              </w:rPr>
              <w:t>КР СТС ГАВУ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:rsidR="00AE6F4E" w:rsidRPr="00B16E7E" w:rsidRDefault="00AE6F4E" w:rsidP="007C2B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E6F4E" w:rsidRPr="00B16E7E" w:rsidRDefault="00AE6F4E" w:rsidP="007C2B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Pr="003C5A15" w:rsidRDefault="004A69CA" w:rsidP="004A69C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4A69CA" w:rsidRDefault="004A69CA" w:rsidP="004A69CA">
      <w:pPr>
        <w:jc w:val="both"/>
        <w:rPr>
          <w:sz w:val="16"/>
        </w:rPr>
      </w:pPr>
      <w:r>
        <w:rPr>
          <w:sz w:val="16"/>
        </w:rPr>
        <w:t>24-82-27</w:t>
      </w: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CA" w:rsidRDefault="00E549EC" w:rsidP="004A69CA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57" style="position:absolute;left:0;text-align:left;margin-left:274.05pt;margin-top:4.35pt;width:192pt;height:162pt;z-index:251697152" filled="f" stroked="f" strokecolor="fuchsia" strokeweight="2pt">
            <v:textbox inset="1pt,1pt,1pt,1pt">
              <w:txbxContent>
                <w:p w:rsidR="00AE6F4E" w:rsidRPr="00610764" w:rsidRDefault="00AE6F4E" w:rsidP="004A69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МДОУ «Детский сад № 22»</w:t>
                  </w:r>
                </w:p>
              </w:txbxContent>
            </v:textbox>
          </v:rect>
        </w:pict>
      </w:r>
    </w:p>
    <w:p w:rsidR="004A69CA" w:rsidRDefault="004A69CA" w:rsidP="004A69C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A69CA" w:rsidRPr="00A154FE" w:rsidRDefault="004A69CA" w:rsidP="004A69C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A69CA" w:rsidRPr="00A154FE" w:rsidRDefault="004A69CA" w:rsidP="004A69CA">
      <w:pPr>
        <w:ind w:right="5498"/>
        <w:jc w:val="center"/>
        <w:rPr>
          <w:b/>
          <w:caps/>
          <w:sz w:val="18"/>
          <w:szCs w:val="18"/>
        </w:rPr>
      </w:pPr>
    </w:p>
    <w:p w:rsidR="004A69CA" w:rsidRPr="00016F7A" w:rsidRDefault="004A69CA" w:rsidP="004A69C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A69CA" w:rsidRPr="00EB01D6" w:rsidRDefault="004A69CA" w:rsidP="004A69CA">
      <w:pPr>
        <w:ind w:right="5498"/>
        <w:jc w:val="center"/>
      </w:pPr>
    </w:p>
    <w:p w:rsidR="004A69CA" w:rsidRPr="00405259" w:rsidRDefault="004A69CA" w:rsidP="004A69C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A69CA" w:rsidRDefault="004A69CA" w:rsidP="004A69C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A69CA" w:rsidRPr="00405259" w:rsidRDefault="004A69CA" w:rsidP="004A69C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4A69CA" w:rsidRPr="00A17A38" w:rsidRDefault="004A69CA" w:rsidP="004A69C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8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4A69CA" w:rsidRPr="00A17A38" w:rsidRDefault="004A69CA" w:rsidP="004A69CA">
      <w:pPr>
        <w:ind w:right="5498"/>
        <w:rPr>
          <w:sz w:val="22"/>
        </w:rPr>
      </w:pPr>
    </w:p>
    <w:p w:rsidR="004A69CA" w:rsidRDefault="004A69CA" w:rsidP="004A69CA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4A69CA" w:rsidRDefault="004A69CA" w:rsidP="004A69CA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4A69CA" w:rsidRPr="00AD57C8" w:rsidRDefault="004A69CA" w:rsidP="004A69CA">
      <w:pPr>
        <w:ind w:right="5498"/>
        <w:rPr>
          <w:color w:val="000000"/>
          <w:u w:val="single"/>
        </w:rPr>
      </w:pPr>
    </w:p>
    <w:p w:rsidR="004A69CA" w:rsidRPr="009D74FA" w:rsidRDefault="004A69CA" w:rsidP="004A69CA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4A69CA" w:rsidRDefault="004A69CA" w:rsidP="004A69CA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4A69CA" w:rsidRPr="00B16E7E" w:rsidTr="00AE6F4E">
        <w:tc>
          <w:tcPr>
            <w:tcW w:w="4678" w:type="dxa"/>
          </w:tcPr>
          <w:p w:rsidR="004A69CA" w:rsidRPr="00B16E7E" w:rsidRDefault="004A69CA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Pr="00B16E7E">
              <w:rPr>
                <w:sz w:val="28"/>
                <w:szCs w:val="28"/>
              </w:rPr>
              <w:t>дошкольное образовательное учреждение</w:t>
            </w:r>
          </w:p>
          <w:p w:rsidR="004A69CA" w:rsidRDefault="004A69CA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№ 22 общеразвивающего вида»</w:t>
            </w:r>
          </w:p>
          <w:p w:rsidR="004A69CA" w:rsidRPr="00B16E7E" w:rsidRDefault="004A69CA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A69CA" w:rsidRDefault="004A69CA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«Челядьöс сöвмöдан </w:t>
            </w:r>
          </w:p>
          <w:p w:rsidR="004A69CA" w:rsidRPr="00B16E7E" w:rsidRDefault="004A69CA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16E7E">
              <w:rPr>
                <w:sz w:val="28"/>
                <w:szCs w:val="28"/>
              </w:rPr>
              <w:t xml:space="preserve"> №-а видзанін»</w:t>
            </w:r>
          </w:p>
          <w:p w:rsidR="004A69CA" w:rsidRPr="00B16E7E" w:rsidRDefault="004A69CA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4A69CA" w:rsidRDefault="004A69CA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 xml:space="preserve">ывкарса </w:t>
            </w:r>
          </w:p>
          <w:p w:rsidR="004A69CA" w:rsidRPr="00B16E7E" w:rsidRDefault="004A69CA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муниципальнöй </w:t>
            </w:r>
            <w:r w:rsidRPr="00B16E7E">
              <w:rPr>
                <w:sz w:val="28"/>
                <w:szCs w:val="28"/>
              </w:rPr>
              <w:t xml:space="preserve">учреждение </w:t>
            </w:r>
          </w:p>
        </w:tc>
      </w:tr>
      <w:tr w:rsidR="004A69CA" w:rsidRPr="00B16E7E" w:rsidTr="00AE6F4E">
        <w:tc>
          <w:tcPr>
            <w:tcW w:w="4678" w:type="dxa"/>
          </w:tcPr>
          <w:p w:rsidR="004A69CA" w:rsidRDefault="004A69CA" w:rsidP="00AE6F4E">
            <w:pPr>
              <w:jc w:val="center"/>
              <w:rPr>
                <w:sz w:val="28"/>
                <w:szCs w:val="28"/>
              </w:rPr>
            </w:pPr>
          </w:p>
          <w:p w:rsidR="004A69CA" w:rsidRDefault="004A69CA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16E7E">
              <w:rPr>
                <w:sz w:val="28"/>
                <w:szCs w:val="28"/>
              </w:rPr>
              <w:t>ДОУ «</w:t>
            </w:r>
            <w:r>
              <w:rPr>
                <w:sz w:val="28"/>
                <w:szCs w:val="28"/>
              </w:rPr>
              <w:t>Д</w:t>
            </w:r>
            <w:r w:rsidRPr="00B16E7E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>сад № 22</w:t>
            </w:r>
            <w:r w:rsidRPr="00B16E7E">
              <w:rPr>
                <w:sz w:val="28"/>
                <w:szCs w:val="28"/>
              </w:rPr>
              <w:t>»</w:t>
            </w:r>
          </w:p>
          <w:p w:rsidR="004A69CA" w:rsidRPr="00B16E7E" w:rsidRDefault="004A69CA" w:rsidP="00AE6F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69CA" w:rsidRDefault="004A69CA" w:rsidP="00AE6F4E">
            <w:pPr>
              <w:jc w:val="center"/>
              <w:rPr>
                <w:sz w:val="28"/>
                <w:szCs w:val="28"/>
              </w:rPr>
            </w:pPr>
          </w:p>
          <w:p w:rsidR="004A69CA" w:rsidRPr="00B16E7E" w:rsidRDefault="004A69CA" w:rsidP="00AE6F4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Челядьöс 22 №-а видзанiн» ШВМУ</w:t>
            </w:r>
          </w:p>
        </w:tc>
      </w:tr>
    </w:tbl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Pr="003C5A15" w:rsidRDefault="004A69CA" w:rsidP="004A69C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  <w:r>
        <w:rPr>
          <w:sz w:val="16"/>
        </w:rPr>
        <w:lastRenderedPageBreak/>
        <w:t xml:space="preserve">исп. Исакова О. Л., </w:t>
      </w:r>
    </w:p>
    <w:p w:rsidR="004A69CA" w:rsidRDefault="004A69CA" w:rsidP="004A69CA">
      <w:pPr>
        <w:jc w:val="both"/>
        <w:rPr>
          <w:sz w:val="16"/>
        </w:rPr>
      </w:pPr>
      <w:r>
        <w:rPr>
          <w:sz w:val="16"/>
        </w:rPr>
        <w:t>24-82-27</w:t>
      </w:r>
    </w:p>
    <w:p w:rsidR="004A69CA" w:rsidRDefault="004A69CA" w:rsidP="004A69C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CA" w:rsidRDefault="00E549EC" w:rsidP="004A69CA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58" style="position:absolute;left:0;text-align:left;margin-left:274.05pt;margin-top:4.35pt;width:192pt;height:162pt;z-index:251698176" filled="f" stroked="f" strokecolor="fuchsia" strokeweight="2pt">
            <v:textbox inset="1pt,1pt,1pt,1pt">
              <w:txbxContent>
                <w:p w:rsidR="00AE6F4E" w:rsidRPr="00610764" w:rsidRDefault="00AE6F4E" w:rsidP="004A69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МДОУ «Детский сад № 26»</w:t>
                  </w:r>
                </w:p>
              </w:txbxContent>
            </v:textbox>
          </v:rect>
        </w:pict>
      </w:r>
    </w:p>
    <w:p w:rsidR="004A69CA" w:rsidRDefault="004A69CA" w:rsidP="004A69C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A69CA" w:rsidRPr="00A154FE" w:rsidRDefault="004A69CA" w:rsidP="004A69C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A69CA" w:rsidRPr="00A154FE" w:rsidRDefault="004A69CA" w:rsidP="004A69CA">
      <w:pPr>
        <w:ind w:right="5498"/>
        <w:jc w:val="center"/>
        <w:rPr>
          <w:b/>
          <w:caps/>
          <w:sz w:val="18"/>
          <w:szCs w:val="18"/>
        </w:rPr>
      </w:pPr>
    </w:p>
    <w:p w:rsidR="004A69CA" w:rsidRPr="00016F7A" w:rsidRDefault="004A69CA" w:rsidP="004A69C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A69CA" w:rsidRPr="00EB01D6" w:rsidRDefault="004A69CA" w:rsidP="004A69CA">
      <w:pPr>
        <w:ind w:right="5498"/>
        <w:jc w:val="center"/>
      </w:pPr>
    </w:p>
    <w:p w:rsidR="004A69CA" w:rsidRPr="00405259" w:rsidRDefault="004A69CA" w:rsidP="004A69C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A69CA" w:rsidRDefault="004A69CA" w:rsidP="004A69C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A69CA" w:rsidRPr="00405259" w:rsidRDefault="004A69CA" w:rsidP="004A69C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4A69CA" w:rsidRPr="00A17A38" w:rsidRDefault="004A69CA" w:rsidP="004A69C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9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4A69CA" w:rsidRPr="00A17A38" w:rsidRDefault="004A69CA" w:rsidP="004A69CA">
      <w:pPr>
        <w:ind w:right="5498"/>
        <w:rPr>
          <w:sz w:val="22"/>
        </w:rPr>
      </w:pPr>
    </w:p>
    <w:p w:rsidR="004A69CA" w:rsidRDefault="004A69CA" w:rsidP="004A69CA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4A69CA" w:rsidRDefault="004A69CA" w:rsidP="004A69CA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4A69CA" w:rsidRPr="00AD57C8" w:rsidRDefault="004A69CA" w:rsidP="004A69CA">
      <w:pPr>
        <w:ind w:right="5498"/>
        <w:rPr>
          <w:color w:val="000000"/>
          <w:u w:val="single"/>
        </w:rPr>
      </w:pPr>
    </w:p>
    <w:p w:rsidR="004A69CA" w:rsidRPr="009D74FA" w:rsidRDefault="004A69CA" w:rsidP="004A69CA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4A69CA" w:rsidRDefault="004A69CA" w:rsidP="004A69CA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4A69CA" w:rsidRPr="00B16E7E" w:rsidTr="00AE6F4E">
        <w:tc>
          <w:tcPr>
            <w:tcW w:w="4678" w:type="dxa"/>
          </w:tcPr>
          <w:p w:rsidR="004A69CA" w:rsidRPr="00B16E7E" w:rsidRDefault="004A69CA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Pr="00B16E7E">
              <w:rPr>
                <w:sz w:val="28"/>
                <w:szCs w:val="28"/>
              </w:rPr>
              <w:t>дошкольное образовательное учреждение</w:t>
            </w:r>
          </w:p>
          <w:p w:rsidR="004A69CA" w:rsidRDefault="004A69CA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№ 26 общеразвивающего вида»</w:t>
            </w:r>
          </w:p>
          <w:p w:rsidR="004A69CA" w:rsidRPr="00B16E7E" w:rsidRDefault="004A69CA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A69CA" w:rsidRDefault="004A69CA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«Челядьöс сöвмöдан </w:t>
            </w:r>
          </w:p>
          <w:p w:rsidR="004A69CA" w:rsidRPr="00B16E7E" w:rsidRDefault="004A69CA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16E7E">
              <w:rPr>
                <w:sz w:val="28"/>
                <w:szCs w:val="28"/>
              </w:rPr>
              <w:t xml:space="preserve"> №-а видзанін»</w:t>
            </w:r>
          </w:p>
          <w:p w:rsidR="004A69CA" w:rsidRPr="00B16E7E" w:rsidRDefault="004A69CA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4A69CA" w:rsidRDefault="004A69CA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 xml:space="preserve">ывкарса </w:t>
            </w:r>
          </w:p>
          <w:p w:rsidR="004A69CA" w:rsidRPr="00B16E7E" w:rsidRDefault="004A69CA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муниципальнöй </w:t>
            </w:r>
            <w:r w:rsidRPr="00B16E7E">
              <w:rPr>
                <w:sz w:val="28"/>
                <w:szCs w:val="28"/>
              </w:rPr>
              <w:t xml:space="preserve">учреждение </w:t>
            </w:r>
          </w:p>
        </w:tc>
      </w:tr>
      <w:tr w:rsidR="004A69CA" w:rsidRPr="00B16E7E" w:rsidTr="00AE6F4E">
        <w:tc>
          <w:tcPr>
            <w:tcW w:w="4678" w:type="dxa"/>
          </w:tcPr>
          <w:p w:rsidR="004A69CA" w:rsidRDefault="004A69CA" w:rsidP="00AE6F4E">
            <w:pPr>
              <w:jc w:val="center"/>
              <w:rPr>
                <w:sz w:val="28"/>
                <w:szCs w:val="28"/>
              </w:rPr>
            </w:pPr>
          </w:p>
          <w:p w:rsidR="004A69CA" w:rsidRDefault="004A69CA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16E7E">
              <w:rPr>
                <w:sz w:val="28"/>
                <w:szCs w:val="28"/>
              </w:rPr>
              <w:t>ДОУ «</w:t>
            </w:r>
            <w:r>
              <w:rPr>
                <w:sz w:val="28"/>
                <w:szCs w:val="28"/>
              </w:rPr>
              <w:t>Д</w:t>
            </w:r>
            <w:r w:rsidRPr="00B16E7E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>сад № 26</w:t>
            </w:r>
            <w:r w:rsidRPr="00B16E7E">
              <w:rPr>
                <w:sz w:val="28"/>
                <w:szCs w:val="28"/>
              </w:rPr>
              <w:t>»</w:t>
            </w:r>
          </w:p>
          <w:p w:rsidR="004A69CA" w:rsidRPr="00B16E7E" w:rsidRDefault="004A69CA" w:rsidP="00AE6F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69CA" w:rsidRDefault="004A69CA" w:rsidP="00AE6F4E">
            <w:pPr>
              <w:jc w:val="center"/>
              <w:rPr>
                <w:sz w:val="28"/>
                <w:szCs w:val="28"/>
              </w:rPr>
            </w:pPr>
          </w:p>
          <w:p w:rsidR="004A69CA" w:rsidRPr="00B16E7E" w:rsidRDefault="004A69CA" w:rsidP="00AE6F4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Челядьöс 26 №-а видзанiн» ШВМУ</w:t>
            </w:r>
          </w:p>
        </w:tc>
      </w:tr>
    </w:tbl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Default="004A69CA" w:rsidP="004A69CA">
      <w:pPr>
        <w:jc w:val="both"/>
        <w:rPr>
          <w:sz w:val="28"/>
          <w:szCs w:val="28"/>
        </w:rPr>
      </w:pPr>
    </w:p>
    <w:p w:rsidR="004A69CA" w:rsidRPr="003C5A15" w:rsidRDefault="004A69CA" w:rsidP="004A69C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</w:p>
    <w:p w:rsidR="004A69CA" w:rsidRDefault="004A69CA" w:rsidP="004A69CA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4A69CA" w:rsidRPr="008C6F30" w:rsidRDefault="004A69CA" w:rsidP="004A69CA">
      <w:pPr>
        <w:jc w:val="both"/>
        <w:rPr>
          <w:sz w:val="16"/>
        </w:rPr>
      </w:pPr>
      <w:r>
        <w:rPr>
          <w:sz w:val="16"/>
        </w:rPr>
        <w:t>24-82-27</w:t>
      </w:r>
    </w:p>
    <w:p w:rsidR="004A69CA" w:rsidRPr="008C6F30" w:rsidRDefault="004A69CA" w:rsidP="004A69CA">
      <w:pPr>
        <w:jc w:val="both"/>
        <w:rPr>
          <w:sz w:val="16"/>
        </w:rPr>
      </w:pPr>
    </w:p>
    <w:p w:rsidR="004A69CA" w:rsidRDefault="004A69CA" w:rsidP="00AD4B96">
      <w:pPr>
        <w:ind w:right="5754"/>
        <w:jc w:val="center"/>
        <w:rPr>
          <w:rFonts w:ascii="Arial" w:hAnsi="Arial"/>
          <w:spacing w:val="-20"/>
          <w:sz w:val="18"/>
        </w:rPr>
      </w:pPr>
    </w:p>
    <w:p w:rsidR="00AD4B96" w:rsidRDefault="00AD4B96" w:rsidP="00AD4B9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lastRenderedPageBreak/>
        <w:drawing>
          <wp:inline distT="0" distB="0" distL="0" distR="0">
            <wp:extent cx="647700" cy="800100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96" w:rsidRDefault="00E549EC" w:rsidP="00AD4B96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53" style="position:absolute;left:0;text-align:left;margin-left:274.05pt;margin-top:4.35pt;width:192pt;height:162pt;z-index:251693056" filled="f" stroked="f" strokecolor="fuchsia" strokeweight="2pt">
            <v:textbox inset="1pt,1pt,1pt,1pt">
              <w:txbxContent>
                <w:p w:rsidR="00AE6F4E" w:rsidRPr="00610764" w:rsidRDefault="00AE6F4E" w:rsidP="00AD4B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МАДОУ «Детский сад № 10»</w:t>
                  </w:r>
                </w:p>
              </w:txbxContent>
            </v:textbox>
          </v:rect>
        </w:pict>
      </w:r>
    </w:p>
    <w:p w:rsidR="00AD4B96" w:rsidRDefault="00AD4B96" w:rsidP="00AD4B9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AD4B96" w:rsidRPr="00A154FE" w:rsidRDefault="00AD4B96" w:rsidP="00AD4B9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AD4B96" w:rsidRPr="00A154FE" w:rsidRDefault="00AD4B96" w:rsidP="00AD4B96">
      <w:pPr>
        <w:ind w:right="5498"/>
        <w:jc w:val="center"/>
        <w:rPr>
          <w:b/>
          <w:caps/>
          <w:sz w:val="18"/>
          <w:szCs w:val="18"/>
        </w:rPr>
      </w:pPr>
    </w:p>
    <w:p w:rsidR="00AD4B96" w:rsidRPr="00016F7A" w:rsidRDefault="00AD4B96" w:rsidP="00AD4B9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AD4B96" w:rsidRPr="00EB01D6" w:rsidRDefault="00AD4B96" w:rsidP="00AD4B96">
      <w:pPr>
        <w:ind w:right="5498"/>
        <w:jc w:val="center"/>
      </w:pPr>
    </w:p>
    <w:p w:rsidR="00AD4B96" w:rsidRPr="00405259" w:rsidRDefault="00AD4B96" w:rsidP="00AD4B9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AD4B96" w:rsidRDefault="00AD4B96" w:rsidP="00AD4B9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AD4B96" w:rsidRPr="00405259" w:rsidRDefault="00AD4B96" w:rsidP="00AD4B9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AD4B96" w:rsidRPr="00A17A38" w:rsidRDefault="00AD4B96" w:rsidP="00AD4B9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10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AD4B96" w:rsidRPr="00A17A38" w:rsidRDefault="00AD4B96" w:rsidP="00AD4B96">
      <w:pPr>
        <w:ind w:right="5498"/>
        <w:rPr>
          <w:sz w:val="22"/>
        </w:rPr>
      </w:pPr>
    </w:p>
    <w:p w:rsidR="00AD4B96" w:rsidRDefault="00AD4B96" w:rsidP="00AD4B96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AD4B96" w:rsidRDefault="00AD4B96" w:rsidP="00AD4B96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AD4B96" w:rsidRPr="00AD57C8" w:rsidRDefault="00AD4B96" w:rsidP="00AD4B96">
      <w:pPr>
        <w:ind w:right="5498"/>
        <w:rPr>
          <w:color w:val="000000"/>
          <w:u w:val="single"/>
        </w:rPr>
      </w:pPr>
    </w:p>
    <w:p w:rsidR="00AD4B96" w:rsidRPr="009D74FA" w:rsidRDefault="00AD4B96" w:rsidP="00AD4B96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AD4B96" w:rsidRDefault="00AD4B96" w:rsidP="00AD4B96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AD4B96" w:rsidRPr="00B16E7E" w:rsidTr="00AE6F4E">
        <w:tc>
          <w:tcPr>
            <w:tcW w:w="4678" w:type="dxa"/>
          </w:tcPr>
          <w:p w:rsidR="00AD4B96" w:rsidRPr="00B16E7E" w:rsidRDefault="00AD4B96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Pr="00B16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автономное </w:t>
            </w:r>
            <w:r w:rsidRPr="00B16E7E">
              <w:rPr>
                <w:sz w:val="28"/>
                <w:szCs w:val="28"/>
              </w:rPr>
              <w:t>дошкольное образовательное учреждение</w:t>
            </w:r>
          </w:p>
          <w:p w:rsidR="00AD4B96" w:rsidRDefault="00AD4B96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Центр развития ребёнка – </w:t>
            </w:r>
          </w:p>
          <w:p w:rsidR="00AD4B96" w:rsidRDefault="00AD4B96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 108</w:t>
            </w:r>
            <w:r w:rsidRPr="00B16E7E">
              <w:rPr>
                <w:sz w:val="28"/>
                <w:szCs w:val="28"/>
              </w:rPr>
              <w:t xml:space="preserve">» </w:t>
            </w:r>
          </w:p>
          <w:p w:rsidR="00AD4B96" w:rsidRPr="00B16E7E" w:rsidRDefault="00AD4B96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AD4B96" w:rsidRPr="00B16E7E" w:rsidRDefault="00AD4B96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«Кагаöс сöвмöдан шöрин –</w:t>
            </w:r>
          </w:p>
          <w:p w:rsidR="00AD4B96" w:rsidRPr="00B16E7E" w:rsidRDefault="00AD4B96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челядьöс 1</w:t>
            </w:r>
            <w:r>
              <w:rPr>
                <w:sz w:val="28"/>
                <w:szCs w:val="28"/>
              </w:rPr>
              <w:t>08</w:t>
            </w:r>
            <w:r w:rsidRPr="00B16E7E">
              <w:rPr>
                <w:sz w:val="28"/>
                <w:szCs w:val="28"/>
              </w:rPr>
              <w:t xml:space="preserve"> №-а видзанін»</w:t>
            </w:r>
          </w:p>
          <w:p w:rsidR="00AD4B96" w:rsidRPr="00B16E7E" w:rsidRDefault="00AD4B96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AD4B96" w:rsidRDefault="00AD4B96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 xml:space="preserve">ывкарса </w:t>
            </w:r>
          </w:p>
          <w:p w:rsidR="00AD4B96" w:rsidRPr="00B16E7E" w:rsidRDefault="00AD4B96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муниципальнöй </w:t>
            </w:r>
            <w:r w:rsidRPr="00B16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асшöрлуна </w:t>
            </w:r>
            <w:r w:rsidRPr="00B16E7E">
              <w:rPr>
                <w:sz w:val="28"/>
                <w:szCs w:val="28"/>
              </w:rPr>
              <w:t xml:space="preserve">учреждение </w:t>
            </w:r>
          </w:p>
        </w:tc>
      </w:tr>
    </w:tbl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Pr="003C5A15" w:rsidRDefault="00AD4B96" w:rsidP="00AD4B9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AD4B96" w:rsidRDefault="00AD4B96" w:rsidP="00AD4B96">
      <w:pPr>
        <w:jc w:val="both"/>
        <w:rPr>
          <w:sz w:val="16"/>
        </w:rPr>
      </w:pPr>
      <w:r>
        <w:rPr>
          <w:sz w:val="16"/>
        </w:rPr>
        <w:t>24-82-27</w:t>
      </w: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96" w:rsidRDefault="00E549EC" w:rsidP="00AD4B96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54" style="position:absolute;left:0;text-align:left;margin-left:274.05pt;margin-top:4.35pt;width:192pt;height:162pt;z-index:251694080" filled="f" stroked="f" strokecolor="fuchsia" strokeweight="2pt">
            <v:textbox inset="1pt,1pt,1pt,1pt">
              <w:txbxContent>
                <w:p w:rsidR="00AE6F4E" w:rsidRPr="00610764" w:rsidRDefault="00AE6F4E" w:rsidP="00AD4B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МДОУ «Детский сад № 41»</w:t>
                  </w:r>
                </w:p>
              </w:txbxContent>
            </v:textbox>
          </v:rect>
        </w:pict>
      </w:r>
    </w:p>
    <w:p w:rsidR="00AD4B96" w:rsidRDefault="00AD4B96" w:rsidP="00AD4B9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AD4B96" w:rsidRPr="00A154FE" w:rsidRDefault="00AD4B96" w:rsidP="00AD4B9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AD4B96" w:rsidRPr="00A154FE" w:rsidRDefault="00AD4B96" w:rsidP="00AD4B96">
      <w:pPr>
        <w:ind w:right="5498"/>
        <w:jc w:val="center"/>
        <w:rPr>
          <w:b/>
          <w:caps/>
          <w:sz w:val="18"/>
          <w:szCs w:val="18"/>
        </w:rPr>
      </w:pPr>
    </w:p>
    <w:p w:rsidR="00AD4B96" w:rsidRPr="00016F7A" w:rsidRDefault="00AD4B96" w:rsidP="00AD4B9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AD4B96" w:rsidRPr="00EB01D6" w:rsidRDefault="00AD4B96" w:rsidP="00AD4B96">
      <w:pPr>
        <w:ind w:right="5498"/>
        <w:jc w:val="center"/>
      </w:pPr>
    </w:p>
    <w:p w:rsidR="00AD4B96" w:rsidRPr="00405259" w:rsidRDefault="00AD4B96" w:rsidP="00AD4B9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AD4B96" w:rsidRDefault="00AD4B96" w:rsidP="00AD4B9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AD4B96" w:rsidRPr="00405259" w:rsidRDefault="00AD4B96" w:rsidP="00AD4B9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AD4B96" w:rsidRPr="00A17A38" w:rsidRDefault="00AD4B96" w:rsidP="00AD4B9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11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AD4B96" w:rsidRPr="00A17A38" w:rsidRDefault="00AD4B96" w:rsidP="00AD4B96">
      <w:pPr>
        <w:ind w:right="5498"/>
        <w:rPr>
          <w:sz w:val="22"/>
        </w:rPr>
      </w:pPr>
    </w:p>
    <w:p w:rsidR="00AD4B96" w:rsidRDefault="00AD4B96" w:rsidP="00AD4B96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AD4B96" w:rsidRDefault="00AD4B96" w:rsidP="00AD4B96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AD4B96" w:rsidRPr="00AD57C8" w:rsidRDefault="00AD4B96" w:rsidP="00AD4B96">
      <w:pPr>
        <w:ind w:right="5498"/>
        <w:rPr>
          <w:color w:val="000000"/>
          <w:u w:val="single"/>
        </w:rPr>
      </w:pPr>
    </w:p>
    <w:p w:rsidR="00AD4B96" w:rsidRPr="009D74FA" w:rsidRDefault="00AD4B96" w:rsidP="00AD4B96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AD4B96" w:rsidRDefault="00AD4B96" w:rsidP="00AD4B96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AD4B96" w:rsidRPr="00B16E7E" w:rsidTr="00AE6F4E">
        <w:tc>
          <w:tcPr>
            <w:tcW w:w="4678" w:type="dxa"/>
          </w:tcPr>
          <w:p w:rsidR="00AD4B96" w:rsidRPr="00B16E7E" w:rsidRDefault="00AD4B96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Pr="00B16E7E">
              <w:rPr>
                <w:sz w:val="28"/>
                <w:szCs w:val="28"/>
              </w:rPr>
              <w:t>дошкольное образовательное учреждение</w:t>
            </w:r>
          </w:p>
          <w:p w:rsidR="00AD4B96" w:rsidRDefault="00AD4B96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№ 41 для детей раннего возраста</w:t>
            </w:r>
            <w:r w:rsidRPr="00B16E7E">
              <w:rPr>
                <w:sz w:val="28"/>
                <w:szCs w:val="28"/>
              </w:rPr>
              <w:t xml:space="preserve">» </w:t>
            </w:r>
          </w:p>
          <w:p w:rsidR="00AD4B96" w:rsidRPr="00B16E7E" w:rsidRDefault="00AD4B96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D4B96" w:rsidRDefault="00AD4B96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«Ичöт арлыда челядьöс </w:t>
            </w:r>
          </w:p>
          <w:p w:rsidR="00AD4B96" w:rsidRPr="00B16E7E" w:rsidRDefault="00AD4B96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B16E7E">
              <w:rPr>
                <w:sz w:val="28"/>
                <w:szCs w:val="28"/>
              </w:rPr>
              <w:t xml:space="preserve"> №-а видзанін»</w:t>
            </w:r>
          </w:p>
          <w:p w:rsidR="00AD4B96" w:rsidRPr="00B16E7E" w:rsidRDefault="00AD4B96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AD4B96" w:rsidRDefault="00AD4B96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 xml:space="preserve">ывкарса </w:t>
            </w:r>
          </w:p>
          <w:p w:rsidR="00AD4B96" w:rsidRPr="00B16E7E" w:rsidRDefault="00AD4B96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муниципальнöй </w:t>
            </w:r>
            <w:r w:rsidRPr="00B16E7E">
              <w:rPr>
                <w:sz w:val="28"/>
                <w:szCs w:val="28"/>
              </w:rPr>
              <w:t xml:space="preserve">учреждение </w:t>
            </w:r>
          </w:p>
        </w:tc>
      </w:tr>
      <w:tr w:rsidR="00AD4B96" w:rsidRPr="00B16E7E" w:rsidTr="00AE6F4E">
        <w:tc>
          <w:tcPr>
            <w:tcW w:w="4678" w:type="dxa"/>
          </w:tcPr>
          <w:p w:rsidR="00AD4B96" w:rsidRDefault="00AD4B96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167907, г. Сыктывкар, </w:t>
            </w:r>
          </w:p>
          <w:p w:rsidR="00AD4B96" w:rsidRDefault="00AD4B96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Седкыркещ, ул. Гастелло, д. 14</w:t>
            </w:r>
          </w:p>
        </w:tc>
        <w:tc>
          <w:tcPr>
            <w:tcW w:w="4820" w:type="dxa"/>
          </w:tcPr>
          <w:p w:rsidR="00AD4B96" w:rsidRDefault="00AD4B96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167907, Сыктывкар, </w:t>
            </w:r>
          </w:p>
          <w:p w:rsidR="00AD4B96" w:rsidRDefault="00AD4B96" w:rsidP="00AE6F4E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Сьöдкыркöтш к.к.п., Гастелло ул., 14 к.</w:t>
            </w:r>
          </w:p>
        </w:tc>
      </w:tr>
    </w:tbl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Default="00AD4B96" w:rsidP="00AD4B96">
      <w:pPr>
        <w:jc w:val="both"/>
        <w:rPr>
          <w:sz w:val="28"/>
          <w:szCs w:val="28"/>
        </w:rPr>
      </w:pPr>
    </w:p>
    <w:p w:rsidR="00AD4B96" w:rsidRPr="003C5A15" w:rsidRDefault="00AD4B96" w:rsidP="00AD4B9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</w:p>
    <w:p w:rsidR="00AD4B96" w:rsidRDefault="00AD4B96" w:rsidP="00AD4B96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AD4B96" w:rsidRPr="008C6F30" w:rsidRDefault="00AD4B96" w:rsidP="00AD4B96">
      <w:pPr>
        <w:jc w:val="both"/>
        <w:rPr>
          <w:sz w:val="16"/>
        </w:rPr>
      </w:pPr>
      <w:r>
        <w:rPr>
          <w:sz w:val="16"/>
        </w:rPr>
        <w:t>24-82-27</w:t>
      </w:r>
    </w:p>
    <w:p w:rsidR="00FF7925" w:rsidRDefault="00FF7925" w:rsidP="00FF7925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25" w:rsidRDefault="00E549EC" w:rsidP="00FF7925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52" style="position:absolute;left:0;text-align:left;margin-left:274.05pt;margin-top:4.35pt;width:192pt;height:162pt;z-index:251691008" filled="f" stroked="f" strokecolor="fuchsia" strokeweight="2pt">
            <v:textbox inset="1pt,1pt,1pt,1pt">
              <w:txbxContent>
                <w:p w:rsidR="00AE6F4E" w:rsidRPr="00610764" w:rsidRDefault="00AE6F4E" w:rsidP="00FF79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Государственное оздоровительное образовательное учреждение санаторного типа для детей, нуждающихся в длительном лечении «Санаторная школа-интернат № 1» г. Воркуты</w:t>
                  </w:r>
                </w:p>
              </w:txbxContent>
            </v:textbox>
          </v:rect>
        </w:pict>
      </w:r>
    </w:p>
    <w:p w:rsidR="00FF7925" w:rsidRDefault="00FF7925" w:rsidP="00FF792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F7925" w:rsidRPr="00A154FE" w:rsidRDefault="00FF7925" w:rsidP="00FF792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FF7925" w:rsidRPr="00A154FE" w:rsidRDefault="00FF7925" w:rsidP="00FF7925">
      <w:pPr>
        <w:ind w:right="5498"/>
        <w:jc w:val="center"/>
        <w:rPr>
          <w:b/>
          <w:caps/>
          <w:sz w:val="18"/>
          <w:szCs w:val="18"/>
        </w:rPr>
      </w:pPr>
    </w:p>
    <w:p w:rsidR="00FF7925" w:rsidRPr="00016F7A" w:rsidRDefault="00FF7925" w:rsidP="00FF7925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FF7925" w:rsidRPr="00EB01D6" w:rsidRDefault="00FF7925" w:rsidP="00FF7925">
      <w:pPr>
        <w:ind w:right="5498"/>
        <w:jc w:val="center"/>
      </w:pPr>
    </w:p>
    <w:p w:rsidR="00FF7925" w:rsidRPr="00405259" w:rsidRDefault="00FF7925" w:rsidP="00FF792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F7925" w:rsidRDefault="00FF7925" w:rsidP="00FF7925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F7925" w:rsidRPr="00405259" w:rsidRDefault="00FF7925" w:rsidP="00FF792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F7925" w:rsidRPr="004A69CA" w:rsidRDefault="00FF7925" w:rsidP="00FF7925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A69CA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A69CA">
        <w:rPr>
          <w:i/>
          <w:sz w:val="18"/>
        </w:rPr>
        <w:t xml:space="preserve">: </w:t>
      </w:r>
      <w:hyperlink r:id="rId12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4A69CA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4A69CA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FF7925" w:rsidRPr="004A69CA" w:rsidRDefault="00FF7925" w:rsidP="00FF7925">
      <w:pPr>
        <w:ind w:right="5498"/>
        <w:rPr>
          <w:sz w:val="22"/>
        </w:rPr>
      </w:pPr>
    </w:p>
    <w:p w:rsidR="00FF7925" w:rsidRPr="004A69CA" w:rsidRDefault="00FF7925" w:rsidP="00FF7925">
      <w:pPr>
        <w:ind w:right="5498"/>
        <w:rPr>
          <w:color w:val="000000"/>
        </w:rPr>
      </w:pPr>
      <w:r w:rsidRPr="004A69CA">
        <w:rPr>
          <w:sz w:val="22"/>
        </w:rPr>
        <w:t xml:space="preserve">     </w:t>
      </w:r>
      <w:r w:rsidRPr="004A69CA">
        <w:rPr>
          <w:u w:val="single"/>
        </w:rPr>
        <w:t xml:space="preserve">                        </w:t>
      </w:r>
      <w:r w:rsidRPr="004A69CA">
        <w:t>№_______________</w:t>
      </w:r>
    </w:p>
    <w:p w:rsidR="00FF7925" w:rsidRDefault="00FF7925" w:rsidP="00FF7925">
      <w:pPr>
        <w:ind w:right="5498"/>
        <w:rPr>
          <w:color w:val="000000"/>
          <w:u w:val="single"/>
        </w:rPr>
      </w:pPr>
      <w:r w:rsidRPr="004A69CA">
        <w:rPr>
          <w:color w:val="000000"/>
        </w:rPr>
        <w:t xml:space="preserve">   </w:t>
      </w:r>
      <w:r w:rsidRPr="004A69CA">
        <w:rPr>
          <w:u w:val="single"/>
        </w:rPr>
        <w:t xml:space="preserve"> </w:t>
      </w:r>
      <w:r>
        <w:rPr>
          <w:u w:val="single"/>
        </w:rPr>
        <w:t>На  №               от                             .</w:t>
      </w:r>
    </w:p>
    <w:p w:rsidR="00FF7925" w:rsidRPr="00AD57C8" w:rsidRDefault="00FF7925" w:rsidP="00FF7925">
      <w:pPr>
        <w:ind w:right="5498"/>
        <w:rPr>
          <w:color w:val="000000"/>
          <w:u w:val="single"/>
        </w:rPr>
      </w:pPr>
    </w:p>
    <w:p w:rsidR="00FF7925" w:rsidRPr="009D74FA" w:rsidRDefault="00FF7925" w:rsidP="00FF7925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FF7925" w:rsidRDefault="00FF7925" w:rsidP="00FF7925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FF7925" w:rsidRPr="00B16E7E" w:rsidTr="00AE6F4E">
        <w:tc>
          <w:tcPr>
            <w:tcW w:w="4678" w:type="dxa"/>
          </w:tcPr>
          <w:p w:rsidR="00FF7925" w:rsidRDefault="00FF7925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FF7925" w:rsidRDefault="00FF7925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7925" w:rsidRDefault="00FF7925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Республики Коми</w:t>
            </w:r>
          </w:p>
          <w:p w:rsidR="00FF7925" w:rsidRDefault="00FF7925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7925" w:rsidRPr="00B16E7E" w:rsidRDefault="00FF7925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оздоровительное образовательное учреждение санаторного типа для детей, нуждающихся в длительном лечении «Санаторная школа-интернат № 1» г. Воркуты</w:t>
            </w:r>
          </w:p>
        </w:tc>
        <w:tc>
          <w:tcPr>
            <w:tcW w:w="4678" w:type="dxa"/>
          </w:tcPr>
          <w:p w:rsidR="00FF7925" w:rsidRDefault="00FF7925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Федерация</w:t>
            </w:r>
          </w:p>
          <w:p w:rsidR="00FF7925" w:rsidRDefault="00FF7925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7925" w:rsidRDefault="00FF7925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</w:t>
            </w:r>
          </w:p>
          <w:p w:rsidR="00FF7925" w:rsidRDefault="00FF7925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йöзöс велöдан министерство</w:t>
            </w:r>
          </w:p>
          <w:p w:rsidR="00FF7925" w:rsidRDefault="00FF7925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7925" w:rsidRPr="00B16E7E" w:rsidRDefault="00FF7925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 №-а санаторнöй школа-интернат» челядьöс дыр кад бурдöдöм вылö санаторий сяма дзоньвидзалун бурмöдан Воркута карса государственнöй велöдан учреждение</w:t>
            </w:r>
          </w:p>
        </w:tc>
      </w:tr>
    </w:tbl>
    <w:p w:rsidR="00FF7925" w:rsidRDefault="00FF7925" w:rsidP="00FF7925">
      <w:pPr>
        <w:jc w:val="both"/>
        <w:rPr>
          <w:sz w:val="28"/>
          <w:szCs w:val="28"/>
        </w:rPr>
      </w:pPr>
    </w:p>
    <w:p w:rsidR="00FF7925" w:rsidRDefault="00FF7925" w:rsidP="00FF7925">
      <w:pPr>
        <w:jc w:val="both"/>
        <w:rPr>
          <w:sz w:val="28"/>
          <w:szCs w:val="28"/>
        </w:rPr>
      </w:pPr>
    </w:p>
    <w:p w:rsidR="00FF7925" w:rsidRDefault="00FF7925" w:rsidP="00FF7925">
      <w:pPr>
        <w:jc w:val="both"/>
        <w:rPr>
          <w:sz w:val="28"/>
          <w:szCs w:val="28"/>
        </w:rPr>
      </w:pPr>
    </w:p>
    <w:p w:rsidR="00FF7925" w:rsidRDefault="00FF7925" w:rsidP="00FF7925">
      <w:pPr>
        <w:jc w:val="both"/>
        <w:rPr>
          <w:sz w:val="28"/>
          <w:szCs w:val="28"/>
        </w:rPr>
      </w:pPr>
    </w:p>
    <w:p w:rsidR="00FF7925" w:rsidRPr="003C5A15" w:rsidRDefault="00FF7925" w:rsidP="00FF792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FF7925" w:rsidRDefault="00FF7925" w:rsidP="00FF7925">
      <w:pPr>
        <w:jc w:val="both"/>
        <w:rPr>
          <w:sz w:val="16"/>
        </w:rPr>
      </w:pPr>
    </w:p>
    <w:p w:rsidR="00FF7925" w:rsidRDefault="00FF7925" w:rsidP="00FF7925">
      <w:pPr>
        <w:jc w:val="both"/>
        <w:rPr>
          <w:sz w:val="16"/>
        </w:rPr>
      </w:pPr>
    </w:p>
    <w:p w:rsidR="00FF7925" w:rsidRDefault="00FF7925" w:rsidP="00FF7925">
      <w:pPr>
        <w:jc w:val="both"/>
        <w:rPr>
          <w:sz w:val="16"/>
        </w:rPr>
      </w:pPr>
    </w:p>
    <w:p w:rsidR="00FF7925" w:rsidRDefault="00FF7925" w:rsidP="00FF7925">
      <w:pPr>
        <w:jc w:val="both"/>
        <w:rPr>
          <w:sz w:val="16"/>
        </w:rPr>
      </w:pPr>
    </w:p>
    <w:p w:rsidR="00FF7925" w:rsidRDefault="00FF7925" w:rsidP="00FF7925">
      <w:pPr>
        <w:jc w:val="both"/>
        <w:rPr>
          <w:sz w:val="16"/>
        </w:rPr>
      </w:pPr>
    </w:p>
    <w:p w:rsidR="00FF7925" w:rsidRDefault="00FF7925" w:rsidP="00FF7925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FF7925" w:rsidRDefault="00FF7925" w:rsidP="00FF7925">
      <w:pPr>
        <w:jc w:val="both"/>
        <w:rPr>
          <w:sz w:val="16"/>
        </w:rPr>
      </w:pPr>
      <w:r>
        <w:rPr>
          <w:sz w:val="16"/>
        </w:rPr>
        <w:t>24-82-27</w:t>
      </w:r>
    </w:p>
    <w:p w:rsidR="00FF7925" w:rsidRDefault="00FF7925" w:rsidP="005C6503">
      <w:pPr>
        <w:ind w:right="5754"/>
        <w:jc w:val="center"/>
        <w:rPr>
          <w:rFonts w:ascii="Arial" w:hAnsi="Arial"/>
          <w:spacing w:val="-20"/>
          <w:sz w:val="18"/>
        </w:rPr>
      </w:pPr>
    </w:p>
    <w:p w:rsidR="005C6503" w:rsidRDefault="005C6503" w:rsidP="005C650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03" w:rsidRDefault="00E549EC" w:rsidP="005C6503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50" style="position:absolute;left:0;text-align:left;margin-left:274.05pt;margin-top:4.35pt;width:192pt;height:162pt;z-index:251688960" filled="f" stroked="f" strokecolor="fuchsia" strokeweight="2pt">
            <v:textbox inset="1pt,1pt,1pt,1pt">
              <w:txbxContent>
                <w:p w:rsidR="00AE6F4E" w:rsidRPr="00610764" w:rsidRDefault="00AE6F4E" w:rsidP="005C65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«Полекс-Принт»</w:t>
                  </w:r>
                </w:p>
                <w:p w:rsidR="00AE6F4E" w:rsidRPr="00610764" w:rsidRDefault="00AE6F4E" w:rsidP="005C650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C6503" w:rsidRDefault="005C6503" w:rsidP="005C650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C6503" w:rsidRPr="00A154FE" w:rsidRDefault="005C6503" w:rsidP="005C650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5C6503" w:rsidRPr="00A154FE" w:rsidRDefault="005C6503" w:rsidP="005C6503">
      <w:pPr>
        <w:ind w:right="5498"/>
        <w:jc w:val="center"/>
        <w:rPr>
          <w:b/>
          <w:caps/>
          <w:sz w:val="18"/>
          <w:szCs w:val="18"/>
        </w:rPr>
      </w:pPr>
    </w:p>
    <w:p w:rsidR="005C6503" w:rsidRPr="00016F7A" w:rsidRDefault="005C6503" w:rsidP="005C650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5C6503" w:rsidRPr="00EB01D6" w:rsidRDefault="005C6503" w:rsidP="005C6503">
      <w:pPr>
        <w:ind w:right="5498"/>
        <w:jc w:val="center"/>
      </w:pPr>
    </w:p>
    <w:p w:rsidR="005C6503" w:rsidRPr="00405259" w:rsidRDefault="005C6503" w:rsidP="005C650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C6503" w:rsidRDefault="005C6503" w:rsidP="005C650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C6503" w:rsidRPr="00405259" w:rsidRDefault="005C6503" w:rsidP="005C650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C6503" w:rsidRPr="00A17A38" w:rsidRDefault="005C6503" w:rsidP="005C6503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14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5C6503" w:rsidRPr="00A17A38" w:rsidRDefault="005C6503" w:rsidP="005C6503">
      <w:pPr>
        <w:ind w:right="5498"/>
        <w:rPr>
          <w:sz w:val="22"/>
        </w:rPr>
      </w:pPr>
    </w:p>
    <w:p w:rsidR="005C6503" w:rsidRDefault="005C6503" w:rsidP="005C6503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</w:t>
      </w:r>
      <w:r>
        <w:rPr>
          <w:u w:val="single"/>
        </w:rPr>
        <w:t>_____</w:t>
      </w:r>
      <w:r w:rsidRPr="00A17A38">
        <w:rPr>
          <w:u w:val="single"/>
        </w:rPr>
        <w:t xml:space="preserve">       </w:t>
      </w:r>
      <w:r>
        <w:t>№_______________</w:t>
      </w:r>
    </w:p>
    <w:p w:rsidR="005C6503" w:rsidRPr="00AF748E" w:rsidRDefault="005C6503" w:rsidP="005C6503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_____ от                             .</w:t>
      </w:r>
    </w:p>
    <w:p w:rsidR="005C6503" w:rsidRDefault="005C6503" w:rsidP="005C6503">
      <w:pPr>
        <w:spacing w:line="360" w:lineRule="auto"/>
        <w:jc w:val="both"/>
        <w:rPr>
          <w:sz w:val="28"/>
          <w:szCs w:val="28"/>
        </w:rPr>
      </w:pPr>
    </w:p>
    <w:p w:rsidR="005C6503" w:rsidRDefault="005C6503" w:rsidP="005C6503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5C6503" w:rsidRPr="00577312" w:rsidRDefault="005C6503" w:rsidP="005C6503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городского округа «Воркута»</w:t>
            </w:r>
          </w:p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</w:p>
          <w:p w:rsidR="005C6503" w:rsidRPr="00AF1FFF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«Ёлочка» </w:t>
            </w:r>
          </w:p>
        </w:tc>
        <w:tc>
          <w:tcPr>
            <w:tcW w:w="4678" w:type="dxa"/>
          </w:tcPr>
          <w:p w:rsidR="005C6503" w:rsidRPr="00E731C4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 w:rsidRPr="00E731C4">
              <w:rPr>
                <w:sz w:val="28"/>
                <w:szCs w:val="28"/>
              </w:rPr>
              <w:t xml:space="preserve">Воркута» кар кытшлöн </w:t>
            </w:r>
          </w:p>
          <w:p w:rsidR="005C6503" w:rsidRPr="00E731C4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 w:rsidRPr="00E731C4">
              <w:rPr>
                <w:sz w:val="28"/>
                <w:szCs w:val="28"/>
              </w:rPr>
              <w:t xml:space="preserve">муниципальнöй юкöнса </w:t>
            </w:r>
          </w:p>
          <w:p w:rsidR="005C6503" w:rsidRPr="00E731C4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 w:rsidRPr="00E731C4">
              <w:rPr>
                <w:sz w:val="28"/>
                <w:szCs w:val="28"/>
              </w:rPr>
              <w:t>администрация</w:t>
            </w:r>
          </w:p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</w:p>
          <w:p w:rsidR="005C6503" w:rsidRPr="00A515B8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«Коз пу» челядьöс сöвмöдан видзанiн» школаöдз велöдан муниципальнöй учреждение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Пингвинёнок</w:t>
            </w:r>
          </w:p>
        </w:tc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Пингвинёнок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Теремок</w:t>
            </w:r>
          </w:p>
        </w:tc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Теремок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</w:p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 «Катюша»</w:t>
            </w:r>
          </w:p>
        </w:tc>
        <w:tc>
          <w:tcPr>
            <w:tcW w:w="4678" w:type="dxa"/>
          </w:tcPr>
          <w:p w:rsidR="005C6503" w:rsidRPr="00E731C4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«Катюша» быдсяма челядьöс видзанiн» школаöдз велöдан муниципальнöй учреждение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развития ребёнка </w:t>
            </w:r>
          </w:p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Петушок»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«Зарни петук» </w:t>
            </w:r>
          </w:p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челядьöс сöвмöдан шöрин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Вижъюр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Звёздочка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Кодзувтор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Веселинка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Веселинка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Умка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дошкольное образовательное учреждение «Детский сад компенсирующего вида «Почемучка»</w:t>
            </w:r>
          </w:p>
        </w:tc>
        <w:tc>
          <w:tcPr>
            <w:tcW w:w="4678" w:type="dxa"/>
          </w:tcPr>
          <w:p w:rsidR="005C6503" w:rsidRPr="00E731C4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«Почемучка» челядьöс компенсируйтана видзанiн» школаöдз велöдан муниципальнöй учреждение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Катшасин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Маячок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Маячок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присмотра и оздоровления «Алёнка»</w:t>
            </w:r>
          </w:p>
        </w:tc>
        <w:tc>
          <w:tcPr>
            <w:tcW w:w="4678" w:type="dxa"/>
          </w:tcPr>
          <w:p w:rsidR="005C6503" w:rsidRPr="00E731C4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«Алёнка» челядьöс дöзьöритан да налысь дзоньвидзалун бурмöдан видзанiн» школаöдз велöдан муниципальнöй учреждение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Светлячок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Светлячок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Соловушка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Колипкай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Росинка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Лысва войт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Медвежонок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Ошпи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Белоснежка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Белоснежка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Алёнка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Öшкамöшка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Чудесница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Чудесница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Смородинка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Сэтöр тусь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Яблонька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Яблöк пу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голоса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Гажа гöлöсъяс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Чача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Чебурашка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Чебурашка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Русалочка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Русалочка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Синичка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Пыста</w:t>
            </w:r>
          </w:p>
        </w:tc>
      </w:tr>
      <w:tr w:rsidR="005C6503" w:rsidRPr="00433289" w:rsidTr="00AE6F4E">
        <w:tc>
          <w:tcPr>
            <w:tcW w:w="4678" w:type="dxa"/>
          </w:tcPr>
          <w:p w:rsidR="005C6503" w:rsidRDefault="005C6503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Ласточка</w:t>
            </w:r>
          </w:p>
        </w:tc>
        <w:tc>
          <w:tcPr>
            <w:tcW w:w="4678" w:type="dxa"/>
          </w:tcPr>
          <w:p w:rsidR="005C6503" w:rsidRDefault="005C6503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Чикыш</w:t>
            </w:r>
          </w:p>
        </w:tc>
      </w:tr>
      <w:tr w:rsidR="005C6503" w:rsidRPr="008B087A" w:rsidTr="00AE6F4E">
        <w:tc>
          <w:tcPr>
            <w:tcW w:w="4678" w:type="dxa"/>
          </w:tcPr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Муниципальное учреждение</w:t>
            </w: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для детей дошкольного и младшего школьного возраста</w:t>
            </w: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 «Прогимназия № 2»</w:t>
            </w:r>
          </w:p>
        </w:tc>
        <w:tc>
          <w:tcPr>
            <w:tcW w:w="4678" w:type="dxa"/>
          </w:tcPr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«2 №-а прогимназия» </w:t>
            </w: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школаöдзса да ичöт класса челядьлы муниципальнöй учреждение</w:t>
            </w:r>
          </w:p>
        </w:tc>
      </w:tr>
      <w:tr w:rsidR="005C6503" w:rsidRPr="008B087A" w:rsidTr="00AE6F4E">
        <w:tc>
          <w:tcPr>
            <w:tcW w:w="4678" w:type="dxa"/>
          </w:tcPr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Министерство образования</w:t>
            </w: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 Республики Коми</w:t>
            </w: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Государственное образовательное </w:t>
            </w: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учреждение для детей-сирот и детей, </w:t>
            </w: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оставшихся без попечения родителей</w:t>
            </w: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«Детский дом № 18» г. Воркуты</w:t>
            </w:r>
          </w:p>
        </w:tc>
        <w:tc>
          <w:tcPr>
            <w:tcW w:w="4678" w:type="dxa"/>
          </w:tcPr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Коми Республикаса </w:t>
            </w: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йöзöс велöдан министерство</w:t>
            </w: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«Челядьлы 18 №-а керка» </w:t>
            </w:r>
          </w:p>
          <w:p w:rsidR="005C6503" w:rsidRPr="008B087A" w:rsidRDefault="005C6503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бать-мамтöм  да бать-мам дöзьöртöг кольöм челядьлы Воркута карса государственнöй велöдан учреждение</w:t>
            </w:r>
          </w:p>
        </w:tc>
      </w:tr>
    </w:tbl>
    <w:p w:rsidR="005C6503" w:rsidRDefault="005C6503" w:rsidP="005C6503">
      <w:pPr>
        <w:jc w:val="both"/>
        <w:rPr>
          <w:sz w:val="24"/>
          <w:szCs w:val="24"/>
        </w:rPr>
      </w:pPr>
    </w:p>
    <w:p w:rsidR="005C6503" w:rsidRDefault="005C6503" w:rsidP="005C6503">
      <w:pPr>
        <w:jc w:val="both"/>
        <w:rPr>
          <w:sz w:val="24"/>
          <w:szCs w:val="24"/>
        </w:rPr>
      </w:pPr>
    </w:p>
    <w:p w:rsidR="005C6503" w:rsidRDefault="005C6503" w:rsidP="005C6503">
      <w:pPr>
        <w:jc w:val="both"/>
        <w:rPr>
          <w:sz w:val="24"/>
          <w:szCs w:val="24"/>
        </w:rPr>
      </w:pPr>
    </w:p>
    <w:p w:rsidR="005C6503" w:rsidRDefault="005C6503" w:rsidP="005C6503">
      <w:pPr>
        <w:jc w:val="both"/>
        <w:rPr>
          <w:sz w:val="24"/>
          <w:szCs w:val="24"/>
        </w:rPr>
      </w:pPr>
    </w:p>
    <w:p w:rsidR="005C6503" w:rsidRPr="003C5A15" w:rsidRDefault="005C6503" w:rsidP="005C650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5C6503" w:rsidRDefault="005C6503" w:rsidP="005C6503">
      <w:pPr>
        <w:jc w:val="both"/>
        <w:rPr>
          <w:sz w:val="16"/>
        </w:rPr>
      </w:pPr>
    </w:p>
    <w:p w:rsidR="005C6503" w:rsidRDefault="005C6503" w:rsidP="005C6503">
      <w:pPr>
        <w:jc w:val="both"/>
        <w:rPr>
          <w:sz w:val="16"/>
        </w:rPr>
      </w:pPr>
    </w:p>
    <w:p w:rsidR="005C6503" w:rsidRDefault="005C6503" w:rsidP="005C6503">
      <w:pPr>
        <w:jc w:val="both"/>
        <w:rPr>
          <w:sz w:val="16"/>
        </w:rPr>
      </w:pPr>
    </w:p>
    <w:p w:rsidR="005C6503" w:rsidRDefault="005C6503" w:rsidP="005C6503">
      <w:pPr>
        <w:jc w:val="both"/>
        <w:rPr>
          <w:sz w:val="16"/>
        </w:rPr>
      </w:pPr>
    </w:p>
    <w:p w:rsidR="005C6503" w:rsidRDefault="005C6503" w:rsidP="005C6503">
      <w:pPr>
        <w:jc w:val="both"/>
        <w:rPr>
          <w:sz w:val="16"/>
        </w:rPr>
      </w:pPr>
    </w:p>
    <w:p w:rsidR="005C6503" w:rsidRDefault="005C6503" w:rsidP="005C6503">
      <w:pPr>
        <w:jc w:val="both"/>
        <w:rPr>
          <w:sz w:val="16"/>
        </w:rPr>
      </w:pPr>
    </w:p>
    <w:p w:rsidR="005C6503" w:rsidRDefault="005C6503" w:rsidP="005C6503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5C6503" w:rsidRPr="008B087A" w:rsidRDefault="005C6503" w:rsidP="005C6503">
      <w:pPr>
        <w:jc w:val="both"/>
        <w:rPr>
          <w:sz w:val="16"/>
        </w:rPr>
      </w:pPr>
      <w:r>
        <w:rPr>
          <w:sz w:val="16"/>
        </w:rPr>
        <w:t>24-82-27</w:t>
      </w:r>
    </w:p>
    <w:p w:rsidR="009004FF" w:rsidRDefault="009004FF" w:rsidP="009004FF">
      <w:pPr>
        <w:jc w:val="both"/>
        <w:rPr>
          <w:rFonts w:ascii="Arial" w:hAnsi="Arial"/>
          <w:spacing w:val="-20"/>
          <w:sz w:val="18"/>
        </w:rPr>
      </w:pPr>
    </w:p>
    <w:p w:rsidR="005E759F" w:rsidRDefault="005E759F" w:rsidP="005E759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59F" w:rsidRDefault="00E549EC" w:rsidP="005E759F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48" style="position:absolute;left:0;text-align:left;margin-left:274.05pt;margin-top:4.35pt;width:192pt;height:162pt;z-index:251686912" filled="f" stroked="f" strokecolor="fuchsia" strokeweight="2pt">
            <v:textbox inset="1pt,1pt,1pt,1pt">
              <w:txbxContent>
                <w:p w:rsidR="00AE6F4E" w:rsidRPr="00610764" w:rsidRDefault="00AE6F4E" w:rsidP="005E75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МДОУ «Детский сад № 41»</w:t>
                  </w:r>
                </w:p>
              </w:txbxContent>
            </v:textbox>
          </v:rect>
        </w:pict>
      </w:r>
    </w:p>
    <w:p w:rsidR="005E759F" w:rsidRDefault="005E759F" w:rsidP="005E759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E759F" w:rsidRPr="00A154FE" w:rsidRDefault="005E759F" w:rsidP="005E759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5E759F" w:rsidRPr="00A154FE" w:rsidRDefault="005E759F" w:rsidP="005E759F">
      <w:pPr>
        <w:ind w:right="5498"/>
        <w:jc w:val="center"/>
        <w:rPr>
          <w:b/>
          <w:caps/>
          <w:sz w:val="18"/>
          <w:szCs w:val="18"/>
        </w:rPr>
      </w:pPr>
    </w:p>
    <w:p w:rsidR="005E759F" w:rsidRPr="00016F7A" w:rsidRDefault="005E759F" w:rsidP="005E759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5E759F" w:rsidRPr="00EB01D6" w:rsidRDefault="005E759F" w:rsidP="005E759F">
      <w:pPr>
        <w:ind w:right="5498"/>
        <w:jc w:val="center"/>
      </w:pPr>
    </w:p>
    <w:p w:rsidR="005E759F" w:rsidRPr="00405259" w:rsidRDefault="005E759F" w:rsidP="005E759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E759F" w:rsidRDefault="005E759F" w:rsidP="005E759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E759F" w:rsidRPr="00405259" w:rsidRDefault="005E759F" w:rsidP="005E759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E759F" w:rsidRPr="00A17A38" w:rsidRDefault="005E759F" w:rsidP="005E759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15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5E759F" w:rsidRPr="00A17A38" w:rsidRDefault="005E759F" w:rsidP="005E759F">
      <w:pPr>
        <w:ind w:right="5498"/>
        <w:rPr>
          <w:sz w:val="22"/>
        </w:rPr>
      </w:pPr>
    </w:p>
    <w:p w:rsidR="005E759F" w:rsidRDefault="005E759F" w:rsidP="005E759F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5E759F" w:rsidRDefault="005E759F" w:rsidP="005E759F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5E759F" w:rsidRPr="00AD57C8" w:rsidRDefault="005E759F" w:rsidP="005E759F">
      <w:pPr>
        <w:ind w:right="5498"/>
        <w:rPr>
          <w:color w:val="000000"/>
          <w:u w:val="single"/>
        </w:rPr>
      </w:pPr>
    </w:p>
    <w:p w:rsidR="005E759F" w:rsidRPr="009D74FA" w:rsidRDefault="005E759F" w:rsidP="005E759F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5E759F" w:rsidRDefault="005E759F" w:rsidP="005E759F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5E759F" w:rsidRPr="00B16E7E" w:rsidTr="00AE6F4E">
        <w:tc>
          <w:tcPr>
            <w:tcW w:w="4678" w:type="dxa"/>
          </w:tcPr>
          <w:p w:rsidR="005E759F" w:rsidRPr="00B16E7E" w:rsidRDefault="005E759F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Pr="00B16E7E">
              <w:rPr>
                <w:sz w:val="28"/>
                <w:szCs w:val="28"/>
              </w:rPr>
              <w:t>дошкольное образовательное учреждение</w:t>
            </w:r>
          </w:p>
          <w:p w:rsidR="005E759F" w:rsidRDefault="005E759F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№ 41 для детей раннего возраста</w:t>
            </w:r>
            <w:r w:rsidRPr="00B16E7E">
              <w:rPr>
                <w:sz w:val="28"/>
                <w:szCs w:val="28"/>
              </w:rPr>
              <w:t xml:space="preserve">» </w:t>
            </w:r>
          </w:p>
          <w:p w:rsidR="005E759F" w:rsidRPr="00B16E7E" w:rsidRDefault="005E759F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5E759F" w:rsidRDefault="005E759F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«Ичöт арлыда челядьöс </w:t>
            </w:r>
          </w:p>
          <w:p w:rsidR="005E759F" w:rsidRPr="00B16E7E" w:rsidRDefault="005E759F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B16E7E">
              <w:rPr>
                <w:sz w:val="28"/>
                <w:szCs w:val="28"/>
              </w:rPr>
              <w:t xml:space="preserve"> №-а видзанін»</w:t>
            </w:r>
          </w:p>
          <w:p w:rsidR="005E759F" w:rsidRPr="00B16E7E" w:rsidRDefault="005E759F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5E759F" w:rsidRDefault="005E759F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 xml:space="preserve">ывкарса </w:t>
            </w:r>
          </w:p>
          <w:p w:rsidR="005E759F" w:rsidRPr="00B16E7E" w:rsidRDefault="005E759F" w:rsidP="00AE6F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муниципальнöй </w:t>
            </w:r>
            <w:r w:rsidRPr="00B16E7E">
              <w:rPr>
                <w:sz w:val="28"/>
                <w:szCs w:val="28"/>
              </w:rPr>
              <w:t xml:space="preserve">учреждение </w:t>
            </w:r>
          </w:p>
        </w:tc>
      </w:tr>
      <w:tr w:rsidR="005E759F" w:rsidRPr="00B16E7E" w:rsidTr="00AE6F4E">
        <w:tc>
          <w:tcPr>
            <w:tcW w:w="4678" w:type="dxa"/>
          </w:tcPr>
          <w:p w:rsidR="005E759F" w:rsidRDefault="005E759F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167907, г. Сыктывкар, </w:t>
            </w:r>
          </w:p>
          <w:p w:rsidR="005E759F" w:rsidRDefault="005E759F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Седкыркещ, ул. Гастелло, д. 14</w:t>
            </w:r>
          </w:p>
        </w:tc>
        <w:tc>
          <w:tcPr>
            <w:tcW w:w="4820" w:type="dxa"/>
          </w:tcPr>
          <w:p w:rsidR="005E759F" w:rsidRDefault="005E759F" w:rsidP="00AE6F4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167907, Сыктывкар, </w:t>
            </w:r>
          </w:p>
          <w:p w:rsidR="005E759F" w:rsidRDefault="005E759F" w:rsidP="00AE6F4E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Сьöдкыркöтш к.к.п., Гастелло ул., 14 к.</w:t>
            </w:r>
          </w:p>
        </w:tc>
      </w:tr>
    </w:tbl>
    <w:p w:rsidR="005E759F" w:rsidRDefault="005E759F" w:rsidP="005E759F">
      <w:pPr>
        <w:jc w:val="both"/>
        <w:rPr>
          <w:sz w:val="28"/>
          <w:szCs w:val="28"/>
        </w:rPr>
      </w:pPr>
    </w:p>
    <w:p w:rsidR="005E759F" w:rsidRDefault="005E759F" w:rsidP="005E759F">
      <w:pPr>
        <w:jc w:val="both"/>
        <w:rPr>
          <w:sz w:val="28"/>
          <w:szCs w:val="28"/>
        </w:rPr>
      </w:pPr>
    </w:p>
    <w:p w:rsidR="005E759F" w:rsidRDefault="005E759F" w:rsidP="005E759F">
      <w:pPr>
        <w:jc w:val="both"/>
        <w:rPr>
          <w:sz w:val="28"/>
          <w:szCs w:val="28"/>
        </w:rPr>
      </w:pPr>
    </w:p>
    <w:p w:rsidR="005E759F" w:rsidRDefault="005E759F" w:rsidP="005E759F">
      <w:pPr>
        <w:jc w:val="both"/>
        <w:rPr>
          <w:sz w:val="28"/>
          <w:szCs w:val="28"/>
        </w:rPr>
      </w:pPr>
    </w:p>
    <w:p w:rsidR="005E759F" w:rsidRDefault="005E759F" w:rsidP="005E759F">
      <w:pPr>
        <w:jc w:val="both"/>
        <w:rPr>
          <w:sz w:val="28"/>
          <w:szCs w:val="28"/>
        </w:rPr>
      </w:pPr>
    </w:p>
    <w:p w:rsidR="005E759F" w:rsidRDefault="005E759F" w:rsidP="005E759F">
      <w:pPr>
        <w:jc w:val="both"/>
        <w:rPr>
          <w:sz w:val="28"/>
          <w:szCs w:val="28"/>
        </w:rPr>
      </w:pPr>
    </w:p>
    <w:p w:rsidR="005E759F" w:rsidRDefault="005E759F" w:rsidP="005E759F">
      <w:pPr>
        <w:jc w:val="both"/>
        <w:rPr>
          <w:sz w:val="28"/>
          <w:szCs w:val="28"/>
        </w:rPr>
      </w:pPr>
    </w:p>
    <w:p w:rsidR="005E759F" w:rsidRPr="003C5A15" w:rsidRDefault="005E759F" w:rsidP="005E759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5E759F" w:rsidRDefault="005E759F" w:rsidP="005E759F">
      <w:pPr>
        <w:jc w:val="both"/>
        <w:rPr>
          <w:sz w:val="16"/>
        </w:rPr>
      </w:pPr>
    </w:p>
    <w:p w:rsidR="005E759F" w:rsidRDefault="005E759F" w:rsidP="005E759F">
      <w:pPr>
        <w:jc w:val="both"/>
        <w:rPr>
          <w:sz w:val="16"/>
        </w:rPr>
      </w:pPr>
    </w:p>
    <w:p w:rsidR="005E759F" w:rsidRDefault="005E759F" w:rsidP="005E759F">
      <w:pPr>
        <w:jc w:val="both"/>
        <w:rPr>
          <w:sz w:val="16"/>
        </w:rPr>
      </w:pPr>
    </w:p>
    <w:p w:rsidR="005E759F" w:rsidRDefault="005E759F" w:rsidP="005E759F">
      <w:pPr>
        <w:jc w:val="both"/>
        <w:rPr>
          <w:sz w:val="16"/>
        </w:rPr>
      </w:pPr>
    </w:p>
    <w:p w:rsidR="005E759F" w:rsidRDefault="005E759F" w:rsidP="005E759F">
      <w:pPr>
        <w:jc w:val="both"/>
        <w:rPr>
          <w:sz w:val="16"/>
        </w:rPr>
      </w:pPr>
    </w:p>
    <w:p w:rsidR="005E759F" w:rsidRDefault="005E759F" w:rsidP="005E759F">
      <w:pPr>
        <w:jc w:val="both"/>
        <w:rPr>
          <w:sz w:val="16"/>
        </w:rPr>
      </w:pPr>
    </w:p>
    <w:p w:rsidR="005E759F" w:rsidRDefault="005E759F" w:rsidP="005E759F">
      <w:pPr>
        <w:jc w:val="both"/>
        <w:rPr>
          <w:sz w:val="16"/>
        </w:rPr>
      </w:pPr>
    </w:p>
    <w:p w:rsidR="005E759F" w:rsidRDefault="005E759F" w:rsidP="005E759F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5E759F" w:rsidRPr="008C6F30" w:rsidRDefault="005E759F" w:rsidP="005E759F">
      <w:pPr>
        <w:jc w:val="both"/>
        <w:rPr>
          <w:sz w:val="16"/>
        </w:rPr>
      </w:pPr>
      <w:r>
        <w:rPr>
          <w:sz w:val="16"/>
        </w:rPr>
        <w:t>24-82-27</w:t>
      </w:r>
    </w:p>
    <w:p w:rsidR="005E759F" w:rsidRDefault="005E759F" w:rsidP="009004FF">
      <w:pPr>
        <w:ind w:right="5754"/>
        <w:jc w:val="center"/>
        <w:rPr>
          <w:rFonts w:ascii="Arial" w:hAnsi="Arial"/>
          <w:spacing w:val="-20"/>
          <w:sz w:val="18"/>
        </w:rPr>
      </w:pPr>
    </w:p>
    <w:p w:rsidR="009004FF" w:rsidRDefault="009004FF" w:rsidP="009004F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4FF" w:rsidRDefault="00E549EC" w:rsidP="009004FF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46" style="position:absolute;left:0;text-align:left;margin-left:274.05pt;margin-top:4.35pt;width:192pt;height:162pt;z-index:251684864" filled="f" stroked="f" strokecolor="fuchsia" strokeweight="2pt">
            <v:textbox inset="1pt,1pt,1pt,1pt">
              <w:txbxContent>
                <w:p w:rsidR="00AE6F4E" w:rsidRPr="00610764" w:rsidRDefault="00AE6F4E" w:rsidP="009004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ООО «Палитра» </w:t>
                  </w:r>
                </w:p>
              </w:txbxContent>
            </v:textbox>
          </v:rect>
        </w:pict>
      </w:r>
    </w:p>
    <w:p w:rsidR="009004FF" w:rsidRDefault="009004FF" w:rsidP="009004F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004FF" w:rsidRPr="00A154FE" w:rsidRDefault="009004FF" w:rsidP="009004F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004FF" w:rsidRPr="00A154FE" w:rsidRDefault="009004FF" w:rsidP="009004FF">
      <w:pPr>
        <w:ind w:right="5498"/>
        <w:jc w:val="center"/>
        <w:rPr>
          <w:b/>
          <w:caps/>
          <w:sz w:val="18"/>
          <w:szCs w:val="18"/>
        </w:rPr>
      </w:pPr>
    </w:p>
    <w:p w:rsidR="009004FF" w:rsidRPr="00016F7A" w:rsidRDefault="009004FF" w:rsidP="009004F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004FF" w:rsidRPr="00EB01D6" w:rsidRDefault="009004FF" w:rsidP="009004FF">
      <w:pPr>
        <w:ind w:right="5498"/>
        <w:jc w:val="center"/>
      </w:pPr>
    </w:p>
    <w:p w:rsidR="009004FF" w:rsidRPr="00405259" w:rsidRDefault="009004FF" w:rsidP="009004F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004FF" w:rsidRDefault="009004FF" w:rsidP="009004F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004FF" w:rsidRPr="00405259" w:rsidRDefault="009004FF" w:rsidP="009004F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004FF" w:rsidRPr="00CB5561" w:rsidRDefault="009004FF" w:rsidP="009004F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CB55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CB5561">
        <w:rPr>
          <w:i/>
          <w:sz w:val="18"/>
        </w:rPr>
        <w:t xml:space="preserve">: </w:t>
      </w:r>
      <w:hyperlink r:id="rId17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CB5561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CB5561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9004FF" w:rsidRPr="00CB5561" w:rsidRDefault="009004FF" w:rsidP="009004FF">
      <w:pPr>
        <w:ind w:right="5498"/>
        <w:rPr>
          <w:sz w:val="22"/>
        </w:rPr>
      </w:pPr>
    </w:p>
    <w:p w:rsidR="009004FF" w:rsidRPr="00CB5561" w:rsidRDefault="009004FF" w:rsidP="009004FF">
      <w:pPr>
        <w:ind w:right="5498"/>
        <w:rPr>
          <w:color w:val="000000"/>
        </w:rPr>
      </w:pPr>
      <w:r w:rsidRPr="00CB5561">
        <w:rPr>
          <w:sz w:val="22"/>
        </w:rPr>
        <w:t xml:space="preserve">     </w:t>
      </w:r>
      <w:r w:rsidRPr="00CB5561">
        <w:rPr>
          <w:u w:val="single"/>
        </w:rPr>
        <w:t xml:space="preserve">                        </w:t>
      </w:r>
      <w:r w:rsidRPr="00CB5561">
        <w:t>№_______________</w:t>
      </w:r>
    </w:p>
    <w:p w:rsidR="009004FF" w:rsidRPr="00AF748E" w:rsidRDefault="009004FF" w:rsidP="009004FF">
      <w:pPr>
        <w:ind w:right="5498"/>
        <w:rPr>
          <w:color w:val="000000"/>
          <w:u w:val="single"/>
        </w:rPr>
      </w:pPr>
      <w:r w:rsidRPr="00CB5561">
        <w:rPr>
          <w:color w:val="000000"/>
        </w:rPr>
        <w:t xml:space="preserve">   </w:t>
      </w:r>
      <w:r w:rsidRPr="00CB5561">
        <w:rPr>
          <w:u w:val="single"/>
        </w:rPr>
        <w:t xml:space="preserve"> </w:t>
      </w:r>
      <w:r>
        <w:rPr>
          <w:u w:val="single"/>
        </w:rPr>
        <w:t>На  №               от                             .</w:t>
      </w:r>
    </w:p>
    <w:p w:rsidR="009004FF" w:rsidRDefault="009004FF" w:rsidP="009004FF">
      <w:pPr>
        <w:ind w:firstLine="709"/>
        <w:jc w:val="both"/>
        <w:rPr>
          <w:sz w:val="28"/>
          <w:szCs w:val="28"/>
        </w:rPr>
      </w:pPr>
    </w:p>
    <w:p w:rsidR="009004FF" w:rsidRDefault="009004FF" w:rsidP="009004FF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9004FF" w:rsidRPr="003C5A15" w:rsidRDefault="009004FF" w:rsidP="009004FF">
      <w:pPr>
        <w:ind w:firstLine="709"/>
        <w:jc w:val="both"/>
        <w:rPr>
          <w:sz w:val="28"/>
          <w:szCs w:val="28"/>
        </w:rPr>
      </w:pPr>
    </w:p>
    <w:p w:rsidR="009004FF" w:rsidRDefault="009004FF" w:rsidP="009004FF">
      <w:pPr>
        <w:ind w:firstLine="709"/>
        <w:jc w:val="both"/>
        <w:rPr>
          <w:sz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536"/>
      </w:tblGrid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Республики Коми</w:t>
            </w:r>
          </w:p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общеобразовательная школа-интернат «Общеобразовательная школа-интернат основного общего образования № 1» г. Воркуты</w:t>
            </w:r>
          </w:p>
          <w:p w:rsidR="009004FF" w:rsidRPr="00AF1F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169906, г.Воркута, ул. Ленина, 33-б</w:t>
            </w:r>
          </w:p>
        </w:tc>
        <w:tc>
          <w:tcPr>
            <w:tcW w:w="4536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Федерация </w:t>
            </w:r>
          </w:p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</w:t>
            </w:r>
          </w:p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йöзöс велöдан министерство</w:t>
            </w:r>
          </w:p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«Öкмыс класса </w:t>
            </w:r>
          </w:p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№-а школа-интернат» </w:t>
            </w:r>
          </w:p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Воркута карса государственнöй общеобразовательнöй </w:t>
            </w:r>
          </w:p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</w:t>
            </w:r>
          </w:p>
          <w:p w:rsidR="009004FF" w:rsidRPr="00A515B8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169906, Воркута к., Ленин ул., 33-б</w:t>
            </w:r>
          </w:p>
        </w:tc>
      </w:tr>
    </w:tbl>
    <w:p w:rsidR="009004FF" w:rsidRDefault="009004FF" w:rsidP="009004FF">
      <w:pPr>
        <w:rPr>
          <w:sz w:val="24"/>
          <w:szCs w:val="24"/>
        </w:rPr>
      </w:pPr>
    </w:p>
    <w:p w:rsidR="009004FF" w:rsidRDefault="009004FF" w:rsidP="009004FF">
      <w:pPr>
        <w:jc w:val="both"/>
        <w:rPr>
          <w:sz w:val="24"/>
          <w:szCs w:val="24"/>
        </w:rPr>
      </w:pPr>
    </w:p>
    <w:p w:rsidR="009004FF" w:rsidRPr="008D01C7" w:rsidRDefault="009004FF" w:rsidP="009004FF">
      <w:pPr>
        <w:ind w:firstLine="709"/>
        <w:jc w:val="both"/>
        <w:rPr>
          <w:sz w:val="28"/>
          <w:szCs w:val="28"/>
        </w:rPr>
      </w:pPr>
      <w:r w:rsidRPr="008D01C7">
        <w:rPr>
          <w:sz w:val="28"/>
          <w:szCs w:val="28"/>
        </w:rPr>
        <w:t xml:space="preserve">Примечание. Обращаем </w:t>
      </w:r>
      <w:r>
        <w:rPr>
          <w:sz w:val="28"/>
          <w:szCs w:val="28"/>
        </w:rPr>
        <w:t>в</w:t>
      </w:r>
      <w:r w:rsidRPr="008D01C7">
        <w:rPr>
          <w:sz w:val="28"/>
          <w:szCs w:val="28"/>
        </w:rPr>
        <w:t xml:space="preserve">аше внимание на то, </w:t>
      </w:r>
      <w:r>
        <w:rPr>
          <w:sz w:val="28"/>
          <w:szCs w:val="28"/>
        </w:rPr>
        <w:t>что в штампах адреса организаций</w:t>
      </w:r>
      <w:r w:rsidRPr="008D01C7">
        <w:rPr>
          <w:sz w:val="28"/>
          <w:szCs w:val="28"/>
        </w:rPr>
        <w:t xml:space="preserve"> исполняются только на русском языке.</w:t>
      </w:r>
    </w:p>
    <w:p w:rsidR="009004FF" w:rsidRDefault="009004FF" w:rsidP="009004FF">
      <w:pPr>
        <w:jc w:val="both"/>
        <w:rPr>
          <w:sz w:val="24"/>
          <w:szCs w:val="24"/>
        </w:rPr>
      </w:pPr>
    </w:p>
    <w:p w:rsidR="009004FF" w:rsidRDefault="009004FF" w:rsidP="009004FF">
      <w:pPr>
        <w:jc w:val="both"/>
        <w:rPr>
          <w:sz w:val="24"/>
          <w:szCs w:val="24"/>
        </w:rPr>
      </w:pPr>
    </w:p>
    <w:p w:rsidR="009004FF" w:rsidRDefault="009004FF" w:rsidP="009004FF">
      <w:pPr>
        <w:jc w:val="both"/>
        <w:rPr>
          <w:sz w:val="24"/>
          <w:szCs w:val="24"/>
        </w:rPr>
      </w:pPr>
    </w:p>
    <w:p w:rsidR="009004FF" w:rsidRDefault="009004FF" w:rsidP="009004FF">
      <w:pPr>
        <w:jc w:val="both"/>
        <w:rPr>
          <w:sz w:val="24"/>
          <w:szCs w:val="24"/>
        </w:rPr>
      </w:pPr>
    </w:p>
    <w:p w:rsidR="009004FF" w:rsidRPr="003C5A15" w:rsidRDefault="009004FF" w:rsidP="009004F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9004FF" w:rsidRDefault="009004FF" w:rsidP="009004FF">
      <w:pPr>
        <w:jc w:val="both"/>
        <w:rPr>
          <w:sz w:val="24"/>
          <w:szCs w:val="24"/>
        </w:rPr>
      </w:pPr>
    </w:p>
    <w:p w:rsidR="009004FF" w:rsidRDefault="009004FF" w:rsidP="009004FF">
      <w:pPr>
        <w:jc w:val="both"/>
        <w:rPr>
          <w:sz w:val="24"/>
          <w:szCs w:val="24"/>
        </w:rPr>
      </w:pPr>
    </w:p>
    <w:p w:rsidR="009004FF" w:rsidRDefault="009004FF" w:rsidP="009004FF">
      <w:pPr>
        <w:jc w:val="both"/>
        <w:rPr>
          <w:sz w:val="28"/>
          <w:szCs w:val="28"/>
        </w:rPr>
      </w:pP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9004FF" w:rsidRPr="00C50F38" w:rsidRDefault="009004FF" w:rsidP="009004FF">
      <w:pPr>
        <w:jc w:val="both"/>
        <w:rPr>
          <w:sz w:val="16"/>
        </w:rPr>
      </w:pPr>
      <w:r>
        <w:rPr>
          <w:sz w:val="16"/>
        </w:rPr>
        <w:t>24-82-27</w:t>
      </w:r>
    </w:p>
    <w:p w:rsidR="009004FF" w:rsidRDefault="009004FF" w:rsidP="009004FF">
      <w:pPr>
        <w:ind w:right="5754"/>
        <w:jc w:val="center"/>
        <w:rPr>
          <w:rFonts w:ascii="Arial" w:hAnsi="Arial"/>
          <w:spacing w:val="-20"/>
          <w:sz w:val="18"/>
        </w:rPr>
      </w:pPr>
    </w:p>
    <w:p w:rsidR="009004FF" w:rsidRDefault="009004FF" w:rsidP="009004F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4FF" w:rsidRDefault="00E549EC" w:rsidP="009004FF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45" style="position:absolute;left:0;text-align:left;margin-left:274.05pt;margin-top:4.35pt;width:192pt;height:162pt;z-index:251682816" filled="f" stroked="f" strokecolor="fuchsia" strokeweight="2pt">
            <v:textbox inset="1pt,1pt,1pt,1pt">
              <w:txbxContent>
                <w:p w:rsidR="00AE6F4E" w:rsidRPr="00610764" w:rsidRDefault="00AE6F4E" w:rsidP="009004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«Полекс-Принт»</w:t>
                  </w:r>
                </w:p>
                <w:p w:rsidR="00AE6F4E" w:rsidRPr="00610764" w:rsidRDefault="00AE6F4E" w:rsidP="009004F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004FF" w:rsidRDefault="009004FF" w:rsidP="009004F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004FF" w:rsidRPr="00A154FE" w:rsidRDefault="009004FF" w:rsidP="009004F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004FF" w:rsidRPr="00A154FE" w:rsidRDefault="009004FF" w:rsidP="009004FF">
      <w:pPr>
        <w:ind w:right="5498"/>
        <w:jc w:val="center"/>
        <w:rPr>
          <w:b/>
          <w:caps/>
          <w:sz w:val="18"/>
          <w:szCs w:val="18"/>
        </w:rPr>
      </w:pPr>
    </w:p>
    <w:p w:rsidR="009004FF" w:rsidRPr="00016F7A" w:rsidRDefault="009004FF" w:rsidP="009004F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004FF" w:rsidRPr="00EB01D6" w:rsidRDefault="009004FF" w:rsidP="009004FF">
      <w:pPr>
        <w:ind w:right="5498"/>
        <w:jc w:val="center"/>
      </w:pPr>
    </w:p>
    <w:p w:rsidR="009004FF" w:rsidRPr="00405259" w:rsidRDefault="009004FF" w:rsidP="009004F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004FF" w:rsidRDefault="009004FF" w:rsidP="009004F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004FF" w:rsidRPr="00405259" w:rsidRDefault="009004FF" w:rsidP="009004F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004FF" w:rsidRPr="00A17A38" w:rsidRDefault="009004FF" w:rsidP="009004F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18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9004FF" w:rsidRPr="00A17A38" w:rsidRDefault="009004FF" w:rsidP="009004FF">
      <w:pPr>
        <w:ind w:right="5498"/>
        <w:rPr>
          <w:sz w:val="22"/>
        </w:rPr>
      </w:pPr>
    </w:p>
    <w:p w:rsidR="009004FF" w:rsidRDefault="009004FF" w:rsidP="009004FF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</w:t>
      </w:r>
      <w:r>
        <w:rPr>
          <w:u w:val="single"/>
        </w:rPr>
        <w:t>_____</w:t>
      </w:r>
      <w:r w:rsidRPr="00A17A38">
        <w:rPr>
          <w:u w:val="single"/>
        </w:rPr>
        <w:t xml:space="preserve">       </w:t>
      </w:r>
      <w:r>
        <w:t>№_______________</w:t>
      </w:r>
    </w:p>
    <w:p w:rsidR="009004FF" w:rsidRPr="00AF748E" w:rsidRDefault="009004FF" w:rsidP="009004FF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_____ от                             .</w:t>
      </w:r>
    </w:p>
    <w:p w:rsidR="009004FF" w:rsidRDefault="009004FF" w:rsidP="009004FF">
      <w:pPr>
        <w:spacing w:line="360" w:lineRule="auto"/>
        <w:jc w:val="both"/>
        <w:rPr>
          <w:sz w:val="28"/>
          <w:szCs w:val="28"/>
        </w:rPr>
      </w:pPr>
    </w:p>
    <w:p w:rsidR="009004FF" w:rsidRDefault="009004FF" w:rsidP="009004FF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9004FF" w:rsidRPr="00577312" w:rsidRDefault="009004FF" w:rsidP="009004FF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городского округа «Воркута»</w:t>
            </w:r>
          </w:p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</w:p>
          <w:p w:rsidR="009004FF" w:rsidRPr="00AF1F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«Ёлочка» </w:t>
            </w:r>
          </w:p>
        </w:tc>
        <w:tc>
          <w:tcPr>
            <w:tcW w:w="4678" w:type="dxa"/>
          </w:tcPr>
          <w:p w:rsidR="009004FF" w:rsidRPr="00E731C4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 w:rsidRPr="00E731C4">
              <w:rPr>
                <w:sz w:val="28"/>
                <w:szCs w:val="28"/>
              </w:rPr>
              <w:t xml:space="preserve">Воркута» кар кытшлöн </w:t>
            </w:r>
          </w:p>
          <w:p w:rsidR="009004FF" w:rsidRPr="00E731C4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 w:rsidRPr="00E731C4">
              <w:rPr>
                <w:sz w:val="28"/>
                <w:szCs w:val="28"/>
              </w:rPr>
              <w:t xml:space="preserve">муниципальнöй юкöнса </w:t>
            </w:r>
          </w:p>
          <w:p w:rsidR="009004FF" w:rsidRPr="00E731C4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 w:rsidRPr="00E731C4">
              <w:rPr>
                <w:sz w:val="28"/>
                <w:szCs w:val="28"/>
              </w:rPr>
              <w:t>администрация</w:t>
            </w:r>
          </w:p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</w:p>
          <w:p w:rsidR="009004FF" w:rsidRPr="00A515B8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«Коз пу» челядьöс сöвмöдан видзанiн» школаöдз велöдан муниципальнöй учреждение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Пингвинёнок</w:t>
            </w:r>
          </w:p>
        </w:tc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Пингвинёнок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Теремок</w:t>
            </w:r>
          </w:p>
        </w:tc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Теремок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</w:p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 «Катюша»</w:t>
            </w:r>
          </w:p>
        </w:tc>
        <w:tc>
          <w:tcPr>
            <w:tcW w:w="4678" w:type="dxa"/>
          </w:tcPr>
          <w:p w:rsidR="009004FF" w:rsidRPr="00E731C4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«Катюша» быдсяма челядьöс видзанiн» школаöдз велöдан муниципальнöй учреждение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развития ребёнка </w:t>
            </w:r>
          </w:p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Петушок»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«Зарни петук» </w:t>
            </w:r>
          </w:p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челядьöс сöвмöдан шöрин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Вижъюр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Звёздочка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Кодзувтор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Веселинка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Веселинка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Умка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компенсирующего вида «Почемучка»</w:t>
            </w:r>
          </w:p>
        </w:tc>
        <w:tc>
          <w:tcPr>
            <w:tcW w:w="4678" w:type="dxa"/>
          </w:tcPr>
          <w:p w:rsidR="009004FF" w:rsidRPr="00E731C4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«Почемучка» челядьöс компенсируйтана видзанiн» школаöдз велöдан муниципальнöй учреждение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Катшасин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Маячок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Маячок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присмотра и оздоровления «Алёнка»</w:t>
            </w:r>
          </w:p>
        </w:tc>
        <w:tc>
          <w:tcPr>
            <w:tcW w:w="4678" w:type="dxa"/>
          </w:tcPr>
          <w:p w:rsidR="009004FF" w:rsidRPr="00E731C4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«Алёнка» челядьöс дöзьöритан да налысь дзоньвидзалун бурмöдан видзанiн» школаöдз велöдан муниципальнöй учреждение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Светлячок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Светлячок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Соловушка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Колипкай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Росинка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Лысва войт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Медвежонок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Ошпи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Белоснежка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Белоснежка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Алёнка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Öшкамöшка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Чудесница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Чудесница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Смородинка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Сэтöр тусь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Яблонька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Яблöк пу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голоса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Гажа гöлöсъяс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Чача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Чебурашка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Чебурашка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Русалочка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Русалочка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Синичка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Пыста</w:t>
            </w:r>
          </w:p>
        </w:tc>
      </w:tr>
      <w:tr w:rsidR="009004FF" w:rsidRPr="00433289" w:rsidTr="00AE6F4E">
        <w:tc>
          <w:tcPr>
            <w:tcW w:w="4678" w:type="dxa"/>
          </w:tcPr>
          <w:p w:rsidR="009004FF" w:rsidRDefault="009004FF" w:rsidP="00AE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Ласточка</w:t>
            </w:r>
          </w:p>
        </w:tc>
        <w:tc>
          <w:tcPr>
            <w:tcW w:w="4678" w:type="dxa"/>
          </w:tcPr>
          <w:p w:rsidR="009004FF" w:rsidRDefault="009004FF" w:rsidP="00AE6F4E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Чикыш</w:t>
            </w:r>
          </w:p>
        </w:tc>
      </w:tr>
      <w:tr w:rsidR="009004FF" w:rsidRPr="008B087A" w:rsidTr="00AE6F4E">
        <w:tc>
          <w:tcPr>
            <w:tcW w:w="4678" w:type="dxa"/>
          </w:tcPr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Муниципальное учреждение</w:t>
            </w: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для детей дошкольного и младшего школьного возраста</w:t>
            </w: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 «Прогимназия № 2»</w:t>
            </w:r>
          </w:p>
        </w:tc>
        <w:tc>
          <w:tcPr>
            <w:tcW w:w="4678" w:type="dxa"/>
          </w:tcPr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«2 №-а прогимназия» </w:t>
            </w: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школаöдзса да ичöт класса челядьлы муниципальнöй учреждение</w:t>
            </w:r>
          </w:p>
        </w:tc>
      </w:tr>
      <w:tr w:rsidR="009004FF" w:rsidRPr="008B087A" w:rsidTr="00AE6F4E">
        <w:tc>
          <w:tcPr>
            <w:tcW w:w="4678" w:type="dxa"/>
          </w:tcPr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Министерство образования</w:t>
            </w: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 Республики Коми</w:t>
            </w: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Государственное образовательное </w:t>
            </w: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учреждение для детей-сирот и детей, </w:t>
            </w: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оставшихся без попечения родителей</w:t>
            </w: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«Детский дом № 18» г. Воркуты</w:t>
            </w:r>
          </w:p>
        </w:tc>
        <w:tc>
          <w:tcPr>
            <w:tcW w:w="4678" w:type="dxa"/>
          </w:tcPr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Коми Республикаса </w:t>
            </w: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йöзöс велöдан министерство</w:t>
            </w: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 xml:space="preserve">«Челядьлы 18 №-а керка» </w:t>
            </w:r>
          </w:p>
          <w:p w:rsidR="009004FF" w:rsidRPr="008B087A" w:rsidRDefault="009004FF" w:rsidP="00AE6F4E">
            <w:pPr>
              <w:jc w:val="center"/>
              <w:rPr>
                <w:sz w:val="28"/>
                <w:szCs w:val="28"/>
              </w:rPr>
            </w:pPr>
            <w:r w:rsidRPr="008B087A">
              <w:rPr>
                <w:sz w:val="28"/>
                <w:szCs w:val="28"/>
              </w:rPr>
              <w:t>бать-мамтöм  да бать-мам дöзьöртöг кольöм челядьлы Воркута карса государственнöй велöдан учреждение</w:t>
            </w:r>
          </w:p>
        </w:tc>
      </w:tr>
    </w:tbl>
    <w:p w:rsidR="009004FF" w:rsidRDefault="009004FF" w:rsidP="009004FF">
      <w:pPr>
        <w:jc w:val="both"/>
        <w:rPr>
          <w:sz w:val="24"/>
          <w:szCs w:val="24"/>
        </w:rPr>
      </w:pPr>
    </w:p>
    <w:p w:rsidR="009004FF" w:rsidRDefault="009004FF" w:rsidP="009004FF">
      <w:pPr>
        <w:jc w:val="both"/>
        <w:rPr>
          <w:sz w:val="24"/>
          <w:szCs w:val="24"/>
        </w:rPr>
      </w:pPr>
    </w:p>
    <w:p w:rsidR="009004FF" w:rsidRDefault="009004FF" w:rsidP="009004FF">
      <w:pPr>
        <w:jc w:val="both"/>
        <w:rPr>
          <w:sz w:val="24"/>
          <w:szCs w:val="24"/>
        </w:rPr>
      </w:pPr>
    </w:p>
    <w:p w:rsidR="009004FF" w:rsidRDefault="009004FF" w:rsidP="009004FF">
      <w:pPr>
        <w:jc w:val="both"/>
        <w:rPr>
          <w:sz w:val="24"/>
          <w:szCs w:val="24"/>
        </w:rPr>
      </w:pPr>
    </w:p>
    <w:p w:rsidR="009004FF" w:rsidRPr="003C5A15" w:rsidRDefault="009004FF" w:rsidP="009004F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</w:p>
    <w:p w:rsidR="009004FF" w:rsidRDefault="009004FF" w:rsidP="009004FF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9004FF" w:rsidRPr="008B087A" w:rsidRDefault="009004FF" w:rsidP="009004FF">
      <w:pPr>
        <w:jc w:val="both"/>
        <w:rPr>
          <w:sz w:val="16"/>
        </w:rPr>
      </w:pPr>
      <w:r>
        <w:rPr>
          <w:sz w:val="16"/>
        </w:rPr>
        <w:t>24-82-27</w:t>
      </w:r>
    </w:p>
    <w:p w:rsidR="009004FF" w:rsidRDefault="009004FF" w:rsidP="0004440C">
      <w:pPr>
        <w:ind w:right="5754"/>
        <w:jc w:val="center"/>
        <w:rPr>
          <w:rFonts w:ascii="Arial" w:hAnsi="Arial"/>
          <w:spacing w:val="-20"/>
          <w:sz w:val="18"/>
        </w:rPr>
      </w:pPr>
    </w:p>
    <w:p w:rsidR="0004440C" w:rsidRDefault="0004440C" w:rsidP="0004440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40C" w:rsidRDefault="00E549EC" w:rsidP="0004440C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43" style="position:absolute;left:0;text-align:left;margin-left:274.05pt;margin-top:4.35pt;width:192pt;height:162pt;z-index:251679744" filled="f" stroked="f" strokecolor="fuchsia" strokeweight="2pt">
            <v:textbox inset="1pt,1pt,1pt,1pt">
              <w:txbxContent>
                <w:p w:rsidR="00AE6F4E" w:rsidRPr="00610764" w:rsidRDefault="00AE6F4E" w:rsidP="000444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МАДОУ «Детский сад № 83»</w:t>
                  </w:r>
                </w:p>
              </w:txbxContent>
            </v:textbox>
          </v:rect>
        </w:pict>
      </w:r>
    </w:p>
    <w:p w:rsidR="0004440C" w:rsidRDefault="0004440C" w:rsidP="0004440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04440C" w:rsidRPr="00A154FE" w:rsidRDefault="0004440C" w:rsidP="0004440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04440C" w:rsidRPr="00A154FE" w:rsidRDefault="0004440C" w:rsidP="0004440C">
      <w:pPr>
        <w:ind w:right="5498"/>
        <w:jc w:val="center"/>
        <w:rPr>
          <w:b/>
          <w:caps/>
          <w:sz w:val="18"/>
          <w:szCs w:val="18"/>
        </w:rPr>
      </w:pPr>
    </w:p>
    <w:p w:rsidR="0004440C" w:rsidRPr="00016F7A" w:rsidRDefault="0004440C" w:rsidP="0004440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04440C" w:rsidRPr="00EB01D6" w:rsidRDefault="0004440C" w:rsidP="0004440C">
      <w:pPr>
        <w:ind w:right="5498"/>
        <w:jc w:val="center"/>
      </w:pPr>
    </w:p>
    <w:p w:rsidR="0004440C" w:rsidRPr="00405259" w:rsidRDefault="0004440C" w:rsidP="0004440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04440C" w:rsidRDefault="0004440C" w:rsidP="0004440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04440C" w:rsidRPr="00405259" w:rsidRDefault="0004440C" w:rsidP="0004440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04440C" w:rsidRPr="00A17A38" w:rsidRDefault="0004440C" w:rsidP="0004440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19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04440C" w:rsidRPr="00A17A38" w:rsidRDefault="0004440C" w:rsidP="0004440C">
      <w:pPr>
        <w:ind w:right="5498"/>
        <w:rPr>
          <w:sz w:val="22"/>
        </w:rPr>
      </w:pPr>
    </w:p>
    <w:p w:rsidR="0004440C" w:rsidRDefault="0004440C" w:rsidP="0004440C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04440C" w:rsidRDefault="0004440C" w:rsidP="0004440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04440C" w:rsidRPr="00AD57C8" w:rsidRDefault="0004440C" w:rsidP="0004440C">
      <w:pPr>
        <w:ind w:right="5498"/>
        <w:rPr>
          <w:color w:val="000000"/>
          <w:u w:val="single"/>
        </w:rPr>
      </w:pPr>
    </w:p>
    <w:p w:rsidR="0004440C" w:rsidRPr="009D74FA" w:rsidRDefault="0004440C" w:rsidP="0004440C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04440C" w:rsidRDefault="0004440C" w:rsidP="0004440C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04440C" w:rsidRPr="00B16E7E" w:rsidTr="0004440C">
        <w:tc>
          <w:tcPr>
            <w:tcW w:w="4678" w:type="dxa"/>
          </w:tcPr>
          <w:p w:rsidR="0004440C" w:rsidRPr="00CD0AF8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D0AF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министрация</w:t>
            </w:r>
            <w:r w:rsidRPr="00CD0AF8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образования городского округа «</w:t>
            </w:r>
            <w:r w:rsidRPr="00CD0AF8">
              <w:rPr>
                <w:sz w:val="28"/>
                <w:szCs w:val="28"/>
              </w:rPr>
              <w:t>Сык</w:t>
            </w:r>
            <w:r>
              <w:rPr>
                <w:sz w:val="28"/>
                <w:szCs w:val="28"/>
              </w:rPr>
              <w:t>тывкар»</w:t>
            </w:r>
          </w:p>
        </w:tc>
        <w:tc>
          <w:tcPr>
            <w:tcW w:w="4820" w:type="dxa"/>
          </w:tcPr>
          <w:p w:rsidR="0004440C" w:rsidRPr="00CD0AF8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</w:t>
            </w:r>
            <w:r w:rsidRPr="00CD0AF8">
              <w:rPr>
                <w:sz w:val="28"/>
                <w:szCs w:val="28"/>
              </w:rPr>
              <w:t xml:space="preserve"> </w:t>
            </w:r>
          </w:p>
          <w:p w:rsidR="0004440C" w:rsidRPr="00CD0AF8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 кытшлöн муниципальнöй юкöнса</w:t>
            </w:r>
            <w:r w:rsidRPr="00CD0AF8">
              <w:rPr>
                <w:sz w:val="28"/>
                <w:szCs w:val="28"/>
              </w:rPr>
              <w:t xml:space="preserve"> ад</w:t>
            </w:r>
            <w:r>
              <w:rPr>
                <w:sz w:val="28"/>
                <w:szCs w:val="28"/>
              </w:rPr>
              <w:t>министрация</w:t>
            </w:r>
            <w:r w:rsidRPr="00CD0AF8">
              <w:rPr>
                <w:sz w:val="28"/>
                <w:szCs w:val="28"/>
              </w:rPr>
              <w:t xml:space="preserve">  </w:t>
            </w:r>
          </w:p>
        </w:tc>
      </w:tr>
      <w:tr w:rsidR="0004440C" w:rsidRPr="00B16E7E" w:rsidTr="0004440C">
        <w:tc>
          <w:tcPr>
            <w:tcW w:w="4678" w:type="dxa"/>
          </w:tcPr>
          <w:p w:rsidR="0004440C" w:rsidRPr="00CD0AF8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0AF8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дошкольного образования а</w:t>
            </w:r>
            <w:r w:rsidRPr="00CD0AF8">
              <w:rPr>
                <w:sz w:val="28"/>
                <w:szCs w:val="28"/>
              </w:rPr>
              <w:t>дминистрации муниципального</w:t>
            </w:r>
            <w:r>
              <w:rPr>
                <w:sz w:val="28"/>
                <w:szCs w:val="28"/>
              </w:rPr>
              <w:t xml:space="preserve"> образования городского округа «</w:t>
            </w:r>
            <w:r w:rsidRPr="00CD0AF8">
              <w:rPr>
                <w:sz w:val="28"/>
                <w:szCs w:val="28"/>
              </w:rPr>
              <w:t>Сык</w:t>
            </w:r>
            <w:r>
              <w:rPr>
                <w:sz w:val="28"/>
                <w:szCs w:val="28"/>
              </w:rPr>
              <w:t>тывкар»</w:t>
            </w:r>
          </w:p>
        </w:tc>
        <w:tc>
          <w:tcPr>
            <w:tcW w:w="4820" w:type="dxa"/>
          </w:tcPr>
          <w:p w:rsidR="0004440C" w:rsidRPr="00CD0AF8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</w:t>
            </w:r>
            <w:r w:rsidRPr="00CD0AF8">
              <w:rPr>
                <w:sz w:val="28"/>
                <w:szCs w:val="28"/>
              </w:rPr>
              <w:t xml:space="preserve"> кар кытшын муниципальнöй юкöнлöн администрацияса </w:t>
            </w:r>
            <w:r>
              <w:rPr>
                <w:sz w:val="28"/>
                <w:szCs w:val="28"/>
              </w:rPr>
              <w:t>челядьöс школаöдз</w:t>
            </w:r>
            <w:r w:rsidRPr="00CD0AF8">
              <w:rPr>
                <w:sz w:val="28"/>
                <w:szCs w:val="28"/>
              </w:rPr>
              <w:t xml:space="preserve"> велöдöмöн веськöдланін </w:t>
            </w:r>
          </w:p>
        </w:tc>
      </w:tr>
      <w:tr w:rsidR="0004440C" w:rsidRPr="00B16E7E" w:rsidTr="0004440C">
        <w:tc>
          <w:tcPr>
            <w:tcW w:w="4678" w:type="dxa"/>
          </w:tcPr>
          <w:p w:rsidR="0004440C" w:rsidRPr="00B16E7E" w:rsidRDefault="0004440C" w:rsidP="0004440C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Pr="00B16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автономное </w:t>
            </w:r>
            <w:r w:rsidRPr="00B16E7E">
              <w:rPr>
                <w:sz w:val="28"/>
                <w:szCs w:val="28"/>
              </w:rPr>
              <w:t>дошкольное образовательное учреждение</w:t>
            </w:r>
          </w:p>
          <w:p w:rsidR="0004440C" w:rsidRDefault="0004440C" w:rsidP="0004440C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Детский сад № 83 общеразвивающего вида</w:t>
            </w:r>
            <w:r w:rsidRPr="00B16E7E">
              <w:rPr>
                <w:sz w:val="28"/>
                <w:szCs w:val="28"/>
              </w:rPr>
              <w:t xml:space="preserve">» </w:t>
            </w:r>
          </w:p>
          <w:p w:rsidR="0004440C" w:rsidRPr="00B16E7E" w:rsidRDefault="0004440C" w:rsidP="0004440C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04440C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Ч</w:t>
            </w:r>
            <w:r w:rsidRPr="00B16E7E">
              <w:rPr>
                <w:sz w:val="28"/>
                <w:szCs w:val="28"/>
              </w:rPr>
              <w:t xml:space="preserve">елядьöс сöвмöдан </w:t>
            </w:r>
          </w:p>
          <w:p w:rsidR="0004440C" w:rsidRPr="00B16E7E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 </w:t>
            </w:r>
            <w:r w:rsidRPr="00B16E7E">
              <w:rPr>
                <w:sz w:val="28"/>
                <w:szCs w:val="28"/>
              </w:rPr>
              <w:t>№-а видзанін»</w:t>
            </w:r>
          </w:p>
          <w:p w:rsidR="0004440C" w:rsidRPr="00B16E7E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04440C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>Сыкт</w:t>
            </w:r>
            <w:r>
              <w:rPr>
                <w:sz w:val="28"/>
                <w:szCs w:val="28"/>
              </w:rPr>
              <w:t xml:space="preserve">ывкарса </w:t>
            </w:r>
          </w:p>
          <w:p w:rsidR="0004440C" w:rsidRPr="00B16E7E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муниципальнöй </w:t>
            </w:r>
            <w:r w:rsidRPr="00B16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асшöрлуна </w:t>
            </w:r>
            <w:r w:rsidRPr="00B16E7E">
              <w:rPr>
                <w:sz w:val="28"/>
                <w:szCs w:val="28"/>
              </w:rPr>
              <w:t xml:space="preserve">учреждение </w:t>
            </w:r>
          </w:p>
        </w:tc>
      </w:tr>
      <w:tr w:rsidR="0004440C" w:rsidRPr="00B16E7E" w:rsidTr="0004440C">
        <w:tc>
          <w:tcPr>
            <w:tcW w:w="4678" w:type="dxa"/>
          </w:tcPr>
          <w:p w:rsidR="0004440C" w:rsidRPr="00B16E7E" w:rsidRDefault="0004440C" w:rsidP="0004440C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>МАДОУ «</w:t>
            </w:r>
            <w:r>
              <w:rPr>
                <w:sz w:val="28"/>
                <w:szCs w:val="28"/>
              </w:rPr>
              <w:t>Д</w:t>
            </w:r>
            <w:r w:rsidRPr="00B16E7E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>сад № 83</w:t>
            </w:r>
            <w:r w:rsidRPr="00B16E7E"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04440C" w:rsidRPr="00B16E7E" w:rsidRDefault="0004440C" w:rsidP="0004440C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Челядьöс 38 №-а видзанiн» ШВМАУ</w:t>
            </w:r>
          </w:p>
        </w:tc>
      </w:tr>
    </w:tbl>
    <w:p w:rsidR="0004440C" w:rsidRDefault="0004440C" w:rsidP="0004440C">
      <w:pPr>
        <w:jc w:val="both"/>
        <w:rPr>
          <w:sz w:val="24"/>
          <w:szCs w:val="24"/>
        </w:rPr>
      </w:pPr>
    </w:p>
    <w:p w:rsidR="0004440C" w:rsidRDefault="0004440C" w:rsidP="0004440C">
      <w:pPr>
        <w:jc w:val="both"/>
        <w:rPr>
          <w:sz w:val="24"/>
          <w:szCs w:val="24"/>
        </w:rPr>
      </w:pPr>
    </w:p>
    <w:p w:rsidR="0004440C" w:rsidRPr="003C5A15" w:rsidRDefault="0004440C" w:rsidP="0004440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04440C" w:rsidRDefault="0004440C" w:rsidP="0004440C">
      <w:pPr>
        <w:jc w:val="both"/>
        <w:rPr>
          <w:sz w:val="16"/>
        </w:rPr>
      </w:pPr>
    </w:p>
    <w:p w:rsidR="0004440C" w:rsidRDefault="0004440C" w:rsidP="0004440C">
      <w:pPr>
        <w:jc w:val="both"/>
        <w:rPr>
          <w:sz w:val="16"/>
        </w:rPr>
      </w:pPr>
    </w:p>
    <w:p w:rsidR="0004440C" w:rsidRDefault="0004440C" w:rsidP="0004440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04440C" w:rsidRDefault="0004440C" w:rsidP="0004440C">
      <w:pPr>
        <w:jc w:val="both"/>
        <w:rPr>
          <w:sz w:val="16"/>
        </w:rPr>
      </w:pPr>
      <w:r>
        <w:rPr>
          <w:sz w:val="16"/>
        </w:rPr>
        <w:t>24-82-27</w:t>
      </w:r>
    </w:p>
    <w:p w:rsidR="0004440C" w:rsidRDefault="0004440C" w:rsidP="0004440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40C" w:rsidRDefault="00E549EC" w:rsidP="0004440C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44" style="position:absolute;left:0;text-align:left;margin-left:274.05pt;margin-top:4.35pt;width:192pt;height:162pt;z-index:251680768" filled="f" stroked="f" strokecolor="fuchsia" strokeweight="2pt">
            <v:textbox inset="1pt,1pt,1pt,1pt">
              <w:txbxContent>
                <w:p w:rsidR="00AE6F4E" w:rsidRPr="00610764" w:rsidRDefault="00AE6F4E" w:rsidP="000444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МАДОУ «Детский сад № 113» г. Сыктывкара</w:t>
                  </w:r>
                </w:p>
              </w:txbxContent>
            </v:textbox>
          </v:rect>
        </w:pict>
      </w:r>
    </w:p>
    <w:p w:rsidR="0004440C" w:rsidRDefault="0004440C" w:rsidP="0004440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04440C" w:rsidRPr="00A154FE" w:rsidRDefault="0004440C" w:rsidP="0004440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04440C" w:rsidRPr="00A154FE" w:rsidRDefault="0004440C" w:rsidP="0004440C">
      <w:pPr>
        <w:ind w:right="5498"/>
        <w:jc w:val="center"/>
        <w:rPr>
          <w:b/>
          <w:caps/>
          <w:sz w:val="18"/>
          <w:szCs w:val="18"/>
        </w:rPr>
      </w:pPr>
    </w:p>
    <w:p w:rsidR="0004440C" w:rsidRPr="00016F7A" w:rsidRDefault="0004440C" w:rsidP="0004440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04440C" w:rsidRPr="00EB01D6" w:rsidRDefault="0004440C" w:rsidP="0004440C">
      <w:pPr>
        <w:ind w:right="5498"/>
        <w:jc w:val="center"/>
      </w:pPr>
    </w:p>
    <w:p w:rsidR="0004440C" w:rsidRPr="00405259" w:rsidRDefault="0004440C" w:rsidP="0004440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04440C" w:rsidRDefault="0004440C" w:rsidP="0004440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04440C" w:rsidRPr="00405259" w:rsidRDefault="0004440C" w:rsidP="0004440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04440C" w:rsidRPr="00A17A38" w:rsidRDefault="0004440C" w:rsidP="0004440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20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04440C" w:rsidRPr="00A17A38" w:rsidRDefault="0004440C" w:rsidP="0004440C">
      <w:pPr>
        <w:ind w:right="5498"/>
        <w:rPr>
          <w:sz w:val="22"/>
        </w:rPr>
      </w:pPr>
    </w:p>
    <w:p w:rsidR="0004440C" w:rsidRDefault="0004440C" w:rsidP="0004440C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04440C" w:rsidRDefault="0004440C" w:rsidP="0004440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04440C" w:rsidRPr="00AD57C8" w:rsidRDefault="0004440C" w:rsidP="0004440C">
      <w:pPr>
        <w:ind w:right="5498"/>
        <w:rPr>
          <w:color w:val="000000"/>
          <w:u w:val="single"/>
        </w:rPr>
      </w:pPr>
    </w:p>
    <w:p w:rsidR="0004440C" w:rsidRPr="009D74FA" w:rsidRDefault="0004440C" w:rsidP="0004440C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04440C" w:rsidRDefault="0004440C" w:rsidP="0004440C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04440C" w:rsidRPr="00B16E7E" w:rsidTr="0004440C">
        <w:tc>
          <w:tcPr>
            <w:tcW w:w="4678" w:type="dxa"/>
          </w:tcPr>
          <w:p w:rsidR="0004440C" w:rsidRPr="00CD0AF8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D0AF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министрация</w:t>
            </w:r>
            <w:r w:rsidRPr="00CD0AF8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образования городского округа «</w:t>
            </w:r>
            <w:r w:rsidRPr="00CD0AF8">
              <w:rPr>
                <w:sz w:val="28"/>
                <w:szCs w:val="28"/>
              </w:rPr>
              <w:t>Сык</w:t>
            </w:r>
            <w:r>
              <w:rPr>
                <w:sz w:val="28"/>
                <w:szCs w:val="28"/>
              </w:rPr>
              <w:t>тывкар»</w:t>
            </w:r>
          </w:p>
        </w:tc>
        <w:tc>
          <w:tcPr>
            <w:tcW w:w="4678" w:type="dxa"/>
          </w:tcPr>
          <w:p w:rsidR="0004440C" w:rsidRPr="00CD0AF8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</w:t>
            </w:r>
            <w:r w:rsidRPr="00CD0AF8">
              <w:rPr>
                <w:sz w:val="28"/>
                <w:szCs w:val="28"/>
              </w:rPr>
              <w:t xml:space="preserve"> </w:t>
            </w:r>
          </w:p>
          <w:p w:rsidR="0004440C" w:rsidRPr="00CD0AF8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 кытшлöн муниципальнöй юкöнса</w:t>
            </w:r>
            <w:r w:rsidRPr="00CD0AF8">
              <w:rPr>
                <w:sz w:val="28"/>
                <w:szCs w:val="28"/>
              </w:rPr>
              <w:t xml:space="preserve"> ад</w:t>
            </w:r>
            <w:r>
              <w:rPr>
                <w:sz w:val="28"/>
                <w:szCs w:val="28"/>
              </w:rPr>
              <w:t>министрация</w:t>
            </w:r>
            <w:r w:rsidRPr="00CD0AF8">
              <w:rPr>
                <w:sz w:val="28"/>
                <w:szCs w:val="28"/>
              </w:rPr>
              <w:t xml:space="preserve">  </w:t>
            </w:r>
          </w:p>
        </w:tc>
      </w:tr>
      <w:tr w:rsidR="0004440C" w:rsidRPr="00B16E7E" w:rsidTr="0004440C">
        <w:tc>
          <w:tcPr>
            <w:tcW w:w="4678" w:type="dxa"/>
          </w:tcPr>
          <w:p w:rsidR="0004440C" w:rsidRPr="00CD0AF8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0AF8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дошкольного образования а</w:t>
            </w:r>
            <w:r w:rsidRPr="00CD0AF8">
              <w:rPr>
                <w:sz w:val="28"/>
                <w:szCs w:val="28"/>
              </w:rPr>
              <w:t>дминистрации муниципального</w:t>
            </w:r>
            <w:r>
              <w:rPr>
                <w:sz w:val="28"/>
                <w:szCs w:val="28"/>
              </w:rPr>
              <w:t xml:space="preserve"> образования городского округа «</w:t>
            </w:r>
            <w:r w:rsidRPr="00CD0AF8">
              <w:rPr>
                <w:sz w:val="28"/>
                <w:szCs w:val="28"/>
              </w:rPr>
              <w:t>Сык</w:t>
            </w:r>
            <w:r>
              <w:rPr>
                <w:sz w:val="28"/>
                <w:szCs w:val="28"/>
              </w:rPr>
              <w:t>тывкар»</w:t>
            </w:r>
          </w:p>
        </w:tc>
        <w:tc>
          <w:tcPr>
            <w:tcW w:w="4678" w:type="dxa"/>
          </w:tcPr>
          <w:p w:rsidR="0004440C" w:rsidRPr="00CD0AF8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</w:t>
            </w:r>
            <w:r w:rsidRPr="00CD0AF8">
              <w:rPr>
                <w:sz w:val="28"/>
                <w:szCs w:val="28"/>
              </w:rPr>
              <w:t xml:space="preserve"> кар кытшын муниципальнöй юкöнлöн администрацияса </w:t>
            </w:r>
            <w:r>
              <w:rPr>
                <w:sz w:val="28"/>
                <w:szCs w:val="28"/>
              </w:rPr>
              <w:t>челядьöс школаöдз</w:t>
            </w:r>
            <w:r w:rsidRPr="00CD0AF8">
              <w:rPr>
                <w:sz w:val="28"/>
                <w:szCs w:val="28"/>
              </w:rPr>
              <w:t xml:space="preserve"> велöдöмöн веськöдланін </w:t>
            </w:r>
          </w:p>
        </w:tc>
      </w:tr>
      <w:tr w:rsidR="0004440C" w:rsidRPr="00B16E7E" w:rsidTr="0004440C">
        <w:tc>
          <w:tcPr>
            <w:tcW w:w="4678" w:type="dxa"/>
          </w:tcPr>
          <w:p w:rsidR="0004440C" w:rsidRPr="00B16E7E" w:rsidRDefault="0004440C" w:rsidP="0004440C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Pr="00B16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автономное </w:t>
            </w:r>
            <w:r w:rsidRPr="00B16E7E">
              <w:rPr>
                <w:sz w:val="28"/>
                <w:szCs w:val="28"/>
              </w:rPr>
              <w:t xml:space="preserve">дошкольное образовательное </w:t>
            </w:r>
            <w:r w:rsidRPr="00B16E7E">
              <w:rPr>
                <w:sz w:val="28"/>
                <w:szCs w:val="28"/>
              </w:rPr>
              <w:lastRenderedPageBreak/>
              <w:t>учреждение</w:t>
            </w:r>
          </w:p>
          <w:p w:rsidR="0004440C" w:rsidRDefault="0004440C" w:rsidP="0004440C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Центр развития ребёнка – </w:t>
            </w:r>
          </w:p>
          <w:p w:rsidR="0004440C" w:rsidRDefault="0004440C" w:rsidP="0004440C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 113</w:t>
            </w:r>
            <w:r w:rsidRPr="00B16E7E">
              <w:rPr>
                <w:sz w:val="28"/>
                <w:szCs w:val="28"/>
              </w:rPr>
              <w:t xml:space="preserve">» </w:t>
            </w:r>
          </w:p>
          <w:p w:rsidR="0004440C" w:rsidRPr="00B16E7E" w:rsidRDefault="0004440C" w:rsidP="0004440C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04440C" w:rsidRPr="00B16E7E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>«Кагаöс сöвмöдан шöрин –</w:t>
            </w:r>
          </w:p>
          <w:p w:rsidR="0004440C" w:rsidRPr="00B16E7E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челядьöс 1</w:t>
            </w:r>
            <w:r>
              <w:rPr>
                <w:sz w:val="28"/>
                <w:szCs w:val="28"/>
              </w:rPr>
              <w:t>13</w:t>
            </w:r>
            <w:r w:rsidRPr="00B16E7E">
              <w:rPr>
                <w:sz w:val="28"/>
                <w:szCs w:val="28"/>
              </w:rPr>
              <w:t xml:space="preserve"> №-а видзанін»</w:t>
            </w:r>
          </w:p>
          <w:p w:rsidR="0004440C" w:rsidRPr="00B16E7E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 xml:space="preserve">школаöдз велöдан </w:t>
            </w:r>
          </w:p>
          <w:p w:rsidR="0004440C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 xml:space="preserve">ывкарса </w:t>
            </w:r>
          </w:p>
          <w:p w:rsidR="0004440C" w:rsidRPr="00B16E7E" w:rsidRDefault="0004440C" w:rsidP="00044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муниципальнöй </w:t>
            </w:r>
            <w:r w:rsidRPr="00B16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асшöрлуна </w:t>
            </w:r>
            <w:r w:rsidRPr="00B16E7E">
              <w:rPr>
                <w:sz w:val="28"/>
                <w:szCs w:val="28"/>
              </w:rPr>
              <w:t xml:space="preserve">учреждение </w:t>
            </w:r>
          </w:p>
        </w:tc>
      </w:tr>
      <w:tr w:rsidR="0004440C" w:rsidRPr="00B16E7E" w:rsidTr="0004440C">
        <w:tc>
          <w:tcPr>
            <w:tcW w:w="4678" w:type="dxa"/>
          </w:tcPr>
          <w:p w:rsidR="0004440C" w:rsidRDefault="0004440C" w:rsidP="00044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МАДОУ «Д</w:t>
            </w:r>
            <w:r w:rsidRPr="00B16E7E">
              <w:rPr>
                <w:sz w:val="28"/>
                <w:szCs w:val="28"/>
              </w:rPr>
              <w:t>етский сад № 1</w:t>
            </w:r>
            <w:r>
              <w:rPr>
                <w:sz w:val="28"/>
                <w:szCs w:val="28"/>
              </w:rPr>
              <w:t>13</w:t>
            </w:r>
            <w:r w:rsidRPr="00B16E7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04440C" w:rsidRPr="00B16E7E" w:rsidRDefault="0004440C" w:rsidP="00044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Сыктывкара</w:t>
            </w:r>
          </w:p>
        </w:tc>
        <w:tc>
          <w:tcPr>
            <w:tcW w:w="4678" w:type="dxa"/>
          </w:tcPr>
          <w:p w:rsidR="0004440C" w:rsidRPr="00B16E7E" w:rsidRDefault="0004440C" w:rsidP="00044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«Челядьöс 113 №-а видзанiн» Сыктывкарса ШВМАУ</w:t>
            </w:r>
          </w:p>
        </w:tc>
      </w:tr>
    </w:tbl>
    <w:p w:rsidR="0004440C" w:rsidRDefault="0004440C" w:rsidP="0004440C">
      <w:pPr>
        <w:jc w:val="both"/>
        <w:rPr>
          <w:sz w:val="28"/>
          <w:szCs w:val="28"/>
        </w:rPr>
      </w:pPr>
    </w:p>
    <w:p w:rsidR="0004440C" w:rsidRPr="003C5A15" w:rsidRDefault="0004440C" w:rsidP="0004440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04440C" w:rsidRDefault="0004440C" w:rsidP="0004440C">
      <w:pPr>
        <w:jc w:val="both"/>
        <w:rPr>
          <w:sz w:val="16"/>
        </w:rPr>
      </w:pPr>
    </w:p>
    <w:p w:rsidR="0004440C" w:rsidRDefault="0004440C" w:rsidP="0004440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04440C" w:rsidRPr="008C6F30" w:rsidRDefault="0004440C" w:rsidP="0004440C">
      <w:pPr>
        <w:jc w:val="both"/>
        <w:rPr>
          <w:sz w:val="16"/>
        </w:rPr>
      </w:pPr>
      <w:r>
        <w:rPr>
          <w:sz w:val="16"/>
        </w:rPr>
        <w:t>24-82-27</w:t>
      </w:r>
    </w:p>
    <w:p w:rsidR="00223719" w:rsidRDefault="00223719" w:rsidP="00223719">
      <w:pPr>
        <w:jc w:val="both"/>
        <w:rPr>
          <w:rFonts w:ascii="Arial" w:hAnsi="Arial"/>
          <w:spacing w:val="-20"/>
          <w:sz w:val="18"/>
        </w:rPr>
      </w:pPr>
    </w:p>
    <w:p w:rsidR="00223719" w:rsidRDefault="00223719" w:rsidP="0022371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19" w:rsidRDefault="00E549EC" w:rsidP="00223719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36" style="position:absolute;left:0;text-align:left;margin-left:274.05pt;margin-top:4.35pt;width:192pt;height:162pt;z-index:251670528" filled="f" stroked="f" strokecolor="fuchsia" strokeweight="2pt">
            <v:textbox inset="1pt,1pt,1pt,1pt">
              <w:txbxContent>
                <w:p w:rsidR="00AE6F4E" w:rsidRPr="00610764" w:rsidRDefault="00AE6F4E" w:rsidP="002237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«Центр оперативной полиграфии»</w:t>
                  </w:r>
                </w:p>
              </w:txbxContent>
            </v:textbox>
          </v:rect>
        </w:pict>
      </w:r>
    </w:p>
    <w:p w:rsidR="00223719" w:rsidRDefault="00223719" w:rsidP="0022371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223719" w:rsidRPr="00A154FE" w:rsidRDefault="00223719" w:rsidP="0022371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223719" w:rsidRPr="00A154FE" w:rsidRDefault="00223719" w:rsidP="00223719">
      <w:pPr>
        <w:ind w:right="5498"/>
        <w:jc w:val="center"/>
        <w:rPr>
          <w:b/>
          <w:caps/>
          <w:sz w:val="18"/>
          <w:szCs w:val="18"/>
        </w:rPr>
      </w:pPr>
    </w:p>
    <w:p w:rsidR="00223719" w:rsidRPr="00016F7A" w:rsidRDefault="00223719" w:rsidP="00223719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223719" w:rsidRPr="00EB01D6" w:rsidRDefault="00223719" w:rsidP="00223719">
      <w:pPr>
        <w:ind w:right="5498"/>
        <w:jc w:val="center"/>
      </w:pPr>
    </w:p>
    <w:p w:rsidR="00223719" w:rsidRPr="00405259" w:rsidRDefault="00223719" w:rsidP="0022371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223719" w:rsidRDefault="00223719" w:rsidP="00223719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223719" w:rsidRPr="00405259" w:rsidRDefault="00223719" w:rsidP="0022371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223719" w:rsidRPr="00A17A38" w:rsidRDefault="00223719" w:rsidP="00223719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21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223719" w:rsidRPr="00A17A38" w:rsidRDefault="00223719" w:rsidP="00223719">
      <w:pPr>
        <w:ind w:right="5498"/>
        <w:rPr>
          <w:sz w:val="22"/>
        </w:rPr>
      </w:pPr>
    </w:p>
    <w:p w:rsidR="00223719" w:rsidRDefault="00223719" w:rsidP="00223719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223719" w:rsidRDefault="00223719" w:rsidP="00223719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223719" w:rsidRPr="00AD57C8" w:rsidRDefault="00223719" w:rsidP="00223719">
      <w:pPr>
        <w:ind w:right="5498"/>
        <w:rPr>
          <w:color w:val="000000"/>
          <w:u w:val="single"/>
        </w:rPr>
      </w:pPr>
    </w:p>
    <w:p w:rsidR="00223719" w:rsidRPr="00577312" w:rsidRDefault="00223719" w:rsidP="00223719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223719" w:rsidRPr="00433289" w:rsidTr="0063378E">
        <w:tc>
          <w:tcPr>
            <w:tcW w:w="4678" w:type="dxa"/>
          </w:tcPr>
          <w:p w:rsidR="00223719" w:rsidRPr="00B16E7E" w:rsidRDefault="00223719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223719" w:rsidRPr="00B16E7E" w:rsidRDefault="00223719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«Центр развития ребёнка – </w:t>
            </w:r>
          </w:p>
          <w:p w:rsidR="00223719" w:rsidRPr="00B16E7E" w:rsidRDefault="00223719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детский сад № 19» г. Сыктывкара </w:t>
            </w:r>
          </w:p>
        </w:tc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«Кагаöс сöвмöдан шöрин –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челядьöс 19 №-а видзанін»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>ывкарса муниципальнöй асшöрлуна</w:t>
            </w:r>
            <w:r w:rsidRPr="00B16E7E">
              <w:rPr>
                <w:sz w:val="28"/>
                <w:szCs w:val="28"/>
              </w:rPr>
              <w:t xml:space="preserve"> учреждение </w:t>
            </w:r>
          </w:p>
        </w:tc>
      </w:tr>
      <w:tr w:rsidR="00223719" w:rsidRPr="00433289" w:rsidTr="0063378E"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 Управление дошкольного образования администрации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городского округа «Сыктывкар»</w:t>
            </w:r>
          </w:p>
        </w:tc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«Сыктывкар» кар кытшын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муниципальнöй юкöнлöн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администрацияса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школаöдз велöдöмöн веськöдланін</w:t>
            </w:r>
          </w:p>
        </w:tc>
      </w:tr>
      <w:tr w:rsidR="00223719" w:rsidRPr="00433289" w:rsidTr="0063378E"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МАДОУ «ЦРР – детский сад № 19»</w:t>
            </w:r>
          </w:p>
        </w:tc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«КСШ</w:t>
            </w:r>
            <w:r>
              <w:rPr>
                <w:sz w:val="28"/>
                <w:szCs w:val="28"/>
              </w:rPr>
              <w:t xml:space="preserve"> – челядьöс 19 №-а видзанiн» ШВМАУ</w:t>
            </w:r>
          </w:p>
        </w:tc>
      </w:tr>
    </w:tbl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223719" w:rsidRPr="00B16E7E" w:rsidTr="0063378E">
        <w:tc>
          <w:tcPr>
            <w:tcW w:w="4678" w:type="dxa"/>
          </w:tcPr>
          <w:p w:rsidR="00223719" w:rsidRPr="00B16E7E" w:rsidRDefault="00223719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>Муниципальное автономное дошкольное образовательное учреждение</w:t>
            </w:r>
          </w:p>
          <w:p w:rsidR="00223719" w:rsidRDefault="00223719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№ 4 общеразвивающего вида</w:t>
            </w:r>
            <w:r w:rsidRPr="00B16E7E">
              <w:rPr>
                <w:sz w:val="28"/>
                <w:szCs w:val="28"/>
              </w:rPr>
              <w:t xml:space="preserve">» </w:t>
            </w:r>
          </w:p>
          <w:p w:rsidR="00223719" w:rsidRPr="00B16E7E" w:rsidRDefault="00223719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223719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</w:t>
            </w:r>
            <w:r w:rsidRPr="00B16E7E">
              <w:rPr>
                <w:sz w:val="28"/>
                <w:szCs w:val="28"/>
              </w:rPr>
              <w:t xml:space="preserve">елядьöс сöвмöдан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B16E7E">
              <w:rPr>
                <w:sz w:val="28"/>
                <w:szCs w:val="28"/>
              </w:rPr>
              <w:t>№-а видзанін»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>ывкарса муниципальнöй асшöрлуна</w:t>
            </w:r>
            <w:r w:rsidRPr="00B16E7E">
              <w:rPr>
                <w:sz w:val="28"/>
                <w:szCs w:val="28"/>
              </w:rPr>
              <w:t xml:space="preserve"> учреждение </w:t>
            </w:r>
          </w:p>
        </w:tc>
      </w:tr>
      <w:tr w:rsidR="00223719" w:rsidRPr="00B16E7E" w:rsidTr="0063378E"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 Управление дошкольного образования администрации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городского округа «Сыктывкар»</w:t>
            </w:r>
          </w:p>
        </w:tc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«Сыктывкар» кар кытшын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муниципальнöй юкöнлöн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администрацияса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школаöдз велöдöмöн веськöдланін</w:t>
            </w:r>
          </w:p>
        </w:tc>
      </w:tr>
      <w:tr w:rsidR="00223719" w:rsidRPr="00B16E7E" w:rsidTr="0063378E"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МАДОУ «</w:t>
            </w:r>
            <w:r>
              <w:rPr>
                <w:sz w:val="28"/>
                <w:szCs w:val="28"/>
              </w:rPr>
              <w:t>Д</w:t>
            </w:r>
            <w:r w:rsidRPr="00B16E7E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>сад № 4</w:t>
            </w:r>
            <w:r w:rsidRPr="00B16E7E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Челядьöс 4 №-а видзанiн» ШВМАУ</w:t>
            </w:r>
          </w:p>
        </w:tc>
      </w:tr>
    </w:tbl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223719" w:rsidRPr="00B16E7E" w:rsidTr="0063378E">
        <w:tc>
          <w:tcPr>
            <w:tcW w:w="4678" w:type="dxa"/>
          </w:tcPr>
          <w:p w:rsidR="00223719" w:rsidRPr="00B16E7E" w:rsidRDefault="00223719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223719" w:rsidRDefault="00223719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№ 104 общеразвивающего вида</w:t>
            </w:r>
            <w:r w:rsidRPr="00B16E7E">
              <w:rPr>
                <w:sz w:val="28"/>
                <w:szCs w:val="28"/>
              </w:rPr>
              <w:t xml:space="preserve">» </w:t>
            </w:r>
          </w:p>
          <w:p w:rsidR="00223719" w:rsidRPr="00B16E7E" w:rsidRDefault="00223719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223719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</w:t>
            </w:r>
            <w:r w:rsidRPr="00B16E7E">
              <w:rPr>
                <w:sz w:val="28"/>
                <w:szCs w:val="28"/>
              </w:rPr>
              <w:t xml:space="preserve">елядьöс сöвмöдан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 </w:t>
            </w:r>
            <w:r w:rsidRPr="00B16E7E">
              <w:rPr>
                <w:sz w:val="28"/>
                <w:szCs w:val="28"/>
              </w:rPr>
              <w:t>№-а видзанін»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>ывкарса муниципальнöй асшöрлуна</w:t>
            </w:r>
            <w:r w:rsidRPr="00B16E7E">
              <w:rPr>
                <w:sz w:val="28"/>
                <w:szCs w:val="28"/>
              </w:rPr>
              <w:t xml:space="preserve"> учреждение </w:t>
            </w:r>
          </w:p>
        </w:tc>
      </w:tr>
      <w:tr w:rsidR="00223719" w:rsidRPr="00B16E7E" w:rsidTr="0063378E"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 Управление дошкольного образования администрации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городского округа «Сыктывкар»</w:t>
            </w:r>
          </w:p>
        </w:tc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«Сыктывкар» кар кытшын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муниципальнöй юкöнлöн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администрацияса </w:t>
            </w:r>
          </w:p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школаöдз велöдöмöн веськöдланін</w:t>
            </w:r>
          </w:p>
        </w:tc>
      </w:tr>
      <w:tr w:rsidR="00223719" w:rsidRPr="00B16E7E" w:rsidTr="0063378E"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МАДОУ «</w:t>
            </w:r>
            <w:r>
              <w:rPr>
                <w:sz w:val="28"/>
                <w:szCs w:val="28"/>
              </w:rPr>
              <w:t>Д</w:t>
            </w:r>
            <w:r w:rsidRPr="00B16E7E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>сад № 104</w:t>
            </w:r>
            <w:r w:rsidRPr="00B16E7E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223719" w:rsidRPr="00B16E7E" w:rsidRDefault="00223719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Челядьöс 104 №-а видзанiн» ШВМАУ</w:t>
            </w:r>
          </w:p>
        </w:tc>
      </w:tr>
    </w:tbl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Default="00223719" w:rsidP="00223719">
      <w:pPr>
        <w:jc w:val="both"/>
        <w:rPr>
          <w:sz w:val="24"/>
          <w:szCs w:val="24"/>
        </w:rPr>
      </w:pPr>
    </w:p>
    <w:p w:rsidR="00223719" w:rsidRPr="003C5A15" w:rsidRDefault="00223719" w:rsidP="0022371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</w:p>
    <w:p w:rsidR="00223719" w:rsidRDefault="00223719" w:rsidP="00223719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223719" w:rsidRDefault="00223719" w:rsidP="00223719">
      <w:pPr>
        <w:jc w:val="both"/>
        <w:rPr>
          <w:sz w:val="16"/>
        </w:rPr>
      </w:pPr>
      <w:r>
        <w:rPr>
          <w:sz w:val="16"/>
        </w:rPr>
        <w:t>24-82-27</w:t>
      </w:r>
    </w:p>
    <w:p w:rsidR="00223719" w:rsidRDefault="00223719" w:rsidP="00223719">
      <w:pPr>
        <w:jc w:val="both"/>
        <w:rPr>
          <w:rFonts w:ascii="Arial" w:hAnsi="Arial"/>
          <w:spacing w:val="-20"/>
          <w:sz w:val="18"/>
        </w:rPr>
      </w:pPr>
    </w:p>
    <w:p w:rsidR="003E425C" w:rsidRDefault="003E425C" w:rsidP="003E425C">
      <w:pPr>
        <w:jc w:val="both"/>
        <w:rPr>
          <w:rFonts w:ascii="Arial" w:hAnsi="Arial"/>
          <w:spacing w:val="-20"/>
          <w:sz w:val="18"/>
        </w:rPr>
      </w:pPr>
    </w:p>
    <w:p w:rsidR="003E425C" w:rsidRDefault="003E425C" w:rsidP="003E425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5C" w:rsidRDefault="00E549EC" w:rsidP="003E425C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AE6F4E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Управление культуры, физической культуры и спорта администрации муниципального образования муниципального района</w:t>
                  </w:r>
                </w:p>
                <w:p w:rsidR="00AE6F4E" w:rsidRPr="00610764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«Койгородский»</w:t>
                  </w:r>
                </w:p>
              </w:txbxContent>
            </v:textbox>
          </v:rect>
        </w:pict>
      </w:r>
    </w:p>
    <w:p w:rsidR="003E425C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E425C" w:rsidRPr="00A154FE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E425C" w:rsidRPr="00A154FE" w:rsidRDefault="003E425C" w:rsidP="003E425C">
      <w:pPr>
        <w:ind w:right="5498"/>
        <w:jc w:val="center"/>
        <w:rPr>
          <w:b/>
          <w:caps/>
          <w:sz w:val="18"/>
          <w:szCs w:val="18"/>
        </w:rPr>
      </w:pPr>
    </w:p>
    <w:p w:rsidR="003E425C" w:rsidRPr="00016F7A" w:rsidRDefault="003E425C" w:rsidP="003E425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E425C" w:rsidRPr="00EB01D6" w:rsidRDefault="003E425C" w:rsidP="003E425C">
      <w:pPr>
        <w:ind w:right="5498"/>
        <w:jc w:val="center"/>
      </w:pP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E425C" w:rsidRDefault="003E425C" w:rsidP="003E425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E425C" w:rsidRPr="00A17A38" w:rsidRDefault="003E425C" w:rsidP="003E425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22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3E425C" w:rsidRPr="00A17A38" w:rsidRDefault="003E425C" w:rsidP="003E425C">
      <w:pPr>
        <w:ind w:right="5498"/>
        <w:rPr>
          <w:sz w:val="22"/>
        </w:rPr>
      </w:pPr>
    </w:p>
    <w:p w:rsidR="003E425C" w:rsidRDefault="003E425C" w:rsidP="003E425C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3E425C" w:rsidRPr="00AF748E" w:rsidRDefault="003E425C" w:rsidP="003E425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3E425C" w:rsidRDefault="003E425C" w:rsidP="003E425C">
      <w:pPr>
        <w:spacing w:line="360" w:lineRule="auto"/>
        <w:jc w:val="both"/>
        <w:rPr>
          <w:sz w:val="28"/>
          <w:szCs w:val="28"/>
        </w:rPr>
      </w:pPr>
    </w:p>
    <w:p w:rsidR="003E425C" w:rsidRPr="00577312" w:rsidRDefault="003E425C" w:rsidP="003E425C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3E425C" w:rsidRPr="00433289" w:rsidTr="0063378E">
        <w:tc>
          <w:tcPr>
            <w:tcW w:w="4678" w:type="dxa"/>
          </w:tcPr>
          <w:p w:rsidR="003E425C" w:rsidRDefault="003E425C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</w:t>
            </w:r>
          </w:p>
          <w:p w:rsidR="003E425C" w:rsidRDefault="003E425C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физической культуры и спорта администрации </w:t>
            </w:r>
          </w:p>
          <w:p w:rsidR="003E425C" w:rsidRPr="00AF1FFF" w:rsidRDefault="003E425C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муниципального района «Койгородский»</w:t>
            </w:r>
          </w:p>
        </w:tc>
        <w:tc>
          <w:tcPr>
            <w:tcW w:w="4678" w:type="dxa"/>
          </w:tcPr>
          <w:p w:rsidR="003E425C" w:rsidRDefault="003E425C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«Койгорт» </w:t>
            </w:r>
          </w:p>
          <w:p w:rsidR="003E425C" w:rsidRDefault="003E425C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муниципальнöй районын</w:t>
            </w:r>
          </w:p>
          <w:p w:rsidR="003E425C" w:rsidRDefault="003E425C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муниципальнöй юкöнлöн администрацияса</w:t>
            </w:r>
          </w:p>
          <w:p w:rsidR="003E425C" w:rsidRPr="009F43FD" w:rsidRDefault="003E425C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культураöн, мортöс ёнмöдöмöн да спортöн веськöдланiн</w:t>
            </w:r>
          </w:p>
        </w:tc>
      </w:tr>
    </w:tbl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Pr="003C5A15" w:rsidRDefault="003E425C" w:rsidP="003E42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>24-82-27</w:t>
      </w:r>
    </w:p>
    <w:p w:rsidR="003E425C" w:rsidRDefault="003E425C" w:rsidP="003E425C">
      <w:pPr>
        <w:jc w:val="both"/>
        <w:rPr>
          <w:rFonts w:ascii="Arial" w:hAnsi="Arial"/>
          <w:spacing w:val="-20"/>
          <w:sz w:val="18"/>
        </w:rPr>
      </w:pPr>
    </w:p>
    <w:p w:rsidR="003E425C" w:rsidRDefault="003E425C" w:rsidP="003E425C">
      <w:pPr>
        <w:jc w:val="both"/>
        <w:rPr>
          <w:rFonts w:ascii="Arial" w:hAnsi="Arial"/>
          <w:spacing w:val="-20"/>
          <w:sz w:val="18"/>
        </w:rPr>
      </w:pPr>
    </w:p>
    <w:p w:rsidR="003E425C" w:rsidRDefault="003E425C" w:rsidP="003E425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5C" w:rsidRDefault="00E549EC" w:rsidP="003E425C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34" style="position:absolute;left:0;text-align:left;margin-left:274.05pt;margin-top:4.35pt;width:192pt;height:162pt;z-index:251668480" filled="f" stroked="f" strokecolor="fuchsia" strokeweight="2pt">
            <v:textbox inset="1pt,1pt,1pt,1pt">
              <w:txbxContent>
                <w:p w:rsidR="00AE6F4E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Исполнительному директору Фонда обязательного медицинского страхования Республики Коми</w:t>
                  </w:r>
                </w:p>
                <w:p w:rsidR="00AE6F4E" w:rsidRDefault="00AE6F4E" w:rsidP="003E425C">
                  <w:pPr>
                    <w:rPr>
                      <w:sz w:val="28"/>
                      <w:szCs w:val="28"/>
                    </w:rPr>
                  </w:pPr>
                </w:p>
                <w:p w:rsidR="00AE6F4E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А.Н. Крылову</w:t>
                  </w:r>
                </w:p>
                <w:p w:rsidR="00AE6F4E" w:rsidRDefault="00AE6F4E" w:rsidP="003E425C">
                  <w:pPr>
                    <w:rPr>
                      <w:sz w:val="28"/>
                      <w:szCs w:val="28"/>
                    </w:rPr>
                  </w:pPr>
                </w:p>
                <w:p w:rsidR="00AE6F4E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ул. Ленина, 49 </w:t>
                  </w:r>
                </w:p>
                <w:p w:rsidR="00AE6F4E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г.Сыктывкар, Республика Коми </w:t>
                  </w:r>
                </w:p>
                <w:p w:rsidR="00AE6F4E" w:rsidRPr="00610764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167983</w:t>
                  </w:r>
                </w:p>
              </w:txbxContent>
            </v:textbox>
          </v:rect>
        </w:pict>
      </w:r>
    </w:p>
    <w:p w:rsidR="003E425C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E425C" w:rsidRPr="00A154FE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E425C" w:rsidRPr="00A154FE" w:rsidRDefault="003E425C" w:rsidP="003E425C">
      <w:pPr>
        <w:ind w:right="5498"/>
        <w:jc w:val="center"/>
        <w:rPr>
          <w:b/>
          <w:caps/>
          <w:sz w:val="18"/>
          <w:szCs w:val="18"/>
        </w:rPr>
      </w:pPr>
    </w:p>
    <w:p w:rsidR="003E425C" w:rsidRPr="00016F7A" w:rsidRDefault="003E425C" w:rsidP="003E425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E425C" w:rsidRPr="00EB01D6" w:rsidRDefault="003E425C" w:rsidP="003E425C">
      <w:pPr>
        <w:ind w:right="5498"/>
        <w:jc w:val="center"/>
      </w:pP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E425C" w:rsidRDefault="003E425C" w:rsidP="003E425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E425C" w:rsidRPr="00A17A38" w:rsidRDefault="003E425C" w:rsidP="003E425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23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3E425C" w:rsidRPr="00A17A38" w:rsidRDefault="003E425C" w:rsidP="003E425C">
      <w:pPr>
        <w:ind w:right="5498"/>
        <w:rPr>
          <w:sz w:val="22"/>
        </w:rPr>
      </w:pPr>
    </w:p>
    <w:p w:rsidR="003E425C" w:rsidRDefault="003E425C" w:rsidP="003E425C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3E425C" w:rsidRPr="00AF748E" w:rsidRDefault="003E425C" w:rsidP="003E425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3E425C" w:rsidRDefault="003E425C" w:rsidP="003E425C">
      <w:pPr>
        <w:spacing w:line="360" w:lineRule="auto"/>
        <w:ind w:firstLine="709"/>
        <w:jc w:val="both"/>
        <w:rPr>
          <w:sz w:val="28"/>
          <w:szCs w:val="28"/>
        </w:rPr>
      </w:pPr>
    </w:p>
    <w:p w:rsidR="003E425C" w:rsidRDefault="003E425C" w:rsidP="003E42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Андрей Николаевич!</w:t>
      </w:r>
    </w:p>
    <w:p w:rsidR="003E425C" w:rsidRDefault="003E425C" w:rsidP="003E425C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E425C" w:rsidRPr="00ED33E3" w:rsidRDefault="003E425C" w:rsidP="003E425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245"/>
      </w:tblGrid>
      <w:tr w:rsidR="003E425C" w:rsidRPr="00433289" w:rsidTr="0063378E">
        <w:tc>
          <w:tcPr>
            <w:tcW w:w="4962" w:type="dxa"/>
          </w:tcPr>
          <w:p w:rsidR="003E425C" w:rsidRPr="00CA1A6E" w:rsidRDefault="003E425C" w:rsidP="006337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КОНТРОЛЬНО-РЕВИЗИОННЫ</w:t>
            </w:r>
            <w:r w:rsidRPr="00CA1A6E">
              <w:rPr>
                <w:sz w:val="26"/>
                <w:szCs w:val="26"/>
              </w:rPr>
              <w:t>Й ОТДЕЛ</w:t>
            </w:r>
          </w:p>
          <w:p w:rsidR="003E425C" w:rsidRPr="00CA1A6E" w:rsidRDefault="003E425C" w:rsidP="00633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ПРИЕМ СТРАХОВАТЕЛЕЙ</w:t>
            </w:r>
          </w:p>
        </w:tc>
        <w:tc>
          <w:tcPr>
            <w:tcW w:w="5245" w:type="dxa"/>
          </w:tcPr>
          <w:p w:rsidR="003E425C" w:rsidRDefault="003E425C" w:rsidP="0063378E">
            <w:pPr>
              <w:spacing w:line="360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ВИДЗÖДАН ДА РЕВИЗИЯ НУÖДАН ЮКÖН</w:t>
            </w:r>
          </w:p>
          <w:p w:rsidR="003E425C" w:rsidRPr="0096322D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СТРАХУЙТЧЫСЬЯСÖС ПРИМИТÖМ</w:t>
            </w:r>
          </w:p>
        </w:tc>
      </w:tr>
      <w:tr w:rsidR="003E425C" w:rsidRPr="00433289" w:rsidTr="0063378E">
        <w:tc>
          <w:tcPr>
            <w:tcW w:w="4962" w:type="dxa"/>
          </w:tcPr>
          <w:p w:rsidR="003E425C" w:rsidRPr="00CA1A6E" w:rsidRDefault="003E425C" w:rsidP="0063378E">
            <w:pPr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РЕЖИМ РАБОТЫ:</w:t>
            </w:r>
          </w:p>
          <w:p w:rsidR="003E425C" w:rsidRPr="00CA1A6E" w:rsidRDefault="003E425C" w:rsidP="0063378E">
            <w:pPr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ПОНЕДЕЛЬНИК – ЧЕТВЕРГ 8.45 – 17.45</w:t>
            </w:r>
          </w:p>
          <w:p w:rsidR="003E425C" w:rsidRPr="00CA1A6E" w:rsidRDefault="003E425C" w:rsidP="0063378E">
            <w:pPr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ПЯТНИЦА</w:t>
            </w:r>
            <w:r>
              <w:rPr>
                <w:sz w:val="26"/>
                <w:szCs w:val="26"/>
              </w:rPr>
              <w:t xml:space="preserve"> 8.45 – 15.45</w:t>
            </w:r>
          </w:p>
          <w:p w:rsidR="003E425C" w:rsidRPr="00CA1A6E" w:rsidRDefault="003E425C" w:rsidP="0063378E">
            <w:pPr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ПЕРЕРЫВ</w:t>
            </w:r>
            <w:r>
              <w:rPr>
                <w:sz w:val="26"/>
                <w:szCs w:val="26"/>
              </w:rPr>
              <w:t xml:space="preserve"> 13.00 – 14.00</w:t>
            </w:r>
          </w:p>
          <w:p w:rsidR="003E425C" w:rsidRPr="00CA1A6E" w:rsidRDefault="003E425C" w:rsidP="0063378E">
            <w:pPr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СУББОТА, ВОСКРЕСЕНЬЕ – ВЫХОДНОЙ</w:t>
            </w:r>
          </w:p>
        </w:tc>
        <w:tc>
          <w:tcPr>
            <w:tcW w:w="5245" w:type="dxa"/>
          </w:tcPr>
          <w:p w:rsidR="003E425C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УДЖАЛАН КАД:</w:t>
            </w:r>
          </w:p>
          <w:p w:rsidR="003E425C" w:rsidRPr="00CA1A6E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ВЫЛЬЛУН</w:t>
            </w:r>
            <w:r w:rsidRPr="00CA1A6E">
              <w:rPr>
                <w:sz w:val="26"/>
                <w:szCs w:val="26"/>
              </w:rPr>
              <w:t xml:space="preserve"> – ЧЕТВЕРГ 8.45 – 17.45</w:t>
            </w:r>
          </w:p>
          <w:p w:rsidR="003E425C" w:rsidRPr="00CA1A6E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ПЕКНИЧ</w:t>
            </w:r>
            <w:r w:rsidRPr="00CA1A6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8.45 – 15.45</w:t>
            </w:r>
          </w:p>
          <w:p w:rsidR="003E425C" w:rsidRPr="00CA1A6E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 13.00 – 14.00</w:t>
            </w:r>
          </w:p>
          <w:p w:rsidR="003E425C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СУБÖТА, ВЕЖАЛУН</w:t>
            </w:r>
            <w:r w:rsidRPr="00CA1A6E">
              <w:rPr>
                <w:sz w:val="26"/>
                <w:szCs w:val="26"/>
              </w:rPr>
              <w:t xml:space="preserve"> – </w:t>
            </w:r>
          </w:p>
          <w:p w:rsidR="003E425C" w:rsidRPr="0096322D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ШОЙЧЧАН ЛУН</w:t>
            </w:r>
          </w:p>
        </w:tc>
      </w:tr>
    </w:tbl>
    <w:p w:rsidR="003E425C" w:rsidRDefault="003E425C" w:rsidP="003E425C">
      <w:pPr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Pr="003C5A15" w:rsidRDefault="003E425C" w:rsidP="003E425C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В.И. Коробов</w:t>
      </w: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E425C" w:rsidRPr="00746908" w:rsidRDefault="003E425C" w:rsidP="003E425C">
      <w:pPr>
        <w:jc w:val="both"/>
        <w:rPr>
          <w:sz w:val="16"/>
        </w:rPr>
      </w:pPr>
      <w:r>
        <w:rPr>
          <w:sz w:val="16"/>
        </w:rPr>
        <w:t>24-82-27</w:t>
      </w:r>
    </w:p>
    <w:p w:rsidR="003E425C" w:rsidRDefault="003E425C" w:rsidP="003E425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5C" w:rsidRDefault="00E549EC" w:rsidP="003E425C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29" style="position:absolute;left:0;text-align:left;margin-left:274.05pt;margin-top:4.35pt;width:192pt;height:162pt;z-index:251663360" filled="f" stroked="f" strokecolor="fuchsia" strokeweight="2pt">
            <v:textbox inset="1pt,1pt,1pt,1pt">
              <w:txbxContent>
                <w:p w:rsidR="00AE6F4E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Секретарю </w:t>
                  </w:r>
                </w:p>
                <w:p w:rsidR="00AE6F4E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Избирательной комиссии Республики Коми</w:t>
                  </w:r>
                </w:p>
                <w:p w:rsidR="00AE6F4E" w:rsidRPr="00E9506D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Л.М. Сердитовой</w:t>
                  </w:r>
                </w:p>
              </w:txbxContent>
            </v:textbox>
          </v:rect>
        </w:pict>
      </w:r>
    </w:p>
    <w:p w:rsidR="003E425C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E425C" w:rsidRPr="00A154FE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E425C" w:rsidRPr="00A154FE" w:rsidRDefault="003E425C" w:rsidP="003E425C">
      <w:pPr>
        <w:ind w:right="5498"/>
        <w:jc w:val="center"/>
        <w:rPr>
          <w:b/>
          <w:caps/>
          <w:sz w:val="18"/>
          <w:szCs w:val="18"/>
        </w:rPr>
      </w:pPr>
    </w:p>
    <w:p w:rsidR="003E425C" w:rsidRPr="00016F7A" w:rsidRDefault="003E425C" w:rsidP="003E425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E425C" w:rsidRPr="00EB01D6" w:rsidRDefault="003E425C" w:rsidP="003E425C">
      <w:pPr>
        <w:ind w:right="5498"/>
        <w:jc w:val="center"/>
      </w:pP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E425C" w:rsidRDefault="003E425C" w:rsidP="003E425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E425C" w:rsidRPr="003E425C" w:rsidRDefault="003E425C" w:rsidP="003E425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24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3E425C" w:rsidRPr="00523D28" w:rsidRDefault="003E425C" w:rsidP="003E425C">
      <w:pPr>
        <w:ind w:right="5498"/>
        <w:rPr>
          <w:color w:val="000000"/>
          <w:sz w:val="18"/>
          <w:szCs w:val="18"/>
        </w:rPr>
      </w:pPr>
      <w:r w:rsidRPr="00523D2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523D28">
        <w:rPr>
          <w:sz w:val="18"/>
          <w:szCs w:val="18"/>
        </w:rPr>
        <w:t xml:space="preserve"> </w:t>
      </w:r>
      <w:r w:rsidRPr="00523D28">
        <w:rPr>
          <w:sz w:val="18"/>
          <w:szCs w:val="18"/>
          <w:u w:val="single"/>
        </w:rPr>
        <w:t xml:space="preserve">                        </w:t>
      </w:r>
      <w:r w:rsidRPr="00523D28">
        <w:rPr>
          <w:sz w:val="18"/>
          <w:szCs w:val="18"/>
        </w:rPr>
        <w:t>№_______________</w:t>
      </w:r>
    </w:p>
    <w:p w:rsidR="003E425C" w:rsidRPr="0084303D" w:rsidRDefault="003E425C" w:rsidP="003E425C">
      <w:pPr>
        <w:ind w:right="5498"/>
        <w:rPr>
          <w:color w:val="000000"/>
          <w:sz w:val="18"/>
          <w:szCs w:val="18"/>
          <w:u w:val="single"/>
        </w:rPr>
      </w:pPr>
      <w:r w:rsidRPr="00523D2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</w:t>
      </w:r>
      <w:r w:rsidRPr="00523D28">
        <w:rPr>
          <w:color w:val="000000"/>
          <w:sz w:val="18"/>
          <w:szCs w:val="18"/>
        </w:rPr>
        <w:t xml:space="preserve">  </w:t>
      </w:r>
      <w:r w:rsidRPr="00523D28">
        <w:rPr>
          <w:sz w:val="18"/>
          <w:szCs w:val="18"/>
          <w:u w:val="single"/>
        </w:rPr>
        <w:t xml:space="preserve"> На  №               от                             .</w:t>
      </w:r>
    </w:p>
    <w:p w:rsidR="003E425C" w:rsidRPr="00C66B03" w:rsidRDefault="003E425C" w:rsidP="003E425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Лариса Михайловна!</w:t>
      </w:r>
    </w:p>
    <w:p w:rsidR="003E425C" w:rsidRPr="0084303D" w:rsidRDefault="003E425C" w:rsidP="003E425C">
      <w:pPr>
        <w:ind w:firstLine="709"/>
        <w:jc w:val="both"/>
        <w:rPr>
          <w:sz w:val="28"/>
          <w:szCs w:val="28"/>
        </w:rPr>
      </w:pPr>
      <w:r w:rsidRPr="00C66B03">
        <w:rPr>
          <w:sz w:val="28"/>
          <w:szCs w:val="28"/>
        </w:rPr>
        <w:t>Министерство национальной полит</w:t>
      </w:r>
      <w:r>
        <w:rPr>
          <w:sz w:val="28"/>
          <w:szCs w:val="28"/>
        </w:rPr>
        <w:t>ики Республики Коми направляет В</w:t>
      </w:r>
      <w:r w:rsidRPr="00C66B03">
        <w:rPr>
          <w:sz w:val="28"/>
          <w:szCs w:val="28"/>
        </w:rPr>
        <w:t>ам перевод текста с русского на коми язык: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3E425C" w:rsidRPr="00523D28" w:rsidTr="0063378E">
        <w:tc>
          <w:tcPr>
            <w:tcW w:w="9498" w:type="dxa"/>
          </w:tcPr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</w:p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  <w:r w:rsidRPr="0084303D">
              <w:rPr>
                <w:sz w:val="26"/>
                <w:szCs w:val="26"/>
              </w:rPr>
              <w:t>ОКРУЖНАЯ ИЗБИРАТЕЛЬНАЯ КОМИССИЯ</w:t>
            </w:r>
          </w:p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  <w:r w:rsidRPr="0084303D">
              <w:rPr>
                <w:sz w:val="26"/>
                <w:szCs w:val="26"/>
              </w:rPr>
              <w:t xml:space="preserve">____________________ ИЗБИРАТЕЛЬНОГО ОКРУГА №_____ </w:t>
            </w:r>
          </w:p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  <w:r w:rsidRPr="0084303D">
              <w:rPr>
                <w:sz w:val="26"/>
                <w:szCs w:val="26"/>
              </w:rPr>
              <w:t xml:space="preserve">ПО ВЫБОРАМ ДЕПУТАТОВ ГОСУДАРСТВЕННОГО СОВЕТА </w:t>
            </w:r>
          </w:p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  <w:r w:rsidRPr="0084303D">
              <w:rPr>
                <w:sz w:val="26"/>
                <w:szCs w:val="26"/>
              </w:rPr>
              <w:t xml:space="preserve">РЕСПУБЛИКИ КОМИ </w:t>
            </w:r>
            <w:r w:rsidRPr="0084303D">
              <w:rPr>
                <w:sz w:val="26"/>
                <w:szCs w:val="26"/>
                <w:lang w:val="en-US"/>
              </w:rPr>
              <w:t>V</w:t>
            </w:r>
            <w:r w:rsidRPr="0084303D">
              <w:rPr>
                <w:sz w:val="26"/>
                <w:szCs w:val="26"/>
              </w:rPr>
              <w:t xml:space="preserve"> СОЗЫВА</w:t>
            </w:r>
          </w:p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</w:p>
        </w:tc>
      </w:tr>
      <w:tr w:rsidR="003E425C" w:rsidRPr="00523D28" w:rsidTr="0063378E">
        <w:tc>
          <w:tcPr>
            <w:tcW w:w="9498" w:type="dxa"/>
          </w:tcPr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</w:p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  <w:r w:rsidRPr="0084303D">
              <w:rPr>
                <w:sz w:val="26"/>
                <w:szCs w:val="26"/>
              </w:rPr>
              <w:t xml:space="preserve">КОМИ РЕСПУБЛИКАСА </w:t>
            </w:r>
            <w:r w:rsidRPr="0084303D">
              <w:rPr>
                <w:sz w:val="26"/>
                <w:szCs w:val="26"/>
                <w:lang w:val="en-US"/>
              </w:rPr>
              <w:t>V</w:t>
            </w:r>
            <w:r w:rsidRPr="0084303D">
              <w:rPr>
                <w:sz w:val="26"/>
                <w:szCs w:val="26"/>
              </w:rPr>
              <w:t xml:space="preserve"> БÖРЪЯН </w:t>
            </w:r>
          </w:p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  <w:r w:rsidRPr="0084303D">
              <w:rPr>
                <w:sz w:val="26"/>
                <w:szCs w:val="26"/>
              </w:rPr>
              <w:t xml:space="preserve">ГОСУДАРСТВЕННÖЙ СÖВЕТÖ ДЕПУТАТЪЯСÖС БÖРЙÖМ ВЫЛÖ </w:t>
            </w:r>
          </w:p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  <w:r w:rsidRPr="0084303D">
              <w:rPr>
                <w:sz w:val="26"/>
                <w:szCs w:val="26"/>
              </w:rPr>
              <w:t>_____№-а ____________________</w:t>
            </w:r>
            <w:r>
              <w:rPr>
                <w:sz w:val="26"/>
                <w:szCs w:val="26"/>
              </w:rPr>
              <w:t xml:space="preserve"> </w:t>
            </w:r>
            <w:r w:rsidRPr="0084303D">
              <w:rPr>
                <w:sz w:val="26"/>
                <w:szCs w:val="26"/>
              </w:rPr>
              <w:t>БÖРЙЫСЯН ОКРУГЛÖН</w:t>
            </w:r>
          </w:p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ОКРУГСА</w:t>
            </w:r>
            <w:r w:rsidRPr="0084303D">
              <w:rPr>
                <w:sz w:val="26"/>
                <w:szCs w:val="26"/>
              </w:rPr>
              <w:t xml:space="preserve"> БÖРЙЫСЯН КОМИССИЯ</w:t>
            </w:r>
          </w:p>
          <w:p w:rsidR="003E425C" w:rsidRPr="0084303D" w:rsidRDefault="003E425C" w:rsidP="006337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3E425C" w:rsidRDefault="003E425C" w:rsidP="003E425C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3E425C" w:rsidRPr="00523D28" w:rsidTr="0063378E">
        <w:tc>
          <w:tcPr>
            <w:tcW w:w="9498" w:type="dxa"/>
          </w:tcPr>
          <w:p w:rsidR="003E425C" w:rsidRDefault="003E425C" w:rsidP="0063378E">
            <w:pPr>
              <w:jc w:val="center"/>
              <w:rPr>
                <w:sz w:val="26"/>
                <w:szCs w:val="26"/>
              </w:rPr>
            </w:pPr>
          </w:p>
          <w:p w:rsidR="003E425C" w:rsidRPr="00C66B03" w:rsidRDefault="003E425C" w:rsidP="0063378E">
            <w:pPr>
              <w:jc w:val="center"/>
              <w:rPr>
                <w:sz w:val="26"/>
                <w:szCs w:val="26"/>
              </w:rPr>
            </w:pPr>
            <w:r w:rsidRPr="00C66B03">
              <w:rPr>
                <w:sz w:val="26"/>
                <w:szCs w:val="26"/>
              </w:rPr>
              <w:t>ОКРУЖНАЯ ИЗБИРАТЕЛЬНАЯ КОМИССИЯ</w:t>
            </w:r>
          </w:p>
          <w:p w:rsidR="003E425C" w:rsidRPr="00C66B03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ЛЕСОЗАВОДСКОГО ИЗБИРАТЕЛЬНОГО ОКРУГА № 1</w:t>
            </w:r>
            <w:r w:rsidRPr="00C66B03">
              <w:rPr>
                <w:sz w:val="26"/>
                <w:szCs w:val="26"/>
              </w:rPr>
              <w:t xml:space="preserve"> </w:t>
            </w:r>
          </w:p>
          <w:p w:rsidR="003E425C" w:rsidRDefault="003E425C" w:rsidP="0063378E">
            <w:pPr>
              <w:jc w:val="center"/>
              <w:rPr>
                <w:sz w:val="26"/>
                <w:szCs w:val="26"/>
              </w:rPr>
            </w:pPr>
            <w:r w:rsidRPr="00C66B03">
              <w:rPr>
                <w:sz w:val="26"/>
                <w:szCs w:val="26"/>
              </w:rPr>
              <w:lastRenderedPageBreak/>
              <w:t xml:space="preserve">ПО ВЫБОРАМ ДЕПУТАТОВ ГОСУДАРСТВЕННОГО СОВЕТА </w:t>
            </w:r>
          </w:p>
          <w:p w:rsidR="003E425C" w:rsidRDefault="003E425C" w:rsidP="0063378E">
            <w:pPr>
              <w:jc w:val="center"/>
              <w:rPr>
                <w:sz w:val="26"/>
                <w:szCs w:val="26"/>
              </w:rPr>
            </w:pPr>
            <w:r w:rsidRPr="00C66B03">
              <w:rPr>
                <w:sz w:val="26"/>
                <w:szCs w:val="26"/>
              </w:rPr>
              <w:t xml:space="preserve">РЕСПУБЛИКИ КОМИ </w:t>
            </w:r>
            <w:r w:rsidRPr="00C66B03">
              <w:rPr>
                <w:sz w:val="26"/>
                <w:szCs w:val="26"/>
                <w:lang w:val="en-US"/>
              </w:rPr>
              <w:t>V</w:t>
            </w:r>
            <w:r w:rsidRPr="00C66B03">
              <w:rPr>
                <w:sz w:val="26"/>
                <w:szCs w:val="26"/>
              </w:rPr>
              <w:t xml:space="preserve"> СОЗЫВА</w:t>
            </w:r>
          </w:p>
          <w:p w:rsidR="003E425C" w:rsidRPr="00C66B03" w:rsidRDefault="003E425C" w:rsidP="0063378E">
            <w:pPr>
              <w:jc w:val="center"/>
              <w:rPr>
                <w:sz w:val="26"/>
                <w:szCs w:val="26"/>
              </w:rPr>
            </w:pPr>
          </w:p>
        </w:tc>
      </w:tr>
      <w:tr w:rsidR="003E425C" w:rsidRPr="00523D28" w:rsidTr="0063378E">
        <w:tc>
          <w:tcPr>
            <w:tcW w:w="9498" w:type="dxa"/>
          </w:tcPr>
          <w:p w:rsidR="003E425C" w:rsidRDefault="003E425C" w:rsidP="0063378E">
            <w:pPr>
              <w:jc w:val="center"/>
              <w:rPr>
                <w:sz w:val="26"/>
                <w:szCs w:val="26"/>
              </w:rPr>
            </w:pPr>
          </w:p>
          <w:p w:rsidR="003E425C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РЕСПУБЛИКАСА </w:t>
            </w: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 xml:space="preserve"> БÖРЪЯН </w:t>
            </w:r>
          </w:p>
          <w:p w:rsidR="003E425C" w:rsidRPr="00414B11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ГОСУДАРСТВЕННÖЙ СÖВЕТÖ ДЕПУТАТЪЯСÖС БÖРЙÖМ ВЫЛÖ </w:t>
            </w:r>
          </w:p>
          <w:p w:rsidR="003E425C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№-а ВÖРЗАВОДСА БÖРЙЫСЯН ОКРУГЛÖН</w:t>
            </w:r>
          </w:p>
          <w:p w:rsidR="003E425C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ОКРУГСА БÖРЙЫСЯН КОМИССИЯ</w:t>
            </w:r>
          </w:p>
          <w:p w:rsidR="003E425C" w:rsidRPr="00523D28" w:rsidRDefault="003E425C" w:rsidP="006337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3E425C" w:rsidRDefault="003E425C" w:rsidP="003E425C">
      <w:pPr>
        <w:jc w:val="both"/>
        <w:rPr>
          <w:sz w:val="26"/>
          <w:szCs w:val="26"/>
        </w:rPr>
      </w:pPr>
    </w:p>
    <w:p w:rsidR="003E425C" w:rsidRPr="0084303D" w:rsidRDefault="003E425C" w:rsidP="003E425C">
      <w:pPr>
        <w:jc w:val="both"/>
        <w:rPr>
          <w:sz w:val="26"/>
          <w:szCs w:val="26"/>
        </w:rPr>
      </w:pPr>
      <w:r w:rsidRPr="00A17283">
        <w:rPr>
          <w:sz w:val="26"/>
          <w:szCs w:val="26"/>
        </w:rPr>
        <w:t>Заместитель министра                                                                    Г.И. Габуше</w:t>
      </w:r>
      <w:r>
        <w:rPr>
          <w:sz w:val="26"/>
          <w:szCs w:val="26"/>
        </w:rPr>
        <w:t>ва</w:t>
      </w: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>24-82-27</w:t>
      </w:r>
    </w:p>
    <w:p w:rsidR="003E425C" w:rsidRDefault="003E425C" w:rsidP="003E425C">
      <w:pPr>
        <w:jc w:val="both"/>
        <w:rPr>
          <w:rFonts w:ascii="Arial" w:hAnsi="Arial"/>
          <w:spacing w:val="-20"/>
          <w:sz w:val="18"/>
        </w:rPr>
      </w:pPr>
    </w:p>
    <w:p w:rsidR="003E425C" w:rsidRDefault="003E425C" w:rsidP="003E425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5C" w:rsidRDefault="00E549EC" w:rsidP="003E425C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28" style="position:absolute;left:0;text-align:left;margin-left:274.05pt;margin-top:4.35pt;width:192pt;height:162pt;z-index:251662336" filled="f" stroked="f" strokecolor="fuchsia" strokeweight="2pt">
            <v:textbox inset="1pt,1pt,1pt,1pt">
              <w:txbxContent>
                <w:p w:rsidR="00AE6F4E" w:rsidRPr="00610764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«Палитра»</w:t>
                  </w:r>
                </w:p>
              </w:txbxContent>
            </v:textbox>
          </v:rect>
        </w:pict>
      </w:r>
    </w:p>
    <w:p w:rsidR="003E425C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E425C" w:rsidRPr="00A154FE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E425C" w:rsidRPr="00A154FE" w:rsidRDefault="003E425C" w:rsidP="003E425C">
      <w:pPr>
        <w:ind w:right="5498"/>
        <w:jc w:val="center"/>
        <w:rPr>
          <w:b/>
          <w:caps/>
          <w:sz w:val="18"/>
          <w:szCs w:val="18"/>
        </w:rPr>
      </w:pPr>
    </w:p>
    <w:p w:rsidR="003E425C" w:rsidRPr="00016F7A" w:rsidRDefault="003E425C" w:rsidP="003E425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E425C" w:rsidRPr="00EB01D6" w:rsidRDefault="003E425C" w:rsidP="003E425C">
      <w:pPr>
        <w:ind w:right="5498"/>
        <w:jc w:val="center"/>
      </w:pP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E425C" w:rsidRDefault="003E425C" w:rsidP="003E425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E425C" w:rsidRPr="00A17A38" w:rsidRDefault="003E425C" w:rsidP="003E425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25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3E425C" w:rsidRPr="00A17A38" w:rsidRDefault="003E425C" w:rsidP="003E425C">
      <w:pPr>
        <w:ind w:right="5498"/>
        <w:rPr>
          <w:sz w:val="22"/>
        </w:rPr>
      </w:pPr>
    </w:p>
    <w:p w:rsidR="003E425C" w:rsidRDefault="003E425C" w:rsidP="003E425C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3E425C" w:rsidRPr="00AF748E" w:rsidRDefault="003E425C" w:rsidP="003E425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3E425C" w:rsidRPr="007969AB" w:rsidRDefault="003E425C" w:rsidP="003E425C">
      <w:pPr>
        <w:ind w:firstLine="709"/>
        <w:jc w:val="both"/>
        <w:rPr>
          <w:sz w:val="16"/>
          <w:szCs w:val="16"/>
        </w:rPr>
      </w:pPr>
    </w:p>
    <w:p w:rsidR="003E425C" w:rsidRDefault="003E425C" w:rsidP="003E425C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E425C" w:rsidRPr="007969AB" w:rsidRDefault="003E425C" w:rsidP="003E425C">
      <w:pPr>
        <w:ind w:firstLine="709"/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395"/>
      </w:tblGrid>
      <w:tr w:rsidR="003E425C" w:rsidRPr="007969AB" w:rsidTr="0063378E">
        <w:tc>
          <w:tcPr>
            <w:tcW w:w="5245" w:type="dxa"/>
          </w:tcPr>
          <w:p w:rsidR="003E425C" w:rsidRPr="007969AB" w:rsidRDefault="003E425C" w:rsidP="0063378E">
            <w:pPr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АДМИНИСТРАЦИЯ МУНИЦИПАЛЬНОГО ОБРАЗОВАНИЯ ГОРОДСКОГО ОКРУГА </w:t>
            </w:r>
          </w:p>
          <w:p w:rsidR="003E425C" w:rsidRPr="007969AB" w:rsidRDefault="003E425C" w:rsidP="0063378E">
            <w:pPr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>«ВОРКУТА»</w:t>
            </w:r>
          </w:p>
        </w:tc>
        <w:tc>
          <w:tcPr>
            <w:tcW w:w="4395" w:type="dxa"/>
          </w:tcPr>
          <w:p w:rsidR="003E425C" w:rsidRPr="007969AB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«ВОРКУТА» </w:t>
            </w:r>
          </w:p>
          <w:p w:rsidR="003E425C" w:rsidRPr="007969AB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>КАР КЫТШЛÖН МУНИЦИПАЛЬНÖЙ ЮКÖНСА АДМИНИСТРАЦИЯ</w:t>
            </w:r>
          </w:p>
        </w:tc>
      </w:tr>
      <w:tr w:rsidR="003E425C" w:rsidRPr="00433289" w:rsidTr="0063378E">
        <w:tc>
          <w:tcPr>
            <w:tcW w:w="5245" w:type="dxa"/>
          </w:tcPr>
          <w:p w:rsidR="003E425C" w:rsidRPr="007969AB" w:rsidRDefault="003E425C" w:rsidP="0063378E">
            <w:pPr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Муниципальное дошкольное образовательное учреждение </w:t>
            </w:r>
          </w:p>
          <w:p w:rsidR="003E425C" w:rsidRPr="007969AB" w:rsidRDefault="003E425C" w:rsidP="0063378E">
            <w:pPr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>«Детский сад комбинированного вида №55 «Чудесница»</w:t>
            </w:r>
          </w:p>
        </w:tc>
        <w:tc>
          <w:tcPr>
            <w:tcW w:w="4395" w:type="dxa"/>
          </w:tcPr>
          <w:p w:rsidR="003E425C" w:rsidRPr="007969AB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«Чудесница» быдсяма челядьöс </w:t>
            </w:r>
          </w:p>
          <w:p w:rsidR="003E425C" w:rsidRPr="007969AB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55 №-а видзанiн» </w:t>
            </w:r>
          </w:p>
          <w:p w:rsidR="003E425C" w:rsidRPr="007969AB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школаöдз велöдан </w:t>
            </w:r>
          </w:p>
          <w:p w:rsidR="003E425C" w:rsidRPr="007969AB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>муниципальнöй учреждение</w:t>
            </w:r>
          </w:p>
        </w:tc>
      </w:tr>
      <w:tr w:rsidR="003E425C" w:rsidRPr="00433289" w:rsidTr="0063378E">
        <w:tc>
          <w:tcPr>
            <w:tcW w:w="5245" w:type="dxa"/>
          </w:tcPr>
          <w:p w:rsidR="003E425C" w:rsidRPr="007969AB" w:rsidRDefault="003E425C" w:rsidP="0063378E">
            <w:pPr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>Режим работы: с 7-00 до 19-00</w:t>
            </w:r>
          </w:p>
        </w:tc>
        <w:tc>
          <w:tcPr>
            <w:tcW w:w="4395" w:type="dxa"/>
          </w:tcPr>
          <w:p w:rsidR="003E425C" w:rsidRPr="007969AB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>Уджалан кад: 7-00-сянь 19-00-öдз</w:t>
            </w:r>
          </w:p>
        </w:tc>
      </w:tr>
      <w:tr w:rsidR="003E425C" w:rsidRPr="00433289" w:rsidTr="0063378E">
        <w:tc>
          <w:tcPr>
            <w:tcW w:w="5245" w:type="dxa"/>
          </w:tcPr>
          <w:p w:rsidR="003E425C" w:rsidRPr="007969AB" w:rsidRDefault="003E425C" w:rsidP="0063378E">
            <w:pPr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Юридический адрес: </w:t>
            </w:r>
          </w:p>
          <w:p w:rsidR="003E425C" w:rsidRPr="007969AB" w:rsidRDefault="003E425C" w:rsidP="0063378E">
            <w:pPr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169000, Республика Коми, </w:t>
            </w:r>
          </w:p>
          <w:p w:rsidR="003E425C" w:rsidRPr="007969AB" w:rsidRDefault="003E425C" w:rsidP="0063378E">
            <w:pPr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>г. Воркута, ул. Ленина, 57В</w:t>
            </w:r>
          </w:p>
        </w:tc>
        <w:tc>
          <w:tcPr>
            <w:tcW w:w="4395" w:type="dxa"/>
          </w:tcPr>
          <w:p w:rsidR="003E425C" w:rsidRPr="007969AB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Юридическöй инпас: </w:t>
            </w:r>
          </w:p>
          <w:p w:rsidR="003E425C" w:rsidRPr="007969AB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>169000, Коми Республика, Воркута к., Ленин ул., 57В</w:t>
            </w:r>
          </w:p>
        </w:tc>
      </w:tr>
    </w:tbl>
    <w:p w:rsidR="003E425C" w:rsidRPr="007969AB" w:rsidRDefault="003E425C" w:rsidP="003E425C">
      <w:pPr>
        <w:jc w:val="both"/>
        <w:rPr>
          <w:sz w:val="16"/>
          <w:szCs w:val="16"/>
        </w:rPr>
      </w:pPr>
    </w:p>
    <w:p w:rsidR="003E425C" w:rsidRPr="007969AB" w:rsidRDefault="003E425C" w:rsidP="003E425C">
      <w:pPr>
        <w:jc w:val="both"/>
        <w:rPr>
          <w:sz w:val="24"/>
          <w:szCs w:val="24"/>
        </w:rPr>
      </w:pPr>
      <w:r w:rsidRPr="007969AB">
        <w:rPr>
          <w:sz w:val="24"/>
          <w:szCs w:val="24"/>
        </w:rPr>
        <w:t>Примечание. В целях единого типового оформления возможно оформление</w:t>
      </w:r>
      <w:r>
        <w:rPr>
          <w:sz w:val="24"/>
          <w:szCs w:val="24"/>
        </w:rPr>
        <w:t xml:space="preserve"> </w:t>
      </w:r>
      <w:r w:rsidRPr="007969AB">
        <w:rPr>
          <w:sz w:val="24"/>
          <w:szCs w:val="24"/>
        </w:rPr>
        <w:t xml:space="preserve">режима работы с использованием общепринятых символов. Например, </w:t>
      </w:r>
    </w:p>
    <w:p w:rsidR="003E425C" w:rsidRPr="007969AB" w:rsidRDefault="003E425C" w:rsidP="003E425C">
      <w:pPr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701"/>
      </w:tblGrid>
      <w:tr w:rsidR="003E425C" w:rsidTr="0063378E">
        <w:tc>
          <w:tcPr>
            <w:tcW w:w="3260" w:type="dxa"/>
            <w:gridSpan w:val="2"/>
          </w:tcPr>
          <w:p w:rsidR="003E425C" w:rsidRPr="007969AB" w:rsidRDefault="003E425C" w:rsidP="0063378E">
            <w:pPr>
              <w:ind w:right="-96"/>
              <w:jc w:val="center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РЕЖИМ РАБОТЫ</w:t>
            </w:r>
          </w:p>
          <w:p w:rsidR="003E425C" w:rsidRPr="007969AB" w:rsidRDefault="003E425C" w:rsidP="0063378E">
            <w:pPr>
              <w:ind w:right="-96"/>
              <w:jc w:val="center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УДЖАЛАН КАД</w:t>
            </w:r>
          </w:p>
        </w:tc>
      </w:tr>
      <w:tr w:rsidR="003E425C" w:rsidRPr="00AF56A8" w:rsidTr="0063378E">
        <w:tc>
          <w:tcPr>
            <w:tcW w:w="1559" w:type="dxa"/>
          </w:tcPr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○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○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○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○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○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●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●</w:t>
            </w:r>
          </w:p>
        </w:tc>
        <w:tc>
          <w:tcPr>
            <w:tcW w:w="1701" w:type="dxa"/>
          </w:tcPr>
          <w:p w:rsidR="003E425C" w:rsidRDefault="003E425C" w:rsidP="0063378E">
            <w:pPr>
              <w:jc w:val="center"/>
              <w:rPr>
                <w:sz w:val="24"/>
                <w:szCs w:val="24"/>
              </w:rPr>
            </w:pPr>
          </w:p>
          <w:p w:rsidR="003E425C" w:rsidRDefault="003E425C" w:rsidP="0063378E">
            <w:pPr>
              <w:jc w:val="center"/>
              <w:rPr>
                <w:sz w:val="24"/>
                <w:szCs w:val="24"/>
              </w:rPr>
            </w:pPr>
          </w:p>
          <w:p w:rsidR="003E425C" w:rsidRPr="007969AB" w:rsidRDefault="003E425C" w:rsidP="0063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–19</w:t>
            </w:r>
            <w:r w:rsidRPr="007969AB">
              <w:rPr>
                <w:sz w:val="24"/>
                <w:szCs w:val="24"/>
              </w:rPr>
              <w:t>.00</w:t>
            </w:r>
          </w:p>
          <w:p w:rsidR="003E425C" w:rsidRDefault="003E425C" w:rsidP="0063378E">
            <w:pPr>
              <w:rPr>
                <w:sz w:val="24"/>
                <w:szCs w:val="24"/>
              </w:rPr>
            </w:pPr>
          </w:p>
          <w:p w:rsidR="003E425C" w:rsidRPr="007969AB" w:rsidRDefault="003E425C" w:rsidP="0063378E">
            <w:pPr>
              <w:rPr>
                <w:sz w:val="24"/>
                <w:szCs w:val="24"/>
              </w:rPr>
            </w:pPr>
          </w:p>
          <w:p w:rsidR="003E425C" w:rsidRPr="007969AB" w:rsidRDefault="003E425C" w:rsidP="0063378E">
            <w:pPr>
              <w:jc w:val="center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выходной</w:t>
            </w:r>
          </w:p>
          <w:p w:rsidR="003E425C" w:rsidRPr="007969AB" w:rsidRDefault="003E425C" w:rsidP="0063378E">
            <w:pPr>
              <w:jc w:val="center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шойччан лун</w:t>
            </w:r>
          </w:p>
        </w:tc>
      </w:tr>
    </w:tbl>
    <w:p w:rsidR="003E425C" w:rsidRDefault="003E425C" w:rsidP="003E425C">
      <w:pPr>
        <w:jc w:val="both"/>
        <w:rPr>
          <w:sz w:val="24"/>
          <w:szCs w:val="24"/>
        </w:rPr>
      </w:pPr>
    </w:p>
    <w:p w:rsidR="003E425C" w:rsidRPr="007969AB" w:rsidRDefault="003E425C" w:rsidP="003E42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>24-82-27</w:t>
      </w:r>
    </w:p>
    <w:p w:rsidR="003E425C" w:rsidRDefault="003E425C" w:rsidP="003E425C">
      <w:pPr>
        <w:jc w:val="both"/>
        <w:rPr>
          <w:rFonts w:ascii="Arial" w:hAnsi="Arial"/>
          <w:spacing w:val="-20"/>
          <w:sz w:val="18"/>
        </w:rPr>
      </w:pPr>
    </w:p>
    <w:p w:rsidR="003E425C" w:rsidRDefault="003E425C" w:rsidP="003E425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5C" w:rsidRDefault="00E549EC" w:rsidP="003E425C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27" style="position:absolute;left:0;text-align:left;margin-left:274.05pt;margin-top:4.35pt;width:192pt;height:162pt;z-index:251661312" filled="f" stroked="f" strokecolor="fuchsia" strokeweight="2pt">
            <v:textbox inset="1pt,1pt,1pt,1pt">
              <w:txbxContent>
                <w:p w:rsidR="00AE6F4E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 РК «Главное Управление материально-технического обеспечения здравоохранения Республики Коми»</w:t>
                  </w:r>
                </w:p>
              </w:txbxContent>
            </v:textbox>
          </v:rect>
        </w:pict>
      </w:r>
    </w:p>
    <w:p w:rsidR="003E425C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E425C" w:rsidRPr="00A154FE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E425C" w:rsidRPr="00A154FE" w:rsidRDefault="003E425C" w:rsidP="003E425C">
      <w:pPr>
        <w:ind w:right="5498"/>
        <w:jc w:val="center"/>
        <w:rPr>
          <w:b/>
          <w:caps/>
          <w:sz w:val="18"/>
          <w:szCs w:val="18"/>
        </w:rPr>
      </w:pPr>
    </w:p>
    <w:p w:rsidR="003E425C" w:rsidRPr="00016F7A" w:rsidRDefault="003E425C" w:rsidP="003E425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E425C" w:rsidRPr="00EB01D6" w:rsidRDefault="003E425C" w:rsidP="003E425C">
      <w:pPr>
        <w:ind w:right="5498"/>
        <w:jc w:val="center"/>
      </w:pP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E425C" w:rsidRDefault="003E425C" w:rsidP="003E425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E425C" w:rsidRPr="00A17A38" w:rsidRDefault="003E425C" w:rsidP="003E425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26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3E425C" w:rsidRPr="00A17A38" w:rsidRDefault="003E425C" w:rsidP="003E425C">
      <w:pPr>
        <w:ind w:right="5498"/>
        <w:rPr>
          <w:sz w:val="22"/>
        </w:rPr>
      </w:pPr>
    </w:p>
    <w:p w:rsidR="003E425C" w:rsidRDefault="003E425C" w:rsidP="003E425C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3E425C" w:rsidRPr="005424DA" w:rsidRDefault="003E425C" w:rsidP="003E425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3E425C" w:rsidRDefault="003E425C" w:rsidP="003E425C">
      <w:pPr>
        <w:spacing w:line="360" w:lineRule="auto"/>
        <w:ind w:firstLine="709"/>
        <w:jc w:val="both"/>
        <w:rPr>
          <w:sz w:val="28"/>
          <w:szCs w:val="28"/>
        </w:rPr>
      </w:pPr>
    </w:p>
    <w:p w:rsidR="003E425C" w:rsidRDefault="003E425C" w:rsidP="003E425C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E425C" w:rsidRPr="005424DA" w:rsidRDefault="003E425C" w:rsidP="003E425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961"/>
      </w:tblGrid>
      <w:tr w:rsidR="003E425C" w:rsidRPr="00B132F0" w:rsidTr="0063378E">
        <w:tc>
          <w:tcPr>
            <w:tcW w:w="5387" w:type="dxa"/>
          </w:tcPr>
          <w:p w:rsidR="003E425C" w:rsidRPr="005424DA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Pr="005424DA">
              <w:rPr>
                <w:sz w:val="26"/>
                <w:szCs w:val="26"/>
              </w:rPr>
              <w:t xml:space="preserve"> «Медтехника»</w:t>
            </w:r>
            <w:r>
              <w:rPr>
                <w:sz w:val="26"/>
                <w:szCs w:val="26"/>
              </w:rPr>
              <w:t>,</w:t>
            </w:r>
          </w:p>
          <w:p w:rsidR="003E425C" w:rsidRPr="00AC0856" w:rsidRDefault="003E425C" w:rsidP="0063378E">
            <w:pPr>
              <w:jc w:val="center"/>
              <w:rPr>
                <w:sz w:val="12"/>
                <w:szCs w:val="12"/>
              </w:rPr>
            </w:pPr>
          </w:p>
          <w:p w:rsidR="003E425C" w:rsidRPr="005424DA" w:rsidRDefault="003E425C" w:rsidP="00633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Сыктывкар, ул. Гаражная, 4/1</w:t>
            </w:r>
          </w:p>
        </w:tc>
        <w:tc>
          <w:tcPr>
            <w:tcW w:w="4961" w:type="dxa"/>
          </w:tcPr>
          <w:p w:rsidR="003E425C" w:rsidRDefault="003E425C" w:rsidP="0063378E">
            <w:pPr>
              <w:pStyle w:val="a5"/>
              <w:spacing w:line="360" w:lineRule="auto"/>
              <w:ind w:right="-6"/>
              <w:jc w:val="center"/>
              <w:rPr>
                <w:sz w:val="26"/>
                <w:szCs w:val="26"/>
              </w:rPr>
            </w:pPr>
            <w:r w:rsidRPr="005424DA">
              <w:rPr>
                <w:sz w:val="26"/>
                <w:szCs w:val="26"/>
              </w:rPr>
              <w:t xml:space="preserve"> «Медтехника» </w:t>
            </w:r>
            <w:r>
              <w:rPr>
                <w:sz w:val="26"/>
                <w:szCs w:val="26"/>
              </w:rPr>
              <w:t xml:space="preserve">веськöдланiн, </w:t>
            </w:r>
          </w:p>
          <w:p w:rsidR="003E425C" w:rsidRPr="005424DA" w:rsidRDefault="003E425C" w:rsidP="0063378E">
            <w:pPr>
              <w:pStyle w:val="a5"/>
              <w:spacing w:line="360" w:lineRule="auto"/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Сыктывкар, Гараж ул., 4/1</w:t>
            </w:r>
          </w:p>
        </w:tc>
      </w:tr>
      <w:tr w:rsidR="003E425C" w:rsidRPr="00B132F0" w:rsidTr="0063378E">
        <w:tc>
          <w:tcPr>
            <w:tcW w:w="5387" w:type="dxa"/>
          </w:tcPr>
          <w:p w:rsidR="003E425C" w:rsidRDefault="003E425C" w:rsidP="006337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Прачечная</w:t>
            </w:r>
          </w:p>
          <w:p w:rsidR="003E425C" w:rsidRDefault="003E425C" w:rsidP="006337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 работы</w:t>
            </w:r>
          </w:p>
          <w:p w:rsidR="003E425C" w:rsidRDefault="003E425C" w:rsidP="006337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понедельника по пятницу – с 07.30 до 15.15</w:t>
            </w:r>
          </w:p>
          <w:p w:rsidR="003E425C" w:rsidRPr="005424DA" w:rsidRDefault="003E425C" w:rsidP="006337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 с 12.00 до 12.30</w:t>
            </w:r>
          </w:p>
        </w:tc>
        <w:tc>
          <w:tcPr>
            <w:tcW w:w="4961" w:type="dxa"/>
          </w:tcPr>
          <w:p w:rsidR="003E425C" w:rsidRDefault="003E425C" w:rsidP="0063378E">
            <w:pPr>
              <w:pStyle w:val="a5"/>
              <w:spacing w:line="360" w:lineRule="auto"/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Песласянiн</w:t>
            </w:r>
          </w:p>
          <w:p w:rsidR="003E425C" w:rsidRDefault="003E425C" w:rsidP="0063378E">
            <w:pPr>
              <w:pStyle w:val="a5"/>
              <w:spacing w:line="360" w:lineRule="auto"/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Уджалан кад</w:t>
            </w:r>
          </w:p>
          <w:p w:rsidR="003E425C" w:rsidRDefault="003E425C" w:rsidP="0063378E">
            <w:pPr>
              <w:pStyle w:val="a5"/>
              <w:spacing w:line="360" w:lineRule="auto"/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выльлунсянь пекничаöдз – 07.30 – 15.15</w:t>
            </w:r>
          </w:p>
          <w:p w:rsidR="003E425C" w:rsidRPr="005424DA" w:rsidRDefault="003E425C" w:rsidP="0063378E">
            <w:pPr>
              <w:pStyle w:val="a5"/>
              <w:spacing w:line="360" w:lineRule="auto"/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Пажын – 12.00 – 12.30</w:t>
            </w:r>
          </w:p>
        </w:tc>
      </w:tr>
    </w:tbl>
    <w:p w:rsidR="003E425C" w:rsidRPr="00AC0856" w:rsidRDefault="003E425C" w:rsidP="003E425C">
      <w:pPr>
        <w:rPr>
          <w:sz w:val="16"/>
          <w:szCs w:val="16"/>
        </w:rPr>
      </w:pPr>
    </w:p>
    <w:p w:rsidR="003E425C" w:rsidRDefault="003E425C" w:rsidP="003E425C">
      <w:pPr>
        <w:jc w:val="both"/>
        <w:rPr>
          <w:sz w:val="28"/>
          <w:szCs w:val="28"/>
        </w:rPr>
      </w:pPr>
    </w:p>
    <w:p w:rsidR="003E425C" w:rsidRDefault="003E425C" w:rsidP="003E425C">
      <w:pPr>
        <w:jc w:val="both"/>
        <w:rPr>
          <w:sz w:val="28"/>
          <w:szCs w:val="28"/>
        </w:rPr>
      </w:pPr>
    </w:p>
    <w:p w:rsidR="003E425C" w:rsidRDefault="003E425C" w:rsidP="003E425C">
      <w:pPr>
        <w:jc w:val="both"/>
        <w:rPr>
          <w:sz w:val="28"/>
          <w:szCs w:val="28"/>
        </w:rPr>
      </w:pPr>
    </w:p>
    <w:p w:rsidR="003E425C" w:rsidRDefault="003E425C" w:rsidP="003E425C">
      <w:pPr>
        <w:jc w:val="both"/>
        <w:rPr>
          <w:sz w:val="28"/>
          <w:szCs w:val="28"/>
        </w:rPr>
      </w:pPr>
    </w:p>
    <w:p w:rsidR="003E425C" w:rsidRDefault="003E425C" w:rsidP="003E425C">
      <w:pPr>
        <w:jc w:val="both"/>
        <w:rPr>
          <w:sz w:val="28"/>
          <w:szCs w:val="28"/>
        </w:rPr>
      </w:pPr>
    </w:p>
    <w:p w:rsidR="003E425C" w:rsidRPr="00E01E62" w:rsidRDefault="003E425C" w:rsidP="003E42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>24-82-27</w:t>
      </w:r>
    </w:p>
    <w:p w:rsidR="003E425C" w:rsidRDefault="003E425C" w:rsidP="003E425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5C" w:rsidRDefault="00E549EC" w:rsidP="003E425C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30" style="position:absolute;left:0;text-align:left;margin-left:274.05pt;margin-top:4.35pt;width:192pt;height:162pt;z-index:251664384" filled="f" stroked="f" strokecolor="fuchsia" strokeweight="2pt">
            <v:textbox inset="1pt,1pt,1pt,1pt">
              <w:txbxContent>
                <w:p w:rsidR="00AE6F4E" w:rsidRPr="00610764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Мастерская «Печатник»</w:t>
                  </w:r>
                </w:p>
              </w:txbxContent>
            </v:textbox>
          </v:rect>
        </w:pict>
      </w:r>
    </w:p>
    <w:p w:rsidR="003E425C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E425C" w:rsidRPr="00A154FE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E425C" w:rsidRPr="00A154FE" w:rsidRDefault="003E425C" w:rsidP="003E425C">
      <w:pPr>
        <w:ind w:right="5498"/>
        <w:jc w:val="center"/>
        <w:rPr>
          <w:b/>
          <w:caps/>
          <w:sz w:val="18"/>
          <w:szCs w:val="18"/>
        </w:rPr>
      </w:pPr>
    </w:p>
    <w:p w:rsidR="003E425C" w:rsidRPr="00016F7A" w:rsidRDefault="003E425C" w:rsidP="003E425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E425C" w:rsidRPr="00EB01D6" w:rsidRDefault="003E425C" w:rsidP="003E425C">
      <w:pPr>
        <w:ind w:right="5498"/>
        <w:jc w:val="center"/>
      </w:pP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E425C" w:rsidRDefault="003E425C" w:rsidP="003E425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E425C" w:rsidRPr="00A17A38" w:rsidRDefault="003E425C" w:rsidP="003E425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27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3E425C" w:rsidRPr="00A17A38" w:rsidRDefault="003E425C" w:rsidP="003E425C">
      <w:pPr>
        <w:ind w:right="5498"/>
        <w:rPr>
          <w:sz w:val="22"/>
        </w:rPr>
      </w:pPr>
    </w:p>
    <w:p w:rsidR="003E425C" w:rsidRDefault="003E425C" w:rsidP="003E425C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3E425C" w:rsidRPr="00AF748E" w:rsidRDefault="003E425C" w:rsidP="003E425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3E425C" w:rsidRDefault="003E425C" w:rsidP="003E425C">
      <w:pPr>
        <w:ind w:firstLine="709"/>
        <w:jc w:val="both"/>
        <w:rPr>
          <w:sz w:val="28"/>
          <w:szCs w:val="28"/>
        </w:rPr>
      </w:pPr>
    </w:p>
    <w:p w:rsidR="003E425C" w:rsidRDefault="003E425C" w:rsidP="003E425C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E425C" w:rsidRPr="005D2CB6" w:rsidRDefault="003E425C" w:rsidP="003E425C">
      <w:pPr>
        <w:ind w:firstLine="709"/>
        <w:jc w:val="both"/>
        <w:rPr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3E425C" w:rsidRPr="00F17054" w:rsidTr="0063378E">
        <w:tc>
          <w:tcPr>
            <w:tcW w:w="4678" w:type="dxa"/>
          </w:tcPr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</w:p>
          <w:p w:rsidR="003E425C" w:rsidRPr="00844BDB" w:rsidRDefault="003E425C" w:rsidP="0063378E">
            <w:pPr>
              <w:jc w:val="center"/>
              <w:rPr>
                <w:sz w:val="28"/>
                <w:szCs w:val="28"/>
              </w:rPr>
            </w:pPr>
            <w:r w:rsidRPr="00844BDB">
              <w:rPr>
                <w:sz w:val="28"/>
                <w:szCs w:val="28"/>
              </w:rPr>
              <w:t>Общество с ограниченной ответственностью «АНИВ»</w:t>
            </w:r>
          </w:p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  <w:r w:rsidRPr="00844BDB">
              <w:rPr>
                <w:sz w:val="28"/>
                <w:szCs w:val="28"/>
              </w:rPr>
              <w:t>г. Сыктывкар</w:t>
            </w:r>
          </w:p>
          <w:p w:rsidR="003E425C" w:rsidRPr="00844BDB" w:rsidRDefault="003E425C" w:rsidP="00633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E425C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</w:p>
          <w:p w:rsidR="003E425C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«АНИВ» ичöт </w:t>
            </w:r>
          </w:p>
          <w:p w:rsidR="003E425C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кывкутана котыр</w:t>
            </w:r>
          </w:p>
          <w:p w:rsidR="003E425C" w:rsidRPr="00844BDB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</w:t>
            </w:r>
          </w:p>
        </w:tc>
      </w:tr>
      <w:tr w:rsidR="003E425C" w:rsidRPr="00F17054" w:rsidTr="0063378E">
        <w:tc>
          <w:tcPr>
            <w:tcW w:w="4678" w:type="dxa"/>
          </w:tcPr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</w:p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</w:t>
            </w:r>
          </w:p>
          <w:p w:rsidR="003E425C" w:rsidRPr="005D2CB6" w:rsidRDefault="003E425C" w:rsidP="00633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E425C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</w:p>
          <w:p w:rsidR="003E425C" w:rsidRPr="00844BDB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Кадръяс юкöн</w:t>
            </w:r>
          </w:p>
        </w:tc>
      </w:tr>
    </w:tbl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Pr="003C5A15" w:rsidRDefault="003E425C" w:rsidP="003E42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>24-82-27</w:t>
      </w:r>
    </w:p>
    <w:p w:rsidR="003E425C" w:rsidRDefault="003E425C" w:rsidP="003E425C">
      <w:pPr>
        <w:jc w:val="both"/>
        <w:rPr>
          <w:rFonts w:ascii="Arial" w:hAnsi="Arial"/>
          <w:spacing w:val="-20"/>
          <w:sz w:val="18"/>
        </w:rPr>
      </w:pPr>
    </w:p>
    <w:p w:rsidR="003E425C" w:rsidRDefault="003E425C" w:rsidP="003E425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5C" w:rsidRDefault="00E549EC" w:rsidP="003E425C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31" style="position:absolute;left:0;text-align:left;margin-left:274.05pt;margin-top:4.35pt;width:192pt;height:162pt;z-index:251665408" filled="f" stroked="f" strokecolor="fuchsia" strokeweight="2pt">
            <v:textbox inset="1pt,1pt,1pt,1pt">
              <w:txbxContent>
                <w:p w:rsidR="00AE6F4E" w:rsidRPr="00610764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Мастерская «Печатник»</w:t>
                  </w:r>
                </w:p>
              </w:txbxContent>
            </v:textbox>
          </v:rect>
        </w:pict>
      </w:r>
    </w:p>
    <w:p w:rsidR="003E425C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E425C" w:rsidRPr="00A154FE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E425C" w:rsidRPr="00A154FE" w:rsidRDefault="003E425C" w:rsidP="003E425C">
      <w:pPr>
        <w:ind w:right="5498"/>
        <w:jc w:val="center"/>
        <w:rPr>
          <w:b/>
          <w:caps/>
          <w:sz w:val="18"/>
          <w:szCs w:val="18"/>
        </w:rPr>
      </w:pPr>
    </w:p>
    <w:p w:rsidR="003E425C" w:rsidRPr="00016F7A" w:rsidRDefault="003E425C" w:rsidP="003E425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E425C" w:rsidRPr="00EB01D6" w:rsidRDefault="003E425C" w:rsidP="003E425C">
      <w:pPr>
        <w:ind w:right="5498"/>
        <w:jc w:val="center"/>
      </w:pP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E425C" w:rsidRDefault="003E425C" w:rsidP="003E425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E425C" w:rsidRPr="00A17A38" w:rsidRDefault="003E425C" w:rsidP="003E425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28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3E425C" w:rsidRPr="00A17A38" w:rsidRDefault="003E425C" w:rsidP="003E425C">
      <w:pPr>
        <w:ind w:right="5498"/>
        <w:rPr>
          <w:sz w:val="22"/>
        </w:rPr>
      </w:pPr>
    </w:p>
    <w:p w:rsidR="003E425C" w:rsidRDefault="003E425C" w:rsidP="003E425C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3E425C" w:rsidRPr="00AF748E" w:rsidRDefault="003E425C" w:rsidP="003E425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3E425C" w:rsidRDefault="003E425C" w:rsidP="003E425C">
      <w:pPr>
        <w:ind w:firstLine="709"/>
        <w:jc w:val="both"/>
        <w:rPr>
          <w:sz w:val="28"/>
          <w:szCs w:val="28"/>
        </w:rPr>
      </w:pPr>
    </w:p>
    <w:p w:rsidR="003E425C" w:rsidRDefault="003E425C" w:rsidP="003E425C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E425C" w:rsidRPr="003C5A15" w:rsidRDefault="003E425C" w:rsidP="003E425C">
      <w:pPr>
        <w:ind w:firstLine="709"/>
        <w:jc w:val="both"/>
        <w:rPr>
          <w:sz w:val="28"/>
          <w:szCs w:val="28"/>
        </w:rPr>
      </w:pPr>
    </w:p>
    <w:p w:rsidR="003E425C" w:rsidRDefault="003E425C" w:rsidP="003E425C">
      <w:pPr>
        <w:ind w:firstLine="709"/>
        <w:jc w:val="both"/>
        <w:rPr>
          <w:sz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536"/>
      </w:tblGrid>
      <w:tr w:rsidR="003E425C" w:rsidRPr="00433289" w:rsidTr="0063378E">
        <w:tc>
          <w:tcPr>
            <w:tcW w:w="4678" w:type="dxa"/>
          </w:tcPr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Печатник. Полиграфическая мастерская</w:t>
            </w:r>
          </w:p>
        </w:tc>
        <w:tc>
          <w:tcPr>
            <w:tcW w:w="4536" w:type="dxa"/>
          </w:tcPr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Печатник. Полиграфическöй мастерскöй</w:t>
            </w:r>
          </w:p>
        </w:tc>
      </w:tr>
      <w:tr w:rsidR="003E425C" w:rsidRPr="00433289" w:rsidTr="0063378E">
        <w:tc>
          <w:tcPr>
            <w:tcW w:w="4678" w:type="dxa"/>
          </w:tcPr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Печати, штампы, пломбиры, визитки, наклейки, бланки, вывески, таблички, стенды, штендеры, наружная реклама. </w:t>
            </w:r>
          </w:p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Тел./факс</w:t>
            </w:r>
          </w:p>
        </w:tc>
        <w:tc>
          <w:tcPr>
            <w:tcW w:w="4536" w:type="dxa"/>
          </w:tcPr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Печатьяс, штампъяс, пломбиръяс, визиткаяс, наклейкаяс, бланокъяс, вывескаяс, табличкаяс, стендъяс, штендеръяс, ортсыса реклама. Тел./факс</w:t>
            </w:r>
          </w:p>
        </w:tc>
      </w:tr>
    </w:tbl>
    <w:p w:rsidR="003E425C" w:rsidRDefault="003E425C" w:rsidP="003E425C">
      <w:pPr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Pr="003C5A15" w:rsidRDefault="003E425C" w:rsidP="003E42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4"/>
          <w:szCs w:val="24"/>
        </w:rPr>
      </w:pPr>
    </w:p>
    <w:p w:rsidR="003E425C" w:rsidRDefault="003E425C" w:rsidP="003E425C">
      <w:pPr>
        <w:jc w:val="both"/>
        <w:rPr>
          <w:sz w:val="28"/>
          <w:szCs w:val="28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>24-82-27</w:t>
      </w: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5C" w:rsidRDefault="00E549EC" w:rsidP="003E425C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32" style="position:absolute;left:0;text-align:left;margin-left:274.05pt;margin-top:4.35pt;width:192pt;height:162pt;z-index:251666432" filled="f" stroked="f" strokecolor="fuchsia" strokeweight="2pt">
            <v:textbox inset="1pt,1pt,1pt,1pt">
              <w:txbxContent>
                <w:p w:rsidR="00AE6F4E" w:rsidRPr="00610764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«Палитра»</w:t>
                  </w:r>
                </w:p>
              </w:txbxContent>
            </v:textbox>
          </v:rect>
        </w:pict>
      </w:r>
    </w:p>
    <w:p w:rsidR="003E425C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E425C" w:rsidRPr="00A154FE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E425C" w:rsidRPr="00A154FE" w:rsidRDefault="003E425C" w:rsidP="003E425C">
      <w:pPr>
        <w:ind w:right="5498"/>
        <w:jc w:val="center"/>
        <w:rPr>
          <w:b/>
          <w:caps/>
          <w:sz w:val="18"/>
          <w:szCs w:val="18"/>
        </w:rPr>
      </w:pPr>
    </w:p>
    <w:p w:rsidR="003E425C" w:rsidRPr="00016F7A" w:rsidRDefault="003E425C" w:rsidP="003E425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E425C" w:rsidRPr="00EB01D6" w:rsidRDefault="003E425C" w:rsidP="003E425C">
      <w:pPr>
        <w:ind w:right="5498"/>
        <w:jc w:val="center"/>
      </w:pP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E425C" w:rsidRDefault="003E425C" w:rsidP="003E425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E425C" w:rsidRPr="00A17A38" w:rsidRDefault="003E425C" w:rsidP="003E425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29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3E425C" w:rsidRPr="00A17A38" w:rsidRDefault="003E425C" w:rsidP="003E425C">
      <w:pPr>
        <w:ind w:right="5498"/>
        <w:rPr>
          <w:sz w:val="22"/>
        </w:rPr>
      </w:pPr>
    </w:p>
    <w:p w:rsidR="003E425C" w:rsidRDefault="003E425C" w:rsidP="003E425C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3E425C" w:rsidRPr="00AF748E" w:rsidRDefault="003E425C" w:rsidP="003E425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3E425C" w:rsidRPr="003C127A" w:rsidRDefault="003E425C" w:rsidP="003E425C">
      <w:pPr>
        <w:ind w:firstLine="709"/>
        <w:jc w:val="both"/>
        <w:rPr>
          <w:sz w:val="16"/>
          <w:szCs w:val="16"/>
        </w:rPr>
      </w:pPr>
    </w:p>
    <w:p w:rsidR="003E425C" w:rsidRDefault="003E425C" w:rsidP="003E425C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E425C" w:rsidRPr="003C127A" w:rsidRDefault="003E425C" w:rsidP="003E425C">
      <w:pPr>
        <w:ind w:firstLine="709"/>
        <w:jc w:val="both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678"/>
      </w:tblGrid>
      <w:tr w:rsidR="003E425C" w:rsidRPr="007969AB" w:rsidTr="0063378E">
        <w:tc>
          <w:tcPr>
            <w:tcW w:w="5245" w:type="dxa"/>
          </w:tcPr>
          <w:p w:rsidR="003E425C" w:rsidRDefault="003E425C" w:rsidP="0063378E">
            <w:pPr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АДМИНИСТРАЦИЯ </w:t>
            </w:r>
          </w:p>
          <w:p w:rsidR="003E425C" w:rsidRPr="007969AB" w:rsidRDefault="003E425C" w:rsidP="0063378E">
            <w:pPr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МУНИЦИПАЛЬНОГО ОБРАЗОВАНИЯ ГОРОДСКОГО ОКРУГА </w:t>
            </w:r>
          </w:p>
          <w:p w:rsidR="003E425C" w:rsidRPr="007969AB" w:rsidRDefault="003E425C" w:rsidP="0063378E">
            <w:pPr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>«ВОРКУТА»</w:t>
            </w:r>
          </w:p>
        </w:tc>
        <w:tc>
          <w:tcPr>
            <w:tcW w:w="4678" w:type="dxa"/>
          </w:tcPr>
          <w:p w:rsidR="003E425C" w:rsidRPr="007969AB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«ВОРКУТА» </w:t>
            </w:r>
          </w:p>
          <w:p w:rsidR="003E425C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 xml:space="preserve">КАР КЫТШЛÖН </w:t>
            </w:r>
          </w:p>
          <w:p w:rsidR="003E425C" w:rsidRPr="007969AB" w:rsidRDefault="003E425C" w:rsidP="0063378E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 w:rsidRPr="007969AB">
              <w:rPr>
                <w:sz w:val="26"/>
                <w:szCs w:val="26"/>
              </w:rPr>
              <w:t>МУНИЦИПАЛЬНÖЙ ЮКÖНСА АДМИНИСТРАЦИЯ</w:t>
            </w:r>
          </w:p>
        </w:tc>
      </w:tr>
      <w:tr w:rsidR="003E425C" w:rsidRPr="007969AB" w:rsidTr="0063378E">
        <w:tc>
          <w:tcPr>
            <w:tcW w:w="5245" w:type="dxa"/>
          </w:tcPr>
          <w:p w:rsidR="003E425C" w:rsidRPr="003C127A" w:rsidRDefault="003E425C" w:rsidP="0063378E">
            <w:pPr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 xml:space="preserve">Муниципальное образовательное учреждение для детей дошкольного и младшего школьного возраста «Прогимназия № 1» </w:t>
            </w:r>
          </w:p>
        </w:tc>
        <w:tc>
          <w:tcPr>
            <w:tcW w:w="4678" w:type="dxa"/>
          </w:tcPr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 xml:space="preserve">«1 №-а прогимназия» </w:t>
            </w:r>
          </w:p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>школаöдзса да ичöт класса</w:t>
            </w:r>
            <w:r>
              <w:rPr>
                <w:sz w:val="28"/>
                <w:szCs w:val="28"/>
              </w:rPr>
              <w:t xml:space="preserve"> </w:t>
            </w:r>
            <w:r w:rsidRPr="003C127A">
              <w:rPr>
                <w:sz w:val="28"/>
                <w:szCs w:val="28"/>
              </w:rPr>
              <w:t xml:space="preserve">челядьлы муниципальнöй </w:t>
            </w:r>
            <w:r>
              <w:rPr>
                <w:sz w:val="28"/>
                <w:szCs w:val="28"/>
              </w:rPr>
              <w:t>велöдан</w:t>
            </w:r>
          </w:p>
          <w:p w:rsidR="003E425C" w:rsidRPr="003C127A" w:rsidRDefault="003E425C" w:rsidP="0063378E">
            <w:pPr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>учреждение</w:t>
            </w:r>
          </w:p>
        </w:tc>
      </w:tr>
      <w:tr w:rsidR="003E425C" w:rsidRPr="007969AB" w:rsidTr="0063378E">
        <w:tc>
          <w:tcPr>
            <w:tcW w:w="5245" w:type="dxa"/>
          </w:tcPr>
          <w:p w:rsidR="003E425C" w:rsidRPr="003C127A" w:rsidRDefault="003E425C" w:rsidP="0063378E">
            <w:pPr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>Режим работы: с 7-00 до 19-00</w:t>
            </w:r>
          </w:p>
        </w:tc>
        <w:tc>
          <w:tcPr>
            <w:tcW w:w="4678" w:type="dxa"/>
          </w:tcPr>
          <w:p w:rsidR="003E425C" w:rsidRPr="003C127A" w:rsidRDefault="003E425C" w:rsidP="0063378E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>Уджалан кад: 7-00-сянь 19-00-öдз</w:t>
            </w:r>
          </w:p>
        </w:tc>
      </w:tr>
      <w:tr w:rsidR="003E425C" w:rsidRPr="007969AB" w:rsidTr="0063378E">
        <w:tc>
          <w:tcPr>
            <w:tcW w:w="5245" w:type="dxa"/>
          </w:tcPr>
          <w:p w:rsidR="003E425C" w:rsidRPr="003C127A" w:rsidRDefault="003E425C" w:rsidP="0063378E">
            <w:pPr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 xml:space="preserve">Юридический адрес: </w:t>
            </w:r>
          </w:p>
          <w:p w:rsidR="003E425C" w:rsidRPr="003C127A" w:rsidRDefault="003E425C" w:rsidP="0063378E">
            <w:pPr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 xml:space="preserve">169908, Республика Коми, </w:t>
            </w:r>
          </w:p>
          <w:p w:rsidR="003E425C" w:rsidRPr="003C127A" w:rsidRDefault="003E425C" w:rsidP="0063378E">
            <w:pPr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>г. Воркута, ул. Чернова, 2А</w:t>
            </w:r>
          </w:p>
        </w:tc>
        <w:tc>
          <w:tcPr>
            <w:tcW w:w="4678" w:type="dxa"/>
          </w:tcPr>
          <w:p w:rsidR="003E425C" w:rsidRPr="003C127A" w:rsidRDefault="003E425C" w:rsidP="0063378E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 xml:space="preserve">Юридическöй инпас: </w:t>
            </w:r>
          </w:p>
          <w:p w:rsidR="003E425C" w:rsidRPr="003C127A" w:rsidRDefault="003E425C" w:rsidP="0063378E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 xml:space="preserve">169908, Коми Республика, </w:t>
            </w:r>
          </w:p>
          <w:p w:rsidR="003E425C" w:rsidRPr="003C127A" w:rsidRDefault="003E425C" w:rsidP="0063378E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  <w:r w:rsidRPr="003C127A">
              <w:rPr>
                <w:sz w:val="28"/>
                <w:szCs w:val="28"/>
              </w:rPr>
              <w:t>Воркута к., Чернов ул., 2А</w:t>
            </w:r>
          </w:p>
        </w:tc>
      </w:tr>
    </w:tbl>
    <w:p w:rsidR="003E425C" w:rsidRPr="003C127A" w:rsidRDefault="003E425C" w:rsidP="003E425C">
      <w:pPr>
        <w:rPr>
          <w:sz w:val="16"/>
          <w:szCs w:val="16"/>
        </w:rPr>
      </w:pPr>
    </w:p>
    <w:p w:rsidR="003E425C" w:rsidRPr="007969AB" w:rsidRDefault="003E425C" w:rsidP="003E425C">
      <w:pPr>
        <w:jc w:val="both"/>
        <w:rPr>
          <w:sz w:val="24"/>
          <w:szCs w:val="24"/>
        </w:rPr>
      </w:pPr>
      <w:r w:rsidRPr="007969AB">
        <w:rPr>
          <w:sz w:val="24"/>
          <w:szCs w:val="24"/>
        </w:rPr>
        <w:lastRenderedPageBreak/>
        <w:t>Примечание. В целях единого типового оформления возможно оформление</w:t>
      </w:r>
      <w:r>
        <w:rPr>
          <w:sz w:val="24"/>
          <w:szCs w:val="24"/>
        </w:rPr>
        <w:t xml:space="preserve"> </w:t>
      </w:r>
      <w:r w:rsidRPr="007969AB">
        <w:rPr>
          <w:sz w:val="24"/>
          <w:szCs w:val="24"/>
        </w:rPr>
        <w:t xml:space="preserve">режима работы с использованием общепринятых символов. Например, </w:t>
      </w:r>
    </w:p>
    <w:p w:rsidR="003E425C" w:rsidRPr="007969AB" w:rsidRDefault="003E425C" w:rsidP="003E425C">
      <w:pPr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701"/>
      </w:tblGrid>
      <w:tr w:rsidR="003E425C" w:rsidTr="0063378E">
        <w:tc>
          <w:tcPr>
            <w:tcW w:w="3260" w:type="dxa"/>
            <w:gridSpan w:val="2"/>
          </w:tcPr>
          <w:p w:rsidR="003E425C" w:rsidRPr="007969AB" w:rsidRDefault="003E425C" w:rsidP="0063378E">
            <w:pPr>
              <w:ind w:right="-96"/>
              <w:jc w:val="center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РЕЖИМ РАБОТЫ</w:t>
            </w:r>
          </w:p>
          <w:p w:rsidR="003E425C" w:rsidRPr="007969AB" w:rsidRDefault="003E425C" w:rsidP="0063378E">
            <w:pPr>
              <w:ind w:right="-96"/>
              <w:jc w:val="center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УДЖАЛАН КАД</w:t>
            </w:r>
          </w:p>
        </w:tc>
      </w:tr>
      <w:tr w:rsidR="003E425C" w:rsidRPr="00AF56A8" w:rsidTr="0063378E">
        <w:tc>
          <w:tcPr>
            <w:tcW w:w="1559" w:type="dxa"/>
          </w:tcPr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○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○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○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○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○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●</w:t>
            </w:r>
          </w:p>
          <w:p w:rsidR="003E425C" w:rsidRPr="007969AB" w:rsidRDefault="003E425C" w:rsidP="0063378E">
            <w:pPr>
              <w:jc w:val="both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●</w:t>
            </w:r>
          </w:p>
        </w:tc>
        <w:tc>
          <w:tcPr>
            <w:tcW w:w="1701" w:type="dxa"/>
          </w:tcPr>
          <w:p w:rsidR="003E425C" w:rsidRDefault="003E425C" w:rsidP="0063378E">
            <w:pPr>
              <w:jc w:val="center"/>
              <w:rPr>
                <w:sz w:val="24"/>
                <w:szCs w:val="24"/>
              </w:rPr>
            </w:pPr>
          </w:p>
          <w:p w:rsidR="003E425C" w:rsidRDefault="003E425C" w:rsidP="0063378E">
            <w:pPr>
              <w:jc w:val="center"/>
              <w:rPr>
                <w:sz w:val="24"/>
                <w:szCs w:val="24"/>
              </w:rPr>
            </w:pPr>
          </w:p>
          <w:p w:rsidR="003E425C" w:rsidRPr="007969AB" w:rsidRDefault="003E425C" w:rsidP="0063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–19</w:t>
            </w:r>
            <w:r w:rsidRPr="007969AB">
              <w:rPr>
                <w:sz w:val="24"/>
                <w:szCs w:val="24"/>
              </w:rPr>
              <w:t>.00</w:t>
            </w:r>
          </w:p>
          <w:p w:rsidR="003E425C" w:rsidRDefault="003E425C" w:rsidP="0063378E">
            <w:pPr>
              <w:rPr>
                <w:sz w:val="24"/>
                <w:szCs w:val="24"/>
              </w:rPr>
            </w:pPr>
          </w:p>
          <w:p w:rsidR="003E425C" w:rsidRPr="007969AB" w:rsidRDefault="003E425C" w:rsidP="0063378E">
            <w:pPr>
              <w:rPr>
                <w:sz w:val="24"/>
                <w:szCs w:val="24"/>
              </w:rPr>
            </w:pPr>
          </w:p>
          <w:p w:rsidR="003E425C" w:rsidRPr="007969AB" w:rsidRDefault="003E425C" w:rsidP="0063378E">
            <w:pPr>
              <w:jc w:val="center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выходной</w:t>
            </w:r>
          </w:p>
          <w:p w:rsidR="003E425C" w:rsidRPr="007969AB" w:rsidRDefault="003E425C" w:rsidP="0063378E">
            <w:pPr>
              <w:jc w:val="center"/>
              <w:rPr>
                <w:sz w:val="24"/>
                <w:szCs w:val="24"/>
              </w:rPr>
            </w:pPr>
            <w:r w:rsidRPr="007969AB">
              <w:rPr>
                <w:sz w:val="24"/>
                <w:szCs w:val="24"/>
              </w:rPr>
              <w:t>шойччан лун</w:t>
            </w:r>
          </w:p>
        </w:tc>
      </w:tr>
    </w:tbl>
    <w:p w:rsidR="003E425C" w:rsidRDefault="003E425C" w:rsidP="003E425C">
      <w:pPr>
        <w:jc w:val="both"/>
        <w:rPr>
          <w:sz w:val="24"/>
          <w:szCs w:val="24"/>
        </w:rPr>
      </w:pPr>
    </w:p>
    <w:p w:rsidR="003E425C" w:rsidRPr="003C127A" w:rsidRDefault="003E425C" w:rsidP="003E42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>исп. Исакова О. Л., 24-82-27</w:t>
      </w:r>
    </w:p>
    <w:p w:rsidR="003E425C" w:rsidRDefault="003E425C" w:rsidP="003E425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5C" w:rsidRDefault="00E549EC" w:rsidP="003E425C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33" style="position:absolute;left:0;text-align:left;margin-left:274.05pt;margin-top:4.35pt;width:192pt;height:162pt;z-index:251667456" filled="f" stroked="f" strokecolor="fuchsia" strokeweight="2pt">
            <v:textbox inset="1pt,1pt,1pt,1pt">
              <w:txbxContent>
                <w:p w:rsidR="00AE6F4E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Администрации </w:t>
                  </w:r>
                </w:p>
                <w:p w:rsidR="00AE6F4E" w:rsidRPr="00610764" w:rsidRDefault="00AE6F4E" w:rsidP="003E42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ГУЗ РК «</w:t>
                  </w:r>
                  <w:r w:rsidRPr="005D2CB6">
                    <w:rPr>
                      <w:sz w:val="28"/>
                      <w:szCs w:val="28"/>
                    </w:rPr>
                    <w:t>Центр восстановительной м</w:t>
                  </w:r>
                  <w:r>
                    <w:rPr>
                      <w:sz w:val="28"/>
                      <w:szCs w:val="28"/>
                    </w:rPr>
                    <w:t xml:space="preserve">едицины </w:t>
                  </w:r>
                  <w:r w:rsidRPr="005D2CB6">
                    <w:rPr>
                      <w:sz w:val="28"/>
                      <w:szCs w:val="28"/>
                    </w:rPr>
                    <w:t>и реабилитации ветеранов войн и участников боевых действий</w:t>
                  </w:r>
                  <w:r>
                    <w:rPr>
                      <w:sz w:val="28"/>
                      <w:szCs w:val="28"/>
                    </w:rPr>
                    <w:t>» г. Печоры</w:t>
                  </w:r>
                </w:p>
              </w:txbxContent>
            </v:textbox>
          </v:rect>
        </w:pict>
      </w:r>
    </w:p>
    <w:p w:rsidR="003E425C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E425C" w:rsidRPr="00A154FE" w:rsidRDefault="003E425C" w:rsidP="003E425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E425C" w:rsidRPr="00A154FE" w:rsidRDefault="003E425C" w:rsidP="003E425C">
      <w:pPr>
        <w:ind w:right="5498"/>
        <w:jc w:val="center"/>
        <w:rPr>
          <w:b/>
          <w:caps/>
          <w:sz w:val="18"/>
          <w:szCs w:val="18"/>
        </w:rPr>
      </w:pPr>
    </w:p>
    <w:p w:rsidR="003E425C" w:rsidRPr="00016F7A" w:rsidRDefault="003E425C" w:rsidP="003E425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E425C" w:rsidRPr="00EB01D6" w:rsidRDefault="003E425C" w:rsidP="003E425C">
      <w:pPr>
        <w:ind w:right="5498"/>
        <w:jc w:val="center"/>
      </w:pP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E425C" w:rsidRDefault="003E425C" w:rsidP="003E425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E425C" w:rsidRPr="00405259" w:rsidRDefault="003E425C" w:rsidP="003E425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E425C" w:rsidRPr="00A17A38" w:rsidRDefault="003E425C" w:rsidP="003E425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30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3E425C" w:rsidRPr="00A17A38" w:rsidRDefault="003E425C" w:rsidP="003E425C">
      <w:pPr>
        <w:ind w:right="5498"/>
        <w:rPr>
          <w:sz w:val="22"/>
        </w:rPr>
      </w:pPr>
    </w:p>
    <w:p w:rsidR="003E425C" w:rsidRDefault="003E425C" w:rsidP="003E425C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3E425C" w:rsidRPr="00A3431F" w:rsidRDefault="003E425C" w:rsidP="003E425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3E425C" w:rsidRDefault="003E425C" w:rsidP="003E425C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E425C" w:rsidRPr="00A3431F" w:rsidRDefault="003E425C" w:rsidP="003E425C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536"/>
      </w:tblGrid>
      <w:tr w:rsidR="003E425C" w:rsidRPr="00433289" w:rsidTr="0063378E">
        <w:tc>
          <w:tcPr>
            <w:tcW w:w="4962" w:type="dxa"/>
          </w:tcPr>
          <w:p w:rsidR="003E425C" w:rsidRDefault="003E425C" w:rsidP="0063378E">
            <w:pPr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 xml:space="preserve">ГОСУДАРСТВЕННОЕ УЧРЕЖДЕНИЕ ЗДРАВООХРАНЕНИЯ </w:t>
            </w:r>
          </w:p>
          <w:p w:rsidR="003E425C" w:rsidRPr="00F17054" w:rsidRDefault="003E425C" w:rsidP="0063378E">
            <w:pPr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 xml:space="preserve">РЕСПУБЛИКИ КОМИ </w:t>
            </w:r>
          </w:p>
          <w:p w:rsidR="003E425C" w:rsidRPr="00F17054" w:rsidRDefault="003E425C" w:rsidP="0063378E">
            <w:pPr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 xml:space="preserve">«ЦЕНТР ВОССТАНОВИТЕЛЬНОЙ МЕДИЦИНЫ И РЕАБИЛИТАЦИИ ВЕТЕРАНОВ ВОЙН И УЧАСТНИКОВ БОЕВЫХ ДЕЙСТВИЙ» </w:t>
            </w:r>
          </w:p>
          <w:p w:rsidR="003E425C" w:rsidRPr="00F17054" w:rsidRDefault="003E425C" w:rsidP="00633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3E425C" w:rsidRDefault="003E425C" w:rsidP="0063378E">
            <w:pPr>
              <w:pStyle w:val="a5"/>
              <w:ind w:right="-6"/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 xml:space="preserve">«ВОЙНАСА ВЕТЕРАНЪЯСЛЫСЬ </w:t>
            </w:r>
          </w:p>
          <w:p w:rsidR="003E425C" w:rsidRDefault="003E425C" w:rsidP="0063378E">
            <w:pPr>
              <w:pStyle w:val="a5"/>
              <w:ind w:right="-6"/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>ДА БОЕВÖЙ ТЫШЪЯССА УЧАСТНИК</w:t>
            </w:r>
            <w:r>
              <w:rPr>
                <w:sz w:val="26"/>
                <w:szCs w:val="26"/>
              </w:rPr>
              <w:t>Ъ</w:t>
            </w:r>
            <w:r w:rsidRPr="00F17054">
              <w:rPr>
                <w:sz w:val="26"/>
                <w:szCs w:val="26"/>
              </w:rPr>
              <w:t xml:space="preserve">ЯСЛЫСЬ ДЗОНЬВИДЗАЛУН БУРМÖДАН </w:t>
            </w:r>
          </w:p>
          <w:p w:rsidR="003E425C" w:rsidRDefault="003E425C" w:rsidP="0063378E">
            <w:pPr>
              <w:pStyle w:val="a5"/>
              <w:ind w:right="-6"/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 xml:space="preserve">ДА РЕАБИЛИТИРУЙТАН ШÖРИН» </w:t>
            </w:r>
          </w:p>
          <w:p w:rsidR="003E425C" w:rsidRDefault="003E425C" w:rsidP="0063378E">
            <w:pPr>
              <w:pStyle w:val="a5"/>
              <w:ind w:right="-6"/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>КОМИ РЕСПУБЛИКАСА ЙÖЗЛЫСЬ ДЗОНЬВИДЗАЛУН ВИДЗАН  ГОСУДАРСТВЕННÖЙ УЧРЕЖДЕНИЕ</w:t>
            </w:r>
          </w:p>
          <w:p w:rsidR="003E425C" w:rsidRPr="005D2CB6" w:rsidRDefault="003E425C" w:rsidP="0063378E">
            <w:pPr>
              <w:pStyle w:val="a5"/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3E425C" w:rsidRPr="00433289" w:rsidTr="0063378E">
        <w:tc>
          <w:tcPr>
            <w:tcW w:w="4962" w:type="dxa"/>
          </w:tcPr>
          <w:p w:rsidR="003E425C" w:rsidRPr="005D2CB6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Государственное учреждение здравоохранения </w:t>
            </w:r>
          </w:p>
          <w:p w:rsidR="003E425C" w:rsidRPr="005D2CB6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Республики Коми </w:t>
            </w:r>
          </w:p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lastRenderedPageBreak/>
              <w:t xml:space="preserve">«Центр восстановительной медицины и реабилитации </w:t>
            </w:r>
          </w:p>
          <w:p w:rsidR="003E425C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ветеранов войн и </w:t>
            </w:r>
          </w:p>
          <w:p w:rsidR="003E425C" w:rsidRPr="005D2CB6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участников боевых действий» </w:t>
            </w:r>
          </w:p>
          <w:p w:rsidR="003E425C" w:rsidRPr="005D2CB6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г. Печоры</w:t>
            </w:r>
          </w:p>
          <w:p w:rsidR="003E425C" w:rsidRPr="005D2CB6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(ГУЗ РК «Центр»)</w:t>
            </w:r>
          </w:p>
        </w:tc>
        <w:tc>
          <w:tcPr>
            <w:tcW w:w="4536" w:type="dxa"/>
          </w:tcPr>
          <w:p w:rsidR="003E425C" w:rsidRPr="005D2CB6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lastRenderedPageBreak/>
              <w:t xml:space="preserve">«Войнаса ветеранъяслысь да </w:t>
            </w:r>
          </w:p>
          <w:p w:rsidR="003E425C" w:rsidRPr="005D2CB6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боевöй тышъясса участникъяслысь дзоньвидзалун бурмöдан да </w:t>
            </w:r>
            <w:r w:rsidRPr="005D2CB6">
              <w:rPr>
                <w:sz w:val="28"/>
                <w:szCs w:val="28"/>
              </w:rPr>
              <w:lastRenderedPageBreak/>
              <w:t xml:space="preserve">реабилитируйтан шöрин» </w:t>
            </w:r>
          </w:p>
          <w:p w:rsidR="003E425C" w:rsidRPr="005D2CB6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Коми Республикаса </w:t>
            </w:r>
          </w:p>
          <w:p w:rsidR="003E425C" w:rsidRPr="005D2CB6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йöзлысь дзоньвидзалун видзан </w:t>
            </w:r>
          </w:p>
          <w:p w:rsidR="003E425C" w:rsidRPr="005D2CB6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Печора карса  </w:t>
            </w:r>
          </w:p>
          <w:p w:rsidR="003E425C" w:rsidRPr="005D2CB6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государственнöй учреждение</w:t>
            </w:r>
          </w:p>
          <w:p w:rsidR="003E425C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(«Шöрин» КР ГЗУ)</w:t>
            </w:r>
          </w:p>
          <w:p w:rsidR="003E425C" w:rsidRPr="005D2CB6" w:rsidRDefault="003E425C" w:rsidP="0063378E">
            <w:pPr>
              <w:pStyle w:val="a5"/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3E425C" w:rsidRPr="00433289" w:rsidTr="0063378E">
        <w:tc>
          <w:tcPr>
            <w:tcW w:w="4962" w:type="dxa"/>
          </w:tcPr>
          <w:p w:rsidR="003E425C" w:rsidRPr="005D2CB6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lastRenderedPageBreak/>
              <w:t xml:space="preserve">Адрес: 169600, Республика Коми, </w:t>
            </w:r>
          </w:p>
          <w:p w:rsidR="003E425C" w:rsidRPr="005D2CB6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город Печора, улица Спортивная, 69</w:t>
            </w:r>
          </w:p>
          <w:p w:rsidR="003E425C" w:rsidRPr="005D2CB6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Телефон: (82142) 7-34-62; </w:t>
            </w:r>
          </w:p>
          <w:p w:rsidR="003E425C" w:rsidRPr="005D2CB6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  <w:lang w:val="en-US"/>
              </w:rPr>
              <w:t>Fax</w:t>
            </w:r>
            <w:r w:rsidRPr="005D2CB6">
              <w:rPr>
                <w:sz w:val="28"/>
                <w:szCs w:val="28"/>
              </w:rPr>
              <w:t xml:space="preserve">: (82142) 7-34-62 </w:t>
            </w:r>
          </w:p>
        </w:tc>
        <w:tc>
          <w:tcPr>
            <w:tcW w:w="4536" w:type="dxa"/>
          </w:tcPr>
          <w:p w:rsidR="003E425C" w:rsidRPr="005D2CB6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Инпас: 169600, Коми Республика, </w:t>
            </w:r>
          </w:p>
          <w:p w:rsidR="003E425C" w:rsidRPr="005D2CB6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Печора кар, Спорт улича, 69</w:t>
            </w:r>
          </w:p>
          <w:p w:rsidR="003E425C" w:rsidRPr="005D2CB6" w:rsidRDefault="003E425C" w:rsidP="0063378E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Телефон: (82142) 7-34-62; </w:t>
            </w:r>
          </w:p>
          <w:p w:rsidR="003E425C" w:rsidRPr="005D2CB6" w:rsidRDefault="003E425C" w:rsidP="0063378E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  <w:lang w:val="en-US"/>
              </w:rPr>
              <w:t>Fax</w:t>
            </w:r>
            <w:r w:rsidRPr="005D2CB6">
              <w:rPr>
                <w:sz w:val="28"/>
                <w:szCs w:val="28"/>
              </w:rPr>
              <w:t>: (82142) 7-34-62</w:t>
            </w:r>
          </w:p>
        </w:tc>
      </w:tr>
    </w:tbl>
    <w:p w:rsidR="003E425C" w:rsidRDefault="003E425C" w:rsidP="003E425C">
      <w:pPr>
        <w:jc w:val="both"/>
        <w:rPr>
          <w:sz w:val="24"/>
          <w:szCs w:val="24"/>
        </w:rPr>
      </w:pPr>
    </w:p>
    <w:p w:rsidR="003E425C" w:rsidRPr="00A3431F" w:rsidRDefault="003E425C" w:rsidP="003E42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3E425C" w:rsidRDefault="003E425C" w:rsidP="003E425C">
      <w:pPr>
        <w:jc w:val="both"/>
        <w:rPr>
          <w:sz w:val="16"/>
        </w:rPr>
      </w:pPr>
    </w:p>
    <w:p w:rsidR="003E425C" w:rsidRDefault="003E425C" w:rsidP="003E425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E425C" w:rsidRPr="00FF7171" w:rsidRDefault="003E425C" w:rsidP="003E425C">
      <w:pPr>
        <w:jc w:val="both"/>
        <w:rPr>
          <w:sz w:val="16"/>
        </w:rPr>
      </w:pPr>
      <w:r>
        <w:rPr>
          <w:sz w:val="16"/>
        </w:rPr>
        <w:t>24-82-27</w:t>
      </w:r>
    </w:p>
    <w:p w:rsidR="003E425C" w:rsidRPr="00FF7171" w:rsidRDefault="003E425C" w:rsidP="003E425C">
      <w:pPr>
        <w:jc w:val="both"/>
        <w:rPr>
          <w:sz w:val="16"/>
        </w:rPr>
      </w:pPr>
    </w:p>
    <w:p w:rsidR="00C51A93" w:rsidRDefault="00C51A93" w:rsidP="00C51A9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A93" w:rsidRDefault="00E549EC" w:rsidP="00C51A93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38" style="position:absolute;left:0;text-align:left;margin-left:274.05pt;margin-top:4.35pt;width:192pt;height:162pt;z-index:251672576" filled="f" stroked="f" strokecolor="fuchsia" strokeweight="2pt">
            <v:textbox inset="1pt,1pt,1pt,1pt">
              <w:txbxContent>
                <w:p w:rsidR="00AE6F4E" w:rsidRPr="00610764" w:rsidRDefault="00AE6F4E" w:rsidP="00C51A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«Центр оперативной полиграфии»</w:t>
                  </w:r>
                </w:p>
              </w:txbxContent>
            </v:textbox>
          </v:rect>
        </w:pict>
      </w:r>
    </w:p>
    <w:p w:rsidR="00C51A93" w:rsidRDefault="00C51A93" w:rsidP="00C51A9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51A93" w:rsidRPr="00A154FE" w:rsidRDefault="00C51A93" w:rsidP="00C51A9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51A93" w:rsidRPr="00A154FE" w:rsidRDefault="00C51A93" w:rsidP="00C51A93">
      <w:pPr>
        <w:ind w:right="5498"/>
        <w:jc w:val="center"/>
        <w:rPr>
          <w:b/>
          <w:caps/>
          <w:sz w:val="18"/>
          <w:szCs w:val="18"/>
        </w:rPr>
      </w:pPr>
    </w:p>
    <w:p w:rsidR="00C51A93" w:rsidRPr="00016F7A" w:rsidRDefault="00C51A93" w:rsidP="00C51A9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51A93" w:rsidRPr="00EB01D6" w:rsidRDefault="00C51A93" w:rsidP="00C51A93">
      <w:pPr>
        <w:ind w:right="5498"/>
        <w:jc w:val="center"/>
      </w:pPr>
    </w:p>
    <w:p w:rsidR="00C51A93" w:rsidRPr="00405259" w:rsidRDefault="00C51A93" w:rsidP="00C51A9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51A93" w:rsidRDefault="00C51A93" w:rsidP="00C51A9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51A93" w:rsidRPr="00405259" w:rsidRDefault="00C51A93" w:rsidP="00C51A9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51A93" w:rsidRPr="00A17A38" w:rsidRDefault="00C51A93" w:rsidP="00C51A93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31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C51A93" w:rsidRPr="00A17A38" w:rsidRDefault="00C51A93" w:rsidP="00C51A93">
      <w:pPr>
        <w:ind w:right="5498"/>
        <w:rPr>
          <w:sz w:val="22"/>
        </w:rPr>
      </w:pPr>
    </w:p>
    <w:p w:rsidR="00C51A93" w:rsidRDefault="00C51A93" w:rsidP="00C51A93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C51A93" w:rsidRDefault="00C51A93" w:rsidP="00C51A93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C51A93" w:rsidRPr="00AD57C8" w:rsidRDefault="00C51A93" w:rsidP="00C51A93">
      <w:pPr>
        <w:ind w:right="5498"/>
        <w:rPr>
          <w:color w:val="000000"/>
          <w:u w:val="single"/>
        </w:rPr>
      </w:pPr>
    </w:p>
    <w:p w:rsidR="00C51A93" w:rsidRPr="009D74FA" w:rsidRDefault="00C51A93" w:rsidP="00C51A93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C51A93" w:rsidRDefault="00C51A93" w:rsidP="00C51A93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C51A93" w:rsidRPr="00B16E7E" w:rsidTr="0063378E">
        <w:tc>
          <w:tcPr>
            <w:tcW w:w="4678" w:type="dxa"/>
          </w:tcPr>
          <w:p w:rsidR="00C51A93" w:rsidRPr="00B16E7E" w:rsidRDefault="00C51A93" w:rsidP="0042773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C51A93" w:rsidRDefault="00C51A93" w:rsidP="0042773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№ 86 общеразвивающего вида</w:t>
            </w:r>
            <w:r w:rsidRPr="00B16E7E">
              <w:rPr>
                <w:sz w:val="28"/>
                <w:szCs w:val="28"/>
              </w:rPr>
              <w:t xml:space="preserve">» </w:t>
            </w:r>
          </w:p>
          <w:p w:rsidR="00C51A93" w:rsidRPr="00B16E7E" w:rsidRDefault="00C51A93" w:rsidP="0042773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C51A93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</w:t>
            </w:r>
            <w:r w:rsidRPr="00B16E7E">
              <w:rPr>
                <w:sz w:val="28"/>
                <w:szCs w:val="28"/>
              </w:rPr>
              <w:t xml:space="preserve">елядьöс сöвмöдан 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 </w:t>
            </w:r>
            <w:r w:rsidRPr="00B16E7E">
              <w:rPr>
                <w:sz w:val="28"/>
                <w:szCs w:val="28"/>
              </w:rPr>
              <w:t>№-а видзанін»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>ывкарса муниципальнöй асшöрлуна</w:t>
            </w:r>
            <w:r w:rsidRPr="00B16E7E">
              <w:rPr>
                <w:sz w:val="28"/>
                <w:szCs w:val="28"/>
              </w:rPr>
              <w:t xml:space="preserve"> учреждение </w:t>
            </w:r>
          </w:p>
        </w:tc>
      </w:tr>
      <w:tr w:rsidR="00C51A93" w:rsidRPr="00B16E7E" w:rsidTr="0063378E">
        <w:tc>
          <w:tcPr>
            <w:tcW w:w="4678" w:type="dxa"/>
          </w:tcPr>
          <w:p w:rsidR="00427734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 xml:space="preserve"> Управление 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дошко</w:t>
            </w:r>
            <w:r w:rsidR="00427734">
              <w:rPr>
                <w:sz w:val="28"/>
                <w:szCs w:val="28"/>
              </w:rPr>
              <w:t>льного образования</w:t>
            </w:r>
            <w:r w:rsidRPr="00B16E7E">
              <w:rPr>
                <w:sz w:val="28"/>
                <w:szCs w:val="28"/>
              </w:rPr>
              <w:t xml:space="preserve"> 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городского округа «Сыктывкар»</w:t>
            </w:r>
          </w:p>
        </w:tc>
        <w:tc>
          <w:tcPr>
            <w:tcW w:w="4678" w:type="dxa"/>
          </w:tcPr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«Сыктывкар» кар кытшын 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муниципальнöй юкöнлöн </w:t>
            </w:r>
          </w:p>
          <w:p w:rsidR="00427734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велöдöмöн 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веськöдланін</w:t>
            </w:r>
          </w:p>
        </w:tc>
      </w:tr>
      <w:tr w:rsidR="00C51A93" w:rsidRPr="00B16E7E" w:rsidTr="0063378E">
        <w:tc>
          <w:tcPr>
            <w:tcW w:w="4678" w:type="dxa"/>
          </w:tcPr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МАДОУ «</w:t>
            </w:r>
            <w:r>
              <w:rPr>
                <w:sz w:val="28"/>
                <w:szCs w:val="28"/>
              </w:rPr>
              <w:t>Д</w:t>
            </w:r>
            <w:r w:rsidRPr="00B16E7E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>сад № 86</w:t>
            </w:r>
            <w:r w:rsidRPr="00B16E7E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Челядьöс 86 №-а видзанiн» ШВМАУ</w:t>
            </w:r>
          </w:p>
        </w:tc>
      </w:tr>
    </w:tbl>
    <w:p w:rsidR="00C51A93" w:rsidRDefault="00C51A93" w:rsidP="00C51A93">
      <w:pPr>
        <w:jc w:val="both"/>
        <w:rPr>
          <w:sz w:val="24"/>
          <w:szCs w:val="24"/>
        </w:rPr>
      </w:pPr>
    </w:p>
    <w:p w:rsidR="00C51A93" w:rsidRDefault="00C51A93" w:rsidP="00C51A93">
      <w:pPr>
        <w:jc w:val="both"/>
        <w:rPr>
          <w:sz w:val="24"/>
          <w:szCs w:val="24"/>
        </w:rPr>
      </w:pPr>
    </w:p>
    <w:p w:rsidR="00C51A93" w:rsidRPr="003C5A15" w:rsidRDefault="00C51A93" w:rsidP="00C51A9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C51A93" w:rsidRPr="009D74FA" w:rsidRDefault="00C51A93" w:rsidP="00C51A93">
      <w:pPr>
        <w:jc w:val="both"/>
        <w:rPr>
          <w:sz w:val="16"/>
        </w:rPr>
      </w:pPr>
      <w:r>
        <w:rPr>
          <w:sz w:val="16"/>
        </w:rPr>
        <w:t>24-82-27</w:t>
      </w:r>
    </w:p>
    <w:p w:rsidR="00C51A93" w:rsidRDefault="00C51A93" w:rsidP="00C51A93">
      <w:pPr>
        <w:jc w:val="both"/>
        <w:rPr>
          <w:sz w:val="24"/>
          <w:szCs w:val="24"/>
        </w:rPr>
      </w:pPr>
    </w:p>
    <w:p w:rsidR="00C51A93" w:rsidRDefault="00C51A93" w:rsidP="00C51A9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A93" w:rsidRDefault="00E549EC" w:rsidP="00C51A93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39" style="position:absolute;left:0;text-align:left;margin-left:274.05pt;margin-top:4.35pt;width:192pt;height:162pt;z-index:251673600" filled="f" stroked="f" strokecolor="fuchsia" strokeweight="2pt">
            <v:textbox inset="1pt,1pt,1pt,1pt">
              <w:txbxContent>
                <w:p w:rsidR="00AE6F4E" w:rsidRPr="00610764" w:rsidRDefault="00AE6F4E" w:rsidP="00C51A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«Центр оперативной полиграфии»</w:t>
                  </w:r>
                </w:p>
              </w:txbxContent>
            </v:textbox>
          </v:rect>
        </w:pict>
      </w:r>
    </w:p>
    <w:p w:rsidR="00C51A93" w:rsidRDefault="00C51A93" w:rsidP="00C51A9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51A93" w:rsidRPr="00A154FE" w:rsidRDefault="00C51A93" w:rsidP="00C51A9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51A93" w:rsidRPr="00A154FE" w:rsidRDefault="00C51A93" w:rsidP="00C51A93">
      <w:pPr>
        <w:ind w:right="5498"/>
        <w:jc w:val="center"/>
        <w:rPr>
          <w:b/>
          <w:caps/>
          <w:sz w:val="18"/>
          <w:szCs w:val="18"/>
        </w:rPr>
      </w:pPr>
    </w:p>
    <w:p w:rsidR="00C51A93" w:rsidRPr="00016F7A" w:rsidRDefault="00C51A93" w:rsidP="00C51A9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51A93" w:rsidRPr="00EB01D6" w:rsidRDefault="00C51A93" w:rsidP="00C51A93">
      <w:pPr>
        <w:ind w:right="5498"/>
        <w:jc w:val="center"/>
      </w:pPr>
    </w:p>
    <w:p w:rsidR="00C51A93" w:rsidRPr="00405259" w:rsidRDefault="00C51A93" w:rsidP="00C51A9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51A93" w:rsidRDefault="00C51A93" w:rsidP="00C51A9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51A93" w:rsidRPr="00405259" w:rsidRDefault="00C51A93" w:rsidP="00C51A9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51A93" w:rsidRPr="00A17A38" w:rsidRDefault="00C51A93" w:rsidP="00C51A93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32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C51A93" w:rsidRPr="00A17A38" w:rsidRDefault="00C51A93" w:rsidP="00C51A93">
      <w:pPr>
        <w:ind w:right="5498"/>
        <w:rPr>
          <w:sz w:val="22"/>
        </w:rPr>
      </w:pPr>
    </w:p>
    <w:p w:rsidR="00C51A93" w:rsidRDefault="00C51A93" w:rsidP="00C51A93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C51A93" w:rsidRDefault="00C51A93" w:rsidP="00C51A93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C51A93" w:rsidRPr="00AD57C8" w:rsidRDefault="00C51A93" w:rsidP="00C51A93">
      <w:pPr>
        <w:ind w:right="5498"/>
        <w:rPr>
          <w:color w:val="000000"/>
          <w:u w:val="single"/>
        </w:rPr>
      </w:pPr>
    </w:p>
    <w:p w:rsidR="00C51A93" w:rsidRPr="009D74FA" w:rsidRDefault="00C51A93" w:rsidP="00C51A93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C51A93" w:rsidRDefault="00C51A93" w:rsidP="00C51A93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C51A93" w:rsidRPr="00B16E7E" w:rsidTr="0063378E">
        <w:tc>
          <w:tcPr>
            <w:tcW w:w="4678" w:type="dxa"/>
          </w:tcPr>
          <w:p w:rsidR="00C51A93" w:rsidRPr="00B16E7E" w:rsidRDefault="00C51A93" w:rsidP="0042773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C51A93" w:rsidRDefault="00C51A93" w:rsidP="0042773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№ 61 компенсирующего вида</w:t>
            </w:r>
            <w:r w:rsidRPr="00B16E7E">
              <w:rPr>
                <w:sz w:val="28"/>
                <w:szCs w:val="28"/>
              </w:rPr>
              <w:t xml:space="preserve">» </w:t>
            </w:r>
          </w:p>
          <w:p w:rsidR="00C51A93" w:rsidRPr="00B16E7E" w:rsidRDefault="00C51A93" w:rsidP="0042773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C51A93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</w:t>
            </w:r>
            <w:r w:rsidRPr="00B16E7E">
              <w:rPr>
                <w:sz w:val="28"/>
                <w:szCs w:val="28"/>
              </w:rPr>
              <w:t xml:space="preserve">елядьöс </w:t>
            </w:r>
            <w:r>
              <w:rPr>
                <w:sz w:val="28"/>
                <w:szCs w:val="28"/>
              </w:rPr>
              <w:t xml:space="preserve">61 </w:t>
            </w:r>
            <w:r w:rsidRPr="00B16E7E">
              <w:rPr>
                <w:sz w:val="28"/>
                <w:szCs w:val="28"/>
              </w:rPr>
              <w:t xml:space="preserve">№-а 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компенсируйтана </w:t>
            </w:r>
            <w:r w:rsidRPr="00B16E7E">
              <w:rPr>
                <w:sz w:val="28"/>
                <w:szCs w:val="28"/>
              </w:rPr>
              <w:t>видзанін»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427734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 xml:space="preserve">ывкарса 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муниципальнöй </w:t>
            </w:r>
            <w:r w:rsidRPr="00B16E7E">
              <w:rPr>
                <w:sz w:val="28"/>
                <w:szCs w:val="28"/>
              </w:rPr>
              <w:t xml:space="preserve">учреждение </w:t>
            </w:r>
          </w:p>
        </w:tc>
      </w:tr>
      <w:tr w:rsidR="00C51A93" w:rsidRPr="00B16E7E" w:rsidTr="0063378E">
        <w:tc>
          <w:tcPr>
            <w:tcW w:w="4678" w:type="dxa"/>
          </w:tcPr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16E7E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е</w:t>
            </w:r>
            <w:r w:rsidR="00427734">
              <w:rPr>
                <w:sz w:val="28"/>
                <w:szCs w:val="28"/>
              </w:rPr>
              <w:t xml:space="preserve"> образование</w:t>
            </w:r>
            <w:r w:rsidRPr="00B16E7E">
              <w:rPr>
                <w:sz w:val="28"/>
                <w:szCs w:val="28"/>
              </w:rPr>
              <w:t xml:space="preserve"> 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городского округа «Сыктывкар»</w:t>
            </w:r>
          </w:p>
        </w:tc>
        <w:tc>
          <w:tcPr>
            <w:tcW w:w="4678" w:type="dxa"/>
          </w:tcPr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«Сыктывкар» кар кытш</w:t>
            </w:r>
            <w:r>
              <w:rPr>
                <w:sz w:val="28"/>
                <w:szCs w:val="28"/>
              </w:rPr>
              <w:t>са</w:t>
            </w:r>
            <w:r w:rsidRPr="00B16E7E">
              <w:rPr>
                <w:sz w:val="28"/>
                <w:szCs w:val="28"/>
              </w:rPr>
              <w:t xml:space="preserve"> </w:t>
            </w:r>
          </w:p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муниципальнöй юкöн</w:t>
            </w:r>
          </w:p>
        </w:tc>
      </w:tr>
      <w:tr w:rsidR="00C51A93" w:rsidRPr="00B16E7E" w:rsidTr="0063378E">
        <w:tc>
          <w:tcPr>
            <w:tcW w:w="4678" w:type="dxa"/>
          </w:tcPr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ДОУ «</w:t>
            </w:r>
            <w:r>
              <w:rPr>
                <w:sz w:val="28"/>
                <w:szCs w:val="28"/>
              </w:rPr>
              <w:t>Д</w:t>
            </w:r>
            <w:r w:rsidRPr="00B16E7E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>сад № 61</w:t>
            </w:r>
            <w:r w:rsidRPr="00B16E7E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C51A93" w:rsidRPr="00B16E7E" w:rsidRDefault="00C51A93" w:rsidP="004277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Челядьöс 61 №-а видзанiн» ШВУ</w:t>
            </w:r>
          </w:p>
        </w:tc>
      </w:tr>
    </w:tbl>
    <w:p w:rsidR="00C51A93" w:rsidRDefault="00C51A93" w:rsidP="00C51A93">
      <w:pPr>
        <w:jc w:val="both"/>
        <w:rPr>
          <w:sz w:val="24"/>
          <w:szCs w:val="24"/>
        </w:rPr>
      </w:pPr>
    </w:p>
    <w:p w:rsidR="00427734" w:rsidRDefault="00427734" w:rsidP="00C51A93">
      <w:pPr>
        <w:jc w:val="both"/>
        <w:rPr>
          <w:sz w:val="24"/>
          <w:szCs w:val="24"/>
        </w:rPr>
      </w:pPr>
    </w:p>
    <w:p w:rsidR="00427734" w:rsidRDefault="00427734" w:rsidP="00C51A93">
      <w:pPr>
        <w:jc w:val="both"/>
        <w:rPr>
          <w:sz w:val="24"/>
          <w:szCs w:val="24"/>
        </w:rPr>
      </w:pPr>
    </w:p>
    <w:p w:rsidR="00C51A93" w:rsidRDefault="00C51A93" w:rsidP="00C51A93">
      <w:pPr>
        <w:jc w:val="both"/>
        <w:rPr>
          <w:sz w:val="24"/>
          <w:szCs w:val="24"/>
        </w:rPr>
      </w:pPr>
    </w:p>
    <w:p w:rsidR="00C51A93" w:rsidRPr="003C5A15" w:rsidRDefault="00C51A93" w:rsidP="00C51A9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</w:p>
    <w:p w:rsidR="00C51A93" w:rsidRDefault="00C51A93" w:rsidP="00C51A93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C51A93" w:rsidRPr="009D74FA" w:rsidRDefault="00C51A93" w:rsidP="00C51A93">
      <w:pPr>
        <w:jc w:val="both"/>
        <w:rPr>
          <w:sz w:val="16"/>
        </w:rPr>
      </w:pPr>
      <w:r>
        <w:rPr>
          <w:sz w:val="16"/>
        </w:rPr>
        <w:t>24-82-27</w:t>
      </w:r>
    </w:p>
    <w:p w:rsidR="0063378E" w:rsidRDefault="0063378E" w:rsidP="0063378E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8E" w:rsidRDefault="00E549EC" w:rsidP="0063378E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40" style="position:absolute;left:0;text-align:left;margin-left:274.05pt;margin-top:4.35pt;width:192pt;height:162pt;z-index:251675648" filled="f" stroked="f" strokecolor="fuchsia" strokeweight="2pt">
            <v:textbox inset="1pt,1pt,1pt,1pt">
              <w:txbxContent>
                <w:p w:rsidR="00AE6F4E" w:rsidRPr="00610764" w:rsidRDefault="00AE6F4E" w:rsidP="0063378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«Капитель Арт»</w:t>
                  </w:r>
                </w:p>
              </w:txbxContent>
            </v:textbox>
          </v:rect>
        </w:pict>
      </w:r>
    </w:p>
    <w:p w:rsidR="0063378E" w:rsidRDefault="0063378E" w:rsidP="0063378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3378E" w:rsidRPr="00A154FE" w:rsidRDefault="0063378E" w:rsidP="0063378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3378E" w:rsidRPr="00A154FE" w:rsidRDefault="0063378E" w:rsidP="0063378E">
      <w:pPr>
        <w:ind w:right="5498"/>
        <w:jc w:val="center"/>
        <w:rPr>
          <w:b/>
          <w:caps/>
          <w:sz w:val="18"/>
          <w:szCs w:val="18"/>
        </w:rPr>
      </w:pPr>
    </w:p>
    <w:p w:rsidR="0063378E" w:rsidRPr="00016F7A" w:rsidRDefault="0063378E" w:rsidP="0063378E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3378E" w:rsidRPr="00EB01D6" w:rsidRDefault="0063378E" w:rsidP="0063378E">
      <w:pPr>
        <w:ind w:right="5498"/>
        <w:jc w:val="center"/>
      </w:pPr>
    </w:p>
    <w:p w:rsidR="0063378E" w:rsidRPr="00405259" w:rsidRDefault="0063378E" w:rsidP="0063378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3378E" w:rsidRDefault="0063378E" w:rsidP="0063378E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3378E" w:rsidRPr="00405259" w:rsidRDefault="0063378E" w:rsidP="0063378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3378E" w:rsidRPr="00A17A38" w:rsidRDefault="0063378E" w:rsidP="0063378E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33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63378E" w:rsidRPr="00A17A38" w:rsidRDefault="0063378E" w:rsidP="0063378E">
      <w:pPr>
        <w:ind w:right="5498"/>
        <w:rPr>
          <w:sz w:val="22"/>
        </w:rPr>
      </w:pPr>
    </w:p>
    <w:p w:rsidR="0063378E" w:rsidRDefault="0063378E" w:rsidP="0063378E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63378E" w:rsidRDefault="0063378E" w:rsidP="0063378E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63378E" w:rsidRPr="00AD57C8" w:rsidRDefault="0063378E" w:rsidP="0063378E">
      <w:pPr>
        <w:ind w:right="5498"/>
        <w:rPr>
          <w:color w:val="000000"/>
          <w:u w:val="single"/>
        </w:rPr>
      </w:pPr>
    </w:p>
    <w:p w:rsidR="0063378E" w:rsidRPr="009D74FA" w:rsidRDefault="0063378E" w:rsidP="0063378E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63378E" w:rsidRDefault="0063378E" w:rsidP="0063378E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63378E" w:rsidRPr="00B16E7E" w:rsidTr="0063378E">
        <w:tc>
          <w:tcPr>
            <w:tcW w:w="4678" w:type="dxa"/>
          </w:tcPr>
          <w:p w:rsidR="0063378E" w:rsidRPr="00B16E7E" w:rsidRDefault="0063378E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63378E" w:rsidRDefault="0063378E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№ 72 общеразвивающего вида</w:t>
            </w:r>
            <w:r w:rsidRPr="00B16E7E">
              <w:rPr>
                <w:sz w:val="28"/>
                <w:szCs w:val="28"/>
              </w:rPr>
              <w:t xml:space="preserve">» </w:t>
            </w:r>
          </w:p>
          <w:p w:rsidR="0063378E" w:rsidRPr="00B16E7E" w:rsidRDefault="0063378E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63378E" w:rsidRDefault="0063378E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</w:t>
            </w:r>
            <w:r w:rsidRPr="00B16E7E">
              <w:rPr>
                <w:sz w:val="28"/>
                <w:szCs w:val="28"/>
              </w:rPr>
              <w:t xml:space="preserve">елядьöс сöвмöдан </w:t>
            </w:r>
          </w:p>
          <w:p w:rsidR="0063378E" w:rsidRPr="00B16E7E" w:rsidRDefault="0063378E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</w:t>
            </w:r>
            <w:r w:rsidRPr="00B16E7E">
              <w:rPr>
                <w:sz w:val="28"/>
                <w:szCs w:val="28"/>
              </w:rPr>
              <w:t>№-а видзанін»</w:t>
            </w:r>
          </w:p>
          <w:p w:rsidR="0063378E" w:rsidRPr="00B16E7E" w:rsidRDefault="0063378E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63378E" w:rsidRPr="00B16E7E" w:rsidRDefault="0063378E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>ывкарса муниципальнöй асшöрлуна</w:t>
            </w:r>
            <w:r w:rsidRPr="00B16E7E">
              <w:rPr>
                <w:sz w:val="28"/>
                <w:szCs w:val="28"/>
              </w:rPr>
              <w:t xml:space="preserve"> учреждение </w:t>
            </w:r>
          </w:p>
        </w:tc>
      </w:tr>
      <w:tr w:rsidR="0063378E" w:rsidRPr="00B16E7E" w:rsidTr="0063378E">
        <w:tc>
          <w:tcPr>
            <w:tcW w:w="4678" w:type="dxa"/>
          </w:tcPr>
          <w:p w:rsidR="0063378E" w:rsidRPr="00B16E7E" w:rsidRDefault="0063378E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B16E7E">
              <w:rPr>
                <w:sz w:val="28"/>
                <w:szCs w:val="28"/>
              </w:rPr>
              <w:lastRenderedPageBreak/>
              <w:t>учреждение</w:t>
            </w:r>
          </w:p>
          <w:p w:rsidR="0063378E" w:rsidRPr="00B16E7E" w:rsidRDefault="0063378E" w:rsidP="0063378E">
            <w:pPr>
              <w:pStyle w:val="a5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№ 57</w:t>
            </w:r>
            <w:r w:rsidRPr="00B16E7E">
              <w:rPr>
                <w:sz w:val="28"/>
                <w:szCs w:val="28"/>
              </w:rPr>
              <w:t>» 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63378E" w:rsidRPr="00B16E7E" w:rsidRDefault="0063378E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Ч</w:t>
            </w:r>
            <w:r w:rsidRPr="00B16E7E">
              <w:rPr>
                <w:sz w:val="28"/>
                <w:szCs w:val="28"/>
              </w:rPr>
              <w:t xml:space="preserve">елядьöс </w:t>
            </w:r>
            <w:r>
              <w:rPr>
                <w:sz w:val="28"/>
                <w:szCs w:val="28"/>
              </w:rPr>
              <w:t xml:space="preserve">57 </w:t>
            </w:r>
            <w:r w:rsidRPr="00B16E7E">
              <w:rPr>
                <w:sz w:val="28"/>
                <w:szCs w:val="28"/>
              </w:rPr>
              <w:t>№-а видзанін»</w:t>
            </w:r>
          </w:p>
          <w:p w:rsidR="0063378E" w:rsidRPr="00B16E7E" w:rsidRDefault="0063378E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63378E" w:rsidRPr="00B16E7E" w:rsidRDefault="0063378E" w:rsidP="0063378E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>Сыкт</w:t>
            </w:r>
            <w:r>
              <w:rPr>
                <w:sz w:val="28"/>
                <w:szCs w:val="28"/>
              </w:rPr>
              <w:t>ывкарса муниципальнöй асшöрлуна</w:t>
            </w:r>
            <w:r w:rsidRPr="00B16E7E">
              <w:rPr>
                <w:sz w:val="28"/>
                <w:szCs w:val="28"/>
              </w:rPr>
              <w:t xml:space="preserve"> учреждение </w:t>
            </w:r>
          </w:p>
        </w:tc>
      </w:tr>
      <w:tr w:rsidR="0063378E" w:rsidRPr="00B16E7E" w:rsidTr="0063378E">
        <w:tc>
          <w:tcPr>
            <w:tcW w:w="4678" w:type="dxa"/>
          </w:tcPr>
          <w:p w:rsidR="0063378E" w:rsidRPr="00B16E7E" w:rsidRDefault="0063378E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Государственное казённое учреждение Республики Коми «Управление противопожарной службы и гражданской защиты»</w:t>
            </w:r>
          </w:p>
        </w:tc>
        <w:tc>
          <w:tcPr>
            <w:tcW w:w="4678" w:type="dxa"/>
          </w:tcPr>
          <w:p w:rsidR="0063378E" w:rsidRPr="00B16E7E" w:rsidRDefault="0063378E" w:rsidP="00F84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«Пöжарысь видзчысян службаöн да гражданаöс видзöмöн веськöдланiн» Коми Республикаса государственнöй казённöй учреждение</w:t>
            </w:r>
          </w:p>
        </w:tc>
      </w:tr>
      <w:tr w:rsidR="0063378E" w:rsidRPr="00B16E7E" w:rsidTr="0063378E">
        <w:tc>
          <w:tcPr>
            <w:tcW w:w="4678" w:type="dxa"/>
          </w:tcPr>
          <w:p w:rsidR="0063378E" w:rsidRPr="00B16E7E" w:rsidRDefault="0063378E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судебного департамента в Республике Коми</w:t>
            </w:r>
          </w:p>
        </w:tc>
        <w:tc>
          <w:tcPr>
            <w:tcW w:w="4678" w:type="dxa"/>
          </w:tcPr>
          <w:p w:rsidR="0063378E" w:rsidRPr="00B16E7E" w:rsidRDefault="0063378E" w:rsidP="00633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Республикаын ёрд департаментлöн веськöдланiн</w:t>
            </w:r>
          </w:p>
        </w:tc>
      </w:tr>
    </w:tbl>
    <w:p w:rsidR="0063378E" w:rsidRDefault="0063378E" w:rsidP="0063378E">
      <w:pPr>
        <w:jc w:val="both"/>
        <w:rPr>
          <w:sz w:val="24"/>
          <w:szCs w:val="24"/>
        </w:rPr>
      </w:pPr>
    </w:p>
    <w:p w:rsidR="0063378E" w:rsidRDefault="0063378E" w:rsidP="0063378E">
      <w:pPr>
        <w:jc w:val="both"/>
        <w:rPr>
          <w:sz w:val="24"/>
          <w:szCs w:val="24"/>
        </w:rPr>
      </w:pPr>
    </w:p>
    <w:p w:rsidR="0063378E" w:rsidRDefault="0063378E" w:rsidP="0063378E">
      <w:pPr>
        <w:jc w:val="both"/>
        <w:rPr>
          <w:sz w:val="24"/>
          <w:szCs w:val="24"/>
        </w:rPr>
      </w:pPr>
    </w:p>
    <w:p w:rsidR="0063378E" w:rsidRPr="003C5A15" w:rsidRDefault="0063378E" w:rsidP="0063378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63378E" w:rsidRPr="009D74FA" w:rsidRDefault="0063378E" w:rsidP="0063378E">
      <w:pPr>
        <w:jc w:val="both"/>
        <w:rPr>
          <w:sz w:val="16"/>
        </w:rPr>
      </w:pPr>
      <w:r>
        <w:rPr>
          <w:sz w:val="16"/>
        </w:rPr>
        <w:t>24-82-27</w:t>
      </w:r>
    </w:p>
    <w:p w:rsidR="0063378E" w:rsidRDefault="0063378E" w:rsidP="0063378E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8E" w:rsidRDefault="00E549EC" w:rsidP="0063378E">
      <w:pPr>
        <w:ind w:right="5754"/>
        <w:jc w:val="center"/>
        <w:rPr>
          <w:rFonts w:ascii="Arial" w:hAnsi="Arial"/>
          <w:spacing w:val="-20"/>
          <w:sz w:val="18"/>
        </w:rPr>
      </w:pPr>
      <w:r w:rsidRPr="00E549EC">
        <w:rPr>
          <w:b/>
          <w:caps/>
          <w:noProof/>
          <w:spacing w:val="-20"/>
          <w:sz w:val="18"/>
          <w:szCs w:val="18"/>
        </w:rPr>
        <w:pict>
          <v:rect id="_x0000_s1041" style="position:absolute;left:0;text-align:left;margin-left:274.05pt;margin-top:4.35pt;width:192pt;height:162pt;z-index:251677696" filled="f" stroked="f" strokecolor="fuchsia" strokeweight="2pt">
            <v:textbox inset="1pt,1pt,1pt,1pt">
              <w:txbxContent>
                <w:p w:rsidR="00AE6F4E" w:rsidRPr="00610764" w:rsidRDefault="00AE6F4E" w:rsidP="0063378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МАДОУ «Детский сад № 97»</w:t>
                  </w:r>
                </w:p>
              </w:txbxContent>
            </v:textbox>
          </v:rect>
        </w:pict>
      </w:r>
    </w:p>
    <w:p w:rsidR="0063378E" w:rsidRDefault="0063378E" w:rsidP="0063378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3378E" w:rsidRPr="00A154FE" w:rsidRDefault="0063378E" w:rsidP="0063378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3378E" w:rsidRPr="00A154FE" w:rsidRDefault="0063378E" w:rsidP="0063378E">
      <w:pPr>
        <w:ind w:right="5498"/>
        <w:jc w:val="center"/>
        <w:rPr>
          <w:b/>
          <w:caps/>
          <w:sz w:val="18"/>
          <w:szCs w:val="18"/>
        </w:rPr>
      </w:pPr>
    </w:p>
    <w:p w:rsidR="0063378E" w:rsidRPr="00016F7A" w:rsidRDefault="0063378E" w:rsidP="0063378E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3378E" w:rsidRPr="00EB01D6" w:rsidRDefault="0063378E" w:rsidP="0063378E">
      <w:pPr>
        <w:ind w:right="5498"/>
        <w:jc w:val="center"/>
      </w:pPr>
    </w:p>
    <w:p w:rsidR="0063378E" w:rsidRPr="00405259" w:rsidRDefault="0063378E" w:rsidP="0063378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3378E" w:rsidRDefault="0063378E" w:rsidP="0063378E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3378E" w:rsidRPr="00405259" w:rsidRDefault="0063378E" w:rsidP="0063378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3378E" w:rsidRPr="00A17A38" w:rsidRDefault="0063378E" w:rsidP="0063378E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34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63378E" w:rsidRPr="00A17A38" w:rsidRDefault="0063378E" w:rsidP="0063378E">
      <w:pPr>
        <w:ind w:right="5498"/>
        <w:rPr>
          <w:sz w:val="22"/>
        </w:rPr>
      </w:pPr>
    </w:p>
    <w:p w:rsidR="0063378E" w:rsidRDefault="0063378E" w:rsidP="0063378E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63378E" w:rsidRDefault="0063378E" w:rsidP="0063378E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                             .</w:t>
      </w:r>
    </w:p>
    <w:p w:rsidR="0063378E" w:rsidRPr="00AD57C8" w:rsidRDefault="0063378E" w:rsidP="0063378E">
      <w:pPr>
        <w:ind w:right="5498"/>
        <w:rPr>
          <w:color w:val="000000"/>
          <w:u w:val="single"/>
        </w:rPr>
      </w:pPr>
    </w:p>
    <w:p w:rsidR="0063378E" w:rsidRPr="009D74FA" w:rsidRDefault="0063378E" w:rsidP="0063378E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63378E" w:rsidRDefault="0063378E" w:rsidP="0063378E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63378E" w:rsidRPr="00B16E7E" w:rsidTr="0063378E">
        <w:tc>
          <w:tcPr>
            <w:tcW w:w="4678" w:type="dxa"/>
          </w:tcPr>
          <w:p w:rsidR="0063378E" w:rsidRPr="00B16E7E" w:rsidRDefault="0063378E" w:rsidP="0063378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63378E" w:rsidRDefault="0063378E" w:rsidP="0063378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№ 97 общеразвивающего вида</w:t>
            </w:r>
            <w:r w:rsidRPr="00B16E7E">
              <w:rPr>
                <w:sz w:val="28"/>
                <w:szCs w:val="28"/>
              </w:rPr>
              <w:t xml:space="preserve">» </w:t>
            </w:r>
          </w:p>
          <w:p w:rsidR="0063378E" w:rsidRPr="00B16E7E" w:rsidRDefault="0063378E" w:rsidP="0063378E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63378E" w:rsidRDefault="0063378E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Ч</w:t>
            </w:r>
            <w:r w:rsidRPr="00B16E7E">
              <w:rPr>
                <w:sz w:val="28"/>
                <w:szCs w:val="28"/>
              </w:rPr>
              <w:t xml:space="preserve">елядьöс сöвмöдан </w:t>
            </w:r>
          </w:p>
          <w:p w:rsidR="0063378E" w:rsidRPr="00B16E7E" w:rsidRDefault="0063378E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</w:t>
            </w:r>
            <w:r w:rsidRPr="00B16E7E">
              <w:rPr>
                <w:sz w:val="28"/>
                <w:szCs w:val="28"/>
              </w:rPr>
              <w:t>№-а видзанін»</w:t>
            </w:r>
          </w:p>
          <w:p w:rsidR="0063378E" w:rsidRPr="00B16E7E" w:rsidRDefault="0063378E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 xml:space="preserve">школаöдз велöдан </w:t>
            </w:r>
          </w:p>
          <w:p w:rsidR="0063378E" w:rsidRPr="00B16E7E" w:rsidRDefault="0063378E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>ывкарса муниципальнöй асшöрлуна</w:t>
            </w:r>
            <w:r w:rsidRPr="00B16E7E">
              <w:rPr>
                <w:sz w:val="28"/>
                <w:szCs w:val="28"/>
              </w:rPr>
              <w:t xml:space="preserve"> учреждение </w:t>
            </w:r>
          </w:p>
        </w:tc>
      </w:tr>
      <w:tr w:rsidR="0063378E" w:rsidRPr="00B16E7E" w:rsidTr="0063378E">
        <w:tc>
          <w:tcPr>
            <w:tcW w:w="4678" w:type="dxa"/>
          </w:tcPr>
          <w:p w:rsidR="0063378E" w:rsidRPr="00B16E7E" w:rsidRDefault="0063378E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lastRenderedPageBreak/>
              <w:t>МАДОУ «</w:t>
            </w:r>
            <w:r>
              <w:rPr>
                <w:sz w:val="28"/>
                <w:szCs w:val="28"/>
              </w:rPr>
              <w:t>Д</w:t>
            </w:r>
            <w:r w:rsidRPr="00B16E7E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>сад № 97</w:t>
            </w:r>
            <w:r w:rsidRPr="00B16E7E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63378E" w:rsidRPr="00B16E7E" w:rsidRDefault="0063378E" w:rsidP="006337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Челядьöс 97 №-а видзанiн» ШВМАУ</w:t>
            </w:r>
          </w:p>
        </w:tc>
      </w:tr>
    </w:tbl>
    <w:p w:rsidR="0063378E" w:rsidRDefault="0063378E" w:rsidP="0063378E">
      <w:pPr>
        <w:jc w:val="both"/>
        <w:rPr>
          <w:sz w:val="24"/>
          <w:szCs w:val="24"/>
        </w:rPr>
      </w:pPr>
    </w:p>
    <w:p w:rsidR="0063378E" w:rsidRDefault="0063378E" w:rsidP="0063378E">
      <w:pPr>
        <w:jc w:val="both"/>
        <w:rPr>
          <w:sz w:val="24"/>
          <w:szCs w:val="24"/>
        </w:rPr>
      </w:pPr>
    </w:p>
    <w:p w:rsidR="0063378E" w:rsidRDefault="0063378E" w:rsidP="0063378E">
      <w:pPr>
        <w:jc w:val="both"/>
        <w:rPr>
          <w:sz w:val="24"/>
          <w:szCs w:val="24"/>
        </w:rPr>
      </w:pPr>
    </w:p>
    <w:p w:rsidR="0063378E" w:rsidRDefault="0063378E" w:rsidP="0063378E">
      <w:pPr>
        <w:jc w:val="both"/>
        <w:rPr>
          <w:sz w:val="24"/>
          <w:szCs w:val="24"/>
        </w:rPr>
      </w:pPr>
    </w:p>
    <w:p w:rsidR="0063378E" w:rsidRDefault="0063378E" w:rsidP="0063378E">
      <w:pPr>
        <w:jc w:val="both"/>
        <w:rPr>
          <w:sz w:val="24"/>
          <w:szCs w:val="24"/>
        </w:rPr>
      </w:pPr>
    </w:p>
    <w:p w:rsidR="0063378E" w:rsidRPr="003C5A15" w:rsidRDefault="0063378E" w:rsidP="0063378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Г.И. Габушева</w:t>
      </w: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</w:p>
    <w:p w:rsidR="0063378E" w:rsidRDefault="0063378E" w:rsidP="0063378E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63378E" w:rsidRPr="009D74FA" w:rsidRDefault="0063378E" w:rsidP="0063378E">
      <w:pPr>
        <w:jc w:val="both"/>
        <w:rPr>
          <w:sz w:val="16"/>
        </w:rPr>
      </w:pPr>
      <w:r>
        <w:rPr>
          <w:sz w:val="16"/>
        </w:rPr>
        <w:t>24-82-27</w:t>
      </w:r>
    </w:p>
    <w:p w:rsidR="0063378E" w:rsidRPr="00587153" w:rsidRDefault="0063378E" w:rsidP="0063378E"/>
    <w:p w:rsidR="008B3E5A" w:rsidRDefault="008B3E5A"/>
    <w:sectPr w:rsidR="008B3E5A" w:rsidSect="0063378E">
      <w:headerReference w:type="even" r:id="rId35"/>
      <w:headerReference w:type="default" r:id="rId36"/>
      <w:footerReference w:type="default" r:id="rId37"/>
      <w:pgSz w:w="11906" w:h="16838"/>
      <w:pgMar w:top="1134" w:right="1134" w:bottom="1418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799" w:rsidRDefault="003C1799" w:rsidP="00F87173">
      <w:r>
        <w:separator/>
      </w:r>
    </w:p>
  </w:endnote>
  <w:endnote w:type="continuationSeparator" w:id="1">
    <w:p w:rsidR="003C1799" w:rsidRDefault="003C1799" w:rsidP="00F8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4E" w:rsidRDefault="00AE6F4E">
    <w:pPr>
      <w:pStyle w:val="a5"/>
    </w:pPr>
  </w:p>
  <w:p w:rsidR="00AE6F4E" w:rsidRDefault="00AE6F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799" w:rsidRDefault="003C1799" w:rsidP="00F87173">
      <w:r>
        <w:separator/>
      </w:r>
    </w:p>
  </w:footnote>
  <w:footnote w:type="continuationSeparator" w:id="1">
    <w:p w:rsidR="003C1799" w:rsidRDefault="003C1799" w:rsidP="00F87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4E" w:rsidRDefault="00AE6F4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6F4E" w:rsidRDefault="00AE6F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4E" w:rsidRDefault="00AE6F4E" w:rsidP="0063378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25C"/>
    <w:rsid w:val="0004440C"/>
    <w:rsid w:val="00070A33"/>
    <w:rsid w:val="000B08E9"/>
    <w:rsid w:val="00111248"/>
    <w:rsid w:val="00165858"/>
    <w:rsid w:val="00221ABC"/>
    <w:rsid w:val="00223719"/>
    <w:rsid w:val="002C55B6"/>
    <w:rsid w:val="003C1799"/>
    <w:rsid w:val="003E425C"/>
    <w:rsid w:val="00421699"/>
    <w:rsid w:val="00427734"/>
    <w:rsid w:val="00465B9B"/>
    <w:rsid w:val="00470040"/>
    <w:rsid w:val="004A69CA"/>
    <w:rsid w:val="005238C6"/>
    <w:rsid w:val="005C6503"/>
    <w:rsid w:val="005E759F"/>
    <w:rsid w:val="0063120A"/>
    <w:rsid w:val="0063378E"/>
    <w:rsid w:val="006B4FB9"/>
    <w:rsid w:val="00711195"/>
    <w:rsid w:val="00714DF3"/>
    <w:rsid w:val="0073296B"/>
    <w:rsid w:val="007C2B59"/>
    <w:rsid w:val="00806B8B"/>
    <w:rsid w:val="008B3E5A"/>
    <w:rsid w:val="009004FF"/>
    <w:rsid w:val="009B573E"/>
    <w:rsid w:val="00A9124C"/>
    <w:rsid w:val="00A94FDF"/>
    <w:rsid w:val="00AD4B96"/>
    <w:rsid w:val="00AE6F4E"/>
    <w:rsid w:val="00B37171"/>
    <w:rsid w:val="00C51A93"/>
    <w:rsid w:val="00E549EC"/>
    <w:rsid w:val="00F843C6"/>
    <w:rsid w:val="00F87173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42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4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E425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E4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3E425C"/>
    <w:rPr>
      <w:color w:val="0000FF"/>
      <w:u w:val="single"/>
    </w:rPr>
  </w:style>
  <w:style w:type="character" w:styleId="a8">
    <w:name w:val="page number"/>
    <w:basedOn w:val="a0"/>
    <w:rsid w:val="003E425C"/>
  </w:style>
  <w:style w:type="paragraph" w:styleId="a9">
    <w:name w:val="Balloon Text"/>
    <w:basedOn w:val="a"/>
    <w:link w:val="aa"/>
    <w:uiPriority w:val="99"/>
    <w:semiHidden/>
    <w:unhideWhenUsed/>
    <w:rsid w:val="003E42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2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natspol@rkomi.ru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depnatspol@rkomi.ru" TargetMode="External"/><Relationship Id="rId26" Type="http://schemas.openxmlformats.org/officeDocument/2006/relationships/hyperlink" Target="mailto:depnatspol@rkomi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depnatspol@rkomi.ru" TargetMode="External"/><Relationship Id="rId34" Type="http://schemas.openxmlformats.org/officeDocument/2006/relationships/hyperlink" Target="mailto:depnatspol@rkomi.ru" TargetMode="External"/><Relationship Id="rId7" Type="http://schemas.openxmlformats.org/officeDocument/2006/relationships/hyperlink" Target="mailto:depnatspol@rkomi.ru" TargetMode="External"/><Relationship Id="rId12" Type="http://schemas.openxmlformats.org/officeDocument/2006/relationships/hyperlink" Target="mailto:depnatspol@rkomi.ru" TargetMode="External"/><Relationship Id="rId17" Type="http://schemas.openxmlformats.org/officeDocument/2006/relationships/hyperlink" Target="mailto:depnatspol@rkomi.ru" TargetMode="External"/><Relationship Id="rId25" Type="http://schemas.openxmlformats.org/officeDocument/2006/relationships/hyperlink" Target="mailto:depnatspol@rkomi.ru" TargetMode="External"/><Relationship Id="rId33" Type="http://schemas.openxmlformats.org/officeDocument/2006/relationships/hyperlink" Target="mailto:depnatspol@rkomi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hyperlink" Target="mailto:depnatspol@rkomi.ru" TargetMode="External"/><Relationship Id="rId29" Type="http://schemas.openxmlformats.org/officeDocument/2006/relationships/hyperlink" Target="mailto:depnatspol@rkomi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epnatspol@rkomi.ru" TargetMode="External"/><Relationship Id="rId24" Type="http://schemas.openxmlformats.org/officeDocument/2006/relationships/hyperlink" Target="mailto:depnatspol@rkomi.ru" TargetMode="External"/><Relationship Id="rId32" Type="http://schemas.openxmlformats.org/officeDocument/2006/relationships/hyperlink" Target="mailto:depnatspol@rkomi.ru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depnatspol@rkomi.ru" TargetMode="External"/><Relationship Id="rId23" Type="http://schemas.openxmlformats.org/officeDocument/2006/relationships/hyperlink" Target="mailto:depnatspol@rkomi.ru" TargetMode="External"/><Relationship Id="rId28" Type="http://schemas.openxmlformats.org/officeDocument/2006/relationships/hyperlink" Target="mailto:depnatspol@rkomi.ru" TargetMode="External"/><Relationship Id="rId36" Type="http://schemas.openxmlformats.org/officeDocument/2006/relationships/header" Target="header2.xml"/><Relationship Id="rId10" Type="http://schemas.openxmlformats.org/officeDocument/2006/relationships/hyperlink" Target="mailto:depnatspol@rkomi.ru" TargetMode="External"/><Relationship Id="rId19" Type="http://schemas.openxmlformats.org/officeDocument/2006/relationships/hyperlink" Target="mailto:depnatspol@rkomi.ru" TargetMode="External"/><Relationship Id="rId31" Type="http://schemas.openxmlformats.org/officeDocument/2006/relationships/hyperlink" Target="mailto:depnatspol@rkomi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pnatspol@rkomi.ru" TargetMode="External"/><Relationship Id="rId14" Type="http://schemas.openxmlformats.org/officeDocument/2006/relationships/hyperlink" Target="mailto:depnatspol@rkomi.ru" TargetMode="External"/><Relationship Id="rId22" Type="http://schemas.openxmlformats.org/officeDocument/2006/relationships/hyperlink" Target="mailto:depnatspol@rkomi.ru" TargetMode="External"/><Relationship Id="rId27" Type="http://schemas.openxmlformats.org/officeDocument/2006/relationships/hyperlink" Target="mailto:depnatspol@rkomi.ru" TargetMode="External"/><Relationship Id="rId30" Type="http://schemas.openxmlformats.org/officeDocument/2006/relationships/hyperlink" Target="mailto:depnatspol@rkomi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30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2011-01-17T06:53:00Z</cp:lastPrinted>
  <dcterms:created xsi:type="dcterms:W3CDTF">2011-01-13T05:58:00Z</dcterms:created>
  <dcterms:modified xsi:type="dcterms:W3CDTF">2011-01-27T12:36:00Z</dcterms:modified>
</cp:coreProperties>
</file>