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89" w:rsidRDefault="009C5989" w:rsidP="009C5989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989" w:rsidRDefault="00FB16A1" w:rsidP="009C5989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9C5989" w:rsidRPr="007D029F" w:rsidRDefault="00162C80" w:rsidP="009C598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ООО «Капитель </w:t>
                  </w:r>
                  <w:proofErr w:type="gramStart"/>
                  <w:r>
                    <w:rPr>
                      <w:sz w:val="28"/>
                      <w:szCs w:val="28"/>
                    </w:rPr>
                    <w:t>АРТ</w:t>
                  </w:r>
                  <w:proofErr w:type="gramEnd"/>
                  <w:r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p w:rsidR="009C5989" w:rsidRDefault="009C5989" w:rsidP="009C5989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9C5989" w:rsidRPr="00A154FE" w:rsidRDefault="009C5989" w:rsidP="009C5989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9C5989" w:rsidRPr="00A154FE" w:rsidRDefault="009C5989" w:rsidP="009C5989">
      <w:pPr>
        <w:ind w:right="5498"/>
        <w:jc w:val="center"/>
        <w:rPr>
          <w:b/>
          <w:caps/>
          <w:sz w:val="18"/>
          <w:szCs w:val="18"/>
        </w:rPr>
      </w:pPr>
    </w:p>
    <w:p w:rsidR="009C5989" w:rsidRPr="00016F7A" w:rsidRDefault="009C5989" w:rsidP="009C5989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9C5989" w:rsidRPr="00EB01D6" w:rsidRDefault="009C5989" w:rsidP="009C5989">
      <w:pPr>
        <w:ind w:right="5498"/>
        <w:jc w:val="center"/>
      </w:pPr>
    </w:p>
    <w:p w:rsidR="009C5989" w:rsidRPr="00405259" w:rsidRDefault="009C5989" w:rsidP="009C5989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9C5989" w:rsidRDefault="009C5989" w:rsidP="009C5989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9C5989" w:rsidRPr="00405259" w:rsidRDefault="009C5989" w:rsidP="009C5989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9C5989" w:rsidRPr="00FB16A1" w:rsidRDefault="009C5989" w:rsidP="009C5989">
      <w:pPr>
        <w:ind w:right="5498"/>
        <w:jc w:val="center"/>
        <w:rPr>
          <w:b/>
          <w:i/>
          <w:sz w:val="18"/>
          <w:lang w:val="en-US"/>
        </w:rPr>
      </w:pPr>
      <w:r w:rsidRPr="00E215AC">
        <w:rPr>
          <w:i/>
          <w:sz w:val="18"/>
          <w:lang w:val="en-US"/>
        </w:rPr>
        <w:t>E</w:t>
      </w:r>
      <w:r w:rsidRPr="00FB16A1">
        <w:rPr>
          <w:i/>
          <w:sz w:val="18"/>
          <w:lang w:val="en-US"/>
        </w:rPr>
        <w:t>-</w:t>
      </w:r>
      <w:r w:rsidRPr="00E215AC">
        <w:rPr>
          <w:i/>
          <w:sz w:val="18"/>
          <w:lang w:val="en-US"/>
        </w:rPr>
        <w:t>mail</w:t>
      </w:r>
      <w:r w:rsidRPr="00FB16A1">
        <w:rPr>
          <w:i/>
          <w:sz w:val="18"/>
          <w:lang w:val="en-US"/>
        </w:rPr>
        <w:t xml:space="preserve">: </w:t>
      </w:r>
      <w:hyperlink r:id="rId7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FB16A1">
          <w:rPr>
            <w:rStyle w:val="a3"/>
            <w:i/>
            <w:sz w:val="18"/>
            <w:lang w:val="en-US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FB16A1">
          <w:rPr>
            <w:rStyle w:val="a3"/>
            <w:i/>
            <w:sz w:val="18"/>
            <w:lang w:val="en-US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9C5989" w:rsidRPr="00FB16A1" w:rsidRDefault="009C5989" w:rsidP="009C5989">
      <w:pPr>
        <w:ind w:right="5498"/>
        <w:rPr>
          <w:sz w:val="22"/>
          <w:lang w:val="en-US"/>
        </w:rPr>
      </w:pPr>
    </w:p>
    <w:p w:rsidR="009C5989" w:rsidRPr="00FB16A1" w:rsidRDefault="009C5989" w:rsidP="009C5989">
      <w:pPr>
        <w:ind w:right="5498"/>
        <w:rPr>
          <w:color w:val="000000"/>
          <w:lang w:val="en-US"/>
        </w:rPr>
      </w:pPr>
      <w:r w:rsidRPr="00FB16A1">
        <w:rPr>
          <w:sz w:val="22"/>
          <w:lang w:val="en-US"/>
        </w:rPr>
        <w:t xml:space="preserve">     </w:t>
      </w:r>
      <w:r w:rsidR="00DC2120" w:rsidRPr="00FB16A1">
        <w:rPr>
          <w:sz w:val="22"/>
          <w:lang w:val="en-US"/>
        </w:rPr>
        <w:t xml:space="preserve">  </w:t>
      </w:r>
      <w:r w:rsidR="000425E6" w:rsidRPr="00FB16A1">
        <w:rPr>
          <w:sz w:val="22"/>
          <w:lang w:val="en-US"/>
        </w:rPr>
        <w:t xml:space="preserve"> </w:t>
      </w:r>
      <w:r w:rsidR="000F456C" w:rsidRPr="00FB16A1">
        <w:rPr>
          <w:sz w:val="22"/>
          <w:lang w:val="en-US"/>
        </w:rPr>
        <w:t xml:space="preserve"> </w:t>
      </w:r>
      <w:r w:rsidR="000425E6" w:rsidRPr="00FB16A1">
        <w:rPr>
          <w:sz w:val="22"/>
          <w:lang w:val="en-US"/>
        </w:rPr>
        <w:t xml:space="preserve"> </w:t>
      </w:r>
      <w:r w:rsidRPr="00FB16A1">
        <w:rPr>
          <w:u w:val="single"/>
          <w:lang w:val="en-US"/>
        </w:rPr>
        <w:t xml:space="preserve">  </w:t>
      </w:r>
      <w:r w:rsidR="0092174E" w:rsidRPr="00FB16A1">
        <w:rPr>
          <w:u w:val="single"/>
          <w:lang w:val="en-US"/>
        </w:rPr>
        <w:t>22</w:t>
      </w:r>
      <w:r w:rsidR="00512271" w:rsidRPr="00FB16A1">
        <w:rPr>
          <w:u w:val="single"/>
          <w:lang w:val="en-US"/>
        </w:rPr>
        <w:t>.1</w:t>
      </w:r>
      <w:r w:rsidR="0092174E" w:rsidRPr="00FB16A1">
        <w:rPr>
          <w:u w:val="single"/>
          <w:lang w:val="en-US"/>
        </w:rPr>
        <w:t>1</w:t>
      </w:r>
      <w:r w:rsidR="002B65F0" w:rsidRPr="00FB16A1">
        <w:rPr>
          <w:u w:val="single"/>
          <w:lang w:val="en-US"/>
        </w:rPr>
        <w:t>.20</w:t>
      </w:r>
      <w:r w:rsidR="003D60D0" w:rsidRPr="00FB16A1">
        <w:rPr>
          <w:u w:val="single"/>
          <w:lang w:val="en-US"/>
        </w:rPr>
        <w:t>1</w:t>
      </w:r>
      <w:r w:rsidR="002B65F0" w:rsidRPr="00FB16A1">
        <w:rPr>
          <w:u w:val="single"/>
          <w:lang w:val="en-US"/>
        </w:rPr>
        <w:t>1</w:t>
      </w:r>
      <w:r w:rsidRPr="00FB16A1">
        <w:rPr>
          <w:u w:val="single"/>
          <w:lang w:val="en-US"/>
        </w:rPr>
        <w:t xml:space="preserve">   </w:t>
      </w:r>
      <w:r w:rsidRPr="00FB16A1">
        <w:rPr>
          <w:lang w:val="en-US"/>
        </w:rPr>
        <w:t>№_</w:t>
      </w:r>
      <w:r w:rsidR="0092174E" w:rsidRPr="00FB16A1">
        <w:rPr>
          <w:lang w:val="en-US"/>
        </w:rPr>
        <w:t>70</w:t>
      </w:r>
      <w:r w:rsidR="003914BA" w:rsidRPr="00FB16A1">
        <w:rPr>
          <w:lang w:val="en-US"/>
        </w:rPr>
        <w:t>8</w:t>
      </w:r>
      <w:r w:rsidR="002B65F0" w:rsidRPr="00FB16A1">
        <w:rPr>
          <w:lang w:val="en-US"/>
        </w:rPr>
        <w:t>/</w:t>
      </w:r>
      <w:r w:rsidR="002B65F0">
        <w:t>с</w:t>
      </w:r>
      <w:r w:rsidR="002B65F0" w:rsidRPr="00FB16A1">
        <w:rPr>
          <w:lang w:val="en-US"/>
        </w:rPr>
        <w:t>-11_</w:t>
      </w:r>
      <w:r w:rsidRPr="00FB16A1">
        <w:rPr>
          <w:lang w:val="en-US"/>
        </w:rPr>
        <w:t>______</w:t>
      </w:r>
    </w:p>
    <w:p w:rsidR="00EB7A14" w:rsidRDefault="009C5989" w:rsidP="001A13EE">
      <w:pPr>
        <w:ind w:right="5498"/>
        <w:rPr>
          <w:u w:val="single"/>
        </w:rPr>
      </w:pPr>
      <w:r w:rsidRPr="00FB16A1">
        <w:rPr>
          <w:color w:val="000000"/>
          <w:lang w:val="en-US"/>
        </w:rPr>
        <w:t xml:space="preserve">  </w:t>
      </w:r>
      <w:r w:rsidR="00DC2120" w:rsidRPr="00FB16A1">
        <w:rPr>
          <w:color w:val="000000"/>
          <w:lang w:val="en-US"/>
        </w:rPr>
        <w:t xml:space="preserve">     </w:t>
      </w:r>
      <w:r w:rsidRPr="00FB16A1">
        <w:rPr>
          <w:color w:val="000000"/>
          <w:lang w:val="en-US"/>
        </w:rPr>
        <w:t xml:space="preserve"> </w:t>
      </w:r>
      <w:r w:rsidR="000425E6" w:rsidRPr="00FB16A1">
        <w:rPr>
          <w:color w:val="000000"/>
          <w:lang w:val="en-US"/>
        </w:rPr>
        <w:t xml:space="preserve"> </w:t>
      </w:r>
      <w:r w:rsidRPr="00FB16A1">
        <w:rPr>
          <w:u w:val="single"/>
          <w:lang w:val="en-US"/>
        </w:rPr>
        <w:t xml:space="preserve"> </w:t>
      </w:r>
      <w:r>
        <w:rPr>
          <w:u w:val="single"/>
        </w:rPr>
        <w:t xml:space="preserve">На  №  </w:t>
      </w:r>
      <w:r w:rsidR="003914BA">
        <w:rPr>
          <w:u w:val="single"/>
        </w:rPr>
        <w:t xml:space="preserve">   </w:t>
      </w:r>
      <w:r>
        <w:rPr>
          <w:u w:val="single"/>
        </w:rPr>
        <w:t xml:space="preserve">        от  </w:t>
      </w:r>
      <w:r w:rsidR="0092174E">
        <w:rPr>
          <w:u w:val="single"/>
        </w:rPr>
        <w:t>22</w:t>
      </w:r>
      <w:r w:rsidR="00E17555">
        <w:rPr>
          <w:u w:val="single"/>
        </w:rPr>
        <w:t>.1</w:t>
      </w:r>
      <w:r w:rsidR="003914BA">
        <w:rPr>
          <w:u w:val="single"/>
        </w:rPr>
        <w:t>1</w:t>
      </w:r>
      <w:r w:rsidR="002B65F0">
        <w:rPr>
          <w:u w:val="single"/>
        </w:rPr>
        <w:t>.2011</w:t>
      </w:r>
      <w:r>
        <w:rPr>
          <w:u w:val="single"/>
        </w:rPr>
        <w:t xml:space="preserve">         .</w:t>
      </w:r>
    </w:p>
    <w:p w:rsidR="00E93BDC" w:rsidRPr="009E2997" w:rsidRDefault="00E93BDC" w:rsidP="001A13EE">
      <w:pPr>
        <w:ind w:right="5498"/>
        <w:rPr>
          <w:u w:val="single"/>
        </w:rPr>
      </w:pPr>
    </w:p>
    <w:p w:rsidR="00512271" w:rsidRDefault="004C3D5C" w:rsidP="00493A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C5989" w:rsidRPr="003C5A15">
        <w:rPr>
          <w:sz w:val="28"/>
          <w:szCs w:val="28"/>
        </w:rPr>
        <w:t>инистерств</w:t>
      </w:r>
      <w:r>
        <w:rPr>
          <w:sz w:val="28"/>
          <w:szCs w:val="28"/>
        </w:rPr>
        <w:t>о</w:t>
      </w:r>
      <w:r w:rsidR="009C5989" w:rsidRPr="003C5A15">
        <w:rPr>
          <w:sz w:val="28"/>
          <w:szCs w:val="28"/>
        </w:rPr>
        <w:t xml:space="preserve"> национальной</w:t>
      </w:r>
      <w:r w:rsidR="009C5989">
        <w:rPr>
          <w:sz w:val="28"/>
          <w:szCs w:val="28"/>
        </w:rPr>
        <w:t xml:space="preserve"> политики Республики Коми направляет в</w:t>
      </w:r>
      <w:r w:rsidR="009C5989" w:rsidRPr="003C5A15">
        <w:rPr>
          <w:sz w:val="28"/>
          <w:szCs w:val="28"/>
        </w:rPr>
        <w:t>ам перевод текста с русского на коми язык: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443597" w:rsidRPr="00512271" w:rsidTr="0084381E">
        <w:tc>
          <w:tcPr>
            <w:tcW w:w="4785" w:type="dxa"/>
          </w:tcPr>
          <w:p w:rsidR="00443597" w:rsidRPr="0092174E" w:rsidRDefault="0092174E" w:rsidP="00454D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174E">
              <w:rPr>
                <w:sz w:val="28"/>
                <w:szCs w:val="28"/>
              </w:rPr>
              <w:t>Государственное бюджетное учреждение Республики Коми «Республиканский Сыктывкарский психоневрологический интернат»</w:t>
            </w:r>
          </w:p>
        </w:tc>
        <w:tc>
          <w:tcPr>
            <w:tcW w:w="5104" w:type="dxa"/>
          </w:tcPr>
          <w:p w:rsidR="0092174E" w:rsidRPr="008846F0" w:rsidRDefault="0092174E" w:rsidP="0092174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Сыктывкар</w:t>
            </w:r>
            <w:r w:rsidRPr="008846F0">
              <w:rPr>
                <w:sz w:val="28"/>
                <w:szCs w:val="28"/>
              </w:rPr>
              <w:t>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республиканскöй</w:t>
            </w:r>
            <w:proofErr w:type="spellEnd"/>
          </w:p>
          <w:p w:rsidR="0092174E" w:rsidRPr="008846F0" w:rsidRDefault="0092174E" w:rsidP="009217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46F0">
              <w:rPr>
                <w:sz w:val="28"/>
                <w:szCs w:val="28"/>
              </w:rPr>
              <w:t xml:space="preserve"> </w:t>
            </w:r>
            <w:proofErr w:type="spellStart"/>
            <w:r w:rsidRPr="008846F0">
              <w:rPr>
                <w:sz w:val="28"/>
                <w:szCs w:val="28"/>
              </w:rPr>
              <w:t>психоневрологическöй</w:t>
            </w:r>
            <w:proofErr w:type="spellEnd"/>
            <w:r w:rsidRPr="008846F0">
              <w:rPr>
                <w:sz w:val="28"/>
                <w:szCs w:val="28"/>
              </w:rPr>
              <w:t xml:space="preserve"> ин</w:t>
            </w:r>
            <w:r>
              <w:rPr>
                <w:sz w:val="28"/>
                <w:szCs w:val="28"/>
              </w:rPr>
              <w:t>тернат»</w:t>
            </w:r>
          </w:p>
          <w:p w:rsidR="0092174E" w:rsidRPr="008846F0" w:rsidRDefault="0092174E" w:rsidP="0092174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46F0">
              <w:rPr>
                <w:sz w:val="28"/>
                <w:szCs w:val="28"/>
              </w:rPr>
              <w:t xml:space="preserve">Коми </w:t>
            </w:r>
            <w:proofErr w:type="spellStart"/>
            <w:r w:rsidRPr="008846F0">
              <w:rPr>
                <w:sz w:val="28"/>
                <w:szCs w:val="28"/>
              </w:rPr>
              <w:t>Республикаса</w:t>
            </w:r>
            <w:proofErr w:type="spellEnd"/>
          </w:p>
          <w:p w:rsidR="00443597" w:rsidRPr="00874872" w:rsidRDefault="0092174E" w:rsidP="0092174E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сьöмкуд</w:t>
            </w:r>
            <w:proofErr w:type="spellEnd"/>
            <w:r w:rsidRPr="008846F0">
              <w:rPr>
                <w:sz w:val="28"/>
                <w:szCs w:val="28"/>
              </w:rPr>
              <w:t xml:space="preserve"> учреждение</w:t>
            </w:r>
          </w:p>
        </w:tc>
      </w:tr>
      <w:tr w:rsidR="00443597" w:rsidRPr="00512271" w:rsidTr="0084381E">
        <w:tc>
          <w:tcPr>
            <w:tcW w:w="4785" w:type="dxa"/>
          </w:tcPr>
          <w:p w:rsidR="00443597" w:rsidRPr="0092174E" w:rsidRDefault="0092174E" w:rsidP="00454DD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2174E">
              <w:rPr>
                <w:sz w:val="28"/>
                <w:szCs w:val="28"/>
              </w:rPr>
              <w:t>ГБУ РК «</w:t>
            </w:r>
            <w:proofErr w:type="gramStart"/>
            <w:r w:rsidRPr="0092174E">
              <w:rPr>
                <w:sz w:val="28"/>
                <w:szCs w:val="28"/>
              </w:rPr>
              <w:t>Сыктывкарский</w:t>
            </w:r>
            <w:proofErr w:type="gramEnd"/>
            <w:r w:rsidRPr="0092174E">
              <w:rPr>
                <w:sz w:val="28"/>
                <w:szCs w:val="28"/>
              </w:rPr>
              <w:t xml:space="preserve"> ПНИ»</w:t>
            </w:r>
          </w:p>
        </w:tc>
        <w:tc>
          <w:tcPr>
            <w:tcW w:w="5104" w:type="dxa"/>
          </w:tcPr>
          <w:p w:rsidR="00443597" w:rsidRDefault="0092174E" w:rsidP="003914B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Сыктывкарса</w:t>
            </w:r>
            <w:proofErr w:type="spellEnd"/>
            <w:r>
              <w:rPr>
                <w:sz w:val="28"/>
                <w:szCs w:val="28"/>
              </w:rPr>
              <w:t xml:space="preserve"> ПНИ» КР КСУ</w:t>
            </w:r>
          </w:p>
        </w:tc>
      </w:tr>
    </w:tbl>
    <w:p w:rsidR="002F70ED" w:rsidRDefault="002F70ED" w:rsidP="009C5989">
      <w:pPr>
        <w:jc w:val="both"/>
        <w:rPr>
          <w:sz w:val="28"/>
          <w:szCs w:val="28"/>
        </w:rPr>
      </w:pPr>
    </w:p>
    <w:p w:rsidR="002F70ED" w:rsidRDefault="002F70ED" w:rsidP="009C5989">
      <w:pPr>
        <w:jc w:val="both"/>
        <w:rPr>
          <w:sz w:val="28"/>
          <w:szCs w:val="28"/>
        </w:rPr>
      </w:pPr>
    </w:p>
    <w:p w:rsidR="00493A35" w:rsidRDefault="00493A35" w:rsidP="009C5989">
      <w:pPr>
        <w:jc w:val="both"/>
        <w:rPr>
          <w:sz w:val="28"/>
          <w:szCs w:val="28"/>
        </w:rPr>
      </w:pPr>
    </w:p>
    <w:p w:rsidR="003914BA" w:rsidRDefault="003914BA" w:rsidP="009C5989">
      <w:pPr>
        <w:jc w:val="both"/>
        <w:rPr>
          <w:sz w:val="28"/>
          <w:szCs w:val="28"/>
        </w:rPr>
      </w:pPr>
    </w:p>
    <w:p w:rsidR="003914BA" w:rsidRDefault="003914BA" w:rsidP="009C5989">
      <w:pPr>
        <w:jc w:val="both"/>
        <w:rPr>
          <w:sz w:val="28"/>
          <w:szCs w:val="28"/>
        </w:rPr>
      </w:pPr>
    </w:p>
    <w:p w:rsidR="0084381E" w:rsidRDefault="0084381E" w:rsidP="009C5989">
      <w:pPr>
        <w:jc w:val="both"/>
        <w:rPr>
          <w:sz w:val="28"/>
          <w:szCs w:val="28"/>
        </w:rPr>
      </w:pPr>
    </w:p>
    <w:p w:rsidR="002F70ED" w:rsidRDefault="002F70ED" w:rsidP="009C5989">
      <w:pPr>
        <w:jc w:val="both"/>
        <w:rPr>
          <w:sz w:val="28"/>
          <w:szCs w:val="28"/>
        </w:rPr>
      </w:pPr>
    </w:p>
    <w:p w:rsidR="009E2997" w:rsidRDefault="00FB16A1" w:rsidP="000F7188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52676">
        <w:rPr>
          <w:sz w:val="28"/>
          <w:szCs w:val="28"/>
        </w:rPr>
        <w:t>инистр</w:t>
      </w:r>
      <w:r w:rsidR="009E2997">
        <w:rPr>
          <w:sz w:val="28"/>
          <w:szCs w:val="28"/>
        </w:rPr>
        <w:t xml:space="preserve">                 </w:t>
      </w:r>
      <w:r w:rsidR="00E5214C">
        <w:rPr>
          <w:sz w:val="28"/>
          <w:szCs w:val="28"/>
        </w:rPr>
        <w:t xml:space="preserve">      </w:t>
      </w:r>
      <w:r w:rsidR="004314AA">
        <w:rPr>
          <w:sz w:val="28"/>
          <w:szCs w:val="28"/>
        </w:rPr>
        <w:t xml:space="preserve">              </w:t>
      </w:r>
      <w:r w:rsidR="009E2997">
        <w:rPr>
          <w:sz w:val="28"/>
          <w:szCs w:val="28"/>
        </w:rPr>
        <w:t xml:space="preserve">     </w:t>
      </w:r>
      <w:r w:rsidR="000D73D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</w:t>
      </w:r>
      <w:bookmarkStart w:id="0" w:name="_GoBack"/>
      <w:bookmarkEnd w:id="0"/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  <w:r w:rsidR="004314AA">
        <w:rPr>
          <w:sz w:val="28"/>
          <w:szCs w:val="28"/>
        </w:rPr>
        <w:t xml:space="preserve">      </w:t>
      </w:r>
    </w:p>
    <w:p w:rsidR="002F70ED" w:rsidRDefault="002F70ED" w:rsidP="000F7188">
      <w:pPr>
        <w:jc w:val="both"/>
        <w:rPr>
          <w:sz w:val="16"/>
        </w:rPr>
      </w:pPr>
    </w:p>
    <w:p w:rsidR="002F70ED" w:rsidRDefault="002F70ED" w:rsidP="000F7188">
      <w:pPr>
        <w:jc w:val="both"/>
        <w:rPr>
          <w:sz w:val="16"/>
        </w:rPr>
      </w:pPr>
    </w:p>
    <w:p w:rsidR="002F70ED" w:rsidRDefault="002F70ED" w:rsidP="000F7188">
      <w:pPr>
        <w:jc w:val="both"/>
        <w:rPr>
          <w:sz w:val="16"/>
        </w:rPr>
      </w:pPr>
    </w:p>
    <w:p w:rsidR="0084381E" w:rsidRDefault="0084381E" w:rsidP="000F7188">
      <w:pPr>
        <w:jc w:val="both"/>
        <w:rPr>
          <w:sz w:val="16"/>
        </w:rPr>
      </w:pPr>
    </w:p>
    <w:p w:rsidR="003914BA" w:rsidRDefault="003914BA" w:rsidP="000F7188">
      <w:pPr>
        <w:jc w:val="both"/>
        <w:rPr>
          <w:sz w:val="16"/>
        </w:rPr>
      </w:pPr>
    </w:p>
    <w:p w:rsidR="003914BA" w:rsidRDefault="003914BA" w:rsidP="000F7188">
      <w:pPr>
        <w:jc w:val="both"/>
        <w:rPr>
          <w:sz w:val="16"/>
        </w:rPr>
      </w:pPr>
    </w:p>
    <w:p w:rsidR="003914BA" w:rsidRDefault="003914BA" w:rsidP="000F7188">
      <w:pPr>
        <w:jc w:val="both"/>
        <w:rPr>
          <w:sz w:val="16"/>
        </w:rPr>
      </w:pPr>
    </w:p>
    <w:p w:rsidR="003914BA" w:rsidRDefault="003914BA" w:rsidP="000F7188">
      <w:pPr>
        <w:jc w:val="both"/>
        <w:rPr>
          <w:sz w:val="16"/>
        </w:rPr>
      </w:pPr>
    </w:p>
    <w:p w:rsidR="003914BA" w:rsidRDefault="003914BA" w:rsidP="000F7188">
      <w:pPr>
        <w:jc w:val="both"/>
        <w:rPr>
          <w:sz w:val="16"/>
        </w:rPr>
      </w:pPr>
    </w:p>
    <w:p w:rsidR="0084381E" w:rsidRDefault="0084381E" w:rsidP="000F7188">
      <w:pPr>
        <w:jc w:val="both"/>
        <w:rPr>
          <w:sz w:val="16"/>
        </w:rPr>
      </w:pPr>
    </w:p>
    <w:p w:rsidR="0084381E" w:rsidRDefault="0084381E" w:rsidP="000F7188">
      <w:pPr>
        <w:jc w:val="both"/>
        <w:rPr>
          <w:sz w:val="16"/>
        </w:rPr>
      </w:pPr>
    </w:p>
    <w:p w:rsidR="002F70ED" w:rsidRDefault="002F70ED" w:rsidP="000F7188">
      <w:pPr>
        <w:jc w:val="both"/>
        <w:rPr>
          <w:sz w:val="16"/>
        </w:rPr>
      </w:pPr>
    </w:p>
    <w:p w:rsidR="002F70ED" w:rsidRDefault="009C5989" w:rsidP="000F7188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8B3E5A" w:rsidRPr="000F7188" w:rsidRDefault="009C5989" w:rsidP="000F7188">
      <w:pPr>
        <w:jc w:val="both"/>
        <w:rPr>
          <w:sz w:val="16"/>
        </w:rPr>
      </w:pPr>
      <w:r>
        <w:rPr>
          <w:sz w:val="16"/>
        </w:rPr>
        <w:t>24-82-27</w:t>
      </w:r>
    </w:p>
    <w:sectPr w:rsidR="008B3E5A" w:rsidRPr="000F7188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989"/>
    <w:rsid w:val="0000740B"/>
    <w:rsid w:val="000136E3"/>
    <w:rsid w:val="00015C64"/>
    <w:rsid w:val="0003177F"/>
    <w:rsid w:val="00036965"/>
    <w:rsid w:val="000425E6"/>
    <w:rsid w:val="00042DC0"/>
    <w:rsid w:val="00045645"/>
    <w:rsid w:val="00051616"/>
    <w:rsid w:val="0005405E"/>
    <w:rsid w:val="000628BC"/>
    <w:rsid w:val="000765E7"/>
    <w:rsid w:val="000A5989"/>
    <w:rsid w:val="000D73DD"/>
    <w:rsid w:val="000E2289"/>
    <w:rsid w:val="000F1575"/>
    <w:rsid w:val="000F456C"/>
    <w:rsid w:val="000F7188"/>
    <w:rsid w:val="00107776"/>
    <w:rsid w:val="00112EC1"/>
    <w:rsid w:val="001137CD"/>
    <w:rsid w:val="00127048"/>
    <w:rsid w:val="00127AB5"/>
    <w:rsid w:val="00132CAD"/>
    <w:rsid w:val="00136EE8"/>
    <w:rsid w:val="00162C80"/>
    <w:rsid w:val="00192FEE"/>
    <w:rsid w:val="001978EC"/>
    <w:rsid w:val="001A13EE"/>
    <w:rsid w:val="00245010"/>
    <w:rsid w:val="00245E8F"/>
    <w:rsid w:val="002A7F97"/>
    <w:rsid w:val="002B2BB2"/>
    <w:rsid w:val="002B65F0"/>
    <w:rsid w:val="002B70CC"/>
    <w:rsid w:val="002B7515"/>
    <w:rsid w:val="002F599E"/>
    <w:rsid w:val="002F70ED"/>
    <w:rsid w:val="0033583F"/>
    <w:rsid w:val="00357686"/>
    <w:rsid w:val="00363B12"/>
    <w:rsid w:val="0037106C"/>
    <w:rsid w:val="003914BA"/>
    <w:rsid w:val="00391C69"/>
    <w:rsid w:val="003B2B96"/>
    <w:rsid w:val="003C41A7"/>
    <w:rsid w:val="003D32F1"/>
    <w:rsid w:val="003D60D0"/>
    <w:rsid w:val="003E7BE9"/>
    <w:rsid w:val="003F655E"/>
    <w:rsid w:val="004036B0"/>
    <w:rsid w:val="00407D4E"/>
    <w:rsid w:val="0042283B"/>
    <w:rsid w:val="00425DA4"/>
    <w:rsid w:val="004314AA"/>
    <w:rsid w:val="00432718"/>
    <w:rsid w:val="0043413B"/>
    <w:rsid w:val="00443597"/>
    <w:rsid w:val="00454CC0"/>
    <w:rsid w:val="00454DDE"/>
    <w:rsid w:val="0045780B"/>
    <w:rsid w:val="00493A35"/>
    <w:rsid w:val="004A06D9"/>
    <w:rsid w:val="004C3D5C"/>
    <w:rsid w:val="004E0109"/>
    <w:rsid w:val="00512271"/>
    <w:rsid w:val="005238C6"/>
    <w:rsid w:val="00535A7E"/>
    <w:rsid w:val="00577730"/>
    <w:rsid w:val="00580A69"/>
    <w:rsid w:val="00593BEC"/>
    <w:rsid w:val="005E7CC9"/>
    <w:rsid w:val="00606BD3"/>
    <w:rsid w:val="006113C9"/>
    <w:rsid w:val="00614F75"/>
    <w:rsid w:val="006311FB"/>
    <w:rsid w:val="00636B4C"/>
    <w:rsid w:val="00646808"/>
    <w:rsid w:val="006730C4"/>
    <w:rsid w:val="00676E65"/>
    <w:rsid w:val="006C2A6E"/>
    <w:rsid w:val="006C70F0"/>
    <w:rsid w:val="006D1896"/>
    <w:rsid w:val="006D2BD8"/>
    <w:rsid w:val="006D3402"/>
    <w:rsid w:val="00700722"/>
    <w:rsid w:val="00706636"/>
    <w:rsid w:val="007350A5"/>
    <w:rsid w:val="00746944"/>
    <w:rsid w:val="00751A5B"/>
    <w:rsid w:val="007522D4"/>
    <w:rsid w:val="0075563D"/>
    <w:rsid w:val="00762DE1"/>
    <w:rsid w:val="00780D63"/>
    <w:rsid w:val="007858E3"/>
    <w:rsid w:val="007B07B7"/>
    <w:rsid w:val="007B4CEA"/>
    <w:rsid w:val="007E5470"/>
    <w:rsid w:val="007F213A"/>
    <w:rsid w:val="00806569"/>
    <w:rsid w:val="00806C17"/>
    <w:rsid w:val="00822609"/>
    <w:rsid w:val="00827A14"/>
    <w:rsid w:val="008321AD"/>
    <w:rsid w:val="0084381E"/>
    <w:rsid w:val="0085344E"/>
    <w:rsid w:val="008A5920"/>
    <w:rsid w:val="008B3E5A"/>
    <w:rsid w:val="008B6272"/>
    <w:rsid w:val="008D24FC"/>
    <w:rsid w:val="008D33E3"/>
    <w:rsid w:val="008D44C5"/>
    <w:rsid w:val="00904994"/>
    <w:rsid w:val="009102F5"/>
    <w:rsid w:val="0092174E"/>
    <w:rsid w:val="00941E28"/>
    <w:rsid w:val="00947915"/>
    <w:rsid w:val="00992102"/>
    <w:rsid w:val="00993C64"/>
    <w:rsid w:val="009A6397"/>
    <w:rsid w:val="009A6B21"/>
    <w:rsid w:val="009B4E1F"/>
    <w:rsid w:val="009B5E2E"/>
    <w:rsid w:val="009C13A7"/>
    <w:rsid w:val="009C5989"/>
    <w:rsid w:val="009D30C0"/>
    <w:rsid w:val="009E167B"/>
    <w:rsid w:val="009E2997"/>
    <w:rsid w:val="00A246CA"/>
    <w:rsid w:val="00A4188A"/>
    <w:rsid w:val="00A47416"/>
    <w:rsid w:val="00A54BCA"/>
    <w:rsid w:val="00A655CD"/>
    <w:rsid w:val="00A66AF2"/>
    <w:rsid w:val="00A9273F"/>
    <w:rsid w:val="00AE55D5"/>
    <w:rsid w:val="00AE7713"/>
    <w:rsid w:val="00B26715"/>
    <w:rsid w:val="00B438FE"/>
    <w:rsid w:val="00B53C21"/>
    <w:rsid w:val="00B57E9A"/>
    <w:rsid w:val="00B6679C"/>
    <w:rsid w:val="00B66D35"/>
    <w:rsid w:val="00B704E8"/>
    <w:rsid w:val="00B80A7D"/>
    <w:rsid w:val="00B826E6"/>
    <w:rsid w:val="00B87F77"/>
    <w:rsid w:val="00B93A0F"/>
    <w:rsid w:val="00B976D0"/>
    <w:rsid w:val="00BA03B1"/>
    <w:rsid w:val="00BC45B1"/>
    <w:rsid w:val="00BD4DED"/>
    <w:rsid w:val="00BE28EF"/>
    <w:rsid w:val="00BF1EE2"/>
    <w:rsid w:val="00C00C13"/>
    <w:rsid w:val="00C52676"/>
    <w:rsid w:val="00C52837"/>
    <w:rsid w:val="00C80048"/>
    <w:rsid w:val="00C82C72"/>
    <w:rsid w:val="00C91CE4"/>
    <w:rsid w:val="00C962B9"/>
    <w:rsid w:val="00D33A0C"/>
    <w:rsid w:val="00D55C22"/>
    <w:rsid w:val="00D87408"/>
    <w:rsid w:val="00D8759E"/>
    <w:rsid w:val="00DA29E7"/>
    <w:rsid w:val="00DC0D22"/>
    <w:rsid w:val="00DC2120"/>
    <w:rsid w:val="00E17555"/>
    <w:rsid w:val="00E20C68"/>
    <w:rsid w:val="00E5214C"/>
    <w:rsid w:val="00E61AFE"/>
    <w:rsid w:val="00E67A9F"/>
    <w:rsid w:val="00E91BE5"/>
    <w:rsid w:val="00E93BDC"/>
    <w:rsid w:val="00E948AE"/>
    <w:rsid w:val="00E95483"/>
    <w:rsid w:val="00EB66D6"/>
    <w:rsid w:val="00EB7A14"/>
    <w:rsid w:val="00EC28AC"/>
    <w:rsid w:val="00ED72B5"/>
    <w:rsid w:val="00F002A4"/>
    <w:rsid w:val="00F04A69"/>
    <w:rsid w:val="00F154B6"/>
    <w:rsid w:val="00F32FAE"/>
    <w:rsid w:val="00F44C12"/>
    <w:rsid w:val="00F750A1"/>
    <w:rsid w:val="00F85B3D"/>
    <w:rsid w:val="00FB0833"/>
    <w:rsid w:val="00FB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47416"/>
    <w:pPr>
      <w:outlineLvl w:val="0"/>
    </w:pPr>
    <w:rPr>
      <w:b/>
      <w:bCs/>
      <w:color w:val="830000"/>
      <w:kern w:val="36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5989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9C59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9C59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212">
    <w:name w:val="P212"/>
    <w:basedOn w:val="a"/>
    <w:hidden/>
    <w:rsid w:val="00162C80"/>
    <w:pPr>
      <w:widowControl w:val="0"/>
      <w:adjustRightInd w:val="0"/>
      <w:snapToGrid w:val="0"/>
      <w:jc w:val="center"/>
    </w:pPr>
    <w:rPr>
      <w:sz w:val="26"/>
    </w:rPr>
  </w:style>
  <w:style w:type="table" w:styleId="a6">
    <w:name w:val="Table Grid"/>
    <w:basedOn w:val="a1"/>
    <w:rsid w:val="00580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1A13E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1A13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47416"/>
    <w:rPr>
      <w:rFonts w:ascii="Times New Roman" w:eastAsia="Times New Roman" w:hAnsi="Times New Roman" w:cs="Times New Roman"/>
      <w:b/>
      <w:bCs/>
      <w:color w:val="830000"/>
      <w:kern w:val="36"/>
      <w:sz w:val="25"/>
      <w:szCs w:val="2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3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&#1077;revod@rkom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4AFFA4C-384B-4A47-BAFE-DDF929770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87</cp:revision>
  <cp:lastPrinted>2011-10-05T06:52:00Z</cp:lastPrinted>
  <dcterms:created xsi:type="dcterms:W3CDTF">2011-04-21T05:22:00Z</dcterms:created>
  <dcterms:modified xsi:type="dcterms:W3CDTF">2011-11-24T06:43:00Z</dcterms:modified>
</cp:coreProperties>
</file>