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58" w:rsidRDefault="00A94158" w:rsidP="00A94158">
      <w:pPr>
        <w:jc w:val="both"/>
        <w:rPr>
          <w:rFonts w:ascii="Arial" w:hAnsi="Arial"/>
          <w:spacing w:val="-20"/>
          <w:sz w:val="18"/>
        </w:rPr>
      </w:pPr>
    </w:p>
    <w:p w:rsidR="00A94158" w:rsidRDefault="00A94158" w:rsidP="00A9415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158" w:rsidRDefault="00A94158" w:rsidP="00A94158">
      <w:pPr>
        <w:ind w:right="5754"/>
        <w:jc w:val="center"/>
        <w:rPr>
          <w:rFonts w:ascii="Arial" w:hAnsi="Arial"/>
          <w:spacing w:val="-20"/>
          <w:sz w:val="18"/>
        </w:rPr>
      </w:pPr>
      <w:r w:rsidRPr="009D0B65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A94158" w:rsidRDefault="00A94158" w:rsidP="00A941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ГБУ РК </w:t>
                  </w:r>
                </w:p>
                <w:p w:rsidR="00A94158" w:rsidRPr="00B16E7E" w:rsidRDefault="00A94158" w:rsidP="00A941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«Коми </w:t>
                  </w:r>
                  <w:proofErr w:type="spellStart"/>
                  <w:r>
                    <w:rPr>
                      <w:sz w:val="28"/>
                      <w:szCs w:val="28"/>
                    </w:rPr>
                    <w:t>лесопожарный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центр»</w:t>
                  </w:r>
                </w:p>
                <w:p w:rsidR="00A94158" w:rsidRPr="00610764" w:rsidRDefault="00A94158" w:rsidP="00A9415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94158" w:rsidRDefault="00A94158" w:rsidP="00A9415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94158" w:rsidRPr="00A154FE" w:rsidRDefault="00A94158" w:rsidP="00A9415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94158" w:rsidRPr="00A154FE" w:rsidRDefault="00A94158" w:rsidP="00A94158">
      <w:pPr>
        <w:ind w:right="5498"/>
        <w:jc w:val="center"/>
        <w:rPr>
          <w:b/>
          <w:caps/>
          <w:sz w:val="18"/>
          <w:szCs w:val="18"/>
        </w:rPr>
      </w:pPr>
    </w:p>
    <w:p w:rsidR="00A94158" w:rsidRPr="00016F7A" w:rsidRDefault="00A94158" w:rsidP="00A9415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94158" w:rsidRPr="00EB01D6" w:rsidRDefault="00A94158" w:rsidP="00A94158">
      <w:pPr>
        <w:ind w:right="5498"/>
        <w:jc w:val="center"/>
      </w:pPr>
    </w:p>
    <w:p w:rsidR="00A94158" w:rsidRPr="00405259" w:rsidRDefault="00A94158" w:rsidP="00A9415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94158" w:rsidRDefault="00A94158" w:rsidP="00A9415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94158" w:rsidRPr="00405259" w:rsidRDefault="00A94158" w:rsidP="00A9415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94158" w:rsidRPr="005C2065" w:rsidRDefault="00A94158" w:rsidP="00A94158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7026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7026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7026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7026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  <w:r w:rsidRPr="00B70262">
        <w:rPr>
          <w:i/>
          <w:sz w:val="18"/>
        </w:rPr>
        <w:t xml:space="preserve"> </w:t>
      </w:r>
    </w:p>
    <w:p w:rsidR="00A94158" w:rsidRDefault="00A94158" w:rsidP="00A94158">
      <w:pPr>
        <w:ind w:right="5498"/>
        <w:rPr>
          <w:color w:val="000000"/>
        </w:rPr>
      </w:pPr>
      <w:r w:rsidRPr="00B70262">
        <w:rPr>
          <w:sz w:val="22"/>
        </w:rPr>
        <w:t xml:space="preserve">     </w:t>
      </w:r>
      <w:r w:rsidRPr="00B70262">
        <w:rPr>
          <w:u w:val="single"/>
        </w:rPr>
        <w:t xml:space="preserve">    </w:t>
      </w:r>
      <w:r>
        <w:rPr>
          <w:u w:val="single"/>
        </w:rPr>
        <w:t>21.06.2011</w:t>
      </w:r>
      <w:r w:rsidRPr="00B70262">
        <w:rPr>
          <w:u w:val="single"/>
        </w:rPr>
        <w:t xml:space="preserve">    </w:t>
      </w:r>
      <w:r>
        <w:t>№_30</w:t>
      </w:r>
      <w:r w:rsidR="00A43120">
        <w:t>7</w:t>
      </w:r>
      <w:r>
        <w:t>/с-11______</w:t>
      </w:r>
    </w:p>
    <w:p w:rsidR="00A94158" w:rsidRPr="00AD57C8" w:rsidRDefault="00A94158" w:rsidP="00A94158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  от 1</w:t>
      </w:r>
      <w:r w:rsidR="00A43120">
        <w:rPr>
          <w:u w:val="single"/>
        </w:rPr>
        <w:t>5</w:t>
      </w:r>
      <w:r>
        <w:rPr>
          <w:u w:val="single"/>
        </w:rPr>
        <w:t>.06.2011          .</w:t>
      </w:r>
    </w:p>
    <w:p w:rsidR="00A94158" w:rsidRPr="008D33F6" w:rsidRDefault="00A94158" w:rsidP="00A94158">
      <w:pPr>
        <w:ind w:firstLine="709"/>
        <w:jc w:val="both"/>
        <w:rPr>
          <w:sz w:val="16"/>
          <w:szCs w:val="16"/>
        </w:rPr>
      </w:pPr>
    </w:p>
    <w:p w:rsidR="00A94158" w:rsidRDefault="00A94158" w:rsidP="00A94158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A94158" w:rsidRPr="008D33F6" w:rsidRDefault="00A94158" w:rsidP="00A94158">
      <w:pPr>
        <w:ind w:firstLine="709"/>
        <w:jc w:val="both"/>
        <w:rPr>
          <w:sz w:val="16"/>
          <w:szCs w:val="16"/>
        </w:rPr>
      </w:pPr>
    </w:p>
    <w:tbl>
      <w:tblPr>
        <w:tblW w:w="9530" w:type="dxa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4820"/>
      </w:tblGrid>
      <w:tr w:rsidR="00A94158" w:rsidRPr="00433289" w:rsidTr="00D663F7">
        <w:trPr>
          <w:jc w:val="center"/>
        </w:trPr>
        <w:tc>
          <w:tcPr>
            <w:tcW w:w="4710" w:type="dxa"/>
          </w:tcPr>
          <w:p w:rsidR="00D663F7" w:rsidRDefault="00D663F7" w:rsidP="00D663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Республики Коми</w:t>
            </w:r>
          </w:p>
          <w:p w:rsidR="00D663F7" w:rsidRDefault="00D663F7" w:rsidP="00D663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региональный </w:t>
            </w:r>
          </w:p>
          <w:p w:rsidR="00A94158" w:rsidRPr="00B16E7E" w:rsidRDefault="00D663F7" w:rsidP="00D663F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лесопожарный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4820" w:type="dxa"/>
          </w:tcPr>
          <w:p w:rsidR="00D663F7" w:rsidRDefault="00D663F7" w:rsidP="00D663F7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сотчöмысь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63F7" w:rsidRDefault="00D663F7" w:rsidP="00D663F7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D663F7" w:rsidRDefault="00D663F7" w:rsidP="00D663F7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94158" w:rsidRPr="005F2D73" w:rsidRDefault="00D663F7" w:rsidP="00D663F7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A94158" w:rsidRPr="00433289" w:rsidTr="00D663F7">
        <w:trPr>
          <w:jc w:val="center"/>
        </w:trPr>
        <w:tc>
          <w:tcPr>
            <w:tcW w:w="4710" w:type="dxa"/>
          </w:tcPr>
          <w:p w:rsidR="00B51493" w:rsidRDefault="00D663F7" w:rsidP="00D663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РК «Коми </w:t>
            </w:r>
          </w:p>
          <w:p w:rsidR="00A94158" w:rsidRPr="00B16E7E" w:rsidRDefault="00D663F7" w:rsidP="00D663F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лесопожарный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4820" w:type="dxa"/>
          </w:tcPr>
          <w:p w:rsidR="00D663F7" w:rsidRDefault="00D663F7" w:rsidP="00D663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сотчöмысь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94158" w:rsidRPr="005F2D73" w:rsidRDefault="00D663F7" w:rsidP="00D663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66D71">
              <w:rPr>
                <w:sz w:val="28"/>
                <w:szCs w:val="28"/>
              </w:rPr>
              <w:t xml:space="preserve"> КР КС</w:t>
            </w:r>
            <w:r>
              <w:rPr>
                <w:sz w:val="28"/>
                <w:szCs w:val="28"/>
              </w:rPr>
              <w:t>У</w:t>
            </w:r>
          </w:p>
        </w:tc>
      </w:tr>
    </w:tbl>
    <w:p w:rsidR="00A94158" w:rsidRDefault="00A94158" w:rsidP="00A94158">
      <w:pPr>
        <w:jc w:val="both"/>
        <w:rPr>
          <w:sz w:val="24"/>
          <w:szCs w:val="24"/>
        </w:rPr>
      </w:pPr>
    </w:p>
    <w:p w:rsidR="00A94158" w:rsidRDefault="00A94158" w:rsidP="00A94158">
      <w:pPr>
        <w:jc w:val="both"/>
        <w:rPr>
          <w:sz w:val="24"/>
          <w:szCs w:val="24"/>
        </w:rPr>
      </w:pPr>
    </w:p>
    <w:p w:rsidR="00A94158" w:rsidRDefault="00A94158" w:rsidP="00A94158">
      <w:pPr>
        <w:jc w:val="both"/>
        <w:rPr>
          <w:sz w:val="24"/>
          <w:szCs w:val="24"/>
        </w:rPr>
      </w:pPr>
    </w:p>
    <w:p w:rsidR="00A94158" w:rsidRDefault="00A94158" w:rsidP="00A94158">
      <w:pPr>
        <w:jc w:val="both"/>
        <w:rPr>
          <w:sz w:val="24"/>
          <w:szCs w:val="24"/>
        </w:rPr>
      </w:pPr>
    </w:p>
    <w:p w:rsidR="00A94158" w:rsidRDefault="00A94158" w:rsidP="00A94158">
      <w:pPr>
        <w:jc w:val="both"/>
        <w:rPr>
          <w:sz w:val="24"/>
          <w:szCs w:val="24"/>
        </w:rPr>
      </w:pPr>
    </w:p>
    <w:p w:rsidR="00A94158" w:rsidRDefault="00A94158" w:rsidP="00A94158">
      <w:pPr>
        <w:jc w:val="both"/>
        <w:rPr>
          <w:sz w:val="24"/>
          <w:szCs w:val="24"/>
        </w:rPr>
      </w:pPr>
    </w:p>
    <w:p w:rsidR="00D663F7" w:rsidRDefault="00D663F7" w:rsidP="00A94158">
      <w:pPr>
        <w:jc w:val="both"/>
        <w:rPr>
          <w:sz w:val="24"/>
          <w:szCs w:val="24"/>
        </w:rPr>
      </w:pPr>
    </w:p>
    <w:p w:rsidR="00A94158" w:rsidRDefault="00A94158" w:rsidP="00A94158">
      <w:pPr>
        <w:jc w:val="both"/>
        <w:rPr>
          <w:sz w:val="24"/>
          <w:szCs w:val="24"/>
        </w:rPr>
      </w:pPr>
    </w:p>
    <w:p w:rsidR="00A94158" w:rsidRPr="008D33F6" w:rsidRDefault="00A94158" w:rsidP="00A94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D663F7" w:rsidRDefault="00D663F7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</w:p>
    <w:p w:rsidR="00A94158" w:rsidRDefault="00A94158" w:rsidP="00A94158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A94158" w:rsidRPr="0067731D" w:rsidRDefault="00A94158" w:rsidP="00A94158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158"/>
    <w:rsid w:val="00466D71"/>
    <w:rsid w:val="005238C6"/>
    <w:rsid w:val="008B3E5A"/>
    <w:rsid w:val="00A43120"/>
    <w:rsid w:val="00A94158"/>
    <w:rsid w:val="00B51493"/>
    <w:rsid w:val="00CD3A8D"/>
    <w:rsid w:val="00D663F7"/>
    <w:rsid w:val="00F6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1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759</Characters>
  <Application>Microsoft Office Word</Application>
  <DocSecurity>0</DocSecurity>
  <Lines>6</Lines>
  <Paragraphs>1</Paragraphs>
  <ScaleCrop>false</ScaleCrop>
  <Company>&lt;work&gt;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2011-06-21T05:31:00Z</cp:lastPrinted>
  <dcterms:created xsi:type="dcterms:W3CDTF">2011-06-21T05:05:00Z</dcterms:created>
  <dcterms:modified xsi:type="dcterms:W3CDTF">2011-06-21T05:32:00Z</dcterms:modified>
</cp:coreProperties>
</file>