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85" w:rsidRDefault="00681D85" w:rsidP="00681D85">
      <w:pPr>
        <w:jc w:val="both"/>
        <w:rPr>
          <w:rFonts w:ascii="Arial" w:hAnsi="Arial"/>
          <w:spacing w:val="-20"/>
          <w:sz w:val="18"/>
        </w:rPr>
      </w:pPr>
    </w:p>
    <w:p w:rsidR="00681D85" w:rsidRDefault="00681D85" w:rsidP="00681D8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85" w:rsidRDefault="00681D85" w:rsidP="00681D85">
      <w:pPr>
        <w:ind w:right="5754"/>
        <w:jc w:val="center"/>
        <w:rPr>
          <w:rFonts w:ascii="Arial" w:hAnsi="Arial"/>
          <w:spacing w:val="-20"/>
          <w:sz w:val="18"/>
        </w:rPr>
      </w:pPr>
      <w:r w:rsidRPr="008D2F5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0458F6" w:rsidRDefault="000458F6" w:rsidP="00681D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МАОУ</w:t>
                  </w:r>
                  <w:r w:rsidR="00681D85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 xml:space="preserve">Средняя общеобразовательная школа №1 с углублённым изучением отдельных предметов </w:t>
                  </w:r>
                </w:p>
                <w:p w:rsidR="000458F6" w:rsidRDefault="000458F6" w:rsidP="00681D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им. И.А. Куратова</w:t>
                  </w:r>
                  <w:r w:rsidR="00681D85">
                    <w:rPr>
                      <w:sz w:val="28"/>
                      <w:szCs w:val="28"/>
                    </w:rPr>
                    <w:t>»</w:t>
                  </w:r>
                </w:p>
                <w:p w:rsidR="00681D85" w:rsidRPr="005F2D73" w:rsidRDefault="000458F6" w:rsidP="00681D85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 w:rsidR="00AA5E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Сыктывкара</w:t>
                  </w:r>
                </w:p>
              </w:txbxContent>
            </v:textbox>
          </v:rect>
        </w:pict>
      </w:r>
    </w:p>
    <w:p w:rsidR="00681D85" w:rsidRDefault="00681D85" w:rsidP="00681D8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81D85" w:rsidRPr="00A154FE" w:rsidRDefault="00681D85" w:rsidP="00681D8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81D85" w:rsidRPr="00A154FE" w:rsidRDefault="00681D85" w:rsidP="00681D85">
      <w:pPr>
        <w:ind w:right="5498"/>
        <w:jc w:val="center"/>
        <w:rPr>
          <w:b/>
          <w:caps/>
          <w:sz w:val="18"/>
          <w:szCs w:val="18"/>
        </w:rPr>
      </w:pPr>
    </w:p>
    <w:p w:rsidR="00681D85" w:rsidRPr="00016F7A" w:rsidRDefault="00681D85" w:rsidP="00681D8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81D85" w:rsidRPr="00EB01D6" w:rsidRDefault="00681D85" w:rsidP="00681D85">
      <w:pPr>
        <w:ind w:right="5498"/>
        <w:jc w:val="center"/>
      </w:pPr>
    </w:p>
    <w:p w:rsidR="00681D85" w:rsidRPr="00405259" w:rsidRDefault="00681D85" w:rsidP="00681D8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81D85" w:rsidRDefault="00681D85" w:rsidP="00681D8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81D85" w:rsidRPr="00405259" w:rsidRDefault="00681D85" w:rsidP="00681D8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81D85" w:rsidRPr="005304C0" w:rsidRDefault="00681D85" w:rsidP="00681D8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5304C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5304C0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5304C0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5304C0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81D85" w:rsidRPr="005304C0" w:rsidRDefault="00681D85" w:rsidP="00681D85">
      <w:pPr>
        <w:ind w:right="5498"/>
        <w:rPr>
          <w:sz w:val="22"/>
        </w:rPr>
      </w:pPr>
    </w:p>
    <w:p w:rsidR="00681D85" w:rsidRPr="005304C0" w:rsidRDefault="00681D85" w:rsidP="00681D85">
      <w:pPr>
        <w:ind w:right="5498"/>
        <w:rPr>
          <w:color w:val="000000"/>
        </w:rPr>
      </w:pPr>
      <w:r w:rsidRPr="005304C0">
        <w:rPr>
          <w:sz w:val="22"/>
        </w:rPr>
        <w:t xml:space="preserve">     </w:t>
      </w:r>
      <w:r w:rsidRPr="005304C0">
        <w:rPr>
          <w:u w:val="single"/>
        </w:rPr>
        <w:t xml:space="preserve">   </w:t>
      </w:r>
      <w:r>
        <w:rPr>
          <w:u w:val="single"/>
        </w:rPr>
        <w:t>12.10.2011</w:t>
      </w:r>
      <w:r w:rsidRPr="005304C0">
        <w:rPr>
          <w:u w:val="single"/>
        </w:rPr>
        <w:t xml:space="preserve">      </w:t>
      </w:r>
      <w:r w:rsidRPr="005304C0">
        <w:t>№__</w:t>
      </w:r>
      <w:r w:rsidR="000458F6">
        <w:t>561</w:t>
      </w:r>
      <w:r>
        <w:t>/с-11___</w:t>
      </w:r>
      <w:r w:rsidRPr="005304C0">
        <w:t>___</w:t>
      </w:r>
    </w:p>
    <w:p w:rsidR="00681D85" w:rsidRDefault="00681D85" w:rsidP="00681D85">
      <w:pPr>
        <w:ind w:right="5498"/>
        <w:rPr>
          <w:color w:val="000000"/>
          <w:u w:val="single"/>
        </w:rPr>
      </w:pPr>
      <w:r w:rsidRPr="005304C0">
        <w:rPr>
          <w:color w:val="000000"/>
        </w:rPr>
        <w:t xml:space="preserve">   </w:t>
      </w:r>
      <w:r w:rsidRPr="005304C0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 </w:t>
      </w:r>
      <w:r w:rsidRPr="00752A69">
        <w:rPr>
          <w:u w:val="single"/>
        </w:rPr>
        <w:t xml:space="preserve"> </w:t>
      </w:r>
      <w:r>
        <w:rPr>
          <w:u w:val="single"/>
        </w:rPr>
        <w:t>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от   1</w:t>
      </w:r>
      <w:r w:rsidR="000458F6">
        <w:rPr>
          <w:u w:val="single"/>
        </w:rPr>
        <w:t>2</w:t>
      </w:r>
      <w:r>
        <w:rPr>
          <w:u w:val="single"/>
        </w:rPr>
        <w:t>.10.2011        .</w:t>
      </w:r>
    </w:p>
    <w:p w:rsidR="00681D85" w:rsidRPr="00AD57C8" w:rsidRDefault="00681D85" w:rsidP="00681D85">
      <w:pPr>
        <w:ind w:right="5498"/>
        <w:rPr>
          <w:color w:val="000000"/>
          <w:u w:val="single"/>
        </w:rPr>
      </w:pPr>
    </w:p>
    <w:p w:rsidR="00681D85" w:rsidRPr="00577312" w:rsidRDefault="00681D85" w:rsidP="00681D85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5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57"/>
      </w:tblGrid>
      <w:tr w:rsidR="00681D85" w:rsidRPr="005304C0" w:rsidTr="00184D18">
        <w:trPr>
          <w:jc w:val="center"/>
        </w:trPr>
        <w:tc>
          <w:tcPr>
            <w:tcW w:w="4678" w:type="dxa"/>
          </w:tcPr>
          <w:p w:rsidR="000458F6" w:rsidRDefault="000458F6" w:rsidP="000458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 с углублённым изучением отдельных предметов</w:t>
            </w:r>
          </w:p>
          <w:p w:rsidR="000458F6" w:rsidRDefault="000458F6" w:rsidP="000458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И.А. Куратова»</w:t>
            </w:r>
          </w:p>
          <w:p w:rsidR="00681D85" w:rsidRPr="005304C0" w:rsidRDefault="000458F6" w:rsidP="000458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Сыктывкара</w:t>
            </w:r>
          </w:p>
        </w:tc>
        <w:tc>
          <w:tcPr>
            <w:tcW w:w="4857" w:type="dxa"/>
          </w:tcPr>
          <w:p w:rsidR="000458F6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Öткымын</w:t>
            </w:r>
            <w:proofErr w:type="spellEnd"/>
            <w:r>
              <w:rPr>
                <w:sz w:val="28"/>
                <w:szCs w:val="28"/>
              </w:rPr>
              <w:t xml:space="preserve"> предмет </w:t>
            </w:r>
          </w:p>
          <w:p w:rsidR="000458F6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58F6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Куратов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58F6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№-а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</w:p>
          <w:p w:rsidR="000458F6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58F6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1D85" w:rsidRPr="005304C0" w:rsidRDefault="000458F6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681D85" w:rsidRDefault="00681D85" w:rsidP="00681D85">
      <w:pPr>
        <w:spacing w:line="360" w:lineRule="auto"/>
        <w:jc w:val="both"/>
        <w:rPr>
          <w:sz w:val="24"/>
          <w:szCs w:val="24"/>
        </w:rPr>
      </w:pPr>
    </w:p>
    <w:p w:rsidR="00681D85" w:rsidRDefault="00681D85" w:rsidP="00681D85">
      <w:pPr>
        <w:jc w:val="both"/>
        <w:rPr>
          <w:sz w:val="24"/>
          <w:szCs w:val="24"/>
        </w:rPr>
      </w:pPr>
    </w:p>
    <w:p w:rsidR="00681D85" w:rsidRDefault="00681D85" w:rsidP="00681D85">
      <w:pPr>
        <w:jc w:val="both"/>
        <w:rPr>
          <w:sz w:val="24"/>
          <w:szCs w:val="24"/>
        </w:rPr>
      </w:pPr>
    </w:p>
    <w:p w:rsidR="00681D85" w:rsidRDefault="00681D85" w:rsidP="00681D85">
      <w:pPr>
        <w:jc w:val="both"/>
        <w:rPr>
          <w:sz w:val="24"/>
          <w:szCs w:val="24"/>
        </w:rPr>
      </w:pPr>
    </w:p>
    <w:p w:rsidR="00681D85" w:rsidRDefault="00681D85" w:rsidP="00681D85">
      <w:pPr>
        <w:jc w:val="both"/>
        <w:rPr>
          <w:sz w:val="24"/>
          <w:szCs w:val="24"/>
        </w:rPr>
      </w:pPr>
    </w:p>
    <w:p w:rsidR="00681D85" w:rsidRDefault="00681D85" w:rsidP="00681D85">
      <w:pPr>
        <w:jc w:val="both"/>
        <w:rPr>
          <w:sz w:val="24"/>
          <w:szCs w:val="24"/>
        </w:rPr>
      </w:pPr>
    </w:p>
    <w:p w:rsidR="00681D85" w:rsidRDefault="00681D85" w:rsidP="00681D85">
      <w:pPr>
        <w:jc w:val="both"/>
        <w:rPr>
          <w:sz w:val="24"/>
          <w:szCs w:val="24"/>
        </w:rPr>
      </w:pPr>
    </w:p>
    <w:p w:rsidR="00681D85" w:rsidRPr="003C5A15" w:rsidRDefault="00681D85" w:rsidP="00681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681D85" w:rsidRDefault="00681D85" w:rsidP="00681D85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</w:p>
    <w:p w:rsidR="00681D85" w:rsidRDefault="00681D85" w:rsidP="00681D8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681D85" w:rsidRDefault="00681D85" w:rsidP="00681D85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681D8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85"/>
    <w:rsid w:val="000458F6"/>
    <w:rsid w:val="00360497"/>
    <w:rsid w:val="005238C6"/>
    <w:rsid w:val="00681D85"/>
    <w:rsid w:val="008B3E5A"/>
    <w:rsid w:val="009154C2"/>
    <w:rsid w:val="009B25BD"/>
    <w:rsid w:val="00AA5E66"/>
    <w:rsid w:val="00C4345E"/>
    <w:rsid w:val="00C460C2"/>
    <w:rsid w:val="00C52502"/>
    <w:rsid w:val="00C6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D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D8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85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>&lt;work&gt;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2011-10-12T10:26:00Z</dcterms:created>
  <dcterms:modified xsi:type="dcterms:W3CDTF">2011-10-12T10:32:00Z</dcterms:modified>
</cp:coreProperties>
</file>