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B0" w:rsidRDefault="001D27B0" w:rsidP="001D27B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B0" w:rsidRDefault="005756ED" w:rsidP="001D27B0">
      <w:pPr>
        <w:ind w:right="5754"/>
        <w:jc w:val="center"/>
        <w:rPr>
          <w:rFonts w:ascii="Arial" w:hAnsi="Arial"/>
          <w:spacing w:val="-20"/>
          <w:sz w:val="18"/>
        </w:rPr>
      </w:pPr>
      <w:r w:rsidRPr="005756E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D227E1" w:rsidRDefault="00B81BD3" w:rsidP="001D27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D227E1">
                    <w:rPr>
                      <w:sz w:val="28"/>
                      <w:szCs w:val="28"/>
                    </w:rPr>
                    <w:t>БУ</w:t>
                  </w:r>
                  <w:r w:rsidR="001D27B0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="00D227E1">
                    <w:rPr>
                      <w:sz w:val="28"/>
                      <w:szCs w:val="28"/>
                    </w:rPr>
                    <w:t>Сосногорская</w:t>
                  </w:r>
                  <w:proofErr w:type="spellEnd"/>
                  <w:r w:rsidR="00D227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27E1">
                    <w:rPr>
                      <w:sz w:val="28"/>
                      <w:szCs w:val="28"/>
                    </w:rPr>
                    <w:t>межпоселенческая</w:t>
                  </w:r>
                  <w:proofErr w:type="spellEnd"/>
                  <w:r w:rsidR="00D227E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227E1" w:rsidRDefault="00D227E1" w:rsidP="001D27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центральная библиотека </w:t>
                  </w:r>
                </w:p>
                <w:p w:rsidR="001D27B0" w:rsidRPr="00370A29" w:rsidRDefault="00D227E1" w:rsidP="001D27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имени Я.М. Рочева</w:t>
                  </w:r>
                  <w:r w:rsidR="001D27B0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1D27B0" w:rsidRDefault="001D27B0" w:rsidP="001D27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D27B0" w:rsidRPr="00A154FE" w:rsidRDefault="001D27B0" w:rsidP="001D27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D27B0" w:rsidRPr="00A154FE" w:rsidRDefault="001D27B0" w:rsidP="001D27B0">
      <w:pPr>
        <w:ind w:right="5498"/>
        <w:jc w:val="center"/>
        <w:rPr>
          <w:b/>
          <w:caps/>
          <w:sz w:val="18"/>
          <w:szCs w:val="18"/>
        </w:rPr>
      </w:pPr>
    </w:p>
    <w:p w:rsidR="001D27B0" w:rsidRPr="00016F7A" w:rsidRDefault="001D27B0" w:rsidP="001D27B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D27B0" w:rsidRPr="00EB01D6" w:rsidRDefault="001D27B0" w:rsidP="001D27B0">
      <w:pPr>
        <w:ind w:right="5498"/>
        <w:jc w:val="center"/>
      </w:pPr>
    </w:p>
    <w:p w:rsidR="001D27B0" w:rsidRPr="00405259" w:rsidRDefault="001D27B0" w:rsidP="001D27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D27B0" w:rsidRDefault="001D27B0" w:rsidP="001D27B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D27B0" w:rsidRPr="00405259" w:rsidRDefault="001D27B0" w:rsidP="001D27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D27B0" w:rsidRPr="00E96518" w:rsidRDefault="001D27B0" w:rsidP="001D27B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1D27B0" w:rsidRPr="00E96518" w:rsidRDefault="001D27B0" w:rsidP="001D27B0">
      <w:pPr>
        <w:ind w:right="5498"/>
        <w:rPr>
          <w:sz w:val="22"/>
        </w:rPr>
      </w:pPr>
    </w:p>
    <w:p w:rsidR="001D27B0" w:rsidRPr="00E96518" w:rsidRDefault="001D27B0" w:rsidP="001D27B0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>
        <w:rPr>
          <w:u w:val="single"/>
        </w:rPr>
        <w:t>12.09.2011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D227E1">
        <w:t>464</w:t>
      </w:r>
      <w:r>
        <w:t>/с-11</w:t>
      </w:r>
      <w:r w:rsidRPr="00E96518">
        <w:t>_____</w:t>
      </w:r>
    </w:p>
    <w:p w:rsidR="001D27B0" w:rsidRDefault="001D27B0" w:rsidP="001D27B0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 </w:t>
      </w:r>
      <w:r w:rsidR="00D227E1">
        <w:rPr>
          <w:u w:val="single"/>
        </w:rPr>
        <w:t>б</w:t>
      </w:r>
      <w:proofErr w:type="gramEnd"/>
      <w:r w:rsidR="00D227E1">
        <w:rPr>
          <w:u w:val="single"/>
        </w:rPr>
        <w:t>/</w:t>
      </w:r>
      <w:proofErr w:type="spellStart"/>
      <w:r w:rsidR="00D227E1">
        <w:rPr>
          <w:u w:val="single"/>
        </w:rPr>
        <w:t>н</w:t>
      </w:r>
      <w:proofErr w:type="spellEnd"/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</w:t>
      </w:r>
      <w:r w:rsidR="00D227E1">
        <w:rPr>
          <w:u w:val="single"/>
        </w:rPr>
        <w:t>09</w:t>
      </w:r>
      <w:r>
        <w:rPr>
          <w:u w:val="single"/>
        </w:rPr>
        <w:t>.09.2011         .</w:t>
      </w:r>
    </w:p>
    <w:p w:rsidR="001D27B0" w:rsidRPr="00AD57C8" w:rsidRDefault="001D27B0" w:rsidP="001D27B0">
      <w:pPr>
        <w:ind w:right="5498"/>
        <w:rPr>
          <w:color w:val="000000"/>
          <w:u w:val="single"/>
        </w:rPr>
      </w:pPr>
    </w:p>
    <w:p w:rsidR="001D27B0" w:rsidRDefault="001D27B0" w:rsidP="001D27B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D27B0" w:rsidTr="0059018D">
        <w:tc>
          <w:tcPr>
            <w:tcW w:w="4785" w:type="dxa"/>
          </w:tcPr>
          <w:p w:rsidR="00D227E1" w:rsidRDefault="00D227E1" w:rsidP="00D227E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Сосногорская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центральная библиотека </w:t>
            </w:r>
          </w:p>
          <w:p w:rsidR="001D27B0" w:rsidRPr="00F802CE" w:rsidRDefault="00D227E1" w:rsidP="00D227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Я.М. Рочева</w:t>
            </w:r>
          </w:p>
        </w:tc>
        <w:tc>
          <w:tcPr>
            <w:tcW w:w="4786" w:type="dxa"/>
          </w:tcPr>
          <w:p w:rsidR="00D227E1" w:rsidRDefault="00D227E1" w:rsidP="00D227E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Сосногорскса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овмöдчöминъяслöн</w:t>
            </w:r>
            <w:proofErr w:type="spellEnd"/>
            <w:r>
              <w:rPr>
                <w:sz w:val="28"/>
                <w:szCs w:val="28"/>
              </w:rPr>
              <w:t xml:space="preserve"> Я.М. Рочев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</w:p>
          <w:p w:rsidR="001D27B0" w:rsidRPr="007F2F38" w:rsidRDefault="00D227E1" w:rsidP="00D227E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библиотека </w:t>
            </w:r>
          </w:p>
        </w:tc>
      </w:tr>
    </w:tbl>
    <w:p w:rsidR="001D27B0" w:rsidRPr="00577312" w:rsidRDefault="001D27B0" w:rsidP="001D27B0">
      <w:pPr>
        <w:spacing w:line="360" w:lineRule="auto"/>
        <w:ind w:firstLine="709"/>
        <w:jc w:val="both"/>
        <w:rPr>
          <w:sz w:val="28"/>
          <w:szCs w:val="28"/>
        </w:rPr>
      </w:pPr>
    </w:p>
    <w:p w:rsidR="001D27B0" w:rsidRDefault="001D27B0" w:rsidP="001D27B0">
      <w:pPr>
        <w:jc w:val="both"/>
        <w:rPr>
          <w:sz w:val="24"/>
          <w:szCs w:val="24"/>
        </w:rPr>
      </w:pPr>
    </w:p>
    <w:p w:rsidR="001D27B0" w:rsidRDefault="001D27B0" w:rsidP="001D27B0">
      <w:pPr>
        <w:jc w:val="both"/>
        <w:rPr>
          <w:sz w:val="24"/>
          <w:szCs w:val="24"/>
        </w:rPr>
      </w:pPr>
    </w:p>
    <w:p w:rsidR="001D27B0" w:rsidRDefault="001D27B0" w:rsidP="001D27B0">
      <w:pPr>
        <w:jc w:val="both"/>
        <w:rPr>
          <w:sz w:val="24"/>
          <w:szCs w:val="24"/>
        </w:rPr>
      </w:pPr>
    </w:p>
    <w:p w:rsidR="001D27B0" w:rsidRDefault="001D27B0" w:rsidP="001D27B0">
      <w:pPr>
        <w:jc w:val="both"/>
        <w:rPr>
          <w:sz w:val="24"/>
          <w:szCs w:val="24"/>
        </w:rPr>
      </w:pPr>
    </w:p>
    <w:p w:rsidR="001D27B0" w:rsidRDefault="001D27B0" w:rsidP="001D27B0">
      <w:pPr>
        <w:jc w:val="both"/>
        <w:rPr>
          <w:sz w:val="24"/>
          <w:szCs w:val="24"/>
        </w:rPr>
      </w:pPr>
    </w:p>
    <w:p w:rsidR="001D27B0" w:rsidRDefault="001D27B0" w:rsidP="001D27B0">
      <w:pPr>
        <w:jc w:val="both"/>
        <w:rPr>
          <w:sz w:val="24"/>
          <w:szCs w:val="24"/>
        </w:rPr>
      </w:pPr>
    </w:p>
    <w:p w:rsidR="001D27B0" w:rsidRDefault="001D27B0" w:rsidP="001D27B0">
      <w:pPr>
        <w:jc w:val="both"/>
        <w:rPr>
          <w:sz w:val="24"/>
          <w:szCs w:val="24"/>
        </w:rPr>
      </w:pPr>
    </w:p>
    <w:p w:rsidR="001D27B0" w:rsidRPr="003C5A15" w:rsidRDefault="001D27B0" w:rsidP="001D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1D27B0" w:rsidRDefault="001D27B0" w:rsidP="001D27B0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</w:p>
    <w:p w:rsidR="001D27B0" w:rsidRDefault="001D27B0" w:rsidP="001D27B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1D27B0" w:rsidRPr="007F2F38" w:rsidRDefault="001D27B0" w:rsidP="001D27B0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27B0"/>
    <w:rsid w:val="00150AF8"/>
    <w:rsid w:val="001D27B0"/>
    <w:rsid w:val="00360497"/>
    <w:rsid w:val="005238C6"/>
    <w:rsid w:val="005756ED"/>
    <w:rsid w:val="008B3E5A"/>
    <w:rsid w:val="00910845"/>
    <w:rsid w:val="009154C2"/>
    <w:rsid w:val="009B25BD"/>
    <w:rsid w:val="00B81BD3"/>
    <w:rsid w:val="00BC4901"/>
    <w:rsid w:val="00C52502"/>
    <w:rsid w:val="00D2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B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27B0"/>
    <w:rPr>
      <w:color w:val="0000FF"/>
      <w:u w:val="single"/>
    </w:rPr>
  </w:style>
  <w:style w:type="table" w:styleId="a4">
    <w:name w:val="Table Grid"/>
    <w:basedOn w:val="a1"/>
    <w:uiPriority w:val="59"/>
    <w:rsid w:val="001D27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>&lt;work&gt;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2011-09-12T10:00:00Z</dcterms:created>
  <dcterms:modified xsi:type="dcterms:W3CDTF">2011-09-12T10:28:00Z</dcterms:modified>
</cp:coreProperties>
</file>