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A0" w:rsidRDefault="002B1BA0" w:rsidP="002B1BA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BA0" w:rsidRDefault="002B1BA0" w:rsidP="002B1BA0">
      <w:pPr>
        <w:ind w:right="5754"/>
        <w:jc w:val="center"/>
        <w:rPr>
          <w:rFonts w:ascii="Arial" w:hAnsi="Arial"/>
          <w:spacing w:val="-20"/>
          <w:sz w:val="18"/>
        </w:rPr>
      </w:pPr>
      <w:r w:rsidRPr="006C3B3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2B1BA0" w:rsidRDefault="002B1BA0" w:rsidP="002B1B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 «Центр социальной поддержки населения»</w:t>
                  </w:r>
                </w:p>
                <w:p w:rsidR="005065AA" w:rsidRDefault="005065AA" w:rsidP="002B1BA0">
                  <w:pPr>
                    <w:rPr>
                      <w:sz w:val="28"/>
                      <w:szCs w:val="28"/>
                    </w:rPr>
                  </w:pPr>
                </w:p>
                <w:p w:rsidR="005065AA" w:rsidRDefault="005065AA" w:rsidP="002B1BA0">
                  <w:pPr>
                    <w:rPr>
                      <w:sz w:val="28"/>
                      <w:szCs w:val="28"/>
                    </w:rPr>
                  </w:pPr>
                </w:p>
                <w:p w:rsidR="005065AA" w:rsidRDefault="005065AA" w:rsidP="002B1B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площадь Центральная, д.5, </w:t>
                  </w:r>
                </w:p>
                <w:p w:rsidR="005065AA" w:rsidRPr="00370A29" w:rsidRDefault="005065AA" w:rsidP="005065AA">
                  <w:pPr>
                    <w:ind w:right="-1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Воркута, Республика Коми,169900</w:t>
                  </w:r>
                </w:p>
              </w:txbxContent>
            </v:textbox>
          </v:rect>
        </w:pict>
      </w:r>
    </w:p>
    <w:p w:rsidR="002B1BA0" w:rsidRDefault="002B1BA0" w:rsidP="002B1BA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B1BA0" w:rsidRPr="00A154FE" w:rsidRDefault="002B1BA0" w:rsidP="002B1BA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B1BA0" w:rsidRPr="00A154FE" w:rsidRDefault="002B1BA0" w:rsidP="002B1BA0">
      <w:pPr>
        <w:ind w:right="5498"/>
        <w:jc w:val="center"/>
        <w:rPr>
          <w:b/>
          <w:caps/>
          <w:sz w:val="18"/>
          <w:szCs w:val="18"/>
        </w:rPr>
      </w:pPr>
    </w:p>
    <w:p w:rsidR="002B1BA0" w:rsidRPr="00016F7A" w:rsidRDefault="002B1BA0" w:rsidP="002B1BA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B1BA0" w:rsidRPr="00EB01D6" w:rsidRDefault="002B1BA0" w:rsidP="002B1BA0">
      <w:pPr>
        <w:ind w:right="5498"/>
        <w:jc w:val="center"/>
      </w:pPr>
    </w:p>
    <w:p w:rsidR="002B1BA0" w:rsidRPr="00405259" w:rsidRDefault="002B1BA0" w:rsidP="002B1BA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B1BA0" w:rsidRDefault="002B1BA0" w:rsidP="002B1BA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B1BA0" w:rsidRPr="00405259" w:rsidRDefault="002B1BA0" w:rsidP="002B1BA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B1BA0" w:rsidRPr="00E96518" w:rsidRDefault="002B1BA0" w:rsidP="002B1BA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2B1BA0" w:rsidRPr="00E96518" w:rsidRDefault="002B1BA0" w:rsidP="002B1BA0">
      <w:pPr>
        <w:ind w:right="5498"/>
        <w:rPr>
          <w:sz w:val="22"/>
        </w:rPr>
      </w:pPr>
    </w:p>
    <w:p w:rsidR="002B1BA0" w:rsidRPr="00E96518" w:rsidRDefault="002B1BA0" w:rsidP="002B1BA0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04.09.2011</w:t>
      </w:r>
      <w:r w:rsidRPr="00E96518">
        <w:rPr>
          <w:u w:val="single"/>
        </w:rPr>
        <w:t xml:space="preserve">          </w:t>
      </w:r>
      <w:r w:rsidRPr="00E96518">
        <w:t>№__</w:t>
      </w:r>
      <w:r>
        <w:t>533/с-11</w:t>
      </w:r>
      <w:r w:rsidRPr="00E96518">
        <w:t>_____</w:t>
      </w:r>
    </w:p>
    <w:p w:rsidR="002B1BA0" w:rsidRDefault="002B1BA0" w:rsidP="002B1BA0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>На  №   01/505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29.09.2011         .</w:t>
      </w:r>
    </w:p>
    <w:p w:rsidR="002B1BA0" w:rsidRPr="00AD57C8" w:rsidRDefault="002B1BA0" w:rsidP="002B1BA0">
      <w:pPr>
        <w:ind w:right="5498"/>
        <w:rPr>
          <w:color w:val="000000"/>
          <w:u w:val="single"/>
        </w:rPr>
      </w:pPr>
    </w:p>
    <w:p w:rsidR="002B1BA0" w:rsidRDefault="002B1BA0" w:rsidP="002B1BA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1BA0" w:rsidTr="00690BBD">
        <w:tc>
          <w:tcPr>
            <w:tcW w:w="4785" w:type="dxa"/>
          </w:tcPr>
          <w:p w:rsidR="002B1BA0" w:rsidRDefault="002B1BA0" w:rsidP="00690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2B1BA0" w:rsidRPr="00F802CE" w:rsidRDefault="002B1BA0" w:rsidP="00690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СОЦИАЛЬНОЙ ПОДДЕРЖКИ НАСЕЛЕНИЯ»</w:t>
            </w:r>
          </w:p>
        </w:tc>
        <w:tc>
          <w:tcPr>
            <w:tcW w:w="4786" w:type="dxa"/>
          </w:tcPr>
          <w:p w:rsidR="002B1BA0" w:rsidRDefault="002B1BA0" w:rsidP="00690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«ЙÖЗЛЫ ОТСАСЯН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ÖРИН» МУНИЦИПАЛЬНÖЙ </w:t>
            </w:r>
          </w:p>
          <w:p w:rsidR="002B1BA0" w:rsidRPr="007F2F38" w:rsidRDefault="002B1BA0" w:rsidP="00690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СЬÖМКУД УЧРЕЖДЕНИЕ</w:t>
            </w:r>
          </w:p>
        </w:tc>
      </w:tr>
    </w:tbl>
    <w:p w:rsidR="002B1BA0" w:rsidRPr="00577312" w:rsidRDefault="002B1BA0" w:rsidP="002B1BA0">
      <w:pPr>
        <w:spacing w:line="360" w:lineRule="auto"/>
        <w:ind w:firstLine="709"/>
        <w:jc w:val="both"/>
        <w:rPr>
          <w:sz w:val="28"/>
          <w:szCs w:val="28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Default="002B1BA0" w:rsidP="002B1BA0">
      <w:pPr>
        <w:jc w:val="both"/>
        <w:rPr>
          <w:sz w:val="24"/>
          <w:szCs w:val="24"/>
        </w:rPr>
      </w:pPr>
    </w:p>
    <w:p w:rsidR="002B1BA0" w:rsidRPr="003C5A15" w:rsidRDefault="002B1BA0" w:rsidP="002B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2B1BA0" w:rsidRDefault="002B1BA0" w:rsidP="002B1BA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</w:p>
    <w:p w:rsidR="002B1BA0" w:rsidRDefault="002B1BA0" w:rsidP="002B1BA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B1BA0" w:rsidRPr="007F2F38" w:rsidRDefault="002B1BA0" w:rsidP="002B1BA0">
      <w:pPr>
        <w:jc w:val="both"/>
        <w:rPr>
          <w:sz w:val="16"/>
        </w:rPr>
      </w:pPr>
      <w:r>
        <w:rPr>
          <w:sz w:val="16"/>
        </w:rPr>
        <w:t>24-82-27</w:t>
      </w:r>
    </w:p>
    <w:p w:rsidR="002B1BA0" w:rsidRDefault="002B1BA0" w:rsidP="002B1BA0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A0"/>
    <w:rsid w:val="001161AC"/>
    <w:rsid w:val="002B1BA0"/>
    <w:rsid w:val="002D315D"/>
    <w:rsid w:val="00360497"/>
    <w:rsid w:val="005065AA"/>
    <w:rsid w:val="005238C6"/>
    <w:rsid w:val="00713C6C"/>
    <w:rsid w:val="008B3E5A"/>
    <w:rsid w:val="009154C2"/>
    <w:rsid w:val="009B25BD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A0"/>
    <w:rPr>
      <w:color w:val="0000FF"/>
      <w:u w:val="single"/>
    </w:rPr>
  </w:style>
  <w:style w:type="table" w:styleId="a4">
    <w:name w:val="Table Grid"/>
    <w:basedOn w:val="a1"/>
    <w:uiPriority w:val="59"/>
    <w:rsid w:val="002B1B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695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2011-10-04T10:41:00Z</cp:lastPrinted>
  <dcterms:created xsi:type="dcterms:W3CDTF">2011-10-04T10:19:00Z</dcterms:created>
  <dcterms:modified xsi:type="dcterms:W3CDTF">2011-10-04T11:57:00Z</dcterms:modified>
</cp:coreProperties>
</file>