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76" w:rsidRDefault="00686476" w:rsidP="00686476">
      <w:pPr>
        <w:jc w:val="both"/>
        <w:rPr>
          <w:sz w:val="16"/>
        </w:rPr>
      </w:pPr>
    </w:p>
    <w:p w:rsidR="00686476" w:rsidRDefault="00686476" w:rsidP="0068647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76" w:rsidRDefault="005A6537" w:rsidP="00686476">
      <w:pPr>
        <w:ind w:right="5754"/>
        <w:jc w:val="center"/>
        <w:rPr>
          <w:rFonts w:ascii="Arial" w:hAnsi="Arial"/>
          <w:spacing w:val="-20"/>
          <w:sz w:val="18"/>
        </w:rPr>
      </w:pPr>
      <w:r w:rsidRPr="005A6537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60288" filled="f" stroked="f" strokecolor="fuchsia" strokeweight="2pt">
            <v:textbox style="mso-next-textbox:#_x0000_s1026" inset="1pt,1pt,1pt,1pt">
              <w:txbxContent>
                <w:p w:rsidR="00686476" w:rsidRPr="004420F2" w:rsidRDefault="009546FB" w:rsidP="006864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</w:t>
                  </w:r>
                  <w:r w:rsidR="00686476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sz w:val="28"/>
                      <w:szCs w:val="28"/>
                    </w:rPr>
                    <w:t>ГеоПроектСтрой</w:t>
                  </w:r>
                  <w:proofErr w:type="spellEnd"/>
                  <w:r w:rsidR="00686476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686476" w:rsidRDefault="00686476" w:rsidP="0068647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86476" w:rsidRPr="00A154FE" w:rsidRDefault="00686476" w:rsidP="0068647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86476" w:rsidRPr="00A154FE" w:rsidRDefault="00686476" w:rsidP="00686476">
      <w:pPr>
        <w:ind w:right="5498"/>
        <w:jc w:val="center"/>
        <w:rPr>
          <w:b/>
          <w:caps/>
          <w:sz w:val="18"/>
          <w:szCs w:val="18"/>
        </w:rPr>
      </w:pPr>
    </w:p>
    <w:p w:rsidR="00686476" w:rsidRPr="00016F7A" w:rsidRDefault="00686476" w:rsidP="0068647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86476" w:rsidRPr="00EB01D6" w:rsidRDefault="00686476" w:rsidP="00686476">
      <w:pPr>
        <w:ind w:right="5498"/>
        <w:jc w:val="center"/>
      </w:pPr>
    </w:p>
    <w:p w:rsidR="00686476" w:rsidRPr="00405259" w:rsidRDefault="00686476" w:rsidP="0068647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86476" w:rsidRDefault="00686476" w:rsidP="0068647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86476" w:rsidRPr="00405259" w:rsidRDefault="00686476" w:rsidP="0068647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86476" w:rsidRPr="00E96518" w:rsidRDefault="00686476" w:rsidP="0068647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686476" w:rsidRPr="00E96518" w:rsidRDefault="00686476" w:rsidP="00686476">
      <w:pPr>
        <w:ind w:right="5498"/>
        <w:rPr>
          <w:sz w:val="22"/>
        </w:rPr>
      </w:pPr>
    </w:p>
    <w:p w:rsidR="00686476" w:rsidRPr="002332D3" w:rsidRDefault="00686476" w:rsidP="00686476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28.09.2011       </w:t>
      </w:r>
      <w:r w:rsidRPr="00E96518">
        <w:rPr>
          <w:u w:val="single"/>
        </w:rPr>
        <w:t xml:space="preserve">    </w:t>
      </w:r>
      <w:r>
        <w:t xml:space="preserve">№    </w:t>
      </w:r>
      <w:r>
        <w:rPr>
          <w:u w:val="single"/>
        </w:rPr>
        <w:t>52</w:t>
      </w:r>
      <w:r w:rsidR="009546FB">
        <w:rPr>
          <w:u w:val="single"/>
        </w:rPr>
        <w:t>1</w:t>
      </w:r>
      <w:r w:rsidRPr="002332D3">
        <w:rPr>
          <w:u w:val="single"/>
        </w:rPr>
        <w:t>/с-11</w:t>
      </w:r>
    </w:p>
    <w:p w:rsidR="00686476" w:rsidRPr="008C5A3B" w:rsidRDefault="00686476" w:rsidP="008C5A3B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9546FB">
        <w:rPr>
          <w:u w:val="single"/>
        </w:rPr>
        <w:t>26</w:t>
      </w:r>
      <w:r>
        <w:rPr>
          <w:u w:val="single"/>
        </w:rPr>
        <w:t>/</w:t>
      </w:r>
      <w:r w:rsidR="009546FB">
        <w:rPr>
          <w:u w:val="single"/>
        </w:rPr>
        <w:t>09</w:t>
      </w:r>
      <w:r>
        <w:rPr>
          <w:u w:val="single"/>
        </w:rPr>
        <w:t xml:space="preserve">              от   2</w:t>
      </w:r>
      <w:r w:rsidR="009546FB">
        <w:rPr>
          <w:u w:val="single"/>
        </w:rPr>
        <w:t>6</w:t>
      </w:r>
      <w:r>
        <w:rPr>
          <w:u w:val="single"/>
        </w:rPr>
        <w:t>.09.2011 .</w:t>
      </w:r>
    </w:p>
    <w:p w:rsidR="00686476" w:rsidRPr="00577312" w:rsidRDefault="00345F04" w:rsidP="008C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5C25">
        <w:rPr>
          <w:sz w:val="28"/>
          <w:szCs w:val="28"/>
        </w:rPr>
        <w:t xml:space="preserve"> соответствии с шестым официальным изданием Правительства Республики Коми «Административно-территориальное и муниципальное устройство Республики Коми на 1 августа 2006 года» </w:t>
      </w:r>
      <w:r w:rsidR="00686476" w:rsidRPr="003C5A15">
        <w:rPr>
          <w:sz w:val="28"/>
          <w:szCs w:val="28"/>
        </w:rPr>
        <w:t>Министерств</w:t>
      </w:r>
      <w:r w:rsidR="00686476">
        <w:rPr>
          <w:sz w:val="28"/>
          <w:szCs w:val="28"/>
        </w:rPr>
        <w:t>о</w:t>
      </w:r>
      <w:r w:rsidR="00686476" w:rsidRPr="003C5A15">
        <w:rPr>
          <w:sz w:val="28"/>
          <w:szCs w:val="28"/>
        </w:rPr>
        <w:t xml:space="preserve"> национальной</w:t>
      </w:r>
      <w:r w:rsidR="00686476">
        <w:rPr>
          <w:sz w:val="28"/>
          <w:szCs w:val="28"/>
        </w:rPr>
        <w:t xml:space="preserve"> политики Республики Коми направляет в</w:t>
      </w:r>
      <w:r w:rsidR="00686476" w:rsidRPr="003C5A15">
        <w:rPr>
          <w:sz w:val="28"/>
          <w:szCs w:val="28"/>
        </w:rPr>
        <w:t xml:space="preserve">ам перевод </w:t>
      </w:r>
      <w:r w:rsidR="00655C25">
        <w:rPr>
          <w:sz w:val="28"/>
          <w:szCs w:val="28"/>
        </w:rPr>
        <w:t>информационных дорожных знаков</w:t>
      </w:r>
      <w:r w:rsidR="00686476" w:rsidRPr="003C5A15">
        <w:rPr>
          <w:sz w:val="28"/>
          <w:szCs w:val="28"/>
        </w:rPr>
        <w:t xml:space="preserve"> с русского на коми язык: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686476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86476" w:rsidRDefault="009546FB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86476" w:rsidRDefault="00341E99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Куратов</w:t>
            </w:r>
            <w:proofErr w:type="spellEnd"/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Щугрэм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0A19B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Щугрö</w:t>
            </w:r>
            <w:r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Широкий</w:t>
            </w:r>
            <w:proofErr w:type="gramEnd"/>
            <w:r>
              <w:rPr>
                <w:sz w:val="28"/>
                <w:szCs w:val="28"/>
              </w:rPr>
              <w:t xml:space="preserve"> Прилук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6B3147" w:rsidP="009546F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Широкий</w:t>
            </w:r>
            <w:proofErr w:type="gramEnd"/>
            <w:r>
              <w:rPr>
                <w:sz w:val="28"/>
                <w:szCs w:val="28"/>
              </w:rPr>
              <w:t xml:space="preserve"> Прилук</w:t>
            </w:r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Котлас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0A19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Котлас</w:t>
            </w:r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0A19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</w:t>
            </w:r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0A19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</w:t>
            </w:r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Усть-Ухта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6B3147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Уквавом</w:t>
            </w:r>
            <w:proofErr w:type="spellEnd"/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6B3147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Седъ</w:t>
            </w:r>
            <w:r w:rsidR="00341E99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6B3147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Сьöдъю</w:t>
            </w:r>
            <w:proofErr w:type="spellEnd"/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Сосногорск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0A19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Сосногорск</w:t>
            </w:r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Кылтовка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6B3147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Кывтыва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6B3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Нювчим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6B3147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Нювчим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Синдор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0A19B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Синдор</w:t>
            </w:r>
            <w:proofErr w:type="spellEnd"/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0A19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Ухта</w:t>
            </w:r>
          </w:p>
        </w:tc>
      </w:tr>
      <w:tr w:rsidR="00341E99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341E99" w:rsidP="009546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Ниаель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E99" w:rsidRDefault="00CE6310" w:rsidP="009546F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Ниаёль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</w:tc>
      </w:tr>
    </w:tbl>
    <w:p w:rsidR="008C5A3B" w:rsidRDefault="008C5A3B" w:rsidP="00686476">
      <w:pPr>
        <w:jc w:val="both"/>
        <w:rPr>
          <w:sz w:val="24"/>
          <w:szCs w:val="24"/>
        </w:rPr>
      </w:pPr>
    </w:p>
    <w:p w:rsidR="00686476" w:rsidRPr="003C5A15" w:rsidRDefault="00686476" w:rsidP="0068647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686476" w:rsidRDefault="00686476" w:rsidP="00686476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686476" w:rsidRPr="008C5A3B" w:rsidRDefault="00686476" w:rsidP="008C5A3B">
      <w:pPr>
        <w:jc w:val="both"/>
        <w:rPr>
          <w:sz w:val="16"/>
        </w:rPr>
      </w:pPr>
      <w:r>
        <w:rPr>
          <w:sz w:val="16"/>
        </w:rPr>
        <w:t>исп. Исакова О. Л., 24-82-27</w:t>
      </w:r>
    </w:p>
    <w:sectPr w:rsidR="00686476" w:rsidRPr="008C5A3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476"/>
    <w:rsid w:val="00341E99"/>
    <w:rsid w:val="00345F04"/>
    <w:rsid w:val="00360497"/>
    <w:rsid w:val="003D65BA"/>
    <w:rsid w:val="005238C6"/>
    <w:rsid w:val="005A6537"/>
    <w:rsid w:val="00655C25"/>
    <w:rsid w:val="00686476"/>
    <w:rsid w:val="006B3147"/>
    <w:rsid w:val="008B3E5A"/>
    <w:rsid w:val="008C5A3B"/>
    <w:rsid w:val="009154C2"/>
    <w:rsid w:val="009546FB"/>
    <w:rsid w:val="009B25BD"/>
    <w:rsid w:val="00B74143"/>
    <w:rsid w:val="00C52502"/>
    <w:rsid w:val="00CE6310"/>
    <w:rsid w:val="00FA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64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647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476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2011-09-28T11:07:00Z</dcterms:created>
  <dcterms:modified xsi:type="dcterms:W3CDTF">2011-09-29T05:27:00Z</dcterms:modified>
</cp:coreProperties>
</file>