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0F" w:rsidRDefault="003F190F" w:rsidP="003F190F">
      <w:pPr>
        <w:ind w:right="5754"/>
        <w:jc w:val="center"/>
        <w:rPr>
          <w:rFonts w:ascii="Arial" w:hAnsi="Arial"/>
          <w:spacing w:val="-20"/>
          <w:sz w:val="18"/>
        </w:rPr>
      </w:pPr>
      <w:r w:rsidRPr="0009756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3F190F" w:rsidRPr="004420F2" w:rsidRDefault="002956DA" w:rsidP="003F19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Дорс</w:t>
                  </w:r>
                  <w:r w:rsidR="003F190F">
                    <w:rPr>
                      <w:sz w:val="28"/>
                      <w:szCs w:val="28"/>
                    </w:rPr>
                    <w:t>трой</w:t>
                  </w:r>
                  <w:r>
                    <w:rPr>
                      <w:sz w:val="28"/>
                      <w:szCs w:val="28"/>
                    </w:rPr>
                    <w:t>индустрия</w:t>
                  </w:r>
                  <w:proofErr w:type="spellEnd"/>
                  <w:r w:rsidR="003F190F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F190F" w:rsidRDefault="003F190F" w:rsidP="003F190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F190F" w:rsidRPr="00A154FE" w:rsidRDefault="003F190F" w:rsidP="003F190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F190F" w:rsidRPr="00A154FE" w:rsidRDefault="003F190F" w:rsidP="003F190F">
      <w:pPr>
        <w:ind w:right="5498"/>
        <w:jc w:val="center"/>
        <w:rPr>
          <w:b/>
          <w:caps/>
          <w:sz w:val="18"/>
          <w:szCs w:val="18"/>
        </w:rPr>
      </w:pPr>
    </w:p>
    <w:p w:rsidR="003F190F" w:rsidRPr="00016F7A" w:rsidRDefault="003F190F" w:rsidP="003F190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F190F" w:rsidRPr="00EB01D6" w:rsidRDefault="003F190F" w:rsidP="003F190F">
      <w:pPr>
        <w:ind w:right="5498"/>
        <w:jc w:val="center"/>
      </w:pPr>
    </w:p>
    <w:p w:rsidR="003F190F" w:rsidRPr="00405259" w:rsidRDefault="003F190F" w:rsidP="003F190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F190F" w:rsidRDefault="003F190F" w:rsidP="003F190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F190F" w:rsidRPr="00405259" w:rsidRDefault="003F190F" w:rsidP="003F190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F190F" w:rsidRPr="00E96518" w:rsidRDefault="003F190F" w:rsidP="003F190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F190F" w:rsidRPr="00E96518" w:rsidRDefault="003F190F" w:rsidP="003F190F">
      <w:pPr>
        <w:ind w:right="5498"/>
        <w:rPr>
          <w:sz w:val="22"/>
        </w:rPr>
      </w:pPr>
    </w:p>
    <w:p w:rsidR="003F190F" w:rsidRPr="002332D3" w:rsidRDefault="003F190F" w:rsidP="003F190F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>1</w:t>
      </w:r>
      <w:r w:rsidR="002956DA">
        <w:rPr>
          <w:u w:val="single"/>
        </w:rPr>
        <w:t>4</w:t>
      </w:r>
      <w:r>
        <w:rPr>
          <w:u w:val="single"/>
        </w:rPr>
        <w:t xml:space="preserve">.09.2011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2956DA">
        <w:rPr>
          <w:u w:val="single"/>
        </w:rPr>
        <w:t>474</w:t>
      </w:r>
      <w:r w:rsidRPr="002332D3">
        <w:rPr>
          <w:u w:val="single"/>
        </w:rPr>
        <w:t>/с-11</w:t>
      </w:r>
    </w:p>
    <w:p w:rsidR="003F190F" w:rsidRDefault="003F190F" w:rsidP="003F190F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2956DA">
        <w:rPr>
          <w:u w:val="single"/>
        </w:rPr>
        <w:t>406</w:t>
      </w:r>
      <w:r>
        <w:rPr>
          <w:u w:val="single"/>
        </w:rPr>
        <w:t xml:space="preserve">              от   1</w:t>
      </w:r>
      <w:r w:rsidR="002956DA">
        <w:rPr>
          <w:u w:val="single"/>
        </w:rPr>
        <w:t>4</w:t>
      </w:r>
      <w:r>
        <w:rPr>
          <w:u w:val="single"/>
        </w:rPr>
        <w:t>.09.2011 .</w:t>
      </w:r>
    </w:p>
    <w:p w:rsidR="003F190F" w:rsidRDefault="003F190F" w:rsidP="003F190F">
      <w:pPr>
        <w:jc w:val="both"/>
        <w:rPr>
          <w:sz w:val="28"/>
          <w:szCs w:val="28"/>
        </w:rPr>
      </w:pPr>
    </w:p>
    <w:p w:rsidR="003F190F" w:rsidRDefault="003F190F" w:rsidP="003F190F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F190F" w:rsidRPr="00577312" w:rsidRDefault="003F190F" w:rsidP="003F190F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3F190F" w:rsidRPr="00433289" w:rsidTr="00B140AA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190F" w:rsidRDefault="003F190F" w:rsidP="002956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</w:t>
            </w:r>
            <w:r w:rsidR="002956DA">
              <w:rPr>
                <w:sz w:val="28"/>
                <w:szCs w:val="28"/>
              </w:rPr>
              <w:t>иченной ответственностью «</w:t>
            </w:r>
            <w:proofErr w:type="spellStart"/>
            <w:r w:rsidR="002956DA">
              <w:rPr>
                <w:sz w:val="28"/>
                <w:szCs w:val="28"/>
              </w:rPr>
              <w:t>Дорс</w:t>
            </w:r>
            <w:r>
              <w:rPr>
                <w:sz w:val="28"/>
                <w:szCs w:val="28"/>
              </w:rPr>
              <w:t>трой</w:t>
            </w:r>
            <w:r w:rsidR="002956DA">
              <w:rPr>
                <w:sz w:val="28"/>
                <w:szCs w:val="28"/>
              </w:rPr>
              <w:t>индустрия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F190F" w:rsidRDefault="003F190F" w:rsidP="00B140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2956DA">
              <w:rPr>
                <w:sz w:val="28"/>
                <w:szCs w:val="28"/>
              </w:rPr>
              <w:t>Дорс</w:t>
            </w:r>
            <w:r>
              <w:rPr>
                <w:sz w:val="28"/>
                <w:szCs w:val="28"/>
              </w:rPr>
              <w:t>трой</w:t>
            </w:r>
            <w:r w:rsidR="002956DA">
              <w:rPr>
                <w:sz w:val="28"/>
                <w:szCs w:val="28"/>
              </w:rPr>
              <w:t>индустрия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3F190F" w:rsidRDefault="003F190F" w:rsidP="00B140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</w:p>
        </w:tc>
      </w:tr>
      <w:tr w:rsidR="003F190F" w:rsidRPr="00433289" w:rsidTr="00B140AA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190F" w:rsidRDefault="002956DA" w:rsidP="002956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F190F" w:rsidRDefault="002956DA" w:rsidP="003114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Федерация</w:t>
            </w:r>
          </w:p>
        </w:tc>
      </w:tr>
      <w:tr w:rsidR="002956DA" w:rsidRPr="00433289" w:rsidTr="00B140AA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956DA" w:rsidRDefault="002956DA" w:rsidP="002956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56DA" w:rsidRDefault="002956DA" w:rsidP="00B140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</w:p>
        </w:tc>
      </w:tr>
      <w:tr w:rsidR="002956DA" w:rsidRPr="00433289" w:rsidTr="00B140AA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956DA" w:rsidRDefault="002956DA" w:rsidP="002956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56DA" w:rsidRDefault="002956DA" w:rsidP="00B140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</w:tc>
      </w:tr>
      <w:tr w:rsidR="002956DA" w:rsidRPr="00433289" w:rsidTr="00B140AA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956DA" w:rsidRDefault="002956DA" w:rsidP="002956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документов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56DA" w:rsidRDefault="002956DA" w:rsidP="002956D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</w:p>
        </w:tc>
      </w:tr>
    </w:tbl>
    <w:p w:rsidR="003F190F" w:rsidRDefault="003F190F" w:rsidP="003F190F">
      <w:pPr>
        <w:spacing w:line="360" w:lineRule="auto"/>
        <w:jc w:val="center"/>
        <w:rPr>
          <w:sz w:val="24"/>
          <w:szCs w:val="24"/>
        </w:rPr>
      </w:pPr>
    </w:p>
    <w:p w:rsidR="003F190F" w:rsidRDefault="003F190F" w:rsidP="003F190F">
      <w:pPr>
        <w:spacing w:line="360" w:lineRule="auto"/>
        <w:rPr>
          <w:sz w:val="24"/>
          <w:szCs w:val="24"/>
        </w:rPr>
      </w:pPr>
    </w:p>
    <w:p w:rsidR="003F190F" w:rsidRDefault="003F190F" w:rsidP="003F190F">
      <w:pPr>
        <w:spacing w:line="360" w:lineRule="auto"/>
        <w:rPr>
          <w:sz w:val="24"/>
          <w:szCs w:val="24"/>
        </w:rPr>
      </w:pPr>
    </w:p>
    <w:p w:rsidR="003F190F" w:rsidRDefault="003F190F" w:rsidP="003F190F">
      <w:pPr>
        <w:jc w:val="both"/>
        <w:rPr>
          <w:sz w:val="28"/>
          <w:szCs w:val="28"/>
        </w:rPr>
      </w:pPr>
    </w:p>
    <w:p w:rsidR="003F190F" w:rsidRPr="003C5A15" w:rsidRDefault="003F190F" w:rsidP="003F190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3F190F" w:rsidRDefault="003F190F" w:rsidP="003F190F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</w:p>
    <w:p w:rsidR="003F190F" w:rsidRDefault="003F190F" w:rsidP="003F190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F190F" w:rsidRPr="00327FFC" w:rsidRDefault="003F190F" w:rsidP="003F190F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90F"/>
    <w:rsid w:val="000E21A5"/>
    <w:rsid w:val="002956DA"/>
    <w:rsid w:val="003114FC"/>
    <w:rsid w:val="00360497"/>
    <w:rsid w:val="003F190F"/>
    <w:rsid w:val="005238C6"/>
    <w:rsid w:val="008B3E5A"/>
    <w:rsid w:val="009154C2"/>
    <w:rsid w:val="009B25BD"/>
    <w:rsid w:val="00C52502"/>
    <w:rsid w:val="00D7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0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19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775</Characters>
  <Application>Microsoft Office Word</Application>
  <DocSecurity>0</DocSecurity>
  <Lines>14</Lines>
  <Paragraphs>3</Paragraphs>
  <ScaleCrop>false</ScaleCrop>
  <Company>&lt;work&gt;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2011-09-14T11:01:00Z</cp:lastPrinted>
  <dcterms:created xsi:type="dcterms:W3CDTF">2011-09-14T10:56:00Z</dcterms:created>
  <dcterms:modified xsi:type="dcterms:W3CDTF">2011-09-14T11:11:00Z</dcterms:modified>
</cp:coreProperties>
</file>