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98" w:type="dxa"/>
        <w:tblLook w:val="04A0"/>
      </w:tblPr>
      <w:tblGrid>
        <w:gridCol w:w="4121"/>
        <w:gridCol w:w="4279"/>
      </w:tblGrid>
      <w:tr w:rsidR="00A65EB8" w:rsidRPr="00A65EB8" w:rsidTr="009F5279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EB8" w:rsidRPr="00A65EB8" w:rsidRDefault="00A65EB8" w:rsidP="00A6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EB8" w:rsidRPr="00A65EB8" w:rsidRDefault="00A65EB8" w:rsidP="00A6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коми языке</w:t>
            </w:r>
          </w:p>
        </w:tc>
      </w:tr>
      <w:tr w:rsidR="00A65EB8" w:rsidRPr="00A65EB8" w:rsidTr="009F5279">
        <w:trPr>
          <w:trHeight w:val="45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B8" w:rsidRPr="00A65EB8" w:rsidRDefault="00A65EB8" w:rsidP="0000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ПОЧТОВОЙ СВЯЗИ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7C6" w:rsidRDefault="00A65EB8" w:rsidP="000047C6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A65EB8">
              <w:rPr>
                <w:sz w:val="24"/>
                <w:szCs w:val="24"/>
              </w:rPr>
              <w:t> </w:t>
            </w:r>
            <w:r w:rsidR="000047C6" w:rsidRPr="00A12022">
              <w:rPr>
                <w:sz w:val="24"/>
                <w:szCs w:val="24"/>
              </w:rPr>
              <w:t xml:space="preserve">ПОШТА СВЯЗЬ ЮКÖН </w:t>
            </w:r>
          </w:p>
          <w:p w:rsidR="00A65EB8" w:rsidRPr="00A65EB8" w:rsidRDefault="00A65EB8" w:rsidP="0000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7C6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C6" w:rsidRPr="00A65EB8" w:rsidRDefault="000047C6" w:rsidP="00A6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 169600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C6" w:rsidRPr="00A65EB8" w:rsidRDefault="000047C6" w:rsidP="00DC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 169600</w:t>
            </w:r>
          </w:p>
        </w:tc>
      </w:tr>
      <w:tr w:rsidR="000047C6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C6" w:rsidRPr="00A65EB8" w:rsidRDefault="000047C6" w:rsidP="0054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Печорского почтамта - обособленного структурного подразделения УФПС Республики Коми - филиала ФГУП "Почта России".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7C6" w:rsidRPr="009F5279" w:rsidRDefault="000047C6" w:rsidP="000047C6">
            <w:pPr>
              <w:pStyle w:val="a3"/>
              <w:ind w:right="141" w:firstLine="0"/>
              <w:jc w:val="both"/>
              <w:rPr>
                <w:sz w:val="24"/>
                <w:szCs w:val="24"/>
              </w:rPr>
            </w:pPr>
            <w:proofErr w:type="spellStart"/>
            <w:r w:rsidRPr="009F5279">
              <w:rPr>
                <w:sz w:val="24"/>
                <w:szCs w:val="24"/>
              </w:rPr>
              <w:t>Россияса</w:t>
            </w:r>
            <w:proofErr w:type="spellEnd"/>
            <w:r w:rsidRPr="009F5279">
              <w:rPr>
                <w:sz w:val="24"/>
                <w:szCs w:val="24"/>
              </w:rPr>
              <w:t xml:space="preserve"> </w:t>
            </w:r>
            <w:proofErr w:type="spellStart"/>
            <w:r w:rsidRPr="009F5279">
              <w:rPr>
                <w:sz w:val="24"/>
                <w:szCs w:val="24"/>
              </w:rPr>
              <w:t>пошта</w:t>
            </w:r>
            <w:proofErr w:type="spellEnd"/>
            <w:r w:rsidRPr="009F5279">
              <w:rPr>
                <w:sz w:val="24"/>
                <w:szCs w:val="24"/>
              </w:rPr>
              <w:t xml:space="preserve">» </w:t>
            </w:r>
            <w:proofErr w:type="spellStart"/>
            <w:r w:rsidRPr="009F5279">
              <w:rPr>
                <w:sz w:val="24"/>
                <w:szCs w:val="24"/>
              </w:rPr>
              <w:t>ФГУП-са</w:t>
            </w:r>
            <w:proofErr w:type="spellEnd"/>
            <w:r w:rsidRPr="009F5279">
              <w:rPr>
                <w:sz w:val="24"/>
                <w:szCs w:val="24"/>
              </w:rPr>
              <w:t xml:space="preserve"> филиал – </w:t>
            </w:r>
          </w:p>
          <w:p w:rsidR="000047C6" w:rsidRPr="00A65EB8" w:rsidRDefault="000047C6" w:rsidP="009F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Коми </w:t>
            </w:r>
            <w:proofErr w:type="spellStart"/>
            <w:r w:rsidRPr="009F5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Республикаса</w:t>
            </w:r>
            <w:proofErr w:type="spellEnd"/>
            <w:r w:rsidRPr="009F5279">
              <w:rPr>
                <w:rFonts w:ascii="Times New Roman" w:hAnsi="Times New Roman" w:cs="Times New Roman"/>
                <w:sz w:val="24"/>
                <w:szCs w:val="24"/>
              </w:rPr>
              <w:t xml:space="preserve"> ФПСВ </w:t>
            </w:r>
            <w:proofErr w:type="spellStart"/>
            <w:r w:rsidRPr="009F5279">
              <w:rPr>
                <w:rFonts w:ascii="Times New Roman" w:hAnsi="Times New Roman" w:cs="Times New Roman"/>
                <w:sz w:val="24"/>
                <w:szCs w:val="24"/>
              </w:rPr>
              <w:t>торъя</w:t>
            </w:r>
            <w:proofErr w:type="spellEnd"/>
            <w:r w:rsidRPr="009F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79">
              <w:rPr>
                <w:rFonts w:ascii="Times New Roman" w:hAnsi="Times New Roman" w:cs="Times New Roman"/>
                <w:sz w:val="24"/>
                <w:szCs w:val="24"/>
              </w:rPr>
              <w:t>тэчаса</w:t>
            </w:r>
            <w:proofErr w:type="spellEnd"/>
            <w:r w:rsidRPr="009F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279">
              <w:rPr>
                <w:rFonts w:ascii="Times New Roman" w:hAnsi="Times New Roman" w:cs="Times New Roman"/>
                <w:sz w:val="24"/>
                <w:szCs w:val="24"/>
              </w:rPr>
              <w:t>юкöдувлöн</w:t>
            </w:r>
            <w:proofErr w:type="spellEnd"/>
            <w:r w:rsidRPr="009F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279">
              <w:rPr>
                <w:rFonts w:ascii="Times New Roman" w:hAnsi="Times New Roman" w:cs="Times New Roman"/>
                <w:sz w:val="24"/>
                <w:szCs w:val="24"/>
              </w:rPr>
              <w:t>Печо</w:t>
            </w:r>
            <w:r w:rsidRPr="009F52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5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27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9F5279">
              <w:rPr>
                <w:rFonts w:ascii="Times New Roman" w:hAnsi="Times New Roman" w:cs="Times New Roman"/>
                <w:sz w:val="24"/>
                <w:szCs w:val="24"/>
              </w:rPr>
              <w:t xml:space="preserve"> почтамт</w:t>
            </w:r>
          </w:p>
        </w:tc>
      </w:tr>
      <w:tr w:rsidR="009F5279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79" w:rsidRPr="00A65EB8" w:rsidRDefault="009F5279" w:rsidP="0054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169600, г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ечора, ул.Печорский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79" w:rsidRPr="00A65EB8" w:rsidRDefault="009F5279" w:rsidP="009F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169600,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шöртуй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61</w:t>
            </w:r>
          </w:p>
        </w:tc>
      </w:tr>
      <w:tr w:rsidR="009F5279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79" w:rsidRPr="00A65EB8" w:rsidRDefault="009F5279" w:rsidP="00B3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Ближайшее отделение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79" w:rsidRDefault="009F5279" w:rsidP="009F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юкöн</w:t>
            </w:r>
            <w:proofErr w:type="spellEnd"/>
          </w:p>
        </w:tc>
      </w:tr>
      <w:tr w:rsidR="009F5279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79" w:rsidRPr="00A65EB8" w:rsidRDefault="009F5279" w:rsidP="00B3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ПЕЧОРА-7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79" w:rsidRDefault="009F5279" w:rsidP="009F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ПЕЧОРА-7</w:t>
            </w:r>
          </w:p>
        </w:tc>
      </w:tr>
      <w:tr w:rsidR="009F5279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79" w:rsidRPr="00A65EB8" w:rsidRDefault="009F5279" w:rsidP="00B3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Печора, Печорский пр., д.46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279" w:rsidRPr="00A65EB8" w:rsidRDefault="009F5279" w:rsidP="009F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шöртуй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</w:tr>
      <w:tr w:rsidR="005547FE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FE" w:rsidRPr="00A65EB8" w:rsidRDefault="005547FE" w:rsidP="00B3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ПЕЧОРА-6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FE" w:rsidRPr="00A65EB8" w:rsidRDefault="005547FE" w:rsidP="009F5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ПЕЧОРА-6</w:t>
            </w:r>
          </w:p>
        </w:tc>
      </w:tr>
      <w:tr w:rsidR="005547FE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FE" w:rsidRPr="00A65EB8" w:rsidRDefault="005547FE" w:rsidP="00B3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Печора, ул. Советская, д.12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FE" w:rsidRPr="00A65EB8" w:rsidRDefault="005547FE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</w:tr>
      <w:tr w:rsidR="005547FE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FE" w:rsidRPr="00A65EB8" w:rsidRDefault="005547FE" w:rsidP="00B33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Печора-1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FE" w:rsidRPr="00A65EB8" w:rsidRDefault="005547FE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Печора-1</w:t>
            </w:r>
          </w:p>
        </w:tc>
      </w:tr>
      <w:tr w:rsidR="005547FE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FE" w:rsidRPr="00A65EB8" w:rsidRDefault="005547FE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ул.8 Марта, д.12"а"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FE" w:rsidRPr="00A65EB8" w:rsidRDefault="005547FE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к.,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B67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67" w:rsidRPr="00A65EB8" w:rsidRDefault="00242B67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ПЕЧОРА-9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67" w:rsidRPr="00A65EB8" w:rsidRDefault="00242B67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ПЕЧОРА-9</w:t>
            </w:r>
          </w:p>
        </w:tc>
      </w:tr>
      <w:tr w:rsidR="00242B67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67" w:rsidRPr="00A65EB8" w:rsidRDefault="00242B67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ечора, ул. Н. Островского, д.36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67" w:rsidRPr="00A65EB8" w:rsidRDefault="00242B67" w:rsidP="0024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Островский ул.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B67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67" w:rsidRPr="00A65EB8" w:rsidRDefault="00242B67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РЫБНИЦА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67" w:rsidRPr="00A65EB8" w:rsidRDefault="00BE15BF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РЫБНИЦА</w:t>
            </w:r>
          </w:p>
        </w:tc>
      </w:tr>
      <w:tr w:rsidR="00242B67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67" w:rsidRPr="00A65EB8" w:rsidRDefault="00BE15BF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Рыбница, Печорский район, ул. Почтовая, д.2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67" w:rsidRPr="00A65EB8" w:rsidRDefault="00BE15BF" w:rsidP="00BE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15BF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BF" w:rsidRPr="00A65EB8" w:rsidRDefault="00BE15BF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ТАЛЫЙ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BF" w:rsidRPr="00A65EB8" w:rsidRDefault="00BE15BF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ТАЛЫЙ</w:t>
            </w:r>
          </w:p>
        </w:tc>
      </w:tr>
      <w:tr w:rsidR="00BE15BF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BF" w:rsidRPr="00A65EB8" w:rsidRDefault="00BE15BF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п. Талый, Печорский район, ул.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BF" w:rsidRPr="00A65EB8" w:rsidRDefault="00BE15BF" w:rsidP="00BE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Талый 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öр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</w:tr>
      <w:tr w:rsidR="00BE15BF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BF" w:rsidRPr="00A65EB8" w:rsidRDefault="00C576E3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КЕДРОВЫЙ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ШОР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BF" w:rsidRPr="00A65EB8" w:rsidRDefault="00C576E3" w:rsidP="00C5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ШОР</w:t>
            </w:r>
          </w:p>
        </w:tc>
      </w:tr>
      <w:tr w:rsidR="00BE15BF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BF" w:rsidRPr="00A65EB8" w:rsidRDefault="00C576E3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Кедровый Шор, Печорский район, ул.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5BF" w:rsidRPr="00A65EB8" w:rsidRDefault="00C576E3" w:rsidP="00C5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Шор 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</w:t>
            </w:r>
            <w:r w:rsidR="00544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76E3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E3" w:rsidRPr="00A65EB8" w:rsidRDefault="00544F71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ПРИУРАЛЬСКОЕ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E3" w:rsidRPr="00A65EB8" w:rsidRDefault="00544F71" w:rsidP="00544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ÖЙ</w:t>
            </w:r>
          </w:p>
        </w:tc>
      </w:tr>
      <w:tr w:rsidR="00C576E3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E3" w:rsidRPr="00A65EB8" w:rsidRDefault="00544F71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Приуральское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Печорский район, ул. Школьная, д.19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E3" w:rsidRPr="00A65EB8" w:rsidRDefault="00544F71" w:rsidP="0054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Приуральскöй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Печора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Школадор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76E3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E3" w:rsidRPr="00A65EB8" w:rsidRDefault="00A20D43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КАДЖЕРОМ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6E3" w:rsidRPr="00A65EB8" w:rsidRDefault="00A20D43" w:rsidP="00A2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ÖДЖА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20D43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43" w:rsidRPr="00A65EB8" w:rsidRDefault="00A20D43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Каджером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Печорский район, ул.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D43" w:rsidRPr="00A65EB8" w:rsidRDefault="00A20D43" w:rsidP="00A2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Печора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öй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4007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07" w:rsidRPr="00A65EB8" w:rsidRDefault="00384007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07" w:rsidRPr="00A65EB8" w:rsidRDefault="00384007" w:rsidP="00A2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</w:t>
            </w:r>
          </w:p>
        </w:tc>
      </w:tr>
      <w:tr w:rsidR="00384007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07" w:rsidRPr="00A65EB8" w:rsidRDefault="00384007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Печорский район, ул.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07" w:rsidRPr="00A65EB8" w:rsidRDefault="00384007" w:rsidP="0038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öр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</w:tr>
      <w:tr w:rsidR="00384007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07" w:rsidRPr="00A65EB8" w:rsidRDefault="00FF6F09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</w:t>
            </w:r>
            <w:r w:rsidR="00853EF6"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РНЫЙ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07" w:rsidRPr="00A65EB8" w:rsidRDefault="00FF6F09" w:rsidP="00A2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</w:t>
            </w:r>
            <w:r w:rsidR="00CD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РНÖ</w:t>
            </w:r>
            <w:r w:rsidR="00853EF6"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384007" w:rsidRPr="00A65EB8" w:rsidTr="009F5279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07" w:rsidRPr="00A65EB8" w:rsidRDefault="00CD7C65" w:rsidP="0055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Озё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рный, Печорский район, ул. Н. Островского, д.3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07" w:rsidRPr="00A65EB8" w:rsidRDefault="00CD7C65" w:rsidP="00CD7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ёрнö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Островский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B78" w:rsidRPr="00A65EB8" w:rsidTr="00C97177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78" w:rsidRPr="00A65EB8" w:rsidRDefault="00877B78" w:rsidP="0001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ПУТЕЕЦ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B78" w:rsidRPr="00A65EB8" w:rsidRDefault="00877B78" w:rsidP="00A2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ПУТЕЕЦ</w:t>
            </w:r>
          </w:p>
        </w:tc>
      </w:tr>
      <w:tr w:rsidR="00877B78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78" w:rsidRPr="00A65EB8" w:rsidRDefault="00877B78" w:rsidP="0001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169635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Путеец, Печорский район, ул.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78" w:rsidRPr="00A65EB8" w:rsidRDefault="00877B78" w:rsidP="0087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Путеец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Путейскöй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B78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78" w:rsidRPr="00A65EB8" w:rsidRDefault="00877B78" w:rsidP="00C8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ЧИКШИНО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78" w:rsidRPr="00A65EB8" w:rsidRDefault="00877B78" w:rsidP="0087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ЧИКШИН</w:t>
            </w:r>
          </w:p>
        </w:tc>
      </w:tr>
      <w:tr w:rsidR="00877B78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78" w:rsidRPr="00A65EB8" w:rsidRDefault="00877B78" w:rsidP="00C8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Чикшино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Печорский район, ул.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B78" w:rsidRPr="00A65EB8" w:rsidRDefault="00877B78" w:rsidP="00877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Чикшин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öр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</w:tr>
      <w:tr w:rsidR="005D5DE1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E1" w:rsidRPr="00A65EB8" w:rsidRDefault="005D5DE1" w:rsidP="0026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СЫНЯ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E1" w:rsidRPr="00A65EB8" w:rsidRDefault="005D5DE1" w:rsidP="00DC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СЫНЯ</w:t>
            </w:r>
          </w:p>
        </w:tc>
      </w:tr>
      <w:tr w:rsidR="005D5DE1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E1" w:rsidRPr="00A65EB8" w:rsidRDefault="005D5DE1" w:rsidP="0026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Сыня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Печорский район, ул.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E1" w:rsidRPr="00A65EB8" w:rsidRDefault="005D5DE1" w:rsidP="005D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Сыня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Ясыввыв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7AC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AC" w:rsidRPr="00A65EB8" w:rsidRDefault="007F17A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ЗЕЛЕНОБОРСК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AC" w:rsidRPr="00A65EB8" w:rsidRDefault="007F17AC" w:rsidP="00DC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ЗЕЛЕНОБОРСК</w:t>
            </w:r>
          </w:p>
        </w:tc>
      </w:tr>
      <w:tr w:rsidR="007F17AC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AC" w:rsidRPr="00A65EB8" w:rsidRDefault="007F17AC" w:rsidP="006E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Зеленоборск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Печорский район, ул.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7AC" w:rsidRPr="00A65EB8" w:rsidRDefault="007F17AC" w:rsidP="007F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Зеленоборск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Печора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Ленинградскöй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6F09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09" w:rsidRPr="00A65EB8" w:rsidRDefault="00FF6F09" w:rsidP="00DF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ЗОВКА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09" w:rsidRPr="00A65EB8" w:rsidRDefault="00FF6F09" w:rsidP="00DC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ЗОВКА</w:t>
            </w:r>
          </w:p>
        </w:tc>
      </w:tr>
      <w:tr w:rsidR="00FF6F09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09" w:rsidRPr="00A65EB8" w:rsidRDefault="00FF6F09" w:rsidP="0081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7D76"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D76"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зовка, Печорский район, ул. Мира, д.15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F09" w:rsidRPr="00A65EB8" w:rsidRDefault="00FF6F09" w:rsidP="00FF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зовка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Мир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ул.,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0992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92" w:rsidRPr="00A65EB8" w:rsidRDefault="00CD0992" w:rsidP="00FC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КОСЬЮ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92" w:rsidRPr="00A65EB8" w:rsidRDefault="00CD0992" w:rsidP="00DC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КОСЬЮ</w:t>
            </w:r>
          </w:p>
        </w:tc>
      </w:tr>
      <w:tr w:rsidR="00CD0992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92" w:rsidRPr="00A65EB8" w:rsidRDefault="00CD0992" w:rsidP="00FC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Косью, Печорский район, ул. Лесная, д.6, кв. 4</w:t>
            </w:r>
            <w:proofErr w:type="gramEnd"/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92" w:rsidRPr="00A65EB8" w:rsidRDefault="00CD0992" w:rsidP="00CD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Косью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</w:tr>
      <w:tr w:rsidR="00CD0992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92" w:rsidRPr="00A65EB8" w:rsidRDefault="00CD0992" w:rsidP="00FF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ИЗЪЯЮ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92" w:rsidRPr="00A65EB8" w:rsidRDefault="00CD0992" w:rsidP="00DC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ИЗЪЯЮ</w:t>
            </w:r>
          </w:p>
        </w:tc>
      </w:tr>
      <w:tr w:rsidR="00CD0992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92" w:rsidRPr="00A65EB8" w:rsidRDefault="00CD0992" w:rsidP="00FF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Изъяю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Печорский район, ул. </w:t>
            </w:r>
            <w:proofErr w:type="gram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92" w:rsidRPr="00A65EB8" w:rsidRDefault="00CD0992" w:rsidP="00CD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Изъяю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район, Юбилей ул.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214F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4F" w:rsidRPr="00A65EB8" w:rsidRDefault="003E214F" w:rsidP="0018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КОЖВА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4F" w:rsidRPr="00A65EB8" w:rsidRDefault="003E214F" w:rsidP="00DC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КОЖВА</w:t>
            </w:r>
          </w:p>
        </w:tc>
      </w:tr>
      <w:tr w:rsidR="003E214F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4F" w:rsidRPr="00A65EB8" w:rsidRDefault="003E214F" w:rsidP="0018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Кожва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Печорский район, ул. Титова, д.8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4F" w:rsidRPr="00A65EB8" w:rsidRDefault="003E214F" w:rsidP="003E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Кожва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ул., 8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214F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4F" w:rsidRPr="00A65EB8" w:rsidRDefault="003E214F" w:rsidP="0022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ЯГ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4F" w:rsidRPr="00A65EB8" w:rsidRDefault="003E214F" w:rsidP="00DC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ЯГ</w:t>
            </w:r>
          </w:p>
        </w:tc>
      </w:tr>
      <w:tr w:rsidR="003E214F" w:rsidRPr="00A65EB8" w:rsidTr="009E4D71">
        <w:trPr>
          <w:trHeight w:val="39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4F" w:rsidRPr="00A65EB8" w:rsidRDefault="003E214F" w:rsidP="0081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7D76"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817D76"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расный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Печорский район, пер. Советский, д.4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4F" w:rsidRPr="00A65EB8" w:rsidRDefault="003E214F" w:rsidP="003E2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п., Печор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öветскö</w:t>
            </w:r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уличкост</w:t>
            </w:r>
            <w:proofErr w:type="spellEnd"/>
            <w:r w:rsidRPr="00A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5EB8"/>
    <w:rsid w:val="000047C6"/>
    <w:rsid w:val="00242B67"/>
    <w:rsid w:val="00384007"/>
    <w:rsid w:val="003E214F"/>
    <w:rsid w:val="004F0725"/>
    <w:rsid w:val="005238C6"/>
    <w:rsid w:val="00544F71"/>
    <w:rsid w:val="005547FE"/>
    <w:rsid w:val="005D5DE1"/>
    <w:rsid w:val="007F17AC"/>
    <w:rsid w:val="00817D76"/>
    <w:rsid w:val="00853EF6"/>
    <w:rsid w:val="00877B78"/>
    <w:rsid w:val="008B3E5A"/>
    <w:rsid w:val="009F5279"/>
    <w:rsid w:val="00A20D43"/>
    <w:rsid w:val="00A65EB8"/>
    <w:rsid w:val="00BE15BF"/>
    <w:rsid w:val="00C576E3"/>
    <w:rsid w:val="00CD0992"/>
    <w:rsid w:val="00CD7C65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7C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47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16</cp:revision>
  <cp:lastPrinted>2010-06-15T11:53:00Z</cp:lastPrinted>
  <dcterms:created xsi:type="dcterms:W3CDTF">2010-06-15T11:06:00Z</dcterms:created>
  <dcterms:modified xsi:type="dcterms:W3CDTF">2010-06-15T11:59:00Z</dcterms:modified>
</cp:coreProperties>
</file>