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0" w:rsidRDefault="008C6F30" w:rsidP="008C6F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30" w:rsidRDefault="00A24577" w:rsidP="008C6F30">
      <w:pPr>
        <w:ind w:right="5754"/>
        <w:jc w:val="center"/>
        <w:rPr>
          <w:rFonts w:ascii="Arial" w:hAnsi="Arial"/>
          <w:spacing w:val="-20"/>
          <w:sz w:val="18"/>
        </w:rPr>
      </w:pPr>
      <w:r w:rsidRPr="00A24577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8C6F30" w:rsidRPr="00610764" w:rsidRDefault="00A83DD0" w:rsidP="008C6F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      </w:r>
                </w:p>
              </w:txbxContent>
            </v:textbox>
          </v:rect>
        </w:pict>
      </w:r>
    </w:p>
    <w:p w:rsidR="008C6F30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C6F30" w:rsidRPr="00A154FE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C6F30" w:rsidRPr="00A154FE" w:rsidRDefault="008C6F30" w:rsidP="008C6F30">
      <w:pPr>
        <w:ind w:right="5498"/>
        <w:jc w:val="center"/>
        <w:rPr>
          <w:b/>
          <w:caps/>
          <w:sz w:val="18"/>
          <w:szCs w:val="18"/>
        </w:rPr>
      </w:pPr>
    </w:p>
    <w:p w:rsidR="008C6F30" w:rsidRPr="00016F7A" w:rsidRDefault="008C6F30" w:rsidP="008C6F3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C6F30" w:rsidRPr="00EB01D6" w:rsidRDefault="008C6F30" w:rsidP="008C6F30">
      <w:pPr>
        <w:ind w:right="5498"/>
        <w:jc w:val="center"/>
      </w:pP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C6F30" w:rsidRDefault="008C6F30" w:rsidP="008C6F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C6F30" w:rsidRPr="00A17A38" w:rsidRDefault="008C6F30" w:rsidP="008C6F3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8C6F30" w:rsidRPr="00A17A38" w:rsidRDefault="008C6F30" w:rsidP="008C6F30">
      <w:pPr>
        <w:ind w:right="5498"/>
        <w:rPr>
          <w:sz w:val="22"/>
        </w:rPr>
      </w:pPr>
    </w:p>
    <w:p w:rsidR="008C6F30" w:rsidRDefault="008C6F30" w:rsidP="008C6F3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8C6F30" w:rsidRDefault="008C6F30" w:rsidP="008C6F3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C6F30" w:rsidRPr="00AD57C8" w:rsidRDefault="008C6F30" w:rsidP="008C6F30">
      <w:pPr>
        <w:ind w:right="5498"/>
        <w:rPr>
          <w:color w:val="000000"/>
          <w:u w:val="single"/>
        </w:rPr>
      </w:pPr>
    </w:p>
    <w:p w:rsidR="008C6F30" w:rsidRPr="009D74FA" w:rsidRDefault="008C6F30" w:rsidP="008C6F3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C6F30" w:rsidRDefault="008C6F30" w:rsidP="008C6F30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8C6F30" w:rsidRPr="00B16E7E" w:rsidTr="00C376E9">
        <w:tc>
          <w:tcPr>
            <w:tcW w:w="4678" w:type="dxa"/>
          </w:tcPr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6F30" w:rsidRPr="00B16E7E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</w:r>
          </w:p>
        </w:tc>
        <w:tc>
          <w:tcPr>
            <w:tcW w:w="4678" w:type="dxa"/>
          </w:tcPr>
          <w:p w:rsidR="008C6F3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Федерация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Pr="00B16E7E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 №-а </w:t>
            </w:r>
            <w:proofErr w:type="spellStart"/>
            <w:r>
              <w:rPr>
                <w:sz w:val="28"/>
                <w:szCs w:val="28"/>
              </w:rPr>
              <w:t>санаторнöй</w:t>
            </w:r>
            <w:proofErr w:type="spellEnd"/>
            <w:r>
              <w:rPr>
                <w:sz w:val="28"/>
                <w:szCs w:val="28"/>
              </w:rPr>
              <w:t xml:space="preserve"> школа-интернат»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A290E">
              <w:rPr>
                <w:sz w:val="28"/>
                <w:szCs w:val="28"/>
              </w:rPr>
              <w:t xml:space="preserve">дыр </w:t>
            </w:r>
            <w:proofErr w:type="spellStart"/>
            <w:r w:rsidR="00CA290E">
              <w:rPr>
                <w:sz w:val="28"/>
                <w:szCs w:val="28"/>
              </w:rPr>
              <w:t>кад</w:t>
            </w:r>
            <w:proofErr w:type="spellEnd"/>
            <w:r w:rsidR="00CA290E">
              <w:rPr>
                <w:sz w:val="28"/>
                <w:szCs w:val="28"/>
              </w:rPr>
              <w:t xml:space="preserve"> </w:t>
            </w:r>
            <w:proofErr w:type="spellStart"/>
            <w:r w:rsidR="00CA290E">
              <w:rPr>
                <w:sz w:val="28"/>
                <w:szCs w:val="28"/>
              </w:rPr>
              <w:t>бурдöд</w:t>
            </w:r>
            <w:r>
              <w:rPr>
                <w:sz w:val="28"/>
                <w:szCs w:val="28"/>
              </w:rPr>
              <w:t>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санаторий </w:t>
            </w:r>
            <w:proofErr w:type="spellStart"/>
            <w:r>
              <w:rPr>
                <w:sz w:val="28"/>
                <w:szCs w:val="28"/>
              </w:rPr>
              <w:t>сяма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бурмöдан</w:t>
            </w:r>
            <w:proofErr w:type="spellEnd"/>
            <w:r>
              <w:rPr>
                <w:sz w:val="28"/>
                <w:szCs w:val="28"/>
              </w:rPr>
              <w:t xml:space="preserve"> Воркута</w:t>
            </w:r>
            <w:r w:rsidR="00B00FC9">
              <w:rPr>
                <w:sz w:val="28"/>
                <w:szCs w:val="28"/>
              </w:rPr>
              <w:t xml:space="preserve"> </w:t>
            </w:r>
            <w:proofErr w:type="spellStart"/>
            <w:r w:rsidR="00B00FC9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A290E">
              <w:rPr>
                <w:sz w:val="28"/>
                <w:szCs w:val="28"/>
              </w:rPr>
              <w:t>вел</w:t>
            </w:r>
            <w:proofErr w:type="gramEnd"/>
            <w:r w:rsidR="00CA290E">
              <w:rPr>
                <w:sz w:val="28"/>
                <w:szCs w:val="28"/>
              </w:rPr>
              <w:t>öдан</w:t>
            </w:r>
            <w:proofErr w:type="spellEnd"/>
            <w:r w:rsidR="00CA2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686F22" w:rsidRDefault="00686F2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8C6F30" w:rsidRPr="003C5A15" w:rsidRDefault="008C6F30" w:rsidP="008C6F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8C6F30" w:rsidRDefault="008C6F30" w:rsidP="008C6F3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C3770" w:rsidRDefault="008C6F30" w:rsidP="008C6F30">
      <w:pPr>
        <w:jc w:val="both"/>
        <w:rPr>
          <w:sz w:val="16"/>
        </w:rPr>
      </w:pPr>
      <w:r>
        <w:rPr>
          <w:sz w:val="16"/>
        </w:rPr>
        <w:t>24-82-27</w:t>
      </w:r>
    </w:p>
    <w:sectPr w:rsidR="002C377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FA"/>
    <w:rsid w:val="00077F60"/>
    <w:rsid w:val="000C4F99"/>
    <w:rsid w:val="000F0C0C"/>
    <w:rsid w:val="00125AD6"/>
    <w:rsid w:val="00176809"/>
    <w:rsid w:val="0017778B"/>
    <w:rsid w:val="001C7D16"/>
    <w:rsid w:val="002232C4"/>
    <w:rsid w:val="002C3770"/>
    <w:rsid w:val="00301A63"/>
    <w:rsid w:val="00376519"/>
    <w:rsid w:val="003E3EC9"/>
    <w:rsid w:val="004D0378"/>
    <w:rsid w:val="005238C6"/>
    <w:rsid w:val="00587153"/>
    <w:rsid w:val="00596D24"/>
    <w:rsid w:val="00612FD2"/>
    <w:rsid w:val="00686F22"/>
    <w:rsid w:val="006B131C"/>
    <w:rsid w:val="00776F74"/>
    <w:rsid w:val="007802FC"/>
    <w:rsid w:val="007C3BC2"/>
    <w:rsid w:val="00854773"/>
    <w:rsid w:val="008B3E5A"/>
    <w:rsid w:val="008C6F30"/>
    <w:rsid w:val="009D74FA"/>
    <w:rsid w:val="00A24577"/>
    <w:rsid w:val="00A83DD0"/>
    <w:rsid w:val="00B00FC9"/>
    <w:rsid w:val="00C41E50"/>
    <w:rsid w:val="00CA290E"/>
    <w:rsid w:val="00CD0AF8"/>
    <w:rsid w:val="00DF7C6C"/>
    <w:rsid w:val="00E57CBB"/>
    <w:rsid w:val="00EA5C30"/>
    <w:rsid w:val="00EB6643"/>
    <w:rsid w:val="00E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74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9D74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545C5D-9C62-4A18-93BF-B3ECB0D0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943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2011-01-17T13:51:00Z</cp:lastPrinted>
  <dcterms:created xsi:type="dcterms:W3CDTF">2011-01-19T13:29:00Z</dcterms:created>
  <dcterms:modified xsi:type="dcterms:W3CDTF">2011-01-19T13:29:00Z</dcterms:modified>
</cp:coreProperties>
</file>