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39" w:rsidRDefault="00C77F39" w:rsidP="00C77F3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39" w:rsidRDefault="00893C04" w:rsidP="00C77F39">
      <w:pPr>
        <w:ind w:right="5754"/>
        <w:jc w:val="center"/>
        <w:rPr>
          <w:rFonts w:ascii="Arial" w:hAnsi="Arial"/>
          <w:spacing w:val="-20"/>
          <w:sz w:val="18"/>
        </w:rPr>
      </w:pPr>
      <w:r w:rsidRPr="00893C0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77F39" w:rsidRPr="00370A29" w:rsidRDefault="00C77F39" w:rsidP="00C77F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r w:rsidR="00AF4FFD">
                    <w:rPr>
                      <w:sz w:val="28"/>
                      <w:szCs w:val="28"/>
                    </w:rPr>
                    <w:t>С(К)ОУ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AF4FFD">
                    <w:rPr>
                      <w:sz w:val="28"/>
                      <w:szCs w:val="28"/>
                    </w:rPr>
                    <w:t>Специальная (коррекционная) общеобразовательная школа -интернат № 6 VIII вида» г</w:t>
                  </w:r>
                  <w:proofErr w:type="gramStart"/>
                  <w:r w:rsidR="00AF4FFD">
                    <w:rPr>
                      <w:sz w:val="28"/>
                      <w:szCs w:val="28"/>
                    </w:rPr>
                    <w:t>.П</w:t>
                  </w:r>
                  <w:proofErr w:type="gramEnd"/>
                  <w:r w:rsidR="00AF4FFD">
                    <w:rPr>
                      <w:sz w:val="28"/>
                      <w:szCs w:val="28"/>
                    </w:rPr>
                    <w:t>ечоры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C77F39" w:rsidRDefault="00C77F39" w:rsidP="00C77F3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77F39" w:rsidRPr="00A154FE" w:rsidRDefault="00C77F39" w:rsidP="00C77F3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77F39" w:rsidRPr="00A154FE" w:rsidRDefault="00C77F39" w:rsidP="00C77F39">
      <w:pPr>
        <w:ind w:right="5498"/>
        <w:jc w:val="center"/>
        <w:rPr>
          <w:b/>
          <w:caps/>
          <w:sz w:val="18"/>
          <w:szCs w:val="18"/>
        </w:rPr>
      </w:pPr>
    </w:p>
    <w:p w:rsidR="00C77F39" w:rsidRPr="00016F7A" w:rsidRDefault="00C77F39" w:rsidP="00C77F3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77F39" w:rsidRPr="00EB01D6" w:rsidRDefault="00C77F39" w:rsidP="00C77F39">
      <w:pPr>
        <w:ind w:right="5498"/>
        <w:jc w:val="center"/>
      </w:pPr>
    </w:p>
    <w:p w:rsidR="00C77F39" w:rsidRPr="00405259" w:rsidRDefault="00C77F39" w:rsidP="00C77F3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77F39" w:rsidRDefault="00C77F39" w:rsidP="00C77F3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77F39" w:rsidRPr="00405259" w:rsidRDefault="00C77F39" w:rsidP="00C77F3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77F39" w:rsidRPr="00E96518" w:rsidRDefault="00C77F39" w:rsidP="00C77F3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77F39" w:rsidRPr="00E96518" w:rsidRDefault="00C77F39" w:rsidP="00C77F39">
      <w:pPr>
        <w:ind w:right="5498"/>
        <w:rPr>
          <w:sz w:val="22"/>
        </w:rPr>
      </w:pPr>
    </w:p>
    <w:p w:rsidR="00C77F39" w:rsidRPr="00E96518" w:rsidRDefault="00C77F39" w:rsidP="00C77F39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 w:rsidR="001311D1">
        <w:rPr>
          <w:u w:val="single"/>
        </w:rPr>
        <w:t>06</w:t>
      </w:r>
      <w:r>
        <w:rPr>
          <w:u w:val="single"/>
        </w:rPr>
        <w:t>.</w:t>
      </w:r>
      <w:r w:rsidR="001311D1">
        <w:rPr>
          <w:u w:val="single"/>
        </w:rPr>
        <w:t>10</w:t>
      </w:r>
      <w:r>
        <w:rPr>
          <w:u w:val="single"/>
        </w:rPr>
        <w:t>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1311D1">
        <w:t>537</w:t>
      </w:r>
      <w:r>
        <w:t>/с-11</w:t>
      </w:r>
      <w:r w:rsidRPr="00E96518">
        <w:t>_____</w:t>
      </w:r>
    </w:p>
    <w:p w:rsidR="00C77F39" w:rsidRDefault="00C77F39" w:rsidP="00C77F39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 w:rsidR="001311D1">
        <w:rPr>
          <w:u w:val="single"/>
        </w:rPr>
        <w:t>На  №    366</w:t>
      </w:r>
      <w:r w:rsidRPr="00E96518">
        <w:rPr>
          <w:u w:val="single"/>
        </w:rPr>
        <w:t xml:space="preserve"> </w:t>
      </w:r>
      <w:r w:rsidR="001311D1">
        <w:rPr>
          <w:u w:val="single"/>
        </w:rPr>
        <w:t xml:space="preserve">           от   </w:t>
      </w:r>
      <w:r>
        <w:rPr>
          <w:u w:val="single"/>
        </w:rPr>
        <w:t>0</w:t>
      </w:r>
      <w:r w:rsidR="001311D1">
        <w:rPr>
          <w:u w:val="single"/>
        </w:rPr>
        <w:t>5.10</w:t>
      </w:r>
      <w:r>
        <w:rPr>
          <w:u w:val="single"/>
        </w:rPr>
        <w:t>.2011         .</w:t>
      </w:r>
    </w:p>
    <w:p w:rsidR="00C77F39" w:rsidRPr="00AD57C8" w:rsidRDefault="00C77F39" w:rsidP="00C77F39">
      <w:pPr>
        <w:ind w:right="5498"/>
        <w:rPr>
          <w:color w:val="000000"/>
          <w:u w:val="single"/>
        </w:rPr>
      </w:pPr>
    </w:p>
    <w:p w:rsidR="00C77F39" w:rsidRDefault="00C77F39" w:rsidP="00C77F3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F4FFD" w:rsidTr="00520E7C">
        <w:tc>
          <w:tcPr>
            <w:tcW w:w="4785" w:type="dxa"/>
          </w:tcPr>
          <w:p w:rsidR="00AF4FFD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образовательное учреждение </w:t>
            </w:r>
          </w:p>
          <w:p w:rsidR="00AF4FFD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обучающихся, воспитанников </w:t>
            </w:r>
          </w:p>
          <w:p w:rsidR="00AF4FFD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ограниченными </w:t>
            </w:r>
          </w:p>
          <w:p w:rsidR="00AF4FFD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возможностями здоровья</w:t>
            </w:r>
          </w:p>
          <w:p w:rsidR="00FC73C9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общеобразовательная </w:t>
            </w:r>
          </w:p>
          <w:p w:rsidR="00AF4FFD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 w:rsidR="00FC73C9">
              <w:rPr>
                <w:sz w:val="28"/>
                <w:szCs w:val="28"/>
              </w:rPr>
              <w:t>-интернат</w:t>
            </w:r>
            <w:r>
              <w:rPr>
                <w:sz w:val="28"/>
                <w:szCs w:val="28"/>
              </w:rPr>
              <w:t xml:space="preserve"> № 6 </w:t>
            </w:r>
          </w:p>
          <w:p w:rsidR="00AF4FFD" w:rsidRPr="007D7CDA" w:rsidRDefault="00AF4FFD" w:rsidP="00AF4FFD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7D7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вида» г.Печоры</w:t>
            </w:r>
          </w:p>
        </w:tc>
        <w:tc>
          <w:tcPr>
            <w:tcW w:w="4786" w:type="dxa"/>
          </w:tcPr>
          <w:p w:rsidR="00FC73C9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 w:rsidRPr="00727E9E"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6 №-а </w:t>
            </w:r>
          </w:p>
          <w:p w:rsidR="00FC73C9" w:rsidRDefault="00AF4FFD" w:rsidP="00FC73C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AF4FFD" w:rsidRPr="00727E9E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 w:rsidR="00FC73C9">
              <w:rPr>
                <w:sz w:val="28"/>
                <w:szCs w:val="28"/>
              </w:rPr>
              <w:t>-интернат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AF4FFD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4FFD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Печора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AF4FFD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AF4FFD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4FFD" w:rsidRPr="009F43FD" w:rsidRDefault="00AF4FFD" w:rsidP="00AF4F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учреждение</w:t>
            </w:r>
          </w:p>
        </w:tc>
      </w:tr>
    </w:tbl>
    <w:p w:rsidR="00C77F39" w:rsidRPr="00577312" w:rsidRDefault="00C77F39" w:rsidP="00C77F39">
      <w:pPr>
        <w:spacing w:line="360" w:lineRule="auto"/>
        <w:ind w:firstLine="709"/>
        <w:jc w:val="both"/>
        <w:rPr>
          <w:sz w:val="28"/>
          <w:szCs w:val="28"/>
        </w:rPr>
      </w:pPr>
    </w:p>
    <w:p w:rsidR="00C77F39" w:rsidRDefault="00C77F39" w:rsidP="00C77F39">
      <w:pPr>
        <w:jc w:val="both"/>
        <w:rPr>
          <w:sz w:val="24"/>
          <w:szCs w:val="24"/>
        </w:rPr>
      </w:pPr>
    </w:p>
    <w:p w:rsidR="00C77F39" w:rsidRDefault="00C77F39" w:rsidP="00C77F39">
      <w:pPr>
        <w:jc w:val="both"/>
        <w:rPr>
          <w:sz w:val="24"/>
          <w:szCs w:val="24"/>
        </w:rPr>
      </w:pPr>
    </w:p>
    <w:p w:rsidR="00C77F39" w:rsidRDefault="00C77F39" w:rsidP="00C77F39">
      <w:pPr>
        <w:jc w:val="both"/>
        <w:rPr>
          <w:sz w:val="24"/>
          <w:szCs w:val="24"/>
        </w:rPr>
      </w:pPr>
    </w:p>
    <w:p w:rsidR="00C77F39" w:rsidRPr="003C5A15" w:rsidRDefault="00827D38" w:rsidP="00C77F3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C77F39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C77F39" w:rsidRPr="003C5A15">
        <w:rPr>
          <w:sz w:val="28"/>
          <w:szCs w:val="28"/>
        </w:rPr>
        <w:t xml:space="preserve">  </w:t>
      </w:r>
      <w:r w:rsidR="00C77F39">
        <w:rPr>
          <w:sz w:val="28"/>
          <w:szCs w:val="28"/>
        </w:rPr>
        <w:t xml:space="preserve">                                   </w:t>
      </w:r>
      <w:r w:rsidR="00C77F39"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C77F39" w:rsidRDefault="00C77F39" w:rsidP="00C77F39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</w:p>
    <w:p w:rsidR="00C77F39" w:rsidRDefault="00C77F39" w:rsidP="00C77F3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77F39" w:rsidRPr="007F2F38" w:rsidRDefault="00C77F39" w:rsidP="00C77F39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39"/>
    <w:rsid w:val="001311D1"/>
    <w:rsid w:val="001A2E4F"/>
    <w:rsid w:val="00360497"/>
    <w:rsid w:val="005238C6"/>
    <w:rsid w:val="00827D38"/>
    <w:rsid w:val="00893C04"/>
    <w:rsid w:val="008B3E5A"/>
    <w:rsid w:val="009154C2"/>
    <w:rsid w:val="009B25BD"/>
    <w:rsid w:val="00A82B6B"/>
    <w:rsid w:val="00AF4FFD"/>
    <w:rsid w:val="00C52502"/>
    <w:rsid w:val="00C77F39"/>
    <w:rsid w:val="00E926B8"/>
    <w:rsid w:val="00FC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3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F3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7F39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77F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C77F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7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2">
    <w:name w:val="P212"/>
    <w:basedOn w:val="a"/>
    <w:hidden/>
    <w:rsid w:val="00AF4FFD"/>
    <w:pPr>
      <w:widowControl w:val="0"/>
      <w:adjustRightInd w:val="0"/>
      <w:snapToGrid w:val="0"/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2011-10-06T08:30:00Z</dcterms:created>
  <dcterms:modified xsi:type="dcterms:W3CDTF">2011-10-06T10:23:00Z</dcterms:modified>
</cp:coreProperties>
</file>