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5F09E4" w:rsidTr="00DF2759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5F09E4" w:rsidRPr="005F09E4" w:rsidTr="00DF2759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9E4" w:rsidRDefault="005F09E4" w:rsidP="00DF2759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5F09E4" w:rsidRPr="00764781" w:rsidRDefault="005F09E4" w:rsidP="00DF2759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созыва </w:t>
                  </w:r>
                </w:p>
                <w:p w:rsidR="005F09E4" w:rsidRDefault="005F09E4" w:rsidP="00DF2759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5F09E4" w:rsidRDefault="005F09E4" w:rsidP="00DF275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5F09E4" w:rsidRDefault="005F09E4" w:rsidP="00DF275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5F09E4" w:rsidRDefault="005F09E4" w:rsidP="00DF275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5F09E4" w:rsidRDefault="005F09E4" w:rsidP="00DF2759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5F09E4" w:rsidRDefault="005F09E4" w:rsidP="00DF2759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5F09E4" w:rsidRDefault="005F09E4" w:rsidP="00DF2759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5F09E4" w:rsidRDefault="005F09E4" w:rsidP="00DF275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5F09E4" w:rsidRDefault="005F09E4" w:rsidP="00DF275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5F09E4" w:rsidRDefault="005F09E4" w:rsidP="00DF2759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9E4" w:rsidRDefault="005F09E4" w:rsidP="00DF275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5F09E4" w:rsidRDefault="005F09E4" w:rsidP="00DF275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5F09E4" w:rsidRDefault="005F09E4" w:rsidP="00DF275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5F09E4" w:rsidRDefault="005F09E4" w:rsidP="00DF275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5F09E4" w:rsidRDefault="005F09E4" w:rsidP="00DF275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5F09E4" w:rsidRDefault="005F09E4" w:rsidP="00DF275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5F09E4" w:rsidRDefault="005F09E4" w:rsidP="00DF275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5F09E4" w:rsidRDefault="005F09E4" w:rsidP="00DF2759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5F09E4" w:rsidRDefault="005F09E4" w:rsidP="00DF2759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5F09E4" w:rsidRPr="00BA4885" w:rsidTr="00DF2759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5F09E4" w:rsidRDefault="005F09E4" w:rsidP="00DF2759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5F09E4" w:rsidRPr="00BA4885" w:rsidTr="00DF2759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9E4" w:rsidRDefault="005F09E4" w:rsidP="00DF275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5F09E4" w:rsidRDefault="005F09E4" w:rsidP="00DF2759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5F09E4" w:rsidRPr="00BA4885" w:rsidTr="00DF2759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9E4" w:rsidRDefault="005F09E4" w:rsidP="00DF275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5F09E4" w:rsidRDefault="005F09E4" w:rsidP="00DF2759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5F09E4" w:rsidTr="00DF2759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9E4" w:rsidRDefault="005F09E4" w:rsidP="00DF275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5F09E4" w:rsidRDefault="005F09E4" w:rsidP="00DF275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5F09E4" w:rsidRDefault="005F09E4" w:rsidP="00DF2759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5F09E4" w:rsidRDefault="005F09E4" w:rsidP="00DF2759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5F09E4" w:rsidTr="00DF2759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09E4" w:rsidRPr="00A8445D" w:rsidRDefault="005F09E4" w:rsidP="00DF275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5F09E4" w:rsidRPr="00A8445D" w:rsidRDefault="005F09E4" w:rsidP="00DF275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5F09E4" w:rsidRPr="00A8445D" w:rsidRDefault="005F09E4" w:rsidP="00DF2759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A8445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5F09E4" w:rsidRPr="00A8445D" w:rsidRDefault="005F09E4" w:rsidP="00DF2759"/>
        </w:tc>
      </w:tr>
    </w:tbl>
    <w:p w:rsidR="005F09E4" w:rsidRDefault="005F09E4" w:rsidP="005F09E4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5F09E4" w:rsidRPr="00BA4885" w:rsidTr="00DF2759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Pr="00191DF4" w:rsidRDefault="007463ED" w:rsidP="00DF2759">
            <w:pPr>
              <w:rPr>
                <w:sz w:val="24"/>
                <w:szCs w:val="24"/>
                <w:lang w:val="ru-RU"/>
              </w:rPr>
            </w:pPr>
            <w:r w:rsidRPr="007463ED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="005F09E4"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5F09E4" w:rsidRPr="00191DF4" w:rsidRDefault="005F09E4" w:rsidP="00DF275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</w:t>
            </w:r>
            <w:r w:rsidR="00653DDA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53DDA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артии «ЕДИНАЯ РОССИЯ»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 w:rsidR="00F41897"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>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r w:rsidR="00653DDA">
              <w:rPr>
                <w:sz w:val="24"/>
                <w:szCs w:val="24"/>
                <w:lang w:val="ru-RU"/>
              </w:rPr>
              <w:t>ДЮ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5F09E4" w:rsidRPr="007C78EC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5F09E4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Лесозаводская территориальная группа  № 1:</w:t>
            </w:r>
          </w:p>
          <w:p w:rsidR="005F09E4" w:rsidRPr="00631744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1 №-а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u w:val="single"/>
                <w:lang w:val="ru-RU"/>
              </w:rPr>
              <w:t>öрзаводса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САЛАДИНА Татьяна Алексеевна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ПОПОВ Василий Михайлович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ЦУМАН Галина Николаевна</w:t>
            </w:r>
          </w:p>
          <w:p w:rsidR="005F09E4" w:rsidRPr="00191DF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Pr="00191DF4" w:rsidRDefault="005F09E4" w:rsidP="00DF2759">
            <w:pPr>
              <w:rPr>
                <w:sz w:val="24"/>
                <w:szCs w:val="24"/>
                <w:lang w:val="ru-RU"/>
              </w:rPr>
            </w:pPr>
          </w:p>
        </w:tc>
      </w:tr>
      <w:tr w:rsidR="005F09E4" w:rsidRPr="00BA4885" w:rsidTr="00DF2759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5F09E4" w:rsidRPr="00191DF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</w:t>
            </w:r>
            <w:r w:rsidR="00AF4B2C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РФ»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</w:t>
            </w:r>
            <w:r w:rsidR="00653DDA">
              <w:rPr>
                <w:sz w:val="24"/>
                <w:szCs w:val="24"/>
                <w:lang w:val="ru-RU"/>
              </w:rPr>
              <w:t>ПРФ</w:t>
            </w:r>
            <w:r>
              <w:rPr>
                <w:sz w:val="24"/>
                <w:szCs w:val="24"/>
                <w:lang w:val="ru-RU"/>
              </w:rPr>
              <w:t xml:space="preserve">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5F09E4" w:rsidRPr="007C78EC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F09E4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Лесозаводская территориальная группа  № 1:</w:t>
            </w:r>
          </w:p>
          <w:p w:rsidR="005F09E4" w:rsidRPr="00082F1A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1 №-а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u w:val="single"/>
                <w:lang w:val="ru-RU"/>
              </w:rPr>
              <w:t>öрзаводса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РЕМИЗОВ Александр Дмитриевич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КОЛОБОВ Анатолий Алексеевич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ПРЕЛОВСКИЙ Юрий Григорьевич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rPr>
                <w:sz w:val="24"/>
                <w:szCs w:val="24"/>
                <w:lang w:val="ru-RU"/>
              </w:rPr>
            </w:pPr>
          </w:p>
          <w:p w:rsidR="005F09E4" w:rsidRPr="00191DF4" w:rsidRDefault="005F09E4" w:rsidP="00DF2759">
            <w:pPr>
              <w:rPr>
                <w:sz w:val="24"/>
                <w:szCs w:val="24"/>
                <w:lang w:val="ru-RU"/>
              </w:rPr>
            </w:pPr>
          </w:p>
        </w:tc>
      </w:tr>
      <w:tr w:rsidR="005F09E4" w:rsidRPr="00BA4885" w:rsidTr="00DF2759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5F09E4" w:rsidRPr="00191DF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AF4B2C">
              <w:rPr>
                <w:sz w:val="24"/>
                <w:szCs w:val="24"/>
                <w:lang w:val="ru-RU"/>
              </w:rPr>
              <w:t>РО ЛДПР</w:t>
            </w:r>
          </w:p>
          <w:p w:rsidR="005F09E4" w:rsidRDefault="00AF4B2C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ЛДПР КДЮ</w:t>
            </w:r>
          </w:p>
          <w:p w:rsidR="009A15CC" w:rsidRDefault="009A15CC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F09E4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B24E1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5F09E4" w:rsidRPr="007B24E1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F09E4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>Лесозаводская территориальная группа  № 1:</w:t>
            </w:r>
          </w:p>
          <w:p w:rsidR="005F09E4" w:rsidRPr="007C78EC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1 №-а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u w:val="single"/>
                <w:lang w:val="ru-RU"/>
              </w:rPr>
              <w:t>öрзаводса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БУШУЕВА Александра Васильевна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НЕЗНАНОВ Евгений Сергеевич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ГУРАЛЬНЫЙ Владимир Сергеевич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Pr="00191DF4" w:rsidRDefault="005F09E4" w:rsidP="00DF2759">
            <w:pPr>
              <w:rPr>
                <w:sz w:val="24"/>
                <w:szCs w:val="24"/>
                <w:lang w:val="ru-RU"/>
              </w:rPr>
            </w:pPr>
          </w:p>
        </w:tc>
      </w:tr>
      <w:tr w:rsidR="005F09E4" w:rsidRPr="00BA4885" w:rsidTr="00DF2759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5F09E4" w:rsidRPr="00191DF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 w:rsidR="00F41897"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>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дiнмуса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F09E4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5F09E4" w:rsidRPr="00755DDC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F09E4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Лесозаводская территориальная группа  № 1:</w:t>
            </w:r>
          </w:p>
          <w:p w:rsidR="005F09E4" w:rsidRPr="00755DDC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1 №-а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u w:val="single"/>
                <w:lang w:val="ru-RU"/>
              </w:rPr>
              <w:t>öрзаводса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СИДОРЕНКО Вадим Николаевич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МИКОВА Галина Аркадьевна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НЕВЗОРОВА Татьяна Николаевна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F09E4" w:rsidRPr="00191DF4" w:rsidRDefault="005F09E4" w:rsidP="00DF2759">
            <w:pPr>
              <w:rPr>
                <w:sz w:val="24"/>
                <w:szCs w:val="24"/>
                <w:lang w:val="ru-RU"/>
              </w:rPr>
            </w:pPr>
          </w:p>
        </w:tc>
      </w:tr>
      <w:tr w:rsidR="005F09E4" w:rsidRPr="00191DF4" w:rsidTr="00DF2759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F09E4" w:rsidRDefault="005F09E4" w:rsidP="00DF2759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5F09E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5F09E4" w:rsidRPr="00191DF4" w:rsidRDefault="005F09E4" w:rsidP="00DF2759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AF4B2C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5F09E4" w:rsidRPr="00755DDC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55DDC">
              <w:rPr>
                <w:sz w:val="24"/>
                <w:szCs w:val="24"/>
                <w:u w:val="single"/>
                <w:lang w:val="ru-RU"/>
              </w:rPr>
              <w:t>Лесозаводско-Академическая</w:t>
            </w:r>
            <w:proofErr w:type="spellEnd"/>
            <w:r w:rsidRPr="00755DDC"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5F09E4" w:rsidRPr="007C78EC" w:rsidRDefault="005F09E4" w:rsidP="00DF2759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1 №-а</w:t>
            </w:r>
            <w:proofErr w:type="gramStart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u w:val="single"/>
                <w:lang w:val="ru-RU"/>
              </w:rPr>
              <w:t>öрзаводса-Академическöй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ГРИЦИШИН Олег Владимирович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ЯКУШ Владимир Николаевич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ЧУФТАЕВ Сергей Николаевич</w:t>
            </w:r>
          </w:p>
          <w:p w:rsidR="005F09E4" w:rsidRDefault="005F09E4" w:rsidP="00DF275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F09E4" w:rsidRPr="00191DF4" w:rsidRDefault="005F09E4" w:rsidP="00DF275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5F09E4" w:rsidRPr="009E7BA7" w:rsidRDefault="005F09E4" w:rsidP="005F09E4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5F09E4" w:rsidRDefault="005F09E4" w:rsidP="005F09E4"/>
    <w:p w:rsidR="008B3E5A" w:rsidRDefault="008B3E5A"/>
    <w:sectPr w:rsidR="008B3E5A" w:rsidSect="006360B4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09E4"/>
    <w:rsid w:val="005238C6"/>
    <w:rsid w:val="005F09E4"/>
    <w:rsid w:val="00653DDA"/>
    <w:rsid w:val="007463ED"/>
    <w:rsid w:val="008B3E5A"/>
    <w:rsid w:val="009A15CC"/>
    <w:rsid w:val="00AF3EF7"/>
    <w:rsid w:val="00AF4B2C"/>
    <w:rsid w:val="00BA4885"/>
    <w:rsid w:val="00D41954"/>
    <w:rsid w:val="00F4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5F09E4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F09E4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F09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09E4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2011-02-09T07:47:00Z</cp:lastPrinted>
  <dcterms:created xsi:type="dcterms:W3CDTF">2011-02-09T07:32:00Z</dcterms:created>
  <dcterms:modified xsi:type="dcterms:W3CDTF">2011-02-09T09:03:00Z</dcterms:modified>
</cp:coreProperties>
</file>