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16021B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16021B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16021B" w:rsidRPr="00764781" w:rsidRDefault="0016021B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16021B" w:rsidRDefault="0016021B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16021B" w:rsidRDefault="0016021B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16021B" w:rsidRDefault="0016021B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16021B" w:rsidRDefault="0016021B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6021B" w:rsidRDefault="0016021B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16021B" w:rsidRPr="00CD2CB4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6021B" w:rsidRDefault="0016021B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16021B" w:rsidRPr="00CD2CB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21B" w:rsidRDefault="0016021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16021B" w:rsidRDefault="0016021B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16021B" w:rsidRPr="00CD2CB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21B" w:rsidRDefault="0016021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16021B" w:rsidRDefault="0016021B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16021B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21B" w:rsidRDefault="0016021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16021B" w:rsidRDefault="0016021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16021B" w:rsidRDefault="0016021B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16021B" w:rsidRDefault="0016021B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16021B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21B" w:rsidRPr="006C4449" w:rsidRDefault="0016021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6021B" w:rsidRPr="006C4449" w:rsidRDefault="0016021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6021B" w:rsidRPr="006C4449" w:rsidRDefault="0016021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6021B" w:rsidRPr="006C4449" w:rsidRDefault="0016021B" w:rsidP="00AD3958"/>
        </w:tc>
      </w:tr>
    </w:tbl>
    <w:p w:rsidR="0016021B" w:rsidRDefault="0016021B" w:rsidP="0016021B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16021B" w:rsidRPr="00CD2CB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Pr="00191DF4" w:rsidRDefault="006C1E3E" w:rsidP="00AD3958">
            <w:pPr>
              <w:rPr>
                <w:sz w:val="24"/>
                <w:szCs w:val="24"/>
                <w:lang w:val="ru-RU"/>
              </w:rPr>
            </w:pPr>
            <w:r w:rsidRPr="006C1E3E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16021B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16021B" w:rsidRPr="00191DF4" w:rsidRDefault="0016021B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8E544D" w:rsidRDefault="008E544D" w:rsidP="008E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E544D" w:rsidRDefault="008E544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36359C" w:rsidRPr="007C78EC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3B7636">
              <w:rPr>
                <w:sz w:val="24"/>
                <w:szCs w:val="24"/>
                <w:u w:val="single"/>
                <w:lang w:val="ru-RU"/>
              </w:rPr>
              <w:t>Восточная территориальная группа № 14:</w:t>
            </w:r>
          </w:p>
          <w:p w:rsidR="0036359C" w:rsidRPr="003B7636" w:rsidRDefault="0036359C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МЕДВЕДЕВ Иван Владимирович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ВОРОБЬЕВ Виктор Владимирович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ШАВКОВ Юрий Александрович</w:t>
            </w:r>
          </w:p>
          <w:p w:rsidR="0016021B" w:rsidRPr="00191DF4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Pr="00191DF4" w:rsidRDefault="0016021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6021B" w:rsidRPr="00CD2CB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6021B" w:rsidRPr="00191DF4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8E544D" w:rsidRDefault="008E544D" w:rsidP="008E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E544D" w:rsidRDefault="008E544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36359C" w:rsidRPr="007C78EC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16021B" w:rsidRPr="003029E9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3029E9"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3B7636">
              <w:rPr>
                <w:sz w:val="24"/>
                <w:szCs w:val="24"/>
                <w:u w:val="single"/>
                <w:lang w:val="ru-RU"/>
              </w:rPr>
              <w:t>Восточная территориальная группа № 14:</w:t>
            </w:r>
          </w:p>
          <w:p w:rsidR="0036359C" w:rsidRPr="003B7636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ХУДЯЕВ Вячеслав Иванович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БЕЗНОСИКОВ Алексей Семенович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КОЮШЕВ Станислав Николаевич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Pr="00191DF4" w:rsidRDefault="0016021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6021B" w:rsidRPr="006C4449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6021B" w:rsidRPr="00191DF4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8E544D" w:rsidRDefault="008E544D" w:rsidP="008E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E544D" w:rsidRDefault="008E544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36359C" w:rsidRPr="007C78EC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3B7636">
              <w:rPr>
                <w:sz w:val="24"/>
                <w:szCs w:val="24"/>
                <w:u w:val="single"/>
                <w:lang w:val="ru-RU"/>
              </w:rPr>
              <w:t>Восточная территориальная группа № 14:</w:t>
            </w:r>
          </w:p>
          <w:p w:rsidR="0036359C" w:rsidRPr="003B7636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ОДИНЦОВ Александр Владимирович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ПАЦЕНКО Артем Анатольевич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Pr="00191DF4" w:rsidRDefault="0016021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6021B" w:rsidRPr="006C4449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6021B" w:rsidRPr="00191DF4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CD2CB4" w:rsidRDefault="00CD2CB4" w:rsidP="00CD2CB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6C4449" w:rsidRDefault="006C4449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36359C" w:rsidRPr="007C78EC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Восточная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6359C" w:rsidRPr="003B7636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Галина Александровна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НИКОЛЬСКИЙ Владимир Павлович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 Вячеслав Васильевич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021B" w:rsidRPr="00191DF4" w:rsidRDefault="0016021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6021B" w:rsidRPr="00CD2CB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6021B" w:rsidRDefault="0016021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6021B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6021B" w:rsidRPr="00191DF4" w:rsidRDefault="0016021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6C4449" w:rsidRDefault="006C4449" w:rsidP="006C444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985A47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6C4449" w:rsidRDefault="006C4449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36359C" w:rsidRPr="007C78EC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6021B" w:rsidRDefault="0016021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Восточно-Боровская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6359C" w:rsidRPr="003B7636" w:rsidRDefault="0036359C" w:rsidP="003635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Асыввыв-Боровскöй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ХУДИН Анатолий Анатольевич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ГЛУХАНИЧ Александр Андреевич</w:t>
            </w:r>
          </w:p>
          <w:p w:rsidR="0016021B" w:rsidRDefault="0016021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6021B" w:rsidRPr="00191DF4" w:rsidRDefault="0016021B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6021B" w:rsidRPr="009E7BA7" w:rsidRDefault="0016021B" w:rsidP="0016021B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2E5DB1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21B"/>
    <w:rsid w:val="0016021B"/>
    <w:rsid w:val="001D3E74"/>
    <w:rsid w:val="002E5DB1"/>
    <w:rsid w:val="0036359C"/>
    <w:rsid w:val="005238C6"/>
    <w:rsid w:val="006C1E3E"/>
    <w:rsid w:val="006C4449"/>
    <w:rsid w:val="008B3E5A"/>
    <w:rsid w:val="008E544D"/>
    <w:rsid w:val="00985A47"/>
    <w:rsid w:val="00CD2CB4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16021B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16021B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02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021B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2011-02-08T15:15:00Z</dcterms:created>
  <dcterms:modified xsi:type="dcterms:W3CDTF">2011-02-09T07:35:00Z</dcterms:modified>
</cp:coreProperties>
</file>