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A622B9" w:rsidTr="00A622B9">
        <w:tc>
          <w:tcPr>
            <w:tcW w:w="9571" w:type="dxa"/>
          </w:tcPr>
          <w:p w:rsidR="00774EA7" w:rsidRDefault="00A622B9" w:rsidP="00774EA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="00774EA7">
              <w:rPr>
                <w:sz w:val="24"/>
                <w:szCs w:val="24"/>
                <w:lang w:val="ru-RU"/>
              </w:rPr>
              <w:t>Коми Региональное отделение Всероссийской политической партии «ЕДИНАЯ РОССИЯ»</w:t>
            </w:r>
          </w:p>
          <w:p w:rsidR="00774EA7" w:rsidRDefault="00774EA7" w:rsidP="001C24E3">
            <w:pPr>
              <w:rPr>
                <w:sz w:val="24"/>
                <w:szCs w:val="24"/>
                <w:lang w:val="ru-RU"/>
              </w:rPr>
            </w:pPr>
          </w:p>
          <w:p w:rsidR="00A622B9" w:rsidRPr="00A622B9" w:rsidRDefault="00A622B9" w:rsidP="001C24E3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«ЕДИНАЯ РОССИЯ» </w:t>
            </w:r>
            <w:proofErr w:type="spellStart"/>
            <w:r>
              <w:rPr>
                <w:sz w:val="24"/>
                <w:szCs w:val="24"/>
                <w:lang w:val="ru-RU"/>
              </w:rPr>
              <w:t>Ставроссияса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A622B9" w:rsidRDefault="00A622B9" w:rsidP="001C24E3">
            <w:pPr>
              <w:rPr>
                <w:lang w:val="ru-RU"/>
              </w:rPr>
            </w:pPr>
          </w:p>
        </w:tc>
      </w:tr>
      <w:tr w:rsidR="00A622B9" w:rsidTr="00A622B9">
        <w:tc>
          <w:tcPr>
            <w:tcW w:w="9571" w:type="dxa"/>
          </w:tcPr>
          <w:p w:rsidR="00A56442" w:rsidRDefault="00A56442" w:rsidP="00A5644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РО Партии «ЕДИНАЯ РОССИЯ»</w:t>
            </w:r>
          </w:p>
          <w:p w:rsidR="00A56442" w:rsidRDefault="00A56442" w:rsidP="00A622B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622B9" w:rsidRDefault="00A622B9" w:rsidP="00A622B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«ЕДИНАЯ РОССИЯ»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ДЮ</w:t>
            </w:r>
          </w:p>
          <w:p w:rsidR="00A622B9" w:rsidRDefault="00A622B9" w:rsidP="00A622B9">
            <w:pPr>
              <w:rPr>
                <w:lang w:val="ru-RU"/>
              </w:rPr>
            </w:pPr>
          </w:p>
        </w:tc>
      </w:tr>
      <w:tr w:rsidR="00A622B9" w:rsidTr="00A622B9">
        <w:tc>
          <w:tcPr>
            <w:tcW w:w="9571" w:type="dxa"/>
          </w:tcPr>
          <w:p w:rsidR="00774EA7" w:rsidRDefault="00A622B9" w:rsidP="00774EA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="00774EA7">
              <w:rPr>
                <w:sz w:val="24"/>
                <w:szCs w:val="24"/>
                <w:lang w:val="ru-RU"/>
              </w:rPr>
              <w:t>Коми республиканское отделение политической партии «Коммунистическая партия Российской Федерации»</w:t>
            </w:r>
          </w:p>
          <w:p w:rsidR="00774EA7" w:rsidRDefault="00774EA7" w:rsidP="00A622B9">
            <w:pPr>
              <w:jc w:val="both"/>
              <w:rPr>
                <w:lang w:val="ru-RU"/>
              </w:rPr>
            </w:pPr>
          </w:p>
          <w:p w:rsidR="00A622B9" w:rsidRDefault="00A622B9" w:rsidP="00A622B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«Россия </w:t>
            </w:r>
            <w:proofErr w:type="spellStart"/>
            <w:r>
              <w:rPr>
                <w:sz w:val="24"/>
                <w:szCs w:val="24"/>
                <w:lang w:val="ru-RU"/>
              </w:rPr>
              <w:t>Федерацияса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Коммунистическöй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партия»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A622B9" w:rsidRDefault="00A622B9" w:rsidP="00A622B9">
            <w:pPr>
              <w:rPr>
                <w:lang w:val="ru-RU"/>
              </w:rPr>
            </w:pPr>
          </w:p>
        </w:tc>
      </w:tr>
      <w:tr w:rsidR="00A622B9" w:rsidTr="00A622B9">
        <w:tc>
          <w:tcPr>
            <w:tcW w:w="9571" w:type="dxa"/>
          </w:tcPr>
          <w:p w:rsidR="00A56442" w:rsidRDefault="00A56442" w:rsidP="00A5644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отделение «КПРФ»</w:t>
            </w:r>
          </w:p>
          <w:p w:rsidR="00A56442" w:rsidRDefault="00A56442" w:rsidP="00A622B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622B9" w:rsidRDefault="00A622B9" w:rsidP="00A622B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«КПРФ»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A622B9" w:rsidRDefault="00A622B9" w:rsidP="00A622B9">
            <w:pPr>
              <w:rPr>
                <w:lang w:val="ru-RU"/>
              </w:rPr>
            </w:pPr>
          </w:p>
        </w:tc>
      </w:tr>
      <w:tr w:rsidR="00A622B9" w:rsidTr="00A622B9">
        <w:tc>
          <w:tcPr>
            <w:tcW w:w="9571" w:type="dxa"/>
          </w:tcPr>
          <w:p w:rsidR="00774EA7" w:rsidRDefault="00A622B9" w:rsidP="00774EA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774EA7">
              <w:rPr>
                <w:sz w:val="24"/>
                <w:szCs w:val="24"/>
                <w:lang w:val="ru-RU"/>
              </w:rPr>
              <w:t>Коми региональное отделение политической партии «Либерально-демократическая партия России»</w:t>
            </w:r>
          </w:p>
          <w:p w:rsidR="00774EA7" w:rsidRDefault="00774EA7" w:rsidP="00A622B9">
            <w:pPr>
              <w:jc w:val="both"/>
              <w:rPr>
                <w:lang w:val="ru-RU"/>
              </w:rPr>
            </w:pPr>
          </w:p>
          <w:p w:rsidR="00A622B9" w:rsidRDefault="00A622B9" w:rsidP="00A622B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Россияса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либерально-демократическöй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партия»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A622B9" w:rsidRDefault="00A622B9" w:rsidP="00A622B9">
            <w:pPr>
              <w:rPr>
                <w:lang w:val="ru-RU"/>
              </w:rPr>
            </w:pPr>
          </w:p>
        </w:tc>
      </w:tr>
      <w:tr w:rsidR="00A622B9" w:rsidTr="00A622B9">
        <w:tc>
          <w:tcPr>
            <w:tcW w:w="9571" w:type="dxa"/>
          </w:tcPr>
          <w:p w:rsidR="00A56442" w:rsidRDefault="00A56442" w:rsidP="00A5644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КРО ЛДПР</w:t>
            </w:r>
          </w:p>
          <w:p w:rsidR="00A56442" w:rsidRDefault="00A56442" w:rsidP="00A622B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622B9" w:rsidRDefault="00A622B9" w:rsidP="00A622B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ЛДПР КДЮ</w:t>
            </w:r>
          </w:p>
          <w:p w:rsidR="00A622B9" w:rsidRDefault="00A622B9" w:rsidP="00A622B9">
            <w:pPr>
              <w:rPr>
                <w:lang w:val="ru-RU"/>
              </w:rPr>
            </w:pPr>
          </w:p>
        </w:tc>
      </w:tr>
      <w:tr w:rsidR="00A622B9" w:rsidTr="00A622B9">
        <w:tc>
          <w:tcPr>
            <w:tcW w:w="9571" w:type="dxa"/>
          </w:tcPr>
          <w:p w:rsidR="00774EA7" w:rsidRDefault="00A622B9" w:rsidP="00774EA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4.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74EA7">
              <w:rPr>
                <w:sz w:val="24"/>
                <w:szCs w:val="24"/>
                <w:lang w:val="ru-RU"/>
              </w:rPr>
              <w:t>Региональное отделение Политической партии СПРАВЕДЛИВАЯ РОССИЯ в Республике Коми</w:t>
            </w:r>
          </w:p>
          <w:p w:rsidR="00774EA7" w:rsidRDefault="00774EA7" w:rsidP="00A622B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622B9" w:rsidRDefault="00A622B9" w:rsidP="00A622B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СПРАВЕДЛИВÖЙ РОССИЯ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A622B9" w:rsidRDefault="00A622B9" w:rsidP="00A622B9">
            <w:pPr>
              <w:rPr>
                <w:lang w:val="ru-RU"/>
              </w:rPr>
            </w:pPr>
          </w:p>
        </w:tc>
      </w:tr>
      <w:tr w:rsidR="00A622B9" w:rsidTr="00A622B9">
        <w:tc>
          <w:tcPr>
            <w:tcW w:w="9571" w:type="dxa"/>
          </w:tcPr>
          <w:p w:rsidR="00A56442" w:rsidRDefault="00A56442" w:rsidP="00A5644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Региональное отделение Партии СПРАВЕДЛИВАЯ РОССИЯ в Республике Коми</w:t>
            </w:r>
          </w:p>
          <w:p w:rsidR="00A56442" w:rsidRDefault="00A56442" w:rsidP="00A622B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622B9" w:rsidRDefault="00A622B9" w:rsidP="00A622B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СПРАВЕДЛИВÖЙ РОССИЯ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A622B9" w:rsidRDefault="00A622B9" w:rsidP="00A622B9">
            <w:pPr>
              <w:rPr>
                <w:lang w:val="ru-RU"/>
              </w:rPr>
            </w:pPr>
          </w:p>
        </w:tc>
      </w:tr>
      <w:tr w:rsidR="00A622B9" w:rsidTr="00A622B9">
        <w:tc>
          <w:tcPr>
            <w:tcW w:w="9571" w:type="dxa"/>
          </w:tcPr>
          <w:p w:rsidR="00774EA7" w:rsidRDefault="00A622B9" w:rsidP="00774EA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5.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74EA7">
              <w:rPr>
                <w:sz w:val="24"/>
                <w:szCs w:val="24"/>
                <w:lang w:val="ru-RU"/>
              </w:rPr>
              <w:t>Коми республиканское региональное отделение политической партии «ПАТРИОТЫ РОССИИ»</w:t>
            </w:r>
          </w:p>
          <w:p w:rsidR="00774EA7" w:rsidRDefault="00774EA7" w:rsidP="00A622B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622B9" w:rsidRDefault="00A622B9" w:rsidP="00A622B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«РОССИЯСА ПАТРИОТЪЯС» </w:t>
            </w:r>
            <w:proofErr w:type="spellStart"/>
            <w:r>
              <w:rPr>
                <w:sz w:val="24"/>
                <w:szCs w:val="24"/>
                <w:lang w:val="ru-RU"/>
              </w:rPr>
              <w:t>кансяма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A622B9" w:rsidRDefault="00A622B9" w:rsidP="00A622B9">
            <w:pPr>
              <w:rPr>
                <w:lang w:val="ru-RU"/>
              </w:rPr>
            </w:pPr>
          </w:p>
        </w:tc>
      </w:tr>
      <w:tr w:rsidR="00A622B9" w:rsidTr="00A622B9">
        <w:tc>
          <w:tcPr>
            <w:tcW w:w="9571" w:type="dxa"/>
          </w:tcPr>
          <w:p w:rsidR="00A56442" w:rsidRDefault="00A56442" w:rsidP="00A5644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«ПАТРИОТЫ РОССИИ»</w:t>
            </w:r>
          </w:p>
          <w:p w:rsidR="00A56442" w:rsidRDefault="00A56442" w:rsidP="00A622B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622B9" w:rsidRDefault="00A622B9" w:rsidP="00A622B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«РОССИЯСА ПАТРИОТЪЯС»</w:t>
            </w:r>
          </w:p>
          <w:p w:rsidR="00A622B9" w:rsidRDefault="00A622B9" w:rsidP="00A622B9">
            <w:pPr>
              <w:jc w:val="both"/>
              <w:rPr>
                <w:lang w:val="ru-RU"/>
              </w:rPr>
            </w:pPr>
          </w:p>
        </w:tc>
      </w:tr>
    </w:tbl>
    <w:p w:rsidR="008B3E5A" w:rsidRPr="00A622B9" w:rsidRDefault="008B3E5A" w:rsidP="00A622B9">
      <w:pPr>
        <w:rPr>
          <w:lang w:val="ru-RU"/>
        </w:rPr>
      </w:pPr>
    </w:p>
    <w:sectPr w:rsidR="008B3E5A" w:rsidRPr="00A622B9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622B9"/>
    <w:rsid w:val="005238C6"/>
    <w:rsid w:val="005F5B3E"/>
    <w:rsid w:val="00774EA7"/>
    <w:rsid w:val="008B3E5A"/>
    <w:rsid w:val="00A56442"/>
    <w:rsid w:val="00A6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2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cp:lastPrinted>2011-02-10T11:36:00Z</cp:lastPrinted>
  <dcterms:created xsi:type="dcterms:W3CDTF">2011-02-10T11:32:00Z</dcterms:created>
  <dcterms:modified xsi:type="dcterms:W3CDTF">2011-02-10T12:05:00Z</dcterms:modified>
</cp:coreProperties>
</file>