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FE1529" w:rsidP="000D3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D710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дзоридзь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0D3D29" w:rsidRDefault="000D3D29" w:rsidP="000D3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тöдн</w:t>
      </w:r>
      <w:r w:rsidR="00AD7109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</w:t>
      </w:r>
      <w:r w:rsidR="00AD7109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геройяслöн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повтöмлунö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А.Алексеевлы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3D29" w:rsidRDefault="000D3D29" w:rsidP="000D3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FC" w:rsidRDefault="00FE1529" w:rsidP="000D3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r w:rsidR="00AD7109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</w:t>
      </w:r>
      <w:r w:rsidR="00AD7109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1359CE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геройяслöн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повтöмлунö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33F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AD7109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мемориальнöй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пöв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да памятник,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томуловлы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уджалö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военно-полевöй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лагер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нуöдöны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паметьлы</w:t>
      </w:r>
      <w:proofErr w:type="spellEnd"/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сиöм</w:t>
      </w:r>
      <w:proofErr w:type="spellEnd"/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r w:rsidR="005033FC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чемпионатъяс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Таво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90 во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тыригкежлö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Шогалысь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воин» памятник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дорын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барельефъяс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Геройлы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шö</w:t>
      </w:r>
      <w:proofErr w:type="gramStart"/>
      <w:r w:rsidR="005033F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местасö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Александр Иванович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Алексеевлы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А.Алексеевлы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сиöм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 xml:space="preserve"> митинг </w:t>
      </w:r>
      <w:proofErr w:type="spellStart"/>
      <w:r w:rsidR="005033FC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5033FC">
        <w:rPr>
          <w:rFonts w:ascii="Times New Roman" w:hAnsi="Times New Roman" w:cs="Times New Roman"/>
          <w:sz w:val="28"/>
          <w:szCs w:val="28"/>
        </w:rPr>
        <w:t>.</w:t>
      </w:r>
    </w:p>
    <w:p w:rsidR="005033FC" w:rsidRDefault="005033FC" w:rsidP="000D3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Геройлöн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дöва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Алексеевакöд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12A" w:rsidRDefault="005033FC" w:rsidP="000D3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1359CE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1359CE">
        <w:rPr>
          <w:rFonts w:ascii="Times New Roman" w:hAnsi="Times New Roman" w:cs="Times New Roman"/>
          <w:sz w:val="28"/>
          <w:szCs w:val="28"/>
        </w:rPr>
        <w:t xml:space="preserve"> 15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пöгибнитiс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верöсныд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пöгибнитiс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воинскöй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пöртiгöн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ёрт</w:t>
      </w:r>
      <w:r w:rsidR="0014112A">
        <w:rPr>
          <w:rFonts w:ascii="Times New Roman" w:hAnsi="Times New Roman" w:cs="Times New Roman"/>
          <w:sz w:val="28"/>
          <w:szCs w:val="28"/>
        </w:rPr>
        <w:t>ъяс</w:t>
      </w:r>
      <w:r w:rsidR="001359CE"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13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9CE">
        <w:rPr>
          <w:rFonts w:ascii="Times New Roman" w:hAnsi="Times New Roman" w:cs="Times New Roman"/>
          <w:sz w:val="28"/>
          <w:szCs w:val="28"/>
        </w:rPr>
        <w:t>мездi</w:t>
      </w:r>
      <w:r w:rsidR="0014112A">
        <w:rPr>
          <w:rFonts w:ascii="Times New Roman" w:hAnsi="Times New Roman" w:cs="Times New Roman"/>
          <w:sz w:val="28"/>
          <w:szCs w:val="28"/>
        </w:rPr>
        <w:t>гöн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Унатор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вöчöма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нэм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кольны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с</w:t>
      </w:r>
      <w:r w:rsidR="00AD71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паметь</w:t>
      </w:r>
      <w:r w:rsidR="00AD7109">
        <w:rPr>
          <w:rFonts w:ascii="Times New Roman" w:hAnsi="Times New Roman" w:cs="Times New Roman"/>
          <w:sz w:val="28"/>
          <w:szCs w:val="28"/>
        </w:rPr>
        <w:t>с</w:t>
      </w:r>
      <w:r w:rsidR="0014112A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>, да</w:t>
      </w:r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726345">
        <w:rPr>
          <w:rFonts w:ascii="Times New Roman" w:hAnsi="Times New Roman" w:cs="Times New Roman"/>
          <w:sz w:val="28"/>
          <w:szCs w:val="28"/>
        </w:rPr>
        <w:t>,</w:t>
      </w:r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эскöда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109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AD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кутам </w:t>
      </w:r>
      <w:proofErr w:type="spellStart"/>
      <w:proofErr w:type="gramStart"/>
      <w:r w:rsidR="0014112A"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proofErr w:type="gram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12A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14112A">
        <w:rPr>
          <w:rFonts w:ascii="Times New Roman" w:hAnsi="Times New Roman" w:cs="Times New Roman"/>
          <w:sz w:val="28"/>
          <w:szCs w:val="28"/>
        </w:rPr>
        <w:t>.</w:t>
      </w:r>
    </w:p>
    <w:p w:rsidR="00FE1529" w:rsidRPr="00FE1529" w:rsidRDefault="0014112A" w:rsidP="000D3D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Ассяньыс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</w:t>
      </w:r>
      <w:r w:rsidR="001359CE">
        <w:rPr>
          <w:rFonts w:ascii="Times New Roman" w:hAnsi="Times New Roman" w:cs="Times New Roman"/>
          <w:sz w:val="28"/>
          <w:szCs w:val="28"/>
        </w:rPr>
        <w:t>а Алексеев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D29">
        <w:rPr>
          <w:rFonts w:ascii="Times New Roman" w:hAnsi="Times New Roman" w:cs="Times New Roman"/>
          <w:sz w:val="28"/>
          <w:szCs w:val="28"/>
        </w:rPr>
        <w:t>тöждысь</w:t>
      </w:r>
      <w:r>
        <w:rPr>
          <w:rFonts w:ascii="Times New Roman" w:hAnsi="Times New Roman" w:cs="Times New Roman"/>
          <w:sz w:val="28"/>
          <w:szCs w:val="28"/>
        </w:rPr>
        <w:t>öмысь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="000D3D29">
        <w:rPr>
          <w:rFonts w:ascii="Times New Roman" w:hAnsi="Times New Roman" w:cs="Times New Roman"/>
          <w:sz w:val="28"/>
          <w:szCs w:val="28"/>
        </w:rPr>
        <w:t>сасьöм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033F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E1529" w:rsidRPr="00FE152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529"/>
    <w:rsid w:val="000D3D29"/>
    <w:rsid w:val="001359CE"/>
    <w:rsid w:val="0014112A"/>
    <w:rsid w:val="005033FC"/>
    <w:rsid w:val="005238C6"/>
    <w:rsid w:val="00726345"/>
    <w:rsid w:val="008B33B1"/>
    <w:rsid w:val="008B3E5A"/>
    <w:rsid w:val="00AD7109"/>
    <w:rsid w:val="00EC5005"/>
    <w:rsid w:val="00FE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1234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2011-08-08T11:55:00Z</cp:lastPrinted>
  <dcterms:created xsi:type="dcterms:W3CDTF">2011-08-08T10:56:00Z</dcterms:created>
  <dcterms:modified xsi:type="dcterms:W3CDTF">2011-08-08T12:01:00Z</dcterms:modified>
</cp:coreProperties>
</file>