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5F14BF" w:rsidP="005F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Емдiн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Микунь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F78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9F2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</w:t>
      </w:r>
      <w:r w:rsidR="009F2F78">
        <w:rPr>
          <w:rFonts w:ascii="Times New Roman" w:hAnsi="Times New Roman" w:cs="Times New Roman"/>
          <w:sz w:val="28"/>
          <w:szCs w:val="28"/>
        </w:rPr>
        <w:t>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оланiнысь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14BF" w:rsidRDefault="005F14BF" w:rsidP="005F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4BF" w:rsidRDefault="009F2F78" w:rsidP="005F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695,4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ыджда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патераа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стрöитасны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киссьöм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фондысь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гражданаöс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мöдлаö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овмöдöм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адреснöй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уджтаслöн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мый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вынсьöдöма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котырлöн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2010 во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косму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115 №-а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шуöмöн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Стрöйба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вылас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выльмöдан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фондысь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меставывса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сьöмкудйысь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лоö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видзöма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20 млн.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сайö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BF">
        <w:rPr>
          <w:rFonts w:ascii="Times New Roman" w:hAnsi="Times New Roman" w:cs="Times New Roman"/>
          <w:sz w:val="28"/>
          <w:szCs w:val="28"/>
        </w:rPr>
        <w:t>шайт</w:t>
      </w:r>
      <w:proofErr w:type="spellEnd"/>
      <w:r w:rsidR="005F14BF">
        <w:rPr>
          <w:rFonts w:ascii="Times New Roman" w:hAnsi="Times New Roman" w:cs="Times New Roman"/>
          <w:sz w:val="28"/>
          <w:szCs w:val="28"/>
        </w:rPr>
        <w:t>.</w:t>
      </w:r>
    </w:p>
    <w:p w:rsidR="005F14BF" w:rsidRDefault="005F14BF" w:rsidP="005F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кыпöдöма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öдйö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конструкцияясысь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тэчассö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F2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вевттьö</w:t>
      </w:r>
      <w:r w:rsidR="009F2F78"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мичмöдöма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ортсыладорсö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нюжöдöма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шоныд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электричество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öшинь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пакетъяс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öдзöсъяс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сувтöдасны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мичмöдасны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öшинь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архитектура,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sz w:val="28"/>
          <w:szCs w:val="28"/>
        </w:rPr>
        <w:t>öитчöм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эштöдас</w:t>
      </w:r>
      <w:r w:rsidR="009F2F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F78">
        <w:rPr>
          <w:rFonts w:ascii="Times New Roman" w:hAnsi="Times New Roman" w:cs="Times New Roman"/>
          <w:sz w:val="28"/>
          <w:szCs w:val="28"/>
        </w:rPr>
        <w:t>тавося</w:t>
      </w:r>
      <w:proofErr w:type="spellEnd"/>
      <w:r w:rsidR="009F2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14BF" w:rsidRPr="005F14BF" w:rsidRDefault="005F14BF" w:rsidP="005F14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вуджасны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овны 16 семья (34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9F2F78">
        <w:rPr>
          <w:rFonts w:ascii="Times New Roman" w:hAnsi="Times New Roman" w:cs="Times New Roman"/>
          <w:sz w:val="28"/>
          <w:szCs w:val="28"/>
        </w:rPr>
        <w:t xml:space="preserve"> Микун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</w:t>
      </w:r>
      <w:r w:rsidR="009F2F78">
        <w:rPr>
          <w:rFonts w:ascii="Times New Roman" w:hAnsi="Times New Roman" w:cs="Times New Roman"/>
          <w:sz w:val="28"/>
          <w:szCs w:val="28"/>
        </w:rPr>
        <w:t>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Дзержинский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№-а,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 №-а,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патера</w:t>
      </w:r>
      <w:r w:rsidR="009F2F7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F14BF" w:rsidRPr="005F14B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14BF"/>
    <w:rsid w:val="000106C3"/>
    <w:rsid w:val="004D65F2"/>
    <w:rsid w:val="005238C6"/>
    <w:rsid w:val="005F14BF"/>
    <w:rsid w:val="008B3E5A"/>
    <w:rsid w:val="009F2F78"/>
    <w:rsid w:val="00A53208"/>
    <w:rsid w:val="00B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874</Characters>
  <Application>Microsoft Office Word</Application>
  <DocSecurity>0</DocSecurity>
  <Lines>18</Lines>
  <Paragraphs>4</Paragraphs>
  <ScaleCrop>false</ScaleCrop>
  <Company>&lt;work&gt;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2011-08-09T06:46:00Z</cp:lastPrinted>
  <dcterms:created xsi:type="dcterms:W3CDTF">2011-08-09T06:17:00Z</dcterms:created>
  <dcterms:modified xsi:type="dcterms:W3CDTF">2011-08-09T06:50:00Z</dcterms:modified>
</cp:coreProperties>
</file>