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2B" w:rsidRDefault="00C3412B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Финляндия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Перхеэнтуп</w:t>
      </w:r>
      <w:r w:rsidR="00353E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Санкт-Петербургын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кутшöм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позянлунъяс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Белкому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проектъ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E5" w:rsidRDefault="00C020E5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19" w:rsidRDefault="00353EF7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Кыкнанладорсяньыс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 w:rsidR="00C0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ёртасьны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 w:rsidR="00C341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412B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4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сёрнитiсны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E5"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государственно-частнöй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участвуйтны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6858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переработайтан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проектъясын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велöдчöмын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85819">
        <w:rPr>
          <w:rFonts w:ascii="Times New Roman" w:hAnsi="Times New Roman" w:cs="Times New Roman"/>
          <w:sz w:val="28"/>
          <w:szCs w:val="28"/>
        </w:rPr>
        <w:t>культураын</w:t>
      </w:r>
      <w:proofErr w:type="spellEnd"/>
      <w:r w:rsidR="00685819">
        <w:rPr>
          <w:rFonts w:ascii="Times New Roman" w:hAnsi="Times New Roman" w:cs="Times New Roman"/>
          <w:sz w:val="28"/>
          <w:szCs w:val="28"/>
        </w:rPr>
        <w:t>.</w:t>
      </w:r>
    </w:p>
    <w:p w:rsidR="00C3412B" w:rsidRDefault="00685819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паськыдджыка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туй магистраль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Баренц-регионлысь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819" w:rsidRDefault="00775EA3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Финляндия</w:t>
      </w:r>
      <w:r w:rsidR="00353EF7"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парк»</w:t>
      </w:r>
      <w:r w:rsidR="0053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</w:t>
      </w:r>
      <w:r w:rsidR="0053778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53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A4">
        <w:rPr>
          <w:rFonts w:ascii="Times New Roman" w:hAnsi="Times New Roman" w:cs="Times New Roman"/>
          <w:sz w:val="28"/>
          <w:szCs w:val="28"/>
        </w:rPr>
        <w:t>паськыда</w:t>
      </w:r>
      <w:proofErr w:type="spellEnd"/>
      <w:r w:rsidR="00D66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A4"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66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26">
        <w:rPr>
          <w:rFonts w:ascii="Times New Roman" w:hAnsi="Times New Roman" w:cs="Times New Roman"/>
          <w:sz w:val="28"/>
          <w:szCs w:val="28"/>
        </w:rPr>
        <w:t>вермас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26">
        <w:rPr>
          <w:rFonts w:ascii="Times New Roman" w:hAnsi="Times New Roman" w:cs="Times New Roman"/>
          <w:sz w:val="28"/>
          <w:szCs w:val="28"/>
        </w:rPr>
        <w:t>лöсявны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1C62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финскöй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туристъяс</w:t>
      </w:r>
      <w:r w:rsidR="0021112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бизнес</w:t>
      </w:r>
      <w:r w:rsidR="00211126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126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26"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пöртны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31"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 w:rsidR="00453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231">
        <w:rPr>
          <w:rFonts w:ascii="Times New Roman" w:hAnsi="Times New Roman" w:cs="Times New Roman"/>
          <w:sz w:val="28"/>
          <w:szCs w:val="28"/>
        </w:rPr>
        <w:t>кöсйöмъяссö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уджалöны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26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государственно-частнöй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ёртасян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C62">
        <w:rPr>
          <w:rFonts w:ascii="Times New Roman" w:hAnsi="Times New Roman" w:cs="Times New Roman"/>
          <w:sz w:val="28"/>
          <w:szCs w:val="28"/>
        </w:rPr>
        <w:t>механизмъяс</w:t>
      </w:r>
      <w:proofErr w:type="spellEnd"/>
      <w:r w:rsidR="00D31C62">
        <w:rPr>
          <w:rFonts w:ascii="Times New Roman" w:hAnsi="Times New Roman" w:cs="Times New Roman"/>
          <w:sz w:val="28"/>
          <w:szCs w:val="28"/>
        </w:rPr>
        <w:t>».</w:t>
      </w:r>
    </w:p>
    <w:p w:rsidR="00D31C62" w:rsidRDefault="008F5363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Перхеэнтуп</w:t>
      </w:r>
      <w:r w:rsidR="00D66DA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DA4">
        <w:rPr>
          <w:rFonts w:ascii="Times New Roman" w:hAnsi="Times New Roman" w:cs="Times New Roman"/>
          <w:sz w:val="28"/>
          <w:szCs w:val="28"/>
        </w:rPr>
        <w:t xml:space="preserve">Финляндия да Россия </w:t>
      </w:r>
      <w:proofErr w:type="spellStart"/>
      <w:r w:rsidR="00D66DA4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="0021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A4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D66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подула документ. «Но,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тöдчöд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кырымалöмаöсь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татшöмсяма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</w:t>
      </w:r>
      <w:r w:rsidR="005377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чöмъяс</w:t>
      </w:r>
      <w:r w:rsidR="00211126"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</w:t>
      </w:r>
      <w:r w:rsidR="002111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A4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D66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F5363" w:rsidRPr="00C3412B" w:rsidRDefault="008116EB" w:rsidP="00C34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Кыкнанладорс</w:t>
      </w:r>
      <w:r w:rsidR="00D66DA4">
        <w:rPr>
          <w:rFonts w:ascii="Times New Roman" w:hAnsi="Times New Roman" w:cs="Times New Roman"/>
          <w:sz w:val="28"/>
          <w:szCs w:val="28"/>
        </w:rPr>
        <w:t>янь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пункт,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="0053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позяс</w:t>
      </w:r>
      <w:proofErr w:type="spellEnd"/>
      <w:r w:rsidR="0053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регыдджык</w:t>
      </w:r>
      <w:proofErr w:type="spellEnd"/>
      <w:r w:rsidR="00537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кадколастö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финск</w:t>
      </w:r>
      <w:proofErr w:type="gramEnd"/>
      <w:r>
        <w:rPr>
          <w:rFonts w:ascii="Times New Roman" w:hAnsi="Times New Roman" w:cs="Times New Roman"/>
          <w:sz w:val="28"/>
          <w:szCs w:val="28"/>
        </w:rPr>
        <w:t>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визаяс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ёнмöдас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89">
        <w:rPr>
          <w:rFonts w:ascii="Times New Roman" w:hAnsi="Times New Roman" w:cs="Times New Roman"/>
          <w:sz w:val="28"/>
          <w:szCs w:val="28"/>
        </w:rPr>
        <w:t>ёртасьысь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финн-угор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8F5363" w:rsidRPr="00C3412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12B"/>
    <w:rsid w:val="00211126"/>
    <w:rsid w:val="00353EF7"/>
    <w:rsid w:val="0042555F"/>
    <w:rsid w:val="00453231"/>
    <w:rsid w:val="005238C6"/>
    <w:rsid w:val="00537789"/>
    <w:rsid w:val="00685819"/>
    <w:rsid w:val="00775EA3"/>
    <w:rsid w:val="008116EB"/>
    <w:rsid w:val="008B3E5A"/>
    <w:rsid w:val="008F5363"/>
    <w:rsid w:val="00C020E5"/>
    <w:rsid w:val="00C3412B"/>
    <w:rsid w:val="00D31C62"/>
    <w:rsid w:val="00D66DA4"/>
    <w:rsid w:val="00E3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211</Words>
  <Characters>1560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2011-04-12T07:01:00Z</cp:lastPrinted>
  <dcterms:created xsi:type="dcterms:W3CDTF">2011-04-12T04:33:00Z</dcterms:created>
  <dcterms:modified xsi:type="dcterms:W3CDTF">2011-04-12T07:06:00Z</dcterms:modified>
</cp:coreProperties>
</file>