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E" w:rsidRPr="009770FC" w:rsidRDefault="00845178" w:rsidP="009770F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>КОМИ РЕСПУБЛИКАСА ПРАВИТЕЛЬ</w:t>
      </w:r>
      <w:r w:rsidR="00627DD2">
        <w:rPr>
          <w:rFonts w:ascii="Times New Roman" w:hAnsi="Times New Roman" w:cs="Times New Roman"/>
          <w:sz w:val="26"/>
          <w:szCs w:val="26"/>
        </w:rPr>
        <w:t>С</w:t>
      </w:r>
      <w:r w:rsidRPr="009770FC">
        <w:rPr>
          <w:rFonts w:ascii="Times New Roman" w:hAnsi="Times New Roman" w:cs="Times New Roman"/>
          <w:sz w:val="26"/>
          <w:szCs w:val="26"/>
        </w:rPr>
        <w:t xml:space="preserve">ТВОЛÖН </w:t>
      </w:r>
      <w:proofErr w:type="gramStart"/>
      <w:r w:rsidRPr="009770FC">
        <w:rPr>
          <w:rFonts w:ascii="Times New Roman" w:hAnsi="Times New Roman" w:cs="Times New Roman"/>
          <w:sz w:val="26"/>
          <w:szCs w:val="26"/>
        </w:rPr>
        <w:t>ШУÖМ</w:t>
      </w:r>
      <w:proofErr w:type="gramEnd"/>
    </w:p>
    <w:p w:rsidR="00845178" w:rsidRPr="009770FC" w:rsidRDefault="00845178" w:rsidP="009770F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5178" w:rsidRPr="009770FC" w:rsidRDefault="00845178" w:rsidP="009770F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0FC">
        <w:rPr>
          <w:rFonts w:ascii="Times New Roman" w:hAnsi="Times New Roman" w:cs="Times New Roman"/>
          <w:b/>
          <w:sz w:val="26"/>
          <w:szCs w:val="26"/>
        </w:rPr>
        <w:t xml:space="preserve">«Коми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Республикаын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би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видзöм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кузя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комиссия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» Коми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Правительстволöн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2005 во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сентябр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236 №-а </w:t>
      </w:r>
      <w:proofErr w:type="spellStart"/>
      <w:proofErr w:type="gramStart"/>
      <w:r w:rsidRPr="009770FC"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  <w:r w:rsidRPr="009770FC">
        <w:rPr>
          <w:rFonts w:ascii="Times New Roman" w:hAnsi="Times New Roman" w:cs="Times New Roman"/>
          <w:b/>
          <w:sz w:val="26"/>
          <w:szCs w:val="26"/>
        </w:rPr>
        <w:t>ö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вежсьöмъяс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пыртöм</w:t>
      </w:r>
      <w:proofErr w:type="spellEnd"/>
      <w:r w:rsidRPr="00977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</w:p>
    <w:p w:rsidR="00845178" w:rsidRPr="009770FC" w:rsidRDefault="00845178" w:rsidP="009770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178" w:rsidRPr="009770FC" w:rsidRDefault="00845178" w:rsidP="009770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:</w:t>
      </w:r>
    </w:p>
    <w:p w:rsidR="00845178" w:rsidRPr="009770FC" w:rsidRDefault="00845178" w:rsidP="009770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«Коми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видзöм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комиссия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2005 во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236 №-а </w:t>
      </w:r>
      <w:proofErr w:type="spellStart"/>
      <w:proofErr w:type="gramStart"/>
      <w:r w:rsidRPr="009770FC"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 w:rsidRPr="009770FC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:</w:t>
      </w:r>
    </w:p>
    <w:p w:rsidR="00845178" w:rsidRPr="009770FC" w:rsidRDefault="00845178" w:rsidP="009770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видзöм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комиссияын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вынсьöдö</w:t>
      </w:r>
      <w:proofErr w:type="gramStart"/>
      <w:r w:rsidRPr="009770FC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шу</w:t>
      </w:r>
      <w:proofErr w:type="gramEnd"/>
      <w:r w:rsidRPr="009770FC">
        <w:rPr>
          <w:rFonts w:ascii="Times New Roman" w:hAnsi="Times New Roman" w:cs="Times New Roman"/>
          <w:sz w:val="26"/>
          <w:szCs w:val="26"/>
        </w:rPr>
        <w:t>öмöн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(1 №-а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), (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водзö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– Комиссия):</w:t>
      </w:r>
    </w:p>
    <w:p w:rsidR="00E03126" w:rsidRPr="009770FC" w:rsidRDefault="00E03126" w:rsidP="009770FC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70FC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="00845178" w:rsidRPr="009770FC">
        <w:rPr>
          <w:rFonts w:ascii="Times New Roman" w:hAnsi="Times New Roman" w:cs="Times New Roman"/>
          <w:sz w:val="26"/>
          <w:szCs w:val="26"/>
        </w:rPr>
        <w:t>Комиссияö</w:t>
      </w:r>
      <w:proofErr w:type="spellEnd"/>
      <w:r w:rsidR="00845178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178" w:rsidRPr="009770FC"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 w:rsidR="00845178" w:rsidRPr="009770FC">
        <w:rPr>
          <w:rFonts w:ascii="Times New Roman" w:hAnsi="Times New Roman" w:cs="Times New Roman"/>
          <w:sz w:val="26"/>
          <w:szCs w:val="26"/>
        </w:rPr>
        <w:t xml:space="preserve"> Т.А.</w:t>
      </w:r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Филипповöс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– «Ухта» кар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кытш</w:t>
      </w:r>
      <w:r w:rsidR="00B007A7" w:rsidRPr="009770FC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муниципальнöй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юкöн</w:t>
      </w:r>
      <w:r w:rsidR="00B007A7" w:rsidRPr="009770FC">
        <w:rPr>
          <w:rFonts w:ascii="Times New Roman" w:hAnsi="Times New Roman" w:cs="Times New Roman"/>
          <w:sz w:val="26"/>
          <w:szCs w:val="26"/>
        </w:rPr>
        <w:t>лöн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администрация</w:t>
      </w:r>
      <w:r w:rsidR="00B007A7" w:rsidRPr="009770F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юрнуöдысьöс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25C" w:rsidRPr="009770FC">
        <w:rPr>
          <w:rFonts w:ascii="Times New Roman" w:hAnsi="Times New Roman" w:cs="Times New Roman"/>
          <w:sz w:val="26"/>
          <w:szCs w:val="26"/>
        </w:rPr>
        <w:t>вежысь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сёрнитчöм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), В.А.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Поповöс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Княжпогост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муниципальнöй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районлöн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муниципальнöй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юкöнса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администрацияöн</w:t>
      </w:r>
      <w:proofErr w:type="spellEnd"/>
      <w:r w:rsidR="00B007A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7A7" w:rsidRPr="009770FC">
        <w:rPr>
          <w:rFonts w:ascii="Times New Roman" w:hAnsi="Times New Roman" w:cs="Times New Roman"/>
          <w:sz w:val="26"/>
          <w:szCs w:val="26"/>
        </w:rPr>
        <w:t>юрнуöдысь</w:t>
      </w:r>
      <w:proofErr w:type="spellEnd"/>
      <w:r w:rsidR="00081047" w:rsidRPr="009770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81047" w:rsidRPr="009770FC">
        <w:rPr>
          <w:rFonts w:ascii="Times New Roman" w:hAnsi="Times New Roman" w:cs="Times New Roman"/>
          <w:sz w:val="26"/>
          <w:szCs w:val="26"/>
        </w:rPr>
        <w:t>сёрнитчöм</w:t>
      </w:r>
      <w:proofErr w:type="spellEnd"/>
      <w:r w:rsidR="00081047"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047" w:rsidRPr="009770FC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081047" w:rsidRPr="009770FC">
        <w:rPr>
          <w:rFonts w:ascii="Times New Roman" w:hAnsi="Times New Roman" w:cs="Times New Roman"/>
          <w:sz w:val="26"/>
          <w:szCs w:val="26"/>
        </w:rPr>
        <w:t xml:space="preserve">), </w:t>
      </w:r>
      <w:r w:rsidRPr="009770FC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Ветошеваöс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r w:rsidRPr="009770FC">
        <w:rPr>
          <w:rFonts w:ascii="Times New Roman" w:hAnsi="Times New Roman" w:cs="Times New Roman"/>
          <w:sz w:val="26"/>
          <w:szCs w:val="26"/>
        </w:rPr>
        <w:softHyphen/>
        <w:t xml:space="preserve"> -</w:t>
      </w:r>
      <w:r w:rsidR="00EE725C" w:rsidRPr="009770FC">
        <w:rPr>
          <w:rFonts w:ascii="Times New Roman" w:hAnsi="Times New Roman" w:cs="Times New Roman"/>
          <w:sz w:val="26"/>
          <w:szCs w:val="26"/>
        </w:rPr>
        <w:t xml:space="preserve"> </w:t>
      </w:r>
      <w:r w:rsidRPr="009770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видзан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шöрин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proofErr w:type="gram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учреждениеса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директор (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сёрнитчöм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А.А.Каргалинöс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, И.Л.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Шпекторöс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сэтысь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киритöмöн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;</w:t>
      </w:r>
    </w:p>
    <w:p w:rsidR="00E03126" w:rsidRPr="009770FC" w:rsidRDefault="00E03126" w:rsidP="009770FC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 xml:space="preserve">2) А.Л.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Черновлысь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чин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нимсö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:</w:t>
      </w:r>
    </w:p>
    <w:p w:rsidR="00E03126" w:rsidRPr="009770FC" w:rsidRDefault="00E03126" w:rsidP="009770FC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Юралысьöс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вежысь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>»</w:t>
      </w:r>
    </w:p>
    <w:p w:rsidR="00E03126" w:rsidRPr="009770FC" w:rsidRDefault="00E03126" w:rsidP="009770FC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178" w:rsidRPr="009770FC" w:rsidRDefault="00E03126" w:rsidP="009770FC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0FC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9770F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60592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9770FC">
        <w:rPr>
          <w:rFonts w:ascii="Times New Roman" w:hAnsi="Times New Roman" w:cs="Times New Roman"/>
          <w:sz w:val="26"/>
          <w:szCs w:val="26"/>
        </w:rPr>
        <w:t>В.Торлопов</w:t>
      </w:r>
      <w:proofErr w:type="spellEnd"/>
      <w:r w:rsidR="00845178" w:rsidRPr="009770F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45178" w:rsidRPr="009770FC" w:rsidSect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proofState w:spelling="clean" w:grammar="clean"/>
  <w:defaultTabStop w:val="708"/>
  <w:characterSpacingControl w:val="doNotCompress"/>
  <w:compat/>
  <w:rsids>
    <w:rsidRoot w:val="00821AA3"/>
    <w:rsid w:val="00081047"/>
    <w:rsid w:val="00093851"/>
    <w:rsid w:val="00573E07"/>
    <w:rsid w:val="0060592D"/>
    <w:rsid w:val="00624B39"/>
    <w:rsid w:val="00627DD2"/>
    <w:rsid w:val="00724CEB"/>
    <w:rsid w:val="00821AA3"/>
    <w:rsid w:val="00845178"/>
    <w:rsid w:val="009770FC"/>
    <w:rsid w:val="00B007A7"/>
    <w:rsid w:val="00CB42A0"/>
    <w:rsid w:val="00D95954"/>
    <w:rsid w:val="00E03126"/>
    <w:rsid w:val="00E6478E"/>
    <w:rsid w:val="00E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mkult</cp:lastModifiedBy>
  <cp:revision>6</cp:revision>
  <cp:lastPrinted>2008-05-08T11:36:00Z</cp:lastPrinted>
  <dcterms:created xsi:type="dcterms:W3CDTF">2008-05-08T06:58:00Z</dcterms:created>
  <dcterms:modified xsi:type="dcterms:W3CDTF">2008-05-08T11:39:00Z</dcterms:modified>
</cp:coreProperties>
</file>