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B2" w:rsidRDefault="00A534B2" w:rsidP="001C28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</w:p>
    <w:p w:rsidR="00A534B2" w:rsidRDefault="00A534B2" w:rsidP="001C28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йöзлöн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медшö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социально-демографическöй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группаяс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природно-климатическöй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зонаяс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шöркодя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быд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морт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овны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судзсяна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мында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вынсьöдöм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</w:p>
    <w:p w:rsidR="001C28B0" w:rsidRDefault="001C28B0" w:rsidP="001C28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4B2" w:rsidRDefault="00A534B2" w:rsidP="001C28B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судзсяна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Оланпасысь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статья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збыльмöдöм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534B2" w:rsidRDefault="00A534B2" w:rsidP="001C28B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C28B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йöзлöн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социально-демографическöй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группаяс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природно-климатическöй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зонаяс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шöркодя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судзсяна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мында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34B2" w:rsidRDefault="00A534B2" w:rsidP="001C28B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Лыддьыны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вынтöмöн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C28B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йöзлöн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социально-демографическöй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группаяс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природно-климатическöй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зонаяс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шöркодя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судзсяна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мында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8B0">
        <w:rPr>
          <w:rFonts w:ascii="Times New Roman" w:hAnsi="Times New Roman" w:cs="Times New Roman"/>
          <w:sz w:val="26"/>
          <w:szCs w:val="26"/>
        </w:rPr>
        <w:t xml:space="preserve">2010 во </w:t>
      </w:r>
      <w:proofErr w:type="spellStart"/>
      <w:r w:rsidR="001C28B0">
        <w:rPr>
          <w:rFonts w:ascii="Times New Roman" w:hAnsi="Times New Roman" w:cs="Times New Roman"/>
          <w:sz w:val="26"/>
          <w:szCs w:val="26"/>
        </w:rPr>
        <w:t>косму</w:t>
      </w:r>
      <w:proofErr w:type="spellEnd"/>
      <w:r w:rsidR="001C28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8B0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1C28B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="001C28B0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1C28B0">
        <w:rPr>
          <w:rFonts w:ascii="Times New Roman" w:hAnsi="Times New Roman" w:cs="Times New Roman"/>
          <w:sz w:val="26"/>
          <w:szCs w:val="26"/>
        </w:rPr>
        <w:t xml:space="preserve"> 100 №-а </w:t>
      </w:r>
      <w:proofErr w:type="spellStart"/>
      <w:r w:rsidR="001C28B0"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534B2" w:rsidRDefault="00A534B2" w:rsidP="001C28B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28B0" w:rsidRDefault="001C28B0" w:rsidP="001C28B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28B0" w:rsidRDefault="00A534B2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r w:rsidR="001C28B0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="001C28B0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1C2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B2" w:rsidRDefault="001C28B0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534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В.</w:t>
      </w:r>
      <w:r>
        <w:rPr>
          <w:rFonts w:ascii="Times New Roman" w:hAnsi="Times New Roman" w:cs="Times New Roman"/>
          <w:sz w:val="26"/>
          <w:szCs w:val="26"/>
        </w:rPr>
        <w:t>Чернов</w:t>
      </w:r>
    </w:p>
    <w:p w:rsidR="00A534B2" w:rsidRDefault="00A534B2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34B2" w:rsidRDefault="00A534B2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A534B2" w:rsidRDefault="00A534B2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8B0">
        <w:rPr>
          <w:rFonts w:ascii="Times New Roman" w:hAnsi="Times New Roman" w:cs="Times New Roman"/>
          <w:sz w:val="26"/>
          <w:szCs w:val="26"/>
        </w:rPr>
        <w:t xml:space="preserve">сора </w:t>
      </w:r>
      <w:proofErr w:type="spellStart"/>
      <w:r w:rsidR="001C28B0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1C28B0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A534B2" w:rsidRDefault="001C28B0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A534B2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A534B2" w:rsidRDefault="00A534B2" w:rsidP="001C28B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28B0" w:rsidRDefault="001C28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534B2" w:rsidRDefault="00A534B2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A534B2" w:rsidRDefault="00A534B2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B2" w:rsidRDefault="00A534B2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8B0">
        <w:rPr>
          <w:rFonts w:ascii="Times New Roman" w:hAnsi="Times New Roman" w:cs="Times New Roman"/>
          <w:sz w:val="26"/>
          <w:szCs w:val="26"/>
        </w:rPr>
        <w:t>сора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8B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8B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 №-а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öн</w:t>
      </w:r>
      <w:proofErr w:type="spellEnd"/>
    </w:p>
    <w:p w:rsidR="00A534B2" w:rsidRDefault="00A534B2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C28B0" w:rsidRDefault="001C28B0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534B2" w:rsidRDefault="00A534B2" w:rsidP="001C28B0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C28B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йöзлöн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социально-демографическöй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группаяс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природно-климатическöй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зонаяс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шöркодя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судзсяна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B2" w:rsidRDefault="00A534B2" w:rsidP="001C28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сьöм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мында</w:t>
      </w:r>
      <w:proofErr w:type="spellEnd"/>
    </w:p>
    <w:p w:rsidR="00A534B2" w:rsidRDefault="00A534B2" w:rsidP="001C28B0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шайт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2447"/>
        <w:gridCol w:w="2391"/>
        <w:gridCol w:w="1543"/>
      </w:tblGrid>
      <w:tr w:rsidR="00A534B2" w:rsidTr="00A534B2">
        <w:trPr>
          <w:trHeight w:val="20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Йöзлöн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медшö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социально-демографическöй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группаяс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шöркодя</w:t>
            </w:r>
            <w:proofErr w:type="spellEnd"/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природно-климатическöй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зонаяс</w:t>
            </w:r>
            <w:proofErr w:type="spellEnd"/>
          </w:p>
        </w:tc>
      </w:tr>
      <w:tr w:rsidR="00A534B2" w:rsidTr="00A534B2">
        <w:trPr>
          <w:trHeight w:val="2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войвыв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лунвыв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</w:p>
        </w:tc>
      </w:tr>
      <w:tr w:rsidR="00A534B2" w:rsidTr="00A534B2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8B0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олысьыс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7280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7009</w:t>
            </w:r>
          </w:p>
        </w:tc>
      </w:tr>
      <w:tr w:rsidR="00A534B2" w:rsidTr="00A534B2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Уджавны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вермысьяс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7762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7499</w:t>
            </w:r>
          </w:p>
        </w:tc>
      </w:tr>
      <w:tr w:rsidR="00A534B2" w:rsidTr="00A534B2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Пенсионеръяс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5747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5571</w:t>
            </w:r>
          </w:p>
        </w:tc>
      </w:tr>
      <w:tr w:rsidR="00A534B2" w:rsidTr="00A534B2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Default="00A534B2" w:rsidP="001C28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Челядь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6995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4B2" w:rsidRPr="001C28B0" w:rsidRDefault="001C28B0" w:rsidP="001C28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6729</w:t>
            </w:r>
          </w:p>
        </w:tc>
      </w:tr>
    </w:tbl>
    <w:p w:rsidR="00A534B2" w:rsidRDefault="00A534B2" w:rsidP="001C28B0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136F" w:rsidRPr="001C28B0" w:rsidRDefault="001C28B0" w:rsidP="001C28B0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1C28B0">
        <w:rPr>
          <w:rFonts w:ascii="Times New Roman" w:hAnsi="Times New Roman" w:cs="Times New Roman"/>
        </w:rPr>
        <w:t>Вуджöдiс</w:t>
      </w:r>
      <w:proofErr w:type="spellEnd"/>
      <w:r w:rsidRPr="001C28B0">
        <w:rPr>
          <w:rFonts w:ascii="Times New Roman" w:hAnsi="Times New Roman" w:cs="Times New Roman"/>
        </w:rPr>
        <w:t xml:space="preserve"> Кузнецова Н.А., </w:t>
      </w:r>
      <w:r>
        <w:rPr>
          <w:rFonts w:ascii="Times New Roman" w:hAnsi="Times New Roman" w:cs="Times New Roman"/>
        </w:rPr>
        <w:t xml:space="preserve">1 378  </w:t>
      </w:r>
      <w:r w:rsidRPr="001C28B0">
        <w:rPr>
          <w:rFonts w:ascii="Times New Roman" w:hAnsi="Times New Roman" w:cs="Times New Roman"/>
        </w:rPr>
        <w:t>пас</w:t>
      </w:r>
    </w:p>
    <w:sectPr w:rsidR="0033136F" w:rsidRPr="001C28B0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4B2"/>
    <w:rsid w:val="00085208"/>
    <w:rsid w:val="001C28B0"/>
    <w:rsid w:val="0033136F"/>
    <w:rsid w:val="005C07FB"/>
    <w:rsid w:val="00663E79"/>
    <w:rsid w:val="007759B4"/>
    <w:rsid w:val="00827B9A"/>
    <w:rsid w:val="00A534B2"/>
    <w:rsid w:val="00D6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1378</Characters>
  <Application>Microsoft Office Word</Application>
  <DocSecurity>0</DocSecurity>
  <Lines>69</Lines>
  <Paragraphs>41</Paragraphs>
  <ScaleCrop>false</ScaleCrop>
  <Company>&lt;work&gt;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2010-11-19T06:29:00Z</cp:lastPrinted>
  <dcterms:created xsi:type="dcterms:W3CDTF">2010-11-19T06:23:00Z</dcterms:created>
  <dcterms:modified xsi:type="dcterms:W3CDTF">2010-11-19T06:30:00Z</dcterms:modified>
</cp:coreProperties>
</file>