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AB2" w:rsidRDefault="00F14AB2" w:rsidP="00F14AB2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КОМИ РЕСПУБЛИКАСА ПРАВИТЕЛЬСТВОЛÖН</w:t>
      </w:r>
    </w:p>
    <w:p w:rsidR="00F14AB2" w:rsidRDefault="00F14AB2" w:rsidP="00F14AB2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ШУÖМ</w:t>
      </w:r>
    </w:p>
    <w:p w:rsidR="0037489E" w:rsidRDefault="0037489E" w:rsidP="00F14AB2">
      <w:pPr>
        <w:spacing w:line="360" w:lineRule="auto"/>
        <w:jc w:val="center"/>
        <w:rPr>
          <w:sz w:val="26"/>
          <w:szCs w:val="26"/>
        </w:rPr>
      </w:pPr>
    </w:p>
    <w:p w:rsidR="00F14AB2" w:rsidRDefault="00F14AB2" w:rsidP="00F14AB2">
      <w:pPr>
        <w:ind w:right="53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Pr="00FD7516">
        <w:rPr>
          <w:b/>
          <w:bCs/>
          <w:sz w:val="26"/>
          <w:szCs w:val="26"/>
        </w:rPr>
        <w:t>2010 во вылö Коми Республика мутасын Россия Федерацияса гражданалы дон босьттöг медицина отсöг сетан государственнöй гарантияяс уджтас вынсьöдöм йылысь</w:t>
      </w:r>
      <w:r>
        <w:rPr>
          <w:b/>
          <w:bCs/>
          <w:sz w:val="26"/>
          <w:szCs w:val="26"/>
        </w:rPr>
        <w:t>» Коми Республикаса Праивтельстволöн 2009 во öшым тöлысь 23 лунся 395 №-а шуöмö вежсьöмъяс пыртöм йылысь</w:t>
      </w:r>
    </w:p>
    <w:p w:rsidR="0037489E" w:rsidRPr="00FD7516" w:rsidRDefault="0037489E" w:rsidP="00F14AB2">
      <w:pPr>
        <w:ind w:right="535"/>
        <w:jc w:val="center"/>
        <w:rPr>
          <w:b/>
          <w:bCs/>
          <w:sz w:val="26"/>
          <w:szCs w:val="26"/>
        </w:rPr>
      </w:pPr>
    </w:p>
    <w:p w:rsidR="00F14AB2" w:rsidRPr="00FD7516" w:rsidRDefault="00F14AB2" w:rsidP="00F14AB2">
      <w:pPr>
        <w:autoSpaceDE w:val="0"/>
        <w:autoSpaceDN w:val="0"/>
        <w:adjustRightInd w:val="0"/>
        <w:ind w:firstLine="697"/>
        <w:jc w:val="both"/>
        <w:rPr>
          <w:sz w:val="26"/>
          <w:szCs w:val="26"/>
        </w:rPr>
      </w:pPr>
    </w:p>
    <w:p w:rsidR="00F14AB2" w:rsidRDefault="00F14AB2" w:rsidP="00F14AB2">
      <w:pPr>
        <w:spacing w:line="360" w:lineRule="auto"/>
        <w:ind w:right="533" w:firstLine="900"/>
        <w:jc w:val="both"/>
        <w:rPr>
          <w:sz w:val="26"/>
          <w:szCs w:val="26"/>
        </w:rPr>
      </w:pPr>
      <w:r>
        <w:rPr>
          <w:sz w:val="26"/>
          <w:szCs w:val="26"/>
        </w:rPr>
        <w:t>Коми Республикаса Правительство шуис:</w:t>
      </w:r>
    </w:p>
    <w:p w:rsidR="00F14AB2" w:rsidRPr="0037489E" w:rsidRDefault="00F14AB2" w:rsidP="00F14AB2">
      <w:pPr>
        <w:spacing w:line="360" w:lineRule="auto"/>
        <w:ind w:right="533" w:firstLine="900"/>
        <w:jc w:val="both"/>
        <w:rPr>
          <w:sz w:val="26"/>
          <w:szCs w:val="26"/>
        </w:rPr>
      </w:pPr>
      <w:r w:rsidRPr="0037489E">
        <w:rPr>
          <w:sz w:val="26"/>
          <w:szCs w:val="26"/>
        </w:rPr>
        <w:t xml:space="preserve">1. Пыртны </w:t>
      </w:r>
      <w:r w:rsidR="0037489E" w:rsidRPr="0037489E">
        <w:rPr>
          <w:bCs/>
          <w:sz w:val="26"/>
          <w:szCs w:val="26"/>
        </w:rPr>
        <w:t>«2010 во вылö Коми Республика мутасын Россия Федерацияса гражданалы дон босьттöг медицина отсöг сетан государственнöй гарантияяс уджтас вынсьöдöм йылысь» Коми Республикаса Праивтельстволöн 2009 во öшым тöлысь 23 лунся 395 №-а шуöмö вежсьöмъяс</w:t>
      </w:r>
      <w:r w:rsidR="0037489E">
        <w:rPr>
          <w:bCs/>
          <w:sz w:val="26"/>
          <w:szCs w:val="26"/>
        </w:rPr>
        <w:t xml:space="preserve"> содтöд серти.</w:t>
      </w:r>
    </w:p>
    <w:p w:rsidR="00F14AB2" w:rsidRDefault="00F14AB2" w:rsidP="00F14AB2">
      <w:pPr>
        <w:spacing w:line="360" w:lineRule="auto"/>
        <w:ind w:right="533" w:firstLine="900"/>
        <w:jc w:val="both"/>
        <w:rPr>
          <w:sz w:val="26"/>
          <w:szCs w:val="26"/>
        </w:rPr>
      </w:pPr>
      <w:r>
        <w:rPr>
          <w:sz w:val="26"/>
          <w:szCs w:val="26"/>
        </w:rPr>
        <w:t>2. Тайö шуöмыс в</w:t>
      </w:r>
      <w:r w:rsidR="00C557C1">
        <w:rPr>
          <w:sz w:val="26"/>
          <w:szCs w:val="26"/>
        </w:rPr>
        <w:t>ынсялö сiйöм кырымалан лунсянь.</w:t>
      </w:r>
    </w:p>
    <w:p w:rsidR="00F14AB2" w:rsidRDefault="00F14AB2" w:rsidP="00F14AB2">
      <w:pPr>
        <w:spacing w:line="360" w:lineRule="auto"/>
        <w:ind w:right="533"/>
        <w:jc w:val="both"/>
        <w:rPr>
          <w:sz w:val="26"/>
          <w:szCs w:val="26"/>
        </w:rPr>
      </w:pPr>
    </w:p>
    <w:p w:rsidR="00F14AB2" w:rsidRDefault="00F14AB2" w:rsidP="00F14AB2">
      <w:pPr>
        <w:spacing w:line="360" w:lineRule="auto"/>
        <w:ind w:right="533"/>
        <w:jc w:val="both"/>
        <w:rPr>
          <w:sz w:val="26"/>
          <w:szCs w:val="26"/>
        </w:rPr>
      </w:pPr>
      <w:r>
        <w:rPr>
          <w:sz w:val="26"/>
          <w:szCs w:val="26"/>
        </w:rPr>
        <w:t>Коми Республикаса Юралысьöс</w:t>
      </w:r>
    </w:p>
    <w:p w:rsidR="00F14AB2" w:rsidRDefault="00F14AB2" w:rsidP="00F14AB2">
      <w:pPr>
        <w:spacing w:line="360" w:lineRule="auto"/>
        <w:ind w:right="5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Медводдза вежысь                                                                                       А.Чернов             </w:t>
      </w:r>
    </w:p>
    <w:p w:rsidR="00F14AB2" w:rsidRDefault="00F14AB2" w:rsidP="00F14AB2">
      <w:pPr>
        <w:spacing w:line="360" w:lineRule="auto"/>
        <w:ind w:right="533"/>
        <w:jc w:val="both"/>
        <w:rPr>
          <w:sz w:val="26"/>
          <w:szCs w:val="26"/>
        </w:rPr>
      </w:pPr>
    </w:p>
    <w:p w:rsidR="00F14AB2" w:rsidRDefault="00F14AB2" w:rsidP="00F14AB2">
      <w:pPr>
        <w:spacing w:line="360" w:lineRule="auto"/>
        <w:ind w:right="5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</w:t>
      </w:r>
    </w:p>
    <w:p w:rsidR="00F14AB2" w:rsidRDefault="00F14AB2" w:rsidP="00F14AB2">
      <w:pPr>
        <w:spacing w:line="360" w:lineRule="auto"/>
        <w:ind w:right="533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F14AB2" w:rsidRDefault="00F14AB2" w:rsidP="00F14AB2">
      <w:pPr>
        <w:spacing w:line="360" w:lineRule="auto"/>
        <w:ind w:right="5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2010 вося сора тöлысь </w:t>
      </w:r>
      <w:r w:rsidR="00C557C1">
        <w:rPr>
          <w:sz w:val="26"/>
          <w:szCs w:val="26"/>
        </w:rPr>
        <w:t>12</w:t>
      </w:r>
      <w:r>
        <w:rPr>
          <w:sz w:val="26"/>
          <w:szCs w:val="26"/>
        </w:rPr>
        <w:t xml:space="preserve"> лун</w:t>
      </w:r>
    </w:p>
    <w:p w:rsidR="0033136F" w:rsidRDefault="00F14AB2" w:rsidP="0037489E">
      <w:pPr>
        <w:spacing w:line="360" w:lineRule="auto"/>
        <w:ind w:right="533"/>
        <w:jc w:val="both"/>
        <w:rPr>
          <w:sz w:val="26"/>
          <w:szCs w:val="26"/>
        </w:rPr>
      </w:pPr>
      <w:r>
        <w:rPr>
          <w:sz w:val="26"/>
          <w:szCs w:val="26"/>
        </w:rPr>
        <w:t>207</w:t>
      </w:r>
      <w:r w:rsidR="0037489E">
        <w:rPr>
          <w:sz w:val="26"/>
          <w:szCs w:val="26"/>
        </w:rPr>
        <w:t xml:space="preserve"> №</w:t>
      </w:r>
    </w:p>
    <w:p w:rsidR="0037489E" w:rsidRDefault="0037489E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7489E" w:rsidRDefault="0037489E" w:rsidP="0037489E">
      <w:pPr>
        <w:spacing w:line="360" w:lineRule="auto"/>
        <w:ind w:right="533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Коми Республикаса Правительстволöн</w:t>
      </w:r>
    </w:p>
    <w:p w:rsidR="0037489E" w:rsidRDefault="0037489E" w:rsidP="0037489E">
      <w:pPr>
        <w:spacing w:line="360" w:lineRule="auto"/>
        <w:ind w:right="533"/>
        <w:jc w:val="right"/>
        <w:rPr>
          <w:sz w:val="26"/>
          <w:szCs w:val="26"/>
        </w:rPr>
      </w:pPr>
      <w:r>
        <w:rPr>
          <w:sz w:val="26"/>
          <w:szCs w:val="26"/>
        </w:rPr>
        <w:t>2010 во сора тöлысь 12 лунся 207 №-а шуöм дорö</w:t>
      </w:r>
    </w:p>
    <w:p w:rsidR="0037489E" w:rsidRDefault="0037489E" w:rsidP="0037489E">
      <w:pPr>
        <w:spacing w:line="360" w:lineRule="auto"/>
        <w:ind w:right="533"/>
        <w:jc w:val="right"/>
        <w:rPr>
          <w:sz w:val="26"/>
          <w:szCs w:val="26"/>
        </w:rPr>
      </w:pPr>
      <w:r>
        <w:rPr>
          <w:sz w:val="26"/>
          <w:szCs w:val="26"/>
        </w:rPr>
        <w:t>СОДТÖД</w:t>
      </w:r>
    </w:p>
    <w:p w:rsidR="0037489E" w:rsidRDefault="0037489E" w:rsidP="0037489E">
      <w:pPr>
        <w:spacing w:line="360" w:lineRule="auto"/>
        <w:ind w:right="533"/>
        <w:jc w:val="right"/>
        <w:rPr>
          <w:sz w:val="26"/>
          <w:szCs w:val="26"/>
        </w:rPr>
      </w:pPr>
    </w:p>
    <w:p w:rsidR="0037489E" w:rsidRDefault="00B93241" w:rsidP="00B93241">
      <w:pPr>
        <w:spacing w:line="360" w:lineRule="auto"/>
        <w:ind w:right="53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Pr="00FD7516">
        <w:rPr>
          <w:b/>
          <w:bCs/>
          <w:sz w:val="26"/>
          <w:szCs w:val="26"/>
        </w:rPr>
        <w:t>2010 во вылö Коми Республика мутасын Россия Федерацияса гражданалы дон босьттöг медицина отсöг сетан государственнöй гарантияяс уджтас вынсьöдöм йылысь</w:t>
      </w:r>
      <w:r>
        <w:rPr>
          <w:b/>
          <w:bCs/>
          <w:sz w:val="26"/>
          <w:szCs w:val="26"/>
        </w:rPr>
        <w:t xml:space="preserve">» Коми Республикаса Праивтельстволöн 2009 во öшым тöлысь 23 лунся 395 №-а шуöмö </w:t>
      </w:r>
      <w:r w:rsidR="00C557C1">
        <w:rPr>
          <w:b/>
          <w:bCs/>
          <w:sz w:val="26"/>
          <w:szCs w:val="26"/>
        </w:rPr>
        <w:t xml:space="preserve">пыртöм </w:t>
      </w:r>
      <w:r>
        <w:rPr>
          <w:b/>
          <w:bCs/>
          <w:sz w:val="26"/>
          <w:szCs w:val="26"/>
        </w:rPr>
        <w:t>ВЕЖСЬÖМЪЯС</w:t>
      </w:r>
    </w:p>
    <w:p w:rsidR="00B93241" w:rsidRDefault="00B93241" w:rsidP="00B93241">
      <w:pPr>
        <w:spacing w:line="360" w:lineRule="auto"/>
        <w:ind w:right="533"/>
        <w:jc w:val="center"/>
        <w:rPr>
          <w:b/>
          <w:bCs/>
          <w:sz w:val="26"/>
          <w:szCs w:val="26"/>
        </w:rPr>
      </w:pPr>
    </w:p>
    <w:p w:rsidR="001E7B62" w:rsidRDefault="001E7B62" w:rsidP="001E7B62">
      <w:pPr>
        <w:spacing w:line="360" w:lineRule="auto"/>
        <w:ind w:right="533" w:firstLine="567"/>
        <w:jc w:val="both"/>
        <w:rPr>
          <w:bCs/>
          <w:sz w:val="26"/>
          <w:szCs w:val="26"/>
        </w:rPr>
      </w:pPr>
      <w:r w:rsidRPr="0037489E">
        <w:rPr>
          <w:bCs/>
          <w:sz w:val="26"/>
          <w:szCs w:val="26"/>
        </w:rPr>
        <w:t>«2010 во вылö Коми Республика мутасын Россия Федерацияса гражданалы дон босьттöг медицина отсöг сетан государственнöй гарантияяс уджтас вынсьöдöм йылысь» Коми Республикаса Праивтельстволöн 2009 во öшым тöлысь 23 лунся 395 №-а шуöм</w:t>
      </w:r>
      <w:r>
        <w:rPr>
          <w:bCs/>
          <w:sz w:val="26"/>
          <w:szCs w:val="26"/>
        </w:rPr>
        <w:t>ын:</w:t>
      </w:r>
    </w:p>
    <w:p w:rsidR="001E7B62" w:rsidRDefault="001E7B62" w:rsidP="001E7B62">
      <w:pPr>
        <w:spacing w:line="360" w:lineRule="auto"/>
        <w:ind w:right="533" w:firstLine="567"/>
        <w:jc w:val="both"/>
        <w:rPr>
          <w:bCs/>
          <w:sz w:val="26"/>
          <w:szCs w:val="26"/>
        </w:rPr>
      </w:pPr>
      <w:r w:rsidRPr="0037489E">
        <w:rPr>
          <w:bCs/>
          <w:sz w:val="26"/>
          <w:szCs w:val="26"/>
        </w:rPr>
        <w:t>«2010 во вылö Коми Республика мутасын Россия Федерацияса гражданалы дон босьттöг медицина отсöг сетан государственнöй гарантияяс уджтас</w:t>
      </w:r>
      <w:r>
        <w:rPr>
          <w:bCs/>
          <w:sz w:val="26"/>
          <w:szCs w:val="26"/>
        </w:rPr>
        <w:t>ын (водзö – Уджтас)</w:t>
      </w:r>
      <w:r w:rsidR="00DD2B57">
        <w:rPr>
          <w:bCs/>
          <w:sz w:val="26"/>
          <w:szCs w:val="26"/>
        </w:rPr>
        <w:t>, мый вынсьöдöма шуöмöн (содтöд)</w:t>
      </w:r>
      <w:r>
        <w:rPr>
          <w:bCs/>
          <w:sz w:val="26"/>
          <w:szCs w:val="26"/>
        </w:rPr>
        <w:t>:</w:t>
      </w:r>
    </w:p>
    <w:p w:rsidR="00DD2B57" w:rsidRDefault="001E7B62" w:rsidP="00DD2B57">
      <w:pPr>
        <w:spacing w:line="360" w:lineRule="auto"/>
        <w:ind w:right="-1" w:firstLine="90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1) </w:t>
      </w:r>
      <w:r w:rsidR="00DD2B57">
        <w:rPr>
          <w:bCs/>
          <w:sz w:val="26"/>
          <w:szCs w:val="26"/>
        </w:rPr>
        <w:t>«</w:t>
      </w:r>
      <w:r w:rsidR="00DD2B57" w:rsidRPr="00F84F51">
        <w:rPr>
          <w:sz w:val="26"/>
          <w:szCs w:val="26"/>
        </w:rPr>
        <w:t>Медицина отсö</w:t>
      </w:r>
      <w:r w:rsidR="00DD2B57">
        <w:rPr>
          <w:sz w:val="26"/>
          <w:szCs w:val="26"/>
        </w:rPr>
        <w:t>г сь</w:t>
      </w:r>
      <w:r w:rsidR="00DD2B57" w:rsidRPr="00F84F51">
        <w:rPr>
          <w:sz w:val="26"/>
          <w:szCs w:val="26"/>
        </w:rPr>
        <w:t>ö</w:t>
      </w:r>
      <w:r w:rsidR="00DD2B57">
        <w:rPr>
          <w:sz w:val="26"/>
          <w:szCs w:val="26"/>
        </w:rPr>
        <w:t>м</w:t>
      </w:r>
      <w:r w:rsidR="00DD2B57" w:rsidRPr="00F84F51">
        <w:rPr>
          <w:sz w:val="26"/>
          <w:szCs w:val="26"/>
        </w:rPr>
        <w:t>ö</w:t>
      </w:r>
      <w:r w:rsidR="00DD2B57">
        <w:rPr>
          <w:sz w:val="26"/>
          <w:szCs w:val="26"/>
        </w:rPr>
        <w:t>н могм</w:t>
      </w:r>
      <w:r w:rsidR="00DD2B57" w:rsidRPr="00F84F51">
        <w:rPr>
          <w:sz w:val="26"/>
          <w:szCs w:val="26"/>
        </w:rPr>
        <w:t>ö</w:t>
      </w:r>
      <w:r w:rsidR="00DD2B57">
        <w:rPr>
          <w:sz w:val="26"/>
          <w:szCs w:val="26"/>
        </w:rPr>
        <w:t xml:space="preserve">дан источникъяс» </w:t>
      </w:r>
      <w:r w:rsidR="00DD2B57">
        <w:rPr>
          <w:sz w:val="26"/>
          <w:szCs w:val="26"/>
          <w:lang w:val="en-US"/>
        </w:rPr>
        <w:t>III</w:t>
      </w:r>
      <w:r w:rsidR="00DD2B57" w:rsidRPr="00DD2B57">
        <w:rPr>
          <w:sz w:val="26"/>
          <w:szCs w:val="26"/>
        </w:rPr>
        <w:t xml:space="preserve"> </w:t>
      </w:r>
      <w:r w:rsidR="00DD2B57">
        <w:rPr>
          <w:sz w:val="26"/>
          <w:szCs w:val="26"/>
        </w:rPr>
        <w:t>юкöдса 1 пунктын:</w:t>
      </w:r>
    </w:p>
    <w:p w:rsidR="00DD2B57" w:rsidRDefault="00DD2B57" w:rsidP="00DD2B57">
      <w:pPr>
        <w:spacing w:line="360" w:lineRule="auto"/>
        <w:ind w:right="-1" w:firstLine="900"/>
        <w:jc w:val="both"/>
        <w:rPr>
          <w:sz w:val="26"/>
          <w:szCs w:val="26"/>
        </w:rPr>
      </w:pPr>
      <w:r>
        <w:rPr>
          <w:sz w:val="26"/>
          <w:szCs w:val="26"/>
        </w:rPr>
        <w:t>а) «</w:t>
      </w:r>
      <w:r w:rsidRPr="00BC18FF">
        <w:rPr>
          <w:sz w:val="26"/>
          <w:szCs w:val="26"/>
        </w:rPr>
        <w:t>Россия Федерация мутасын суйöрсайса гражданалы медицина отсöг сетан пöрадок.</w:t>
      </w:r>
      <w:r>
        <w:rPr>
          <w:sz w:val="26"/>
          <w:szCs w:val="26"/>
        </w:rPr>
        <w:t>» кывъяс вежны «</w:t>
      </w:r>
      <w:r w:rsidRPr="00BC18FF">
        <w:rPr>
          <w:sz w:val="26"/>
          <w:szCs w:val="26"/>
        </w:rPr>
        <w:t>Россия Федерация мутасын суйöрсайса гражданалы медицина отсöг сетан пö</w:t>
      </w:r>
      <w:r>
        <w:rPr>
          <w:sz w:val="26"/>
          <w:szCs w:val="26"/>
        </w:rPr>
        <w:t>радок;» кывъясöн;</w:t>
      </w:r>
    </w:p>
    <w:p w:rsidR="00DD2B57" w:rsidRDefault="00DD2B57" w:rsidP="00DD2B57">
      <w:pPr>
        <w:spacing w:line="360" w:lineRule="auto"/>
        <w:ind w:right="-1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содтыны татшöм </w:t>
      </w:r>
      <w:r w:rsidR="00902C56">
        <w:rPr>
          <w:sz w:val="26"/>
          <w:szCs w:val="26"/>
        </w:rPr>
        <w:t xml:space="preserve">выль </w:t>
      </w:r>
      <w:r>
        <w:rPr>
          <w:sz w:val="26"/>
          <w:szCs w:val="26"/>
        </w:rPr>
        <w:t>5 пункт:</w:t>
      </w:r>
    </w:p>
    <w:p w:rsidR="00DD2B57" w:rsidRDefault="00DD2B57" w:rsidP="00DD2B57">
      <w:pPr>
        <w:spacing w:line="360" w:lineRule="auto"/>
        <w:ind w:right="-1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«5) </w:t>
      </w:r>
      <w:r w:rsidR="00902C56">
        <w:rPr>
          <w:sz w:val="26"/>
          <w:szCs w:val="26"/>
        </w:rPr>
        <w:t xml:space="preserve">обследуйтöны висьöм тöдмалöм могысь, мый оз лöсяв, медым пырны </w:t>
      </w:r>
      <w:r w:rsidR="00C557C1">
        <w:rPr>
          <w:sz w:val="26"/>
          <w:szCs w:val="26"/>
        </w:rPr>
        <w:t xml:space="preserve">уджавны либö </w:t>
      </w:r>
      <w:r w:rsidR="00902C56">
        <w:rPr>
          <w:sz w:val="26"/>
          <w:szCs w:val="26"/>
        </w:rPr>
        <w:t>уджавны Россия Федерацияса гос</w:t>
      </w:r>
      <w:r w:rsidR="00C557C1">
        <w:rPr>
          <w:sz w:val="26"/>
          <w:szCs w:val="26"/>
        </w:rPr>
        <w:t>ударственнöй гражданскöй службаын</w:t>
      </w:r>
      <w:r w:rsidR="00902C56">
        <w:rPr>
          <w:sz w:val="26"/>
          <w:szCs w:val="26"/>
        </w:rPr>
        <w:t xml:space="preserve"> либö муниципал</w:t>
      </w:r>
      <w:r w:rsidR="00C557C1">
        <w:rPr>
          <w:sz w:val="26"/>
          <w:szCs w:val="26"/>
        </w:rPr>
        <w:t>ьнöй службаын</w:t>
      </w:r>
      <w:r w:rsidR="00902C56">
        <w:rPr>
          <w:sz w:val="26"/>
          <w:szCs w:val="26"/>
        </w:rPr>
        <w:t>.»;</w:t>
      </w:r>
    </w:p>
    <w:p w:rsidR="00902C56" w:rsidRDefault="00902C56" w:rsidP="00902C56">
      <w:pPr>
        <w:spacing w:line="360" w:lineRule="auto"/>
        <w:ind w:right="-1" w:firstLine="900"/>
        <w:jc w:val="both"/>
        <w:rPr>
          <w:sz w:val="26"/>
          <w:szCs w:val="26"/>
        </w:rPr>
      </w:pPr>
      <w:r>
        <w:rPr>
          <w:sz w:val="26"/>
          <w:szCs w:val="26"/>
        </w:rPr>
        <w:t>2) «Медицина отс</w:t>
      </w:r>
      <w:r w:rsidRPr="005D45AB">
        <w:rPr>
          <w:sz w:val="26"/>
          <w:szCs w:val="26"/>
        </w:rPr>
        <w:t>ö</w:t>
      </w:r>
      <w:r>
        <w:rPr>
          <w:sz w:val="26"/>
          <w:szCs w:val="26"/>
        </w:rPr>
        <w:t>гл</w:t>
      </w:r>
      <w:r w:rsidRPr="005D45AB">
        <w:rPr>
          <w:sz w:val="26"/>
          <w:szCs w:val="26"/>
        </w:rPr>
        <w:t>ö</w:t>
      </w:r>
      <w:r>
        <w:rPr>
          <w:sz w:val="26"/>
          <w:szCs w:val="26"/>
        </w:rPr>
        <w:t>н нормативъяс»</w:t>
      </w:r>
      <w:r w:rsidRPr="00902C56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 xml:space="preserve"> юкöдын:</w:t>
      </w:r>
    </w:p>
    <w:p w:rsidR="00902C56" w:rsidRDefault="00902C56" w:rsidP="00902C56">
      <w:pPr>
        <w:spacing w:line="360" w:lineRule="auto"/>
        <w:ind w:right="-1" w:firstLine="900"/>
        <w:jc w:val="both"/>
        <w:rPr>
          <w:sz w:val="26"/>
          <w:szCs w:val="26"/>
        </w:rPr>
      </w:pPr>
      <w:r>
        <w:rPr>
          <w:sz w:val="26"/>
          <w:szCs w:val="26"/>
        </w:rPr>
        <w:t>3 пунктын:</w:t>
      </w:r>
    </w:p>
    <w:p w:rsidR="00902C56" w:rsidRDefault="00902C56" w:rsidP="00902C56">
      <w:pPr>
        <w:spacing w:line="360" w:lineRule="auto"/>
        <w:ind w:right="-1" w:firstLine="900"/>
        <w:jc w:val="both"/>
        <w:rPr>
          <w:sz w:val="26"/>
          <w:szCs w:val="26"/>
        </w:rPr>
      </w:pPr>
      <w:r>
        <w:rPr>
          <w:sz w:val="26"/>
          <w:szCs w:val="26"/>
        </w:rPr>
        <w:t>1 подпунктын «8,508» да «8,569» лыдпасъяс лöсялöмöн вежны «8,492» да «8,741» лыдпасъясöн;</w:t>
      </w:r>
    </w:p>
    <w:p w:rsidR="00902C56" w:rsidRDefault="00902C56" w:rsidP="00902C56">
      <w:pPr>
        <w:spacing w:line="360" w:lineRule="auto"/>
        <w:ind w:right="-1" w:firstLine="900"/>
        <w:jc w:val="both"/>
        <w:rPr>
          <w:sz w:val="26"/>
          <w:szCs w:val="26"/>
        </w:rPr>
      </w:pPr>
      <w:r>
        <w:rPr>
          <w:sz w:val="26"/>
          <w:szCs w:val="26"/>
        </w:rPr>
        <w:t>2 подпункт гижны тадзи:</w:t>
      </w:r>
    </w:p>
    <w:p w:rsidR="00902C56" w:rsidRDefault="00902C56" w:rsidP="00902C56">
      <w:pPr>
        <w:spacing w:line="360" w:lineRule="auto"/>
        <w:ind w:right="-1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«2) став сикас лунся </w:t>
      </w:r>
      <w:r w:rsidR="00653E31">
        <w:rPr>
          <w:sz w:val="26"/>
          <w:szCs w:val="26"/>
        </w:rPr>
        <w:t xml:space="preserve">стационарын </w:t>
      </w:r>
      <w:r>
        <w:rPr>
          <w:sz w:val="26"/>
          <w:szCs w:val="26"/>
        </w:rPr>
        <w:t>медицина отс</w:t>
      </w:r>
      <w:r w:rsidRPr="00380443">
        <w:rPr>
          <w:sz w:val="26"/>
          <w:szCs w:val="26"/>
        </w:rPr>
        <w:t>ö</w:t>
      </w:r>
      <w:r>
        <w:rPr>
          <w:sz w:val="26"/>
          <w:szCs w:val="26"/>
        </w:rPr>
        <w:t>г – 0,596 висьысь-лун, сы лыдын М</w:t>
      </w:r>
      <w:r w:rsidR="00C557C1">
        <w:rPr>
          <w:sz w:val="26"/>
          <w:szCs w:val="26"/>
        </w:rPr>
        <w:t>Б</w:t>
      </w:r>
      <w:r>
        <w:rPr>
          <w:sz w:val="26"/>
          <w:szCs w:val="26"/>
        </w:rPr>
        <w:t>С базöвöй уджтас серти – 0,509 висьысь-лун. М</w:t>
      </w:r>
      <w:r w:rsidR="00C557C1">
        <w:rPr>
          <w:sz w:val="26"/>
          <w:szCs w:val="26"/>
        </w:rPr>
        <w:t>Б</w:t>
      </w:r>
      <w:r>
        <w:rPr>
          <w:sz w:val="26"/>
          <w:szCs w:val="26"/>
        </w:rPr>
        <w:t xml:space="preserve">С уджтас серти став </w:t>
      </w:r>
      <w:r>
        <w:rPr>
          <w:sz w:val="26"/>
          <w:szCs w:val="26"/>
        </w:rPr>
        <w:lastRenderedPageBreak/>
        <w:t xml:space="preserve">сикас лунся стационарын став отсöгсö артыштöмöн, мый сетöма одноканальнöя сьöмöн могмöдöм серти, - 0,515 </w:t>
      </w:r>
      <w:r w:rsidR="00653E31">
        <w:rPr>
          <w:sz w:val="26"/>
          <w:szCs w:val="26"/>
        </w:rPr>
        <w:t>висьысь-лун.</w:t>
      </w:r>
      <w:r>
        <w:rPr>
          <w:sz w:val="26"/>
          <w:szCs w:val="26"/>
        </w:rPr>
        <w:t xml:space="preserve"> Медицина отс</w:t>
      </w:r>
      <w:r w:rsidRPr="00380443">
        <w:rPr>
          <w:sz w:val="26"/>
          <w:szCs w:val="26"/>
        </w:rPr>
        <w:t>ö</w:t>
      </w:r>
      <w:r>
        <w:rPr>
          <w:sz w:val="26"/>
          <w:szCs w:val="26"/>
        </w:rPr>
        <w:t>г мындаыс, мый в</w:t>
      </w:r>
      <w:r w:rsidRPr="00E43D6D">
        <w:rPr>
          <w:sz w:val="26"/>
          <w:szCs w:val="26"/>
        </w:rPr>
        <w:t>ö</w:t>
      </w:r>
      <w:r>
        <w:rPr>
          <w:sz w:val="26"/>
          <w:szCs w:val="26"/>
        </w:rPr>
        <w:t>зйыссь</w:t>
      </w:r>
      <w:r w:rsidRPr="00E43D6D">
        <w:rPr>
          <w:sz w:val="26"/>
          <w:szCs w:val="26"/>
        </w:rPr>
        <w:t>ö</w:t>
      </w:r>
      <w:r>
        <w:rPr>
          <w:sz w:val="26"/>
          <w:szCs w:val="26"/>
        </w:rPr>
        <w:t xml:space="preserve"> став сикас лунся стационарын, петк</w:t>
      </w:r>
      <w:r w:rsidRPr="00E43D6D">
        <w:rPr>
          <w:sz w:val="26"/>
          <w:szCs w:val="26"/>
        </w:rPr>
        <w:t>ö</w:t>
      </w:r>
      <w:r>
        <w:rPr>
          <w:sz w:val="26"/>
          <w:szCs w:val="26"/>
        </w:rPr>
        <w:t>длыссь</w:t>
      </w:r>
      <w:r w:rsidRPr="00E43D6D">
        <w:rPr>
          <w:sz w:val="26"/>
          <w:szCs w:val="26"/>
        </w:rPr>
        <w:t>ö</w:t>
      </w:r>
      <w:r>
        <w:rPr>
          <w:sz w:val="26"/>
          <w:szCs w:val="26"/>
        </w:rPr>
        <w:t xml:space="preserve"> вонас </w:t>
      </w:r>
      <w:r w:rsidRPr="00380443">
        <w:rPr>
          <w:sz w:val="26"/>
          <w:szCs w:val="26"/>
        </w:rPr>
        <w:t>ö</w:t>
      </w:r>
      <w:r>
        <w:rPr>
          <w:sz w:val="26"/>
          <w:szCs w:val="26"/>
        </w:rPr>
        <w:t>ти морт выл</w:t>
      </w:r>
      <w:r w:rsidRPr="00E43D6D">
        <w:rPr>
          <w:sz w:val="26"/>
          <w:szCs w:val="26"/>
        </w:rPr>
        <w:t>ö</w:t>
      </w:r>
      <w:r>
        <w:rPr>
          <w:sz w:val="26"/>
          <w:szCs w:val="26"/>
        </w:rPr>
        <w:t xml:space="preserve"> висьысь-лун лыд серти р</w:t>
      </w:r>
      <w:r w:rsidRPr="00E43D6D">
        <w:rPr>
          <w:sz w:val="26"/>
          <w:szCs w:val="26"/>
        </w:rPr>
        <w:t>ö</w:t>
      </w:r>
      <w:r>
        <w:rPr>
          <w:sz w:val="26"/>
          <w:szCs w:val="26"/>
        </w:rPr>
        <w:t>штш</w:t>
      </w:r>
      <w:r w:rsidRPr="00E43D6D">
        <w:rPr>
          <w:sz w:val="26"/>
          <w:szCs w:val="26"/>
        </w:rPr>
        <w:t>ö</w:t>
      </w:r>
      <w:r>
        <w:rPr>
          <w:sz w:val="26"/>
          <w:szCs w:val="26"/>
        </w:rPr>
        <w:t>тын;</w:t>
      </w:r>
      <w:r w:rsidR="00653E31">
        <w:rPr>
          <w:sz w:val="26"/>
          <w:szCs w:val="26"/>
        </w:rPr>
        <w:t>»;</w:t>
      </w:r>
    </w:p>
    <w:p w:rsidR="00653E31" w:rsidRDefault="00653E31" w:rsidP="00902C56">
      <w:pPr>
        <w:spacing w:line="360" w:lineRule="auto"/>
        <w:ind w:right="-1" w:firstLine="900"/>
        <w:jc w:val="both"/>
        <w:rPr>
          <w:sz w:val="26"/>
          <w:szCs w:val="26"/>
        </w:rPr>
      </w:pPr>
      <w:r>
        <w:rPr>
          <w:sz w:val="26"/>
          <w:szCs w:val="26"/>
        </w:rPr>
        <w:t>3 подпунктын «2,063» лыдпас вежны «2,1» лыдпасöн;</w:t>
      </w:r>
    </w:p>
    <w:p w:rsidR="00653E31" w:rsidRDefault="00653E31" w:rsidP="00902C56">
      <w:pPr>
        <w:spacing w:line="360" w:lineRule="auto"/>
        <w:ind w:right="-1" w:firstLine="900"/>
        <w:jc w:val="both"/>
        <w:rPr>
          <w:sz w:val="26"/>
          <w:szCs w:val="26"/>
        </w:rPr>
      </w:pPr>
      <w:r>
        <w:rPr>
          <w:sz w:val="26"/>
          <w:szCs w:val="26"/>
        </w:rPr>
        <w:t>4 подпункт гижны тадзи:</w:t>
      </w:r>
    </w:p>
    <w:p w:rsidR="00653E31" w:rsidRDefault="00653E31" w:rsidP="00653E31">
      <w:pPr>
        <w:spacing w:line="360" w:lineRule="auto"/>
        <w:ind w:right="-1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«4) </w:t>
      </w:r>
      <w:r w:rsidRPr="00A54096">
        <w:rPr>
          <w:sz w:val="26"/>
          <w:szCs w:val="26"/>
        </w:rPr>
        <w:t>регыдъя медицина отсöг – 0,330 корöм</w:t>
      </w:r>
      <w:r>
        <w:rPr>
          <w:sz w:val="26"/>
          <w:szCs w:val="26"/>
        </w:rPr>
        <w:t>, сы лыдын М</w:t>
      </w:r>
      <w:r w:rsidR="00C557C1">
        <w:rPr>
          <w:sz w:val="26"/>
          <w:szCs w:val="26"/>
        </w:rPr>
        <w:t>Б</w:t>
      </w:r>
      <w:r>
        <w:rPr>
          <w:sz w:val="26"/>
          <w:szCs w:val="26"/>
        </w:rPr>
        <w:t>С уджтас серти</w:t>
      </w:r>
      <w:r w:rsidRPr="00653E3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став регыдъя отсöгсö артыштöмöн, мый сетöма одноканальнöя сьöмöн могмöдöм серти, - 0,076 </w:t>
      </w:r>
      <w:r w:rsidR="00C557C1">
        <w:rPr>
          <w:sz w:val="26"/>
          <w:szCs w:val="26"/>
        </w:rPr>
        <w:t>корöм</w:t>
      </w:r>
      <w:r w:rsidRPr="00A54096">
        <w:rPr>
          <w:sz w:val="26"/>
          <w:szCs w:val="26"/>
        </w:rPr>
        <w:t>. Регыдъя медицина отсöг мындаыс петкöдлыссьö вонас öти морт вылö корöм лыд серти.</w:t>
      </w:r>
      <w:r>
        <w:rPr>
          <w:sz w:val="26"/>
          <w:szCs w:val="26"/>
        </w:rPr>
        <w:t>»;</w:t>
      </w:r>
    </w:p>
    <w:p w:rsidR="00642786" w:rsidRDefault="00653E31" w:rsidP="00642786">
      <w:pPr>
        <w:spacing w:line="360" w:lineRule="auto"/>
        <w:ind w:right="-1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642786">
        <w:rPr>
          <w:sz w:val="26"/>
          <w:szCs w:val="26"/>
        </w:rPr>
        <w:t>«Медицина отсöг единица вылö сьöм рöскод нормативъяс, Уджтас серти сьöмöн могмöдан быдöнлы нормативъяс»</w:t>
      </w:r>
      <w:r w:rsidR="00642786" w:rsidRPr="00642786">
        <w:rPr>
          <w:sz w:val="26"/>
          <w:szCs w:val="26"/>
        </w:rPr>
        <w:t xml:space="preserve"> </w:t>
      </w:r>
      <w:r w:rsidR="00642786" w:rsidRPr="00A54096">
        <w:rPr>
          <w:sz w:val="26"/>
          <w:szCs w:val="26"/>
          <w:lang w:val="en-US"/>
        </w:rPr>
        <w:t>VI</w:t>
      </w:r>
      <w:r w:rsidR="00642786">
        <w:rPr>
          <w:sz w:val="26"/>
          <w:szCs w:val="26"/>
        </w:rPr>
        <w:t xml:space="preserve"> юкöдын:</w:t>
      </w:r>
    </w:p>
    <w:p w:rsidR="00642786" w:rsidRDefault="00642786" w:rsidP="00642786">
      <w:pPr>
        <w:spacing w:line="360" w:lineRule="auto"/>
        <w:ind w:right="-1" w:firstLine="900"/>
        <w:jc w:val="both"/>
        <w:rPr>
          <w:sz w:val="26"/>
          <w:szCs w:val="26"/>
        </w:rPr>
      </w:pPr>
      <w:r>
        <w:rPr>
          <w:sz w:val="26"/>
          <w:szCs w:val="26"/>
        </w:rPr>
        <w:t>а) 1 пунктын:</w:t>
      </w:r>
    </w:p>
    <w:p w:rsidR="00642786" w:rsidRDefault="00642786" w:rsidP="00642786">
      <w:pPr>
        <w:spacing w:line="360" w:lineRule="auto"/>
        <w:ind w:right="-1" w:firstLine="900"/>
        <w:jc w:val="both"/>
        <w:rPr>
          <w:sz w:val="26"/>
          <w:szCs w:val="26"/>
        </w:rPr>
      </w:pPr>
      <w:r>
        <w:rPr>
          <w:sz w:val="26"/>
          <w:szCs w:val="26"/>
        </w:rPr>
        <w:t>1 подпунктын «223,87», «193,74» да «196» лыдпасъяс лöсялöмöн вежны «233,63», «202,44» да «204,33» лыдпасъясöн;</w:t>
      </w:r>
    </w:p>
    <w:p w:rsidR="00642786" w:rsidRDefault="00642786" w:rsidP="00642786">
      <w:pPr>
        <w:spacing w:line="360" w:lineRule="auto"/>
        <w:ind w:right="-1" w:firstLine="900"/>
        <w:jc w:val="both"/>
        <w:rPr>
          <w:sz w:val="26"/>
          <w:szCs w:val="26"/>
        </w:rPr>
      </w:pPr>
      <w:r>
        <w:rPr>
          <w:sz w:val="26"/>
          <w:szCs w:val="26"/>
        </w:rPr>
        <w:t>2 подпунктын «1513,42», «</w:t>
      </w:r>
      <w:r w:rsidR="00C557C1">
        <w:rPr>
          <w:sz w:val="26"/>
          <w:szCs w:val="26"/>
        </w:rPr>
        <w:t>1569,11</w:t>
      </w:r>
      <w:r>
        <w:rPr>
          <w:sz w:val="26"/>
          <w:szCs w:val="26"/>
        </w:rPr>
        <w:t>» да «</w:t>
      </w:r>
      <w:r w:rsidR="00C557C1">
        <w:rPr>
          <w:sz w:val="26"/>
          <w:szCs w:val="26"/>
        </w:rPr>
        <w:t>1575,39</w:t>
      </w:r>
      <w:r>
        <w:rPr>
          <w:sz w:val="26"/>
          <w:szCs w:val="26"/>
        </w:rPr>
        <w:t xml:space="preserve">» лыдпасъяс </w:t>
      </w:r>
      <w:r w:rsidR="009A7DFB">
        <w:rPr>
          <w:sz w:val="26"/>
          <w:szCs w:val="26"/>
        </w:rPr>
        <w:t>лöсялöмöн вежны «1569», «1620,6» да «1627,65» лыдпасъясöн;</w:t>
      </w:r>
    </w:p>
    <w:p w:rsidR="009A7DFB" w:rsidRDefault="009A7DFB" w:rsidP="00642786">
      <w:pPr>
        <w:spacing w:line="360" w:lineRule="auto"/>
        <w:ind w:right="-1" w:firstLine="900"/>
        <w:jc w:val="both"/>
        <w:rPr>
          <w:sz w:val="26"/>
          <w:szCs w:val="26"/>
        </w:rPr>
      </w:pPr>
      <w:r>
        <w:rPr>
          <w:sz w:val="26"/>
          <w:szCs w:val="26"/>
        </w:rPr>
        <w:t>3 подпункт  гижны тадзи:</w:t>
      </w:r>
    </w:p>
    <w:p w:rsidR="009A7DFB" w:rsidRDefault="009A7DFB" w:rsidP="009A7DFB">
      <w:pPr>
        <w:spacing w:line="360" w:lineRule="auto"/>
        <w:ind w:right="-1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«3) лунся стационарын бурдöдчан 1 висьысь-лун  вылö– 350,64 шайт, </w:t>
      </w:r>
      <w:r w:rsidR="00C557C1">
        <w:rPr>
          <w:sz w:val="26"/>
          <w:szCs w:val="26"/>
        </w:rPr>
        <w:t>МБС</w:t>
      </w:r>
      <w:r>
        <w:rPr>
          <w:sz w:val="26"/>
          <w:szCs w:val="26"/>
        </w:rPr>
        <w:t xml:space="preserve"> базöвöй уджтас серти  </w:t>
      </w:r>
      <w:r w:rsidR="00C557C1">
        <w:rPr>
          <w:sz w:val="26"/>
          <w:szCs w:val="26"/>
        </w:rPr>
        <w:t>МБС</w:t>
      </w:r>
      <w:r>
        <w:rPr>
          <w:sz w:val="26"/>
          <w:szCs w:val="26"/>
        </w:rPr>
        <w:t xml:space="preserve"> сьöм тшöт весьтö – 327,35 шайт. </w:t>
      </w:r>
      <w:r w:rsidR="00D952A0">
        <w:rPr>
          <w:sz w:val="26"/>
          <w:szCs w:val="26"/>
        </w:rPr>
        <w:t>М</w:t>
      </w:r>
      <w:r w:rsidR="00C557C1">
        <w:rPr>
          <w:sz w:val="26"/>
          <w:szCs w:val="26"/>
        </w:rPr>
        <w:t>Б</w:t>
      </w:r>
      <w:r w:rsidR="00D952A0">
        <w:rPr>
          <w:sz w:val="26"/>
          <w:szCs w:val="26"/>
        </w:rPr>
        <w:t>С уджтас серти о</w:t>
      </w:r>
      <w:r>
        <w:rPr>
          <w:sz w:val="26"/>
          <w:szCs w:val="26"/>
        </w:rPr>
        <w:t>дноканальнöя сьöмöн могмöдöм вылö став сикас стационар</w:t>
      </w:r>
      <w:r w:rsidR="00C557C1">
        <w:rPr>
          <w:sz w:val="26"/>
          <w:szCs w:val="26"/>
        </w:rPr>
        <w:t xml:space="preserve"> вежан</w:t>
      </w:r>
      <w:r>
        <w:rPr>
          <w:sz w:val="26"/>
          <w:szCs w:val="26"/>
        </w:rPr>
        <w:t xml:space="preserve"> отсöг</w:t>
      </w:r>
      <w:r w:rsidR="00D952A0">
        <w:rPr>
          <w:sz w:val="26"/>
          <w:szCs w:val="26"/>
        </w:rPr>
        <w:t>сö</w:t>
      </w:r>
      <w:r>
        <w:rPr>
          <w:sz w:val="26"/>
          <w:szCs w:val="26"/>
        </w:rPr>
        <w:t xml:space="preserve"> </w:t>
      </w:r>
      <w:r w:rsidR="00D952A0">
        <w:rPr>
          <w:sz w:val="26"/>
          <w:szCs w:val="26"/>
        </w:rPr>
        <w:t>артыштöмöн – 326,83 шайт;»;</w:t>
      </w:r>
    </w:p>
    <w:p w:rsidR="00D952A0" w:rsidRDefault="00D952A0" w:rsidP="009A7DFB">
      <w:pPr>
        <w:spacing w:line="360" w:lineRule="auto"/>
        <w:ind w:right="-1" w:firstLine="900"/>
        <w:jc w:val="both"/>
        <w:rPr>
          <w:sz w:val="26"/>
          <w:szCs w:val="26"/>
        </w:rPr>
      </w:pPr>
      <w:r>
        <w:rPr>
          <w:sz w:val="26"/>
          <w:szCs w:val="26"/>
        </w:rPr>
        <w:t>4 подпунктö содтыны татшöм абзац:</w:t>
      </w:r>
    </w:p>
    <w:p w:rsidR="00D952A0" w:rsidRDefault="00D952A0" w:rsidP="009A7DFB">
      <w:pPr>
        <w:spacing w:line="360" w:lineRule="auto"/>
        <w:ind w:right="-1" w:firstLine="900"/>
        <w:jc w:val="both"/>
        <w:rPr>
          <w:sz w:val="26"/>
          <w:szCs w:val="26"/>
        </w:rPr>
      </w:pPr>
      <w:r>
        <w:rPr>
          <w:sz w:val="26"/>
          <w:szCs w:val="26"/>
        </w:rPr>
        <w:t>«Медицинскöя быть страхуйтан система пыр одноканальнöя сьöмöн могмöдöм серти медицина отсöг 1 корöм вылö рöскод норматив – 1426,45 шайт.»;</w:t>
      </w:r>
    </w:p>
    <w:p w:rsidR="00D952A0" w:rsidRDefault="00D952A0" w:rsidP="009A7DFB">
      <w:pPr>
        <w:spacing w:line="360" w:lineRule="auto"/>
        <w:ind w:right="-1" w:firstLine="900"/>
        <w:jc w:val="both"/>
        <w:rPr>
          <w:sz w:val="26"/>
          <w:szCs w:val="26"/>
        </w:rPr>
      </w:pPr>
      <w:r>
        <w:rPr>
          <w:sz w:val="26"/>
          <w:szCs w:val="26"/>
        </w:rPr>
        <w:t>б) 2 пунктын «9608,72», «5159,35», «5290,9» да «4317,81» лыдпасъяс лöсялöмöн вежны «9792,07», «5342,71», «5823,07» да «3969» лыдпасъяс</w:t>
      </w:r>
      <w:r w:rsidR="00C557C1">
        <w:rPr>
          <w:sz w:val="26"/>
          <w:szCs w:val="26"/>
        </w:rPr>
        <w:t>öн</w:t>
      </w:r>
      <w:r>
        <w:rPr>
          <w:sz w:val="26"/>
          <w:szCs w:val="26"/>
        </w:rPr>
        <w:t>;</w:t>
      </w:r>
    </w:p>
    <w:p w:rsidR="00D952A0" w:rsidRDefault="00D952A0" w:rsidP="009A7DFB">
      <w:pPr>
        <w:spacing w:line="360" w:lineRule="auto"/>
        <w:ind w:right="-1" w:firstLine="900"/>
        <w:jc w:val="both"/>
        <w:rPr>
          <w:sz w:val="26"/>
          <w:szCs w:val="26"/>
        </w:rPr>
      </w:pPr>
      <w:r>
        <w:rPr>
          <w:sz w:val="26"/>
          <w:szCs w:val="26"/>
        </w:rPr>
        <w:t>4) Уджтас дорö 1 содтöдын:</w:t>
      </w:r>
    </w:p>
    <w:p w:rsidR="00D952A0" w:rsidRDefault="00D952A0" w:rsidP="009A7DFB">
      <w:pPr>
        <w:spacing w:line="360" w:lineRule="auto"/>
        <w:ind w:right="-1" w:firstLine="900"/>
        <w:jc w:val="both"/>
        <w:rPr>
          <w:sz w:val="26"/>
          <w:szCs w:val="26"/>
        </w:rPr>
      </w:pPr>
      <w:r>
        <w:rPr>
          <w:sz w:val="26"/>
          <w:szCs w:val="26"/>
        </w:rPr>
        <w:t>а) 86 позиция гижны тадзи:</w:t>
      </w:r>
    </w:p>
    <w:p w:rsidR="00D952A0" w:rsidRDefault="00D952A0" w:rsidP="0066504C">
      <w:pPr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Style w:val="a7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D952A0" w:rsidTr="00D952A0">
        <w:tc>
          <w:tcPr>
            <w:tcW w:w="675" w:type="dxa"/>
          </w:tcPr>
          <w:p w:rsidR="00D952A0" w:rsidRDefault="00D952A0" w:rsidP="006E74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86.</w:t>
            </w:r>
          </w:p>
        </w:tc>
        <w:tc>
          <w:tcPr>
            <w:tcW w:w="3153" w:type="dxa"/>
          </w:tcPr>
          <w:p w:rsidR="00D952A0" w:rsidRPr="00C468E4" w:rsidRDefault="00D952A0" w:rsidP="006E74EF">
            <w:pPr>
              <w:jc w:val="both"/>
              <w:rPr>
                <w:sz w:val="24"/>
                <w:szCs w:val="24"/>
              </w:rPr>
            </w:pPr>
            <w:r w:rsidRPr="00C468E4">
              <w:rPr>
                <w:sz w:val="24"/>
                <w:szCs w:val="24"/>
              </w:rPr>
              <w:t xml:space="preserve">«Россияса кöрт туйяс» восьса акционер котырлöн Воркута станцияын узлöвöй </w:t>
            </w:r>
            <w:r w:rsidRPr="00C468E4">
              <w:rPr>
                <w:sz w:val="24"/>
                <w:szCs w:val="24"/>
              </w:rPr>
              <w:lastRenderedPageBreak/>
              <w:t>поликлиника» йöзлысь дзоньвидзалун видзан  абу государственнöй учреждение</w:t>
            </w:r>
          </w:p>
        </w:tc>
        <w:tc>
          <w:tcPr>
            <w:tcW w:w="1914" w:type="dxa"/>
          </w:tcPr>
          <w:p w:rsidR="00D952A0" w:rsidRDefault="00D952A0" w:rsidP="006E74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+</w:t>
            </w:r>
          </w:p>
        </w:tc>
        <w:tc>
          <w:tcPr>
            <w:tcW w:w="1914" w:type="dxa"/>
          </w:tcPr>
          <w:p w:rsidR="00D952A0" w:rsidRDefault="00D952A0" w:rsidP="006E74E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D952A0" w:rsidRDefault="00D952A0" w:rsidP="006E74EF">
            <w:pPr>
              <w:jc w:val="both"/>
              <w:rPr>
                <w:sz w:val="26"/>
                <w:szCs w:val="26"/>
              </w:rPr>
            </w:pPr>
          </w:p>
        </w:tc>
      </w:tr>
    </w:tbl>
    <w:p w:rsidR="00D952A0" w:rsidRDefault="00D952A0" w:rsidP="00D952A0">
      <w:pPr>
        <w:spacing w:line="360" w:lineRule="auto"/>
        <w:ind w:right="-1" w:firstLine="90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»;</w:t>
      </w:r>
    </w:p>
    <w:p w:rsidR="00642786" w:rsidRDefault="0066504C" w:rsidP="00642786">
      <w:pPr>
        <w:spacing w:line="360" w:lineRule="auto"/>
        <w:ind w:right="-1" w:firstLine="900"/>
        <w:jc w:val="both"/>
        <w:rPr>
          <w:sz w:val="26"/>
          <w:szCs w:val="26"/>
        </w:rPr>
      </w:pPr>
      <w:r>
        <w:rPr>
          <w:sz w:val="26"/>
          <w:szCs w:val="26"/>
        </w:rPr>
        <w:t>б) 91 да 92 позицияяс киритны;</w:t>
      </w:r>
    </w:p>
    <w:p w:rsidR="0066504C" w:rsidRDefault="0066504C" w:rsidP="00642786">
      <w:pPr>
        <w:spacing w:line="360" w:lineRule="auto"/>
        <w:ind w:right="-1" w:firstLine="900"/>
        <w:jc w:val="both"/>
        <w:rPr>
          <w:sz w:val="26"/>
          <w:szCs w:val="26"/>
        </w:rPr>
      </w:pPr>
      <w:r>
        <w:rPr>
          <w:sz w:val="26"/>
          <w:szCs w:val="26"/>
        </w:rPr>
        <w:t>5) Уджтас дорö 2 содтöдын:</w:t>
      </w:r>
    </w:p>
    <w:p w:rsidR="0066504C" w:rsidRDefault="0066504C" w:rsidP="00642786">
      <w:pPr>
        <w:spacing w:line="360" w:lineRule="auto"/>
        <w:ind w:right="-1" w:firstLine="900"/>
        <w:jc w:val="both"/>
        <w:rPr>
          <w:sz w:val="26"/>
          <w:szCs w:val="26"/>
        </w:rPr>
      </w:pPr>
      <w:r>
        <w:rPr>
          <w:sz w:val="26"/>
          <w:szCs w:val="26"/>
        </w:rPr>
        <w:t>а) «Печора» муниципальнö</w:t>
      </w:r>
      <w:r w:rsidR="00C557C1">
        <w:rPr>
          <w:sz w:val="26"/>
          <w:szCs w:val="26"/>
        </w:rPr>
        <w:t>й</w:t>
      </w:r>
      <w:r>
        <w:rPr>
          <w:sz w:val="26"/>
          <w:szCs w:val="26"/>
        </w:rPr>
        <w:t xml:space="preserve"> районса муниципальнö</w:t>
      </w:r>
      <w:r w:rsidR="00C557C1">
        <w:rPr>
          <w:sz w:val="26"/>
          <w:szCs w:val="26"/>
        </w:rPr>
        <w:t>й</w:t>
      </w:r>
      <w:r>
        <w:rPr>
          <w:sz w:val="26"/>
          <w:szCs w:val="26"/>
        </w:rPr>
        <w:t xml:space="preserve"> юкöн» </w:t>
      </w:r>
      <w:r>
        <w:rPr>
          <w:sz w:val="26"/>
          <w:szCs w:val="26"/>
          <w:lang w:val="en-US"/>
        </w:rPr>
        <w:t>III</w:t>
      </w:r>
      <w:r w:rsidRPr="0066504C">
        <w:rPr>
          <w:sz w:val="26"/>
          <w:szCs w:val="26"/>
        </w:rPr>
        <w:t xml:space="preserve"> </w:t>
      </w:r>
      <w:r>
        <w:rPr>
          <w:sz w:val="26"/>
          <w:szCs w:val="26"/>
        </w:rPr>
        <w:t>юкöдын:</w:t>
      </w:r>
    </w:p>
    <w:p w:rsidR="0066504C" w:rsidRDefault="0066504C" w:rsidP="00642786">
      <w:pPr>
        <w:spacing w:line="360" w:lineRule="auto"/>
        <w:ind w:right="-1" w:firstLine="900"/>
        <w:jc w:val="both"/>
        <w:rPr>
          <w:sz w:val="26"/>
          <w:szCs w:val="26"/>
        </w:rPr>
      </w:pPr>
      <w:r>
        <w:rPr>
          <w:sz w:val="26"/>
          <w:szCs w:val="26"/>
        </w:rPr>
        <w:t>1-3 позиция</w:t>
      </w:r>
      <w:r w:rsidR="00C557C1">
        <w:rPr>
          <w:sz w:val="26"/>
          <w:szCs w:val="26"/>
        </w:rPr>
        <w:t>яс</w:t>
      </w:r>
      <w:r>
        <w:rPr>
          <w:sz w:val="26"/>
          <w:szCs w:val="26"/>
        </w:rPr>
        <w:t xml:space="preserve"> гижны тадзи:</w:t>
      </w:r>
    </w:p>
    <w:p w:rsidR="0066504C" w:rsidRDefault="0066504C" w:rsidP="0066504C">
      <w:pPr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409"/>
        <w:gridCol w:w="851"/>
        <w:gridCol w:w="992"/>
        <w:gridCol w:w="992"/>
        <w:gridCol w:w="851"/>
        <w:gridCol w:w="992"/>
        <w:gridCol w:w="851"/>
        <w:gridCol w:w="1134"/>
      </w:tblGrid>
      <w:tr w:rsidR="00BA5015" w:rsidRPr="00BA5015" w:rsidTr="00BA5015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015" w:rsidRPr="00BA5015" w:rsidRDefault="00BA5015" w:rsidP="00107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50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015" w:rsidRPr="00BA5015" w:rsidRDefault="00BA5015" w:rsidP="00C557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«Печораса </w:t>
            </w:r>
            <w:r w:rsidR="00C557C1">
              <w:rPr>
                <w:rFonts w:ascii="Times New Roman" w:hAnsi="Times New Roman" w:cs="Times New Roman"/>
                <w:sz w:val="24"/>
                <w:szCs w:val="24"/>
              </w:rPr>
              <w:t>пинь бурдöдан поликлиника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муниципальнöй учреждение</w:t>
            </w:r>
            <w:r w:rsidRPr="00BA5015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015" w:rsidRPr="00BA5015" w:rsidRDefault="00BA5015" w:rsidP="00BA50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15">
              <w:rPr>
                <w:rFonts w:ascii="Times New Roman" w:hAnsi="Times New Roman" w:cs="Times New Roman"/>
                <w:sz w:val="24"/>
                <w:szCs w:val="24"/>
              </w:rPr>
              <w:t>20452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015" w:rsidRPr="00BA5015" w:rsidRDefault="00BA5015" w:rsidP="00BA50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15">
              <w:rPr>
                <w:rFonts w:ascii="Times New Roman" w:hAnsi="Times New Roman" w:cs="Times New Roman"/>
                <w:sz w:val="24"/>
                <w:szCs w:val="24"/>
              </w:rPr>
              <w:t>334890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015" w:rsidRPr="00BA5015" w:rsidRDefault="00BA5015" w:rsidP="00BA50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15">
              <w:rPr>
                <w:rFonts w:ascii="Times New Roman" w:hAnsi="Times New Roman" w:cs="Times New Roman"/>
                <w:sz w:val="24"/>
                <w:szCs w:val="24"/>
              </w:rPr>
              <w:t>323016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015" w:rsidRPr="00BA5015" w:rsidRDefault="00BA5015" w:rsidP="00BA50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15">
              <w:rPr>
                <w:rFonts w:ascii="Times New Roman" w:hAnsi="Times New Roman" w:cs="Times New Roman"/>
                <w:sz w:val="24"/>
                <w:szCs w:val="24"/>
              </w:rPr>
              <w:t>96408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015" w:rsidRPr="00BA5015" w:rsidRDefault="00BA5015" w:rsidP="00BA50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15">
              <w:rPr>
                <w:rFonts w:ascii="Times New Roman" w:hAnsi="Times New Roman" w:cs="Times New Roman"/>
                <w:sz w:val="24"/>
                <w:szCs w:val="24"/>
              </w:rPr>
              <w:t>94028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015" w:rsidRPr="00BA5015" w:rsidRDefault="00BA5015" w:rsidP="00BA50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15">
              <w:rPr>
                <w:rFonts w:ascii="Times New Roman" w:hAnsi="Times New Roman" w:cs="Times New Roman"/>
                <w:sz w:val="24"/>
                <w:szCs w:val="24"/>
              </w:rPr>
              <w:t>23063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015" w:rsidRPr="00BA5015" w:rsidRDefault="00BA5015" w:rsidP="00BA50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15">
              <w:rPr>
                <w:rFonts w:ascii="Times New Roman" w:hAnsi="Times New Roman" w:cs="Times New Roman"/>
                <w:sz w:val="24"/>
                <w:szCs w:val="24"/>
              </w:rPr>
              <w:t>22263</w:t>
            </w:r>
          </w:p>
        </w:tc>
      </w:tr>
      <w:tr w:rsidR="00BA5015" w:rsidRPr="00BA5015" w:rsidTr="00BA5015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015" w:rsidRPr="00BA5015" w:rsidRDefault="00BA5015" w:rsidP="00107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501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015" w:rsidRPr="00BA5015" w:rsidRDefault="00BA5015" w:rsidP="00107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Каджеромса участкöвöй больнича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015" w:rsidRPr="00BA5015" w:rsidRDefault="00BA5015" w:rsidP="00BA50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015" w:rsidRPr="00BA5015" w:rsidRDefault="00BA5015" w:rsidP="00BA50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15">
              <w:rPr>
                <w:rFonts w:ascii="Times New Roman" w:hAnsi="Times New Roman" w:cs="Times New Roman"/>
                <w:sz w:val="24"/>
                <w:szCs w:val="24"/>
              </w:rPr>
              <w:t>13800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015" w:rsidRPr="00BA5015" w:rsidRDefault="00BA5015" w:rsidP="00BA50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15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015" w:rsidRPr="00BA5015" w:rsidRDefault="00BA5015" w:rsidP="00BA50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15">
              <w:rPr>
                <w:rFonts w:ascii="Times New Roman" w:hAnsi="Times New Roman" w:cs="Times New Roman"/>
                <w:sz w:val="24"/>
                <w:szCs w:val="24"/>
              </w:rPr>
              <w:t>2352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015" w:rsidRPr="00BA5015" w:rsidRDefault="00BA5015" w:rsidP="00BA50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15">
              <w:rPr>
                <w:rFonts w:ascii="Times New Roman" w:hAnsi="Times New Roman" w:cs="Times New Roman"/>
                <w:sz w:val="24"/>
                <w:szCs w:val="24"/>
              </w:rPr>
              <w:t>2352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015" w:rsidRPr="00BA5015" w:rsidRDefault="00BA5015" w:rsidP="00BA50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15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015" w:rsidRPr="00BA5015" w:rsidRDefault="00BA5015" w:rsidP="00BA50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15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</w:tr>
      <w:tr w:rsidR="00BA5015" w:rsidRPr="00BA5015" w:rsidTr="00BA5015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015" w:rsidRPr="00BA5015" w:rsidRDefault="00BA5015" w:rsidP="00107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501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015" w:rsidRPr="00BA5015" w:rsidRDefault="00BA5015" w:rsidP="00CD38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Кожва карса </w:t>
            </w:r>
            <w:r w:rsidR="00CD3839">
              <w:rPr>
                <w:rFonts w:ascii="Times New Roman" w:hAnsi="Times New Roman" w:cs="Times New Roman"/>
                <w:sz w:val="24"/>
                <w:szCs w:val="24"/>
              </w:rPr>
              <w:t>больнич</w:t>
            </w:r>
            <w:r w:rsidRPr="00BA5015">
              <w:rPr>
                <w:rFonts w:ascii="Times New Roman" w:hAnsi="Times New Roman" w:cs="Times New Roman"/>
                <w:sz w:val="24"/>
                <w:szCs w:val="24"/>
              </w:rPr>
              <w:t xml:space="preserve">а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015" w:rsidRPr="00BA5015" w:rsidRDefault="00BA5015" w:rsidP="00BA50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015" w:rsidRPr="00BA5015" w:rsidRDefault="00BA5015" w:rsidP="00BA50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15">
              <w:rPr>
                <w:rFonts w:ascii="Times New Roman" w:hAnsi="Times New Roman" w:cs="Times New Roman"/>
                <w:sz w:val="24"/>
                <w:szCs w:val="24"/>
              </w:rPr>
              <w:t>29000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015" w:rsidRPr="00BA5015" w:rsidRDefault="00BA5015" w:rsidP="00BA50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15">
              <w:rPr>
                <w:rFonts w:ascii="Times New Roman" w:hAnsi="Times New Roman" w:cs="Times New Roman"/>
                <w:sz w:val="24"/>
                <w:szCs w:val="24"/>
              </w:rPr>
              <w:t>27500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015" w:rsidRPr="00BA5015" w:rsidRDefault="00BA5015" w:rsidP="00BA50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15">
              <w:rPr>
                <w:rFonts w:ascii="Times New Roman" w:hAnsi="Times New Roman" w:cs="Times New Roman"/>
                <w:sz w:val="24"/>
                <w:szCs w:val="24"/>
              </w:rPr>
              <w:t>6660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015" w:rsidRPr="00BA5015" w:rsidRDefault="00BA5015" w:rsidP="00BA50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15">
              <w:rPr>
                <w:rFonts w:ascii="Times New Roman" w:hAnsi="Times New Roman" w:cs="Times New Roman"/>
                <w:sz w:val="24"/>
                <w:szCs w:val="24"/>
              </w:rPr>
              <w:t>6320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015" w:rsidRPr="00BA5015" w:rsidRDefault="00BA5015" w:rsidP="00BA50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15">
              <w:rPr>
                <w:rFonts w:ascii="Times New Roman" w:hAnsi="Times New Roman" w:cs="Times New Roman"/>
                <w:sz w:val="24"/>
                <w:szCs w:val="24"/>
              </w:rPr>
              <w:t>3250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015" w:rsidRPr="00BA5015" w:rsidRDefault="00BA5015" w:rsidP="00BA50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15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</w:tbl>
    <w:p w:rsidR="0066504C" w:rsidRDefault="00BA5015" w:rsidP="00BA5015">
      <w:pPr>
        <w:spacing w:line="360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>»;</w:t>
      </w:r>
    </w:p>
    <w:p w:rsidR="00CD3839" w:rsidRDefault="00CD3839" w:rsidP="00CD3839">
      <w:pPr>
        <w:spacing w:line="360" w:lineRule="auto"/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5 позиция гижны тадзи:</w:t>
      </w:r>
    </w:p>
    <w:p w:rsidR="006E74EF" w:rsidRDefault="006E74EF" w:rsidP="006E74EF">
      <w:pPr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409"/>
        <w:gridCol w:w="851"/>
        <w:gridCol w:w="992"/>
        <w:gridCol w:w="992"/>
        <w:gridCol w:w="851"/>
        <w:gridCol w:w="992"/>
        <w:gridCol w:w="851"/>
        <w:gridCol w:w="1134"/>
      </w:tblGrid>
      <w:tr w:rsidR="00CD3839" w:rsidRPr="00BA5015" w:rsidTr="001073EA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839" w:rsidRPr="00BA5015" w:rsidRDefault="00CD3839" w:rsidP="00107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839" w:rsidRPr="00BA5015" w:rsidRDefault="00CD3839" w:rsidP="00107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«Печораса шöр районнöй больнича» муниципальнöй учреждение</w:t>
            </w:r>
            <w:r w:rsidRPr="00BA5015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839" w:rsidRPr="00BA5015" w:rsidRDefault="00CD3839" w:rsidP="00107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839" w:rsidRPr="00BA5015" w:rsidRDefault="00CD3839" w:rsidP="00107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839" w:rsidRPr="00BA5015" w:rsidRDefault="00CD3839" w:rsidP="00107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839" w:rsidRPr="00BA5015" w:rsidRDefault="00CD3839" w:rsidP="00107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839" w:rsidRPr="00BA5015" w:rsidRDefault="00CD3839" w:rsidP="00107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839" w:rsidRPr="00BA5015" w:rsidRDefault="00CD3839" w:rsidP="00107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839" w:rsidRPr="00BA5015" w:rsidRDefault="00CD3839" w:rsidP="00107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839" w:rsidRDefault="00CD3839" w:rsidP="00CD3839">
      <w:pPr>
        <w:spacing w:line="360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>»;</w:t>
      </w:r>
    </w:p>
    <w:p w:rsidR="00CD3839" w:rsidRDefault="00CD3839" w:rsidP="00CD3839">
      <w:pPr>
        <w:spacing w:line="360" w:lineRule="auto"/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«Ставыс» позиция гижны тадзи:</w:t>
      </w:r>
    </w:p>
    <w:p w:rsidR="006E74EF" w:rsidRDefault="006E74EF" w:rsidP="006E74EF">
      <w:pPr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80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992"/>
        <w:gridCol w:w="1418"/>
        <w:gridCol w:w="1134"/>
        <w:gridCol w:w="992"/>
        <w:gridCol w:w="992"/>
        <w:gridCol w:w="993"/>
        <w:gridCol w:w="1294"/>
      </w:tblGrid>
      <w:tr w:rsidR="006E74EF" w:rsidRPr="006E74EF" w:rsidTr="006E74E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EF" w:rsidRPr="006E74EF" w:rsidRDefault="006E74EF" w:rsidP="00107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Ставыс</w:t>
            </w:r>
            <w:r w:rsidRPr="006E74E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EF" w:rsidRPr="006E74EF" w:rsidRDefault="006E74EF" w:rsidP="00107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74EF">
              <w:rPr>
                <w:rFonts w:ascii="Times New Roman" w:hAnsi="Times New Roman" w:cs="Times New Roman"/>
                <w:sz w:val="24"/>
                <w:szCs w:val="24"/>
              </w:rPr>
              <w:t xml:space="preserve">20452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EF" w:rsidRPr="006E74EF" w:rsidRDefault="006E74EF" w:rsidP="00107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74EF">
              <w:rPr>
                <w:rFonts w:ascii="Times New Roman" w:hAnsi="Times New Roman" w:cs="Times New Roman"/>
                <w:sz w:val="24"/>
                <w:szCs w:val="24"/>
              </w:rPr>
              <w:t xml:space="preserve">572800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EF" w:rsidRPr="006E74EF" w:rsidRDefault="006E74EF" w:rsidP="00107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74EF">
              <w:rPr>
                <w:rFonts w:ascii="Times New Roman" w:hAnsi="Times New Roman" w:cs="Times New Roman"/>
                <w:sz w:val="24"/>
                <w:szCs w:val="24"/>
              </w:rPr>
              <w:t>556626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EF" w:rsidRPr="006E74EF" w:rsidRDefault="006E74EF" w:rsidP="00107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74EF">
              <w:rPr>
                <w:rFonts w:ascii="Times New Roman" w:hAnsi="Times New Roman" w:cs="Times New Roman"/>
                <w:sz w:val="24"/>
                <w:szCs w:val="24"/>
              </w:rPr>
              <w:t xml:space="preserve">105420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EF" w:rsidRPr="006E74EF" w:rsidRDefault="006E74EF" w:rsidP="00107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74EF">
              <w:rPr>
                <w:rFonts w:ascii="Times New Roman" w:hAnsi="Times New Roman" w:cs="Times New Roman"/>
                <w:sz w:val="24"/>
                <w:szCs w:val="24"/>
              </w:rPr>
              <w:t>102700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EF" w:rsidRPr="006E74EF" w:rsidRDefault="006E74EF" w:rsidP="00107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74EF">
              <w:rPr>
                <w:rFonts w:ascii="Times New Roman" w:hAnsi="Times New Roman" w:cs="Times New Roman"/>
                <w:sz w:val="24"/>
                <w:szCs w:val="24"/>
              </w:rPr>
              <w:t xml:space="preserve">30063 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EF" w:rsidRPr="006E74EF" w:rsidRDefault="006E74EF" w:rsidP="00107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74EF">
              <w:rPr>
                <w:rFonts w:ascii="Times New Roman" w:hAnsi="Times New Roman" w:cs="Times New Roman"/>
                <w:sz w:val="24"/>
                <w:szCs w:val="24"/>
              </w:rPr>
              <w:t>29013</w:t>
            </w:r>
          </w:p>
        </w:tc>
      </w:tr>
    </w:tbl>
    <w:p w:rsidR="00CD3839" w:rsidRDefault="006E74EF" w:rsidP="006E74EF">
      <w:pPr>
        <w:spacing w:line="360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>»;</w:t>
      </w:r>
    </w:p>
    <w:p w:rsidR="006E74EF" w:rsidRDefault="006E74EF" w:rsidP="001073EA">
      <w:pPr>
        <w:spacing w:line="360" w:lineRule="auto"/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1073EA">
        <w:rPr>
          <w:sz w:val="26"/>
          <w:szCs w:val="26"/>
        </w:rPr>
        <w:t xml:space="preserve">«Емдiн» муниципальнöй районса муниципальнöй юкöн» </w:t>
      </w:r>
      <w:r w:rsidR="001073EA">
        <w:rPr>
          <w:sz w:val="26"/>
          <w:szCs w:val="26"/>
          <w:lang w:val="en-US"/>
        </w:rPr>
        <w:t>XIV</w:t>
      </w:r>
      <w:r w:rsidR="001073EA" w:rsidRPr="001073EA">
        <w:rPr>
          <w:sz w:val="26"/>
          <w:szCs w:val="26"/>
        </w:rPr>
        <w:t xml:space="preserve"> </w:t>
      </w:r>
      <w:r w:rsidR="001073EA">
        <w:rPr>
          <w:sz w:val="26"/>
          <w:szCs w:val="26"/>
        </w:rPr>
        <w:t>юкöдын:</w:t>
      </w:r>
    </w:p>
    <w:p w:rsidR="001073EA" w:rsidRDefault="001073EA" w:rsidP="001073EA">
      <w:pPr>
        <w:spacing w:line="360" w:lineRule="auto"/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1-3 позицияяс гижны тадзи:</w:t>
      </w:r>
    </w:p>
    <w:p w:rsidR="002C3ACF" w:rsidRDefault="002C3ACF" w:rsidP="002C3ACF">
      <w:pPr>
        <w:spacing w:line="360" w:lineRule="auto"/>
        <w:ind w:right="-1"/>
        <w:jc w:val="both"/>
        <w:rPr>
          <w:sz w:val="26"/>
          <w:szCs w:val="26"/>
        </w:rPr>
      </w:pPr>
    </w:p>
    <w:p w:rsidR="002C3ACF" w:rsidRDefault="002C3ACF" w:rsidP="002C3ACF">
      <w:pPr>
        <w:spacing w:line="360" w:lineRule="auto"/>
        <w:ind w:right="-1"/>
        <w:jc w:val="both"/>
        <w:rPr>
          <w:sz w:val="26"/>
          <w:szCs w:val="26"/>
        </w:rPr>
      </w:pPr>
    </w:p>
    <w:p w:rsidR="002C3ACF" w:rsidRDefault="002C3ACF" w:rsidP="002C3ACF">
      <w:pPr>
        <w:spacing w:line="360" w:lineRule="auto"/>
        <w:ind w:right="-1"/>
        <w:jc w:val="both"/>
        <w:rPr>
          <w:sz w:val="26"/>
          <w:szCs w:val="26"/>
        </w:rPr>
      </w:pPr>
    </w:p>
    <w:p w:rsidR="002C3ACF" w:rsidRDefault="002C3ACF" w:rsidP="002C3ACF">
      <w:pPr>
        <w:spacing w:line="360" w:lineRule="auto"/>
        <w:ind w:right="-1"/>
        <w:jc w:val="both"/>
        <w:rPr>
          <w:sz w:val="26"/>
          <w:szCs w:val="26"/>
        </w:rPr>
      </w:pPr>
    </w:p>
    <w:p w:rsidR="002C3ACF" w:rsidRDefault="002C3ACF" w:rsidP="002C3ACF">
      <w:pPr>
        <w:spacing w:line="360" w:lineRule="auto"/>
        <w:ind w:right="-1"/>
        <w:jc w:val="both"/>
        <w:rPr>
          <w:sz w:val="26"/>
          <w:szCs w:val="26"/>
        </w:rPr>
      </w:pPr>
    </w:p>
    <w:p w:rsidR="002C3ACF" w:rsidRDefault="002C3ACF" w:rsidP="002C3ACF">
      <w:pPr>
        <w:spacing w:line="360" w:lineRule="auto"/>
        <w:ind w:right="-1"/>
        <w:jc w:val="both"/>
        <w:rPr>
          <w:sz w:val="26"/>
          <w:szCs w:val="26"/>
        </w:rPr>
      </w:pPr>
    </w:p>
    <w:p w:rsidR="002C3ACF" w:rsidRDefault="002C3ACF" w:rsidP="002C3ACF">
      <w:pPr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409"/>
        <w:gridCol w:w="851"/>
        <w:gridCol w:w="992"/>
        <w:gridCol w:w="992"/>
        <w:gridCol w:w="851"/>
        <w:gridCol w:w="992"/>
        <w:gridCol w:w="851"/>
        <w:gridCol w:w="1134"/>
      </w:tblGrid>
      <w:tr w:rsidR="001073EA" w:rsidRPr="00BA5015" w:rsidTr="001073EA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EA" w:rsidRPr="00BA5015" w:rsidRDefault="001073EA" w:rsidP="00107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50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BD1" w:rsidRDefault="009A6BD1" w:rsidP="00107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«Емдiнса шöр районнöй больнича» муниципальнöй учреждение</w:t>
            </w:r>
          </w:p>
          <w:p w:rsidR="009A6BD1" w:rsidRDefault="009A6BD1" w:rsidP="00107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1" w:rsidRDefault="009A6BD1" w:rsidP="00107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2010 вося тöвшöр тöлысь 1 лунсянь </w:t>
            </w:r>
          </w:p>
          <w:p w:rsidR="009A6BD1" w:rsidRDefault="009A6BD1" w:rsidP="00107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EA" w:rsidRPr="00BA5015" w:rsidRDefault="009A6BD1" w:rsidP="00107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вося ода-кора тöлысь 1 лунсянь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EA" w:rsidRPr="00BA5015" w:rsidRDefault="001073EA" w:rsidP="00107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EA" w:rsidRPr="00BA5015" w:rsidRDefault="001073EA" w:rsidP="00107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EA" w:rsidRPr="00BA5015" w:rsidRDefault="001073EA" w:rsidP="00107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  <w:r w:rsidR="009A6BD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EA" w:rsidRPr="00BA5015" w:rsidRDefault="009A6BD1" w:rsidP="00107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EA" w:rsidRPr="00BA5015" w:rsidRDefault="009A6BD1" w:rsidP="00107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EA" w:rsidRDefault="009A6BD1" w:rsidP="00107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3253</w:t>
            </w:r>
          </w:p>
          <w:p w:rsidR="009A6BD1" w:rsidRDefault="009A6BD1" w:rsidP="00107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1" w:rsidRDefault="009A6BD1" w:rsidP="00107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1" w:rsidRDefault="009A6BD1" w:rsidP="00107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1" w:rsidRDefault="009A6BD1" w:rsidP="00107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1" w:rsidRDefault="009A6BD1" w:rsidP="00107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1332</w:t>
            </w:r>
          </w:p>
          <w:p w:rsidR="009A6BD1" w:rsidRDefault="009A6BD1" w:rsidP="00107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1" w:rsidRDefault="009A6BD1" w:rsidP="00107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1" w:rsidRDefault="009A6BD1" w:rsidP="00107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1" w:rsidRPr="00BA5015" w:rsidRDefault="009A6BD1" w:rsidP="00107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EA" w:rsidRDefault="009A6BD1" w:rsidP="00107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3241</w:t>
            </w:r>
          </w:p>
          <w:p w:rsidR="009A6BD1" w:rsidRDefault="009A6BD1" w:rsidP="00107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1" w:rsidRDefault="009A6BD1" w:rsidP="00107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1" w:rsidRDefault="009A6BD1" w:rsidP="00107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1" w:rsidRDefault="009A6BD1" w:rsidP="00107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1" w:rsidRDefault="009A6BD1" w:rsidP="00107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1328</w:t>
            </w:r>
          </w:p>
          <w:p w:rsidR="009A6BD1" w:rsidRDefault="009A6BD1" w:rsidP="00107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1" w:rsidRDefault="009A6BD1" w:rsidP="00107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1" w:rsidRDefault="009A6BD1" w:rsidP="00107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1" w:rsidRPr="00BA5015" w:rsidRDefault="009A6BD1" w:rsidP="00107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</w:tr>
      <w:tr w:rsidR="001073EA" w:rsidRPr="00BA5015" w:rsidTr="001073EA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EA" w:rsidRPr="00BA5015" w:rsidRDefault="001073EA" w:rsidP="00107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501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EA" w:rsidRDefault="009A6BD1" w:rsidP="00107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Емдiн сиктса амбулатория</w:t>
            </w:r>
          </w:p>
          <w:p w:rsidR="009A6BD1" w:rsidRDefault="009A6BD1" w:rsidP="00107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1" w:rsidRPr="00BA5015" w:rsidRDefault="009A6BD1" w:rsidP="00107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2010 вося </w:t>
            </w:r>
            <w:r w:rsidR="00E00DD9">
              <w:rPr>
                <w:rFonts w:ascii="Times New Roman" w:hAnsi="Times New Roman" w:cs="Times New Roman"/>
                <w:sz w:val="24"/>
                <w:szCs w:val="24"/>
              </w:rPr>
              <w:t xml:space="preserve">ода-кора тöлысь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лунсянь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EA" w:rsidRPr="00BA5015" w:rsidRDefault="001073EA" w:rsidP="00107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EA" w:rsidRPr="00BA5015" w:rsidRDefault="009A6BD1" w:rsidP="00107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EA" w:rsidRPr="00BA5015" w:rsidRDefault="009A6BD1" w:rsidP="00107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EA" w:rsidRPr="00BA5015" w:rsidRDefault="001073EA" w:rsidP="00107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EA" w:rsidRPr="00BA5015" w:rsidRDefault="001073EA" w:rsidP="00107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EA" w:rsidRDefault="009A6BD1" w:rsidP="00107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  <w:p w:rsidR="00BF6322" w:rsidRDefault="00BF6322" w:rsidP="00107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322" w:rsidRDefault="00BF6322" w:rsidP="00107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DD9" w:rsidRDefault="00E00DD9" w:rsidP="00107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1" w:rsidRPr="00BA5015" w:rsidRDefault="009A6BD1" w:rsidP="00107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EA" w:rsidRDefault="009A6BD1" w:rsidP="00107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  <w:p w:rsidR="00E00DD9" w:rsidRDefault="00E00DD9" w:rsidP="00107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DD9" w:rsidRDefault="00E00DD9" w:rsidP="00107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DD9" w:rsidRDefault="00E00DD9" w:rsidP="00107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1" w:rsidRPr="00BA5015" w:rsidRDefault="009A6BD1" w:rsidP="00107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1073EA" w:rsidRPr="00BA5015" w:rsidTr="001073EA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EA" w:rsidRPr="00BA5015" w:rsidRDefault="001073EA" w:rsidP="00107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501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EA" w:rsidRDefault="00E00DD9" w:rsidP="00107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Мадмас скп амбулатория </w:t>
            </w:r>
          </w:p>
          <w:p w:rsidR="00E00DD9" w:rsidRDefault="00E00DD9" w:rsidP="00107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DD9" w:rsidRPr="00BA5015" w:rsidRDefault="00E00DD9" w:rsidP="00107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вося ода-кора тöлысь 1 лунсянь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EA" w:rsidRPr="00BA5015" w:rsidRDefault="001073EA" w:rsidP="00107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EA" w:rsidRPr="00BA5015" w:rsidRDefault="00E00DD9" w:rsidP="00107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EA" w:rsidRPr="00BA5015" w:rsidRDefault="00E00DD9" w:rsidP="00107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EA" w:rsidRPr="00BA5015" w:rsidRDefault="001073EA" w:rsidP="00107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EA" w:rsidRPr="00BA5015" w:rsidRDefault="001073EA" w:rsidP="00107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EA" w:rsidRDefault="00E00DD9" w:rsidP="00107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  <w:p w:rsidR="00E00DD9" w:rsidRDefault="00E00DD9" w:rsidP="00107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DD9" w:rsidRDefault="00E00DD9" w:rsidP="00107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DD9" w:rsidRDefault="00E00DD9" w:rsidP="00107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DD9" w:rsidRPr="00BA5015" w:rsidRDefault="00E00DD9" w:rsidP="00107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EA" w:rsidRDefault="00E00DD9" w:rsidP="00107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  <w:p w:rsidR="00E00DD9" w:rsidRDefault="00E00DD9" w:rsidP="00107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DD9" w:rsidRDefault="00E00DD9" w:rsidP="00107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DD9" w:rsidRDefault="00E00DD9" w:rsidP="00107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DD9" w:rsidRPr="00BA5015" w:rsidRDefault="00E00DD9" w:rsidP="00107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</w:tbl>
    <w:p w:rsidR="001073EA" w:rsidRPr="001073EA" w:rsidRDefault="002C3ACF" w:rsidP="002C3ACF">
      <w:pPr>
        <w:spacing w:line="360" w:lineRule="auto"/>
        <w:ind w:right="-1" w:firstLine="851"/>
        <w:jc w:val="right"/>
        <w:rPr>
          <w:sz w:val="26"/>
          <w:szCs w:val="26"/>
        </w:rPr>
      </w:pPr>
      <w:r>
        <w:rPr>
          <w:sz w:val="26"/>
          <w:szCs w:val="26"/>
        </w:rPr>
        <w:t>»;</w:t>
      </w:r>
    </w:p>
    <w:p w:rsidR="006E74EF" w:rsidRDefault="002C3ACF" w:rsidP="00E00DD9">
      <w:pPr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5 позиция гижны тадзи:</w:t>
      </w:r>
    </w:p>
    <w:p w:rsidR="002C3ACF" w:rsidRDefault="002C3ACF" w:rsidP="00E00DD9">
      <w:pPr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409"/>
        <w:gridCol w:w="851"/>
        <w:gridCol w:w="992"/>
        <w:gridCol w:w="992"/>
        <w:gridCol w:w="851"/>
        <w:gridCol w:w="992"/>
        <w:gridCol w:w="851"/>
        <w:gridCol w:w="1134"/>
      </w:tblGrid>
      <w:tr w:rsidR="002C3ACF" w:rsidRPr="00BA5015" w:rsidTr="00CD475E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CF" w:rsidRPr="00BA5015" w:rsidRDefault="002C3ACF" w:rsidP="00CD47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5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CF" w:rsidRDefault="002C3ACF" w:rsidP="00CD47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Кожмудор сиктса амбулатория</w:t>
            </w:r>
          </w:p>
          <w:p w:rsidR="002C3ACF" w:rsidRDefault="002C3ACF" w:rsidP="00CD47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ACF" w:rsidRPr="00BA5015" w:rsidRDefault="002C3ACF" w:rsidP="00CD47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вося</w:t>
            </w:r>
            <w:r w:rsidRPr="00BA5015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ода-кора тöлысь 1 лунсянь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CF" w:rsidRPr="00BA5015" w:rsidRDefault="002C3ACF" w:rsidP="00CD47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CF" w:rsidRPr="00BA5015" w:rsidRDefault="002C3ACF" w:rsidP="00CD47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CF" w:rsidRPr="00BA5015" w:rsidRDefault="002C3ACF" w:rsidP="00CD47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CF" w:rsidRPr="00BA5015" w:rsidRDefault="002C3ACF" w:rsidP="00CD47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CF" w:rsidRPr="00BA5015" w:rsidRDefault="002C3ACF" w:rsidP="00CD47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CF" w:rsidRDefault="002C3ACF" w:rsidP="00CD47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  <w:p w:rsidR="002C3ACF" w:rsidRDefault="002C3ACF" w:rsidP="00CD47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ACF" w:rsidRDefault="002C3ACF" w:rsidP="00CD47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ACF" w:rsidRDefault="002C3ACF" w:rsidP="00CD47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ACF" w:rsidRDefault="002C3ACF" w:rsidP="00CD47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ACF" w:rsidRPr="00BA5015" w:rsidRDefault="002C3ACF" w:rsidP="00CD47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CF" w:rsidRDefault="002C3ACF" w:rsidP="002C3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  <w:p w:rsidR="002C3ACF" w:rsidRDefault="002C3ACF" w:rsidP="002C3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ACF" w:rsidRDefault="002C3ACF" w:rsidP="002C3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ACF" w:rsidRDefault="002C3ACF" w:rsidP="002C3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ACF" w:rsidRDefault="002C3ACF" w:rsidP="002C3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ACF" w:rsidRPr="00BA5015" w:rsidRDefault="002C3ACF" w:rsidP="002C3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</w:tbl>
    <w:p w:rsidR="002C3ACF" w:rsidRPr="001073EA" w:rsidRDefault="002C3ACF" w:rsidP="002C3ACF">
      <w:pPr>
        <w:spacing w:line="360" w:lineRule="auto"/>
        <w:ind w:right="-1" w:firstLine="851"/>
        <w:jc w:val="right"/>
        <w:rPr>
          <w:sz w:val="26"/>
          <w:szCs w:val="26"/>
        </w:rPr>
      </w:pPr>
      <w:r>
        <w:rPr>
          <w:sz w:val="26"/>
          <w:szCs w:val="26"/>
        </w:rPr>
        <w:t>»;</w:t>
      </w:r>
    </w:p>
    <w:p w:rsidR="00CD3839" w:rsidRDefault="002C3ACF" w:rsidP="00CD3839">
      <w:pPr>
        <w:spacing w:line="360" w:lineRule="auto"/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в)  «Муниципальнöй юкöнъяс кузя ставыс» позиция гижны тадзи:</w:t>
      </w:r>
    </w:p>
    <w:p w:rsidR="002C3ACF" w:rsidRDefault="002C3ACF" w:rsidP="002C3ACF">
      <w:pPr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80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992"/>
        <w:gridCol w:w="1418"/>
        <w:gridCol w:w="1134"/>
        <w:gridCol w:w="992"/>
        <w:gridCol w:w="992"/>
        <w:gridCol w:w="993"/>
        <w:gridCol w:w="1294"/>
      </w:tblGrid>
      <w:tr w:rsidR="002C3ACF" w:rsidRPr="006E74EF" w:rsidTr="00CD475E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CF" w:rsidRPr="006E74EF" w:rsidRDefault="002C3ACF" w:rsidP="00CD47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6A787A">
              <w:rPr>
                <w:rFonts w:ascii="Times New Roman" w:hAnsi="Times New Roman" w:cs="Times New Roman"/>
                <w:sz w:val="24"/>
                <w:szCs w:val="24"/>
              </w:rPr>
              <w:t>пальнöй юкöнъяс кузя ставыс</w:t>
            </w:r>
            <w:r w:rsidRPr="006E74E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CF" w:rsidRPr="006E74EF" w:rsidRDefault="002C3ACF" w:rsidP="002C3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316318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CF" w:rsidRPr="006E74EF" w:rsidRDefault="002C3ACF" w:rsidP="002C3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8121103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CF" w:rsidRPr="006E74EF" w:rsidRDefault="002C3ACF" w:rsidP="002C3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7520075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CF" w:rsidRPr="006E74EF" w:rsidRDefault="002C3ACF" w:rsidP="002C3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1366233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CF" w:rsidRPr="006E74EF" w:rsidRDefault="002C3ACF" w:rsidP="002C3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1235233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CF" w:rsidRPr="006E74EF" w:rsidRDefault="002C3ACF" w:rsidP="002C3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484279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CF" w:rsidRPr="006E74EF" w:rsidRDefault="002C3ACF" w:rsidP="002C3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457064</w:t>
            </w:r>
          </w:p>
        </w:tc>
      </w:tr>
    </w:tbl>
    <w:p w:rsidR="002C3ACF" w:rsidRDefault="002C3ACF" w:rsidP="002C3ACF">
      <w:pPr>
        <w:spacing w:line="360" w:lineRule="auto"/>
        <w:ind w:right="-1" w:firstLine="851"/>
        <w:jc w:val="right"/>
        <w:rPr>
          <w:sz w:val="26"/>
          <w:szCs w:val="26"/>
        </w:rPr>
      </w:pPr>
      <w:r>
        <w:rPr>
          <w:sz w:val="26"/>
          <w:szCs w:val="26"/>
        </w:rPr>
        <w:t>»;</w:t>
      </w:r>
    </w:p>
    <w:p w:rsidR="002C3ACF" w:rsidRDefault="002C3ACF" w:rsidP="002C3ACF">
      <w:pPr>
        <w:spacing w:line="360" w:lineRule="auto"/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6) Уджтас дорö 3.1 содтöд гижны тайö вежсьöмъяс дорö 1 содтöдын индöм серти;</w:t>
      </w:r>
    </w:p>
    <w:p w:rsidR="002C3ACF" w:rsidRDefault="002C3ACF" w:rsidP="002C3ACF">
      <w:pPr>
        <w:spacing w:line="360" w:lineRule="auto"/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7) Уджтас дорö 8 содтöдлысь 6 юкöд киритны;</w:t>
      </w:r>
    </w:p>
    <w:p w:rsidR="002C3ACF" w:rsidRDefault="002C3ACF" w:rsidP="002C3ACF">
      <w:pPr>
        <w:spacing w:line="360" w:lineRule="auto"/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8) ) Уджтас дорö 9 содтöд гижны тайö вежсьöмъяс дорö 2 содтöдын индöм серти;</w:t>
      </w:r>
    </w:p>
    <w:p w:rsidR="002C3ACF" w:rsidRDefault="006A787A" w:rsidP="002C3ACF">
      <w:pPr>
        <w:spacing w:line="360" w:lineRule="auto"/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9) </w:t>
      </w:r>
      <w:r w:rsidR="002C3ACF">
        <w:rPr>
          <w:sz w:val="26"/>
          <w:szCs w:val="26"/>
        </w:rPr>
        <w:t>Уджтас дорö 10 содтöд гижны тайö вежсьöм</w:t>
      </w:r>
      <w:r w:rsidR="00C557C1">
        <w:rPr>
          <w:sz w:val="26"/>
          <w:szCs w:val="26"/>
        </w:rPr>
        <w:t>ъяс дорö 3 содтöдын индöм серти.</w:t>
      </w:r>
    </w:p>
    <w:p w:rsidR="002C3ACF" w:rsidRDefault="002C3ACF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C3ACF" w:rsidRDefault="002C3ACF" w:rsidP="002C3ACF">
      <w:pPr>
        <w:spacing w:line="360" w:lineRule="auto"/>
        <w:ind w:right="-1" w:firstLine="851"/>
        <w:jc w:val="right"/>
        <w:rPr>
          <w:bCs/>
          <w:sz w:val="24"/>
          <w:szCs w:val="24"/>
        </w:rPr>
      </w:pPr>
      <w:r w:rsidRPr="002C3ACF">
        <w:rPr>
          <w:bCs/>
          <w:sz w:val="24"/>
          <w:szCs w:val="24"/>
        </w:rPr>
        <w:lastRenderedPageBreak/>
        <w:t>«2010 во вылö Коми Республика мутасын Россия Федерацияса гражданалы дон босьттöг медицина отсöг сетан государственнöй гарантияяс уджтас вынсьöдöм йылысь» Коми Республикаса Пра</w:t>
      </w:r>
      <w:r w:rsidR="00C557C1" w:rsidRPr="002C3ACF">
        <w:rPr>
          <w:bCs/>
          <w:sz w:val="24"/>
          <w:szCs w:val="24"/>
        </w:rPr>
        <w:t>в</w:t>
      </w:r>
      <w:r w:rsidRPr="002C3ACF">
        <w:rPr>
          <w:bCs/>
          <w:sz w:val="24"/>
          <w:szCs w:val="24"/>
        </w:rPr>
        <w:t>ительстволöн 2009 во öшым тöлысь 23 лунся 395 №-а шуöмö</w:t>
      </w:r>
      <w:r>
        <w:rPr>
          <w:bCs/>
          <w:sz w:val="24"/>
          <w:szCs w:val="24"/>
        </w:rPr>
        <w:t xml:space="preserve"> пыртöм вежсьöмъяс дорö</w:t>
      </w:r>
    </w:p>
    <w:p w:rsidR="002C3ACF" w:rsidRDefault="002C3ACF" w:rsidP="002C3ACF">
      <w:pPr>
        <w:spacing w:line="360" w:lineRule="auto"/>
        <w:ind w:right="-1" w:firstLine="851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1 СОДТÖД</w:t>
      </w:r>
    </w:p>
    <w:p w:rsidR="002C3ACF" w:rsidRDefault="002C3ACF" w:rsidP="002C3ACF">
      <w:pPr>
        <w:spacing w:line="360" w:lineRule="auto"/>
        <w:ind w:right="-1" w:firstLine="851"/>
        <w:jc w:val="right"/>
        <w:rPr>
          <w:bCs/>
          <w:sz w:val="24"/>
          <w:szCs w:val="24"/>
        </w:rPr>
      </w:pPr>
    </w:p>
    <w:p w:rsidR="002C3ACF" w:rsidRDefault="002C3ACF" w:rsidP="002C3ACF">
      <w:pPr>
        <w:spacing w:line="360" w:lineRule="auto"/>
        <w:ind w:right="-1" w:firstLine="851"/>
        <w:jc w:val="right"/>
        <w:rPr>
          <w:bCs/>
          <w:sz w:val="26"/>
          <w:szCs w:val="26"/>
        </w:rPr>
      </w:pPr>
      <w:r>
        <w:rPr>
          <w:bCs/>
          <w:sz w:val="24"/>
          <w:szCs w:val="24"/>
        </w:rPr>
        <w:t>«</w:t>
      </w:r>
      <w:r w:rsidRPr="0037489E">
        <w:rPr>
          <w:bCs/>
          <w:sz w:val="26"/>
          <w:szCs w:val="26"/>
        </w:rPr>
        <w:t>2010 во вылö Коми Республика мутасын Россия Федерацияса гражданалы дон босьттöг медицина отсöг сетан государственнöй гарантияяс уджтас</w:t>
      </w:r>
      <w:r>
        <w:rPr>
          <w:bCs/>
          <w:sz w:val="26"/>
          <w:szCs w:val="26"/>
        </w:rPr>
        <w:t xml:space="preserve"> дорö</w:t>
      </w:r>
    </w:p>
    <w:p w:rsidR="002C3ACF" w:rsidRDefault="002C3ACF" w:rsidP="002C3ACF">
      <w:pPr>
        <w:spacing w:line="360" w:lineRule="auto"/>
        <w:ind w:right="-1" w:firstLine="851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3.1 СОДТÖД</w:t>
      </w:r>
    </w:p>
    <w:p w:rsidR="002C3ACF" w:rsidRDefault="002C3ACF" w:rsidP="002C3ACF">
      <w:pPr>
        <w:spacing w:line="360" w:lineRule="auto"/>
        <w:ind w:right="-1" w:firstLine="851"/>
        <w:jc w:val="right"/>
        <w:rPr>
          <w:bCs/>
          <w:sz w:val="26"/>
          <w:szCs w:val="26"/>
        </w:rPr>
      </w:pPr>
    </w:p>
    <w:p w:rsidR="00CC56E1" w:rsidRPr="00CC56E1" w:rsidRDefault="00CC56E1" w:rsidP="00CC56E1">
      <w:pPr>
        <w:spacing w:line="360" w:lineRule="auto"/>
        <w:ind w:right="-1" w:firstLine="85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Медицинскöя быть страхуйтан система пыр ёнджыка одноканальнöя сьöмöн могмöдöм вылö сетöм йöзлысь дзоньвидзалун видзан учреждение лыддьöг да медицина отсöг сетан мында</w:t>
      </w:r>
    </w:p>
    <w:p w:rsidR="00CC56E1" w:rsidRDefault="00CC56E1" w:rsidP="00CC56E1">
      <w:pPr>
        <w:spacing w:line="360" w:lineRule="auto"/>
        <w:ind w:right="-1" w:firstLine="851"/>
        <w:jc w:val="center"/>
        <w:rPr>
          <w:bCs/>
          <w:sz w:val="26"/>
          <w:szCs w:val="26"/>
        </w:rPr>
      </w:pPr>
    </w:p>
    <w:tbl>
      <w:tblPr>
        <w:tblW w:w="10065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565"/>
        <w:gridCol w:w="1620"/>
        <w:gridCol w:w="2160"/>
        <w:gridCol w:w="1755"/>
        <w:gridCol w:w="1425"/>
      </w:tblGrid>
      <w:tr w:rsidR="00CC56E1" w:rsidRPr="00C80F7C" w:rsidTr="000562EC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F06E4C" w:rsidRDefault="00CC56E1" w:rsidP="00CC56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д/в №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F06E4C" w:rsidRDefault="00CC56E1" w:rsidP="00CC56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Йöзлысь дзон</w:t>
            </w:r>
            <w:r w:rsidR="00C557C1">
              <w:rPr>
                <w:rFonts w:ascii="Times New Roman" w:hAnsi="Times New Roman" w:cs="Times New Roman"/>
              </w:rPr>
              <w:t>ьвидзалун видзан учреждение</w:t>
            </w:r>
            <w:r w:rsidRPr="00F06E4C">
              <w:rPr>
                <w:rFonts w:ascii="Times New Roman" w:hAnsi="Times New Roman" w:cs="Times New Roman"/>
              </w:rPr>
              <w:t xml:space="preserve"> ним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F06E4C" w:rsidRDefault="00CC56E1" w:rsidP="00CC56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Регыдъя медицина отсöг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F06E4C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 xml:space="preserve">Амбулаторно-поликлиническöй отсöг, </w:t>
            </w:r>
            <w:r w:rsidR="000562EC">
              <w:rPr>
                <w:rFonts w:ascii="Times New Roman" w:hAnsi="Times New Roman" w:cs="Times New Roman"/>
              </w:rPr>
              <w:t>кымын волöм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F06E4C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Стационарнöй отсöг, койка-лун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F06E4C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Лунся стационаръяс, висьысь-лун</w:t>
            </w:r>
          </w:p>
        </w:tc>
      </w:tr>
      <w:tr w:rsidR="00CC56E1" w:rsidRPr="00C80F7C" w:rsidTr="000562E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F06E4C" w:rsidRDefault="00CC56E1" w:rsidP="00CC56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F06E4C" w:rsidRDefault="00CC56E1" w:rsidP="00CC56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F06E4C" w:rsidRDefault="00CC56E1" w:rsidP="00CC56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F06E4C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F06E4C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F06E4C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6</w:t>
            </w:r>
          </w:p>
        </w:tc>
      </w:tr>
      <w:tr w:rsidR="00CC56E1" w:rsidRPr="00C80F7C" w:rsidTr="000562EC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F06E4C" w:rsidRDefault="00CC56E1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F06E4C" w:rsidRDefault="00F06E4C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«Кучик да лёк висьöмысь бурдöдан республиканскöй диспансер» Коми Республикаса государственнöй учреждение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F06E4C" w:rsidRDefault="00CC56E1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F06E4C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38118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F06E4C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3740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F06E4C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0</w:t>
            </w:r>
          </w:p>
        </w:tc>
      </w:tr>
      <w:tr w:rsidR="00CC56E1" w:rsidRPr="005B7792" w:rsidTr="000562E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5B7792" w:rsidRDefault="00CC56E1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B77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5B7792" w:rsidRDefault="005B7792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B7792">
              <w:rPr>
                <w:rFonts w:ascii="Times New Roman" w:hAnsi="Times New Roman" w:cs="Times New Roman"/>
              </w:rPr>
              <w:t>«Поликлиника» Коми Республикаса йöзлысь дзоньвидзалун видзан государственнöй учреждение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5B7792" w:rsidRDefault="00CC56E1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5B7792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B7792">
              <w:rPr>
                <w:rFonts w:ascii="Times New Roman" w:hAnsi="Times New Roman" w:cs="Times New Roman"/>
              </w:rPr>
              <w:t>3270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5B7792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5B7792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B7792">
              <w:rPr>
                <w:rFonts w:ascii="Times New Roman" w:hAnsi="Times New Roman" w:cs="Times New Roman"/>
              </w:rPr>
              <w:t>0</w:t>
            </w:r>
          </w:p>
        </w:tc>
      </w:tr>
      <w:tr w:rsidR="00CC56E1" w:rsidRPr="005B7792" w:rsidTr="000562EC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5B7792" w:rsidRDefault="00CC56E1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B779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5B7792" w:rsidRDefault="005B7792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B7792">
              <w:rPr>
                <w:rFonts w:ascii="Times New Roman" w:hAnsi="Times New Roman" w:cs="Times New Roman"/>
              </w:rPr>
              <w:t>«Коми Республикаса консультация да диагностика шöрин» йöзлысь дзоньвидзалун видзан государственнöй учреждение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5B7792" w:rsidRDefault="00CC56E1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5B7792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B7792">
              <w:rPr>
                <w:rFonts w:ascii="Times New Roman" w:hAnsi="Times New Roman" w:cs="Times New Roman"/>
              </w:rPr>
              <w:t>3365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5B7792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B77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5B7792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B7792">
              <w:rPr>
                <w:rFonts w:ascii="Times New Roman" w:hAnsi="Times New Roman" w:cs="Times New Roman"/>
              </w:rPr>
              <w:t>0</w:t>
            </w:r>
          </w:p>
        </w:tc>
      </w:tr>
      <w:tr w:rsidR="00CC56E1" w:rsidRPr="000562EC" w:rsidTr="000562EC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0562EC" w:rsidRDefault="00CC56E1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562E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0562EC" w:rsidRDefault="000562EC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562EC">
              <w:rPr>
                <w:rFonts w:ascii="Times New Roman" w:hAnsi="Times New Roman" w:cs="Times New Roman"/>
              </w:rPr>
              <w:t>«Пинь бурдöдан республиканскöй поликлиника» йöзлысь дзоньвидзалун видзан государственнöй учреждение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0562EC" w:rsidRDefault="00CC56E1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0562EC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562EC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0562EC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562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0562EC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562EC">
              <w:rPr>
                <w:rFonts w:ascii="Times New Roman" w:hAnsi="Times New Roman" w:cs="Times New Roman"/>
              </w:rPr>
              <w:t>0</w:t>
            </w:r>
          </w:p>
        </w:tc>
      </w:tr>
      <w:tr w:rsidR="00CC56E1" w:rsidRPr="000562EC" w:rsidTr="000562E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0562EC" w:rsidRDefault="00CC56E1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562E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0562EC" w:rsidRDefault="000562EC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562EC">
              <w:rPr>
                <w:rFonts w:ascii="Times New Roman" w:hAnsi="Times New Roman" w:cs="Times New Roman"/>
              </w:rPr>
              <w:t>«Вуджан висьöмысь бурдöдан республиканскöй больнича» государственнöй учреждение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0562EC" w:rsidRDefault="00CC56E1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0562EC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562EC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0562EC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562EC">
              <w:rPr>
                <w:rFonts w:ascii="Times New Roman" w:hAnsi="Times New Roman" w:cs="Times New Roman"/>
              </w:rPr>
              <w:t>2467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0562EC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562EC">
              <w:rPr>
                <w:rFonts w:ascii="Times New Roman" w:hAnsi="Times New Roman" w:cs="Times New Roman"/>
              </w:rPr>
              <w:t>0</w:t>
            </w:r>
          </w:p>
        </w:tc>
      </w:tr>
      <w:tr w:rsidR="00CC56E1" w:rsidRPr="00D535AA" w:rsidTr="000562EC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D535AA" w:rsidRDefault="00CC56E1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35A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D535AA" w:rsidRDefault="00D535AA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35AA">
              <w:rPr>
                <w:rFonts w:ascii="Times New Roman" w:hAnsi="Times New Roman" w:cs="Times New Roman"/>
              </w:rPr>
              <w:t>«Мутаскостса Ухтаын кага чужтанін» йöзлысь дзоньвидзалун видзан государственнöй учреждение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D535AA" w:rsidRDefault="00CC56E1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D535AA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35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D535AA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35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D535AA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35AA">
              <w:rPr>
                <w:rFonts w:ascii="Times New Roman" w:hAnsi="Times New Roman" w:cs="Times New Roman"/>
              </w:rPr>
              <w:t>0</w:t>
            </w:r>
          </w:p>
        </w:tc>
      </w:tr>
      <w:tr w:rsidR="00CC56E1" w:rsidRPr="00D535AA" w:rsidTr="000562EC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D535AA" w:rsidRDefault="00CC56E1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35AA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D535AA" w:rsidRDefault="00D535AA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35AA">
              <w:rPr>
                <w:rFonts w:ascii="Times New Roman" w:hAnsi="Times New Roman" w:cs="Times New Roman"/>
              </w:rPr>
              <w:t>«Кучик да лёк висьöмысь бурдöдан Печораса диспансер» Коми Республикаса государственнöй учреждение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D535AA" w:rsidRDefault="00CC56E1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D535AA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35AA">
              <w:rPr>
                <w:rFonts w:ascii="Times New Roman" w:hAnsi="Times New Roman" w:cs="Times New Roman"/>
              </w:rPr>
              <w:t>6800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D535AA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35AA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D535AA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35AA">
              <w:rPr>
                <w:rFonts w:ascii="Times New Roman" w:hAnsi="Times New Roman" w:cs="Times New Roman"/>
              </w:rPr>
              <w:t>0</w:t>
            </w:r>
          </w:p>
        </w:tc>
      </w:tr>
      <w:tr w:rsidR="00CC56E1" w:rsidRPr="00D535AA" w:rsidTr="000562EC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D535AA" w:rsidRDefault="00CC56E1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35A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D535AA" w:rsidRDefault="00D535AA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35AA">
              <w:rPr>
                <w:rFonts w:ascii="Times New Roman" w:hAnsi="Times New Roman" w:cs="Times New Roman"/>
              </w:rPr>
              <w:t>«Кучик да лёк висьöмысь бурдöдан Воркутаса диспансер» Коми Республикаса государственнöй учреждение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D535AA" w:rsidRDefault="00CC56E1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D535AA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35AA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D535AA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35AA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D535AA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35AA">
              <w:rPr>
                <w:rFonts w:ascii="Times New Roman" w:hAnsi="Times New Roman" w:cs="Times New Roman"/>
              </w:rPr>
              <w:t>0</w:t>
            </w:r>
          </w:p>
        </w:tc>
      </w:tr>
      <w:tr w:rsidR="00CC56E1" w:rsidRPr="00D535AA" w:rsidTr="000562EC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D535AA" w:rsidRDefault="00CC56E1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35A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D535AA" w:rsidRDefault="00D535AA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35AA">
              <w:rPr>
                <w:rFonts w:ascii="Times New Roman" w:hAnsi="Times New Roman" w:cs="Times New Roman"/>
              </w:rPr>
              <w:t>«Воркутаса онкология диспансер» Коми Республикаса государственнöй учреждение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D535AA" w:rsidRDefault="00CC56E1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D535AA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35AA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D535AA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35AA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D535AA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35AA">
              <w:rPr>
                <w:rFonts w:ascii="Times New Roman" w:hAnsi="Times New Roman" w:cs="Times New Roman"/>
              </w:rPr>
              <w:t>0</w:t>
            </w:r>
          </w:p>
        </w:tc>
      </w:tr>
      <w:tr w:rsidR="00CC56E1" w:rsidRPr="00D535AA" w:rsidTr="000562EC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D535AA" w:rsidRDefault="00CC56E1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35A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D535AA" w:rsidRDefault="00D535AA" w:rsidP="00C557C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35AA">
              <w:rPr>
                <w:rFonts w:ascii="Times New Roman" w:hAnsi="Times New Roman" w:cs="Times New Roman"/>
              </w:rPr>
              <w:t>«В</w:t>
            </w:r>
            <w:r w:rsidR="00C557C1">
              <w:rPr>
                <w:rFonts w:ascii="Times New Roman" w:hAnsi="Times New Roman" w:cs="Times New Roman"/>
              </w:rPr>
              <w:t>уджан висьöмысь бурдöдан В</w:t>
            </w:r>
            <w:r w:rsidRPr="00D535AA">
              <w:rPr>
                <w:rFonts w:ascii="Times New Roman" w:hAnsi="Times New Roman" w:cs="Times New Roman"/>
              </w:rPr>
              <w:t xml:space="preserve">оркутаса </w:t>
            </w:r>
            <w:r w:rsidR="00C557C1">
              <w:rPr>
                <w:rFonts w:ascii="Times New Roman" w:hAnsi="Times New Roman" w:cs="Times New Roman"/>
              </w:rPr>
              <w:t>больнича</w:t>
            </w:r>
            <w:r w:rsidRPr="00D535AA">
              <w:rPr>
                <w:rFonts w:ascii="Times New Roman" w:hAnsi="Times New Roman" w:cs="Times New Roman"/>
              </w:rPr>
              <w:t>» Коми Республикаса государственнöй учреждение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D535AA" w:rsidRDefault="00CC56E1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D535AA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35A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D535AA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35AA"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D535AA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35AA">
              <w:rPr>
                <w:rFonts w:ascii="Times New Roman" w:hAnsi="Times New Roman" w:cs="Times New Roman"/>
              </w:rPr>
              <w:t>0</w:t>
            </w:r>
          </w:p>
        </w:tc>
      </w:tr>
      <w:tr w:rsidR="00CC56E1" w:rsidRPr="00C80F7C" w:rsidTr="000562E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F06E4C" w:rsidRDefault="00CC56E1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F06E4C" w:rsidRDefault="00D535AA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Ставыс государственнöй учреждениеяс серти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F06E4C" w:rsidRDefault="00CC56E1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F06E4C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58907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F06E4C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9157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F06E4C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0</w:t>
            </w:r>
          </w:p>
        </w:tc>
      </w:tr>
      <w:tr w:rsidR="00CC56E1" w:rsidRPr="00C80F7C" w:rsidTr="000562EC">
        <w:trPr>
          <w:cantSplit/>
          <w:trHeight w:val="240"/>
        </w:trPr>
        <w:tc>
          <w:tcPr>
            <w:tcW w:w="10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F06E4C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«Сыктывкар» кар кытшса муниципальнöй юкöн</w:t>
            </w:r>
          </w:p>
        </w:tc>
      </w:tr>
      <w:tr w:rsidR="00CC56E1" w:rsidRPr="002C62BC" w:rsidTr="000562EC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2C62BC" w:rsidRDefault="00CC56E1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2C62BC" w:rsidRDefault="002C62BC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C62BC">
              <w:rPr>
                <w:rFonts w:ascii="Times New Roman" w:hAnsi="Times New Roman" w:cs="Times New Roman"/>
              </w:rPr>
              <w:t>«Сыктывкарса больнича» йöзлысь дзоньвидзалун видзан муниципальнöй учреждение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2C62BC" w:rsidRDefault="00CC56E1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2C62BC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C62BC">
              <w:rPr>
                <w:rFonts w:ascii="Times New Roman" w:hAnsi="Times New Roman" w:cs="Times New Roman"/>
              </w:rPr>
              <w:t>2389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2C62BC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2C62BC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6E1" w:rsidRPr="00C80F7C" w:rsidTr="000562EC">
        <w:trPr>
          <w:cantSplit/>
          <w:trHeight w:val="24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F06E4C" w:rsidRDefault="00CC56E1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 xml:space="preserve">Ставыс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F06E4C" w:rsidRDefault="00CC56E1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F06E4C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2389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F06E4C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F06E4C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6E1" w:rsidRPr="00C80F7C" w:rsidTr="000562EC">
        <w:trPr>
          <w:cantSplit/>
          <w:trHeight w:val="240"/>
        </w:trPr>
        <w:tc>
          <w:tcPr>
            <w:tcW w:w="10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F06E4C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«Ухта» кар кытшса муниципальнöй юкöн</w:t>
            </w:r>
          </w:p>
        </w:tc>
      </w:tr>
      <w:tr w:rsidR="00CC56E1" w:rsidRPr="00C80F7C" w:rsidTr="000562EC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F06E4C" w:rsidRDefault="00CC56E1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F06E4C" w:rsidRDefault="002C62BC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«Челядьлы больнича» карса </w:t>
            </w:r>
            <w:r w:rsidRPr="006E4390">
              <w:rPr>
                <w:rFonts w:ascii="Times New Roman" w:hAnsi="Times New Roman" w:cs="Times New Roman"/>
              </w:rPr>
              <w:t>муниципальн</w:t>
            </w:r>
            <w:r>
              <w:rPr>
                <w:rFonts w:ascii="Times New Roman" w:hAnsi="Times New Roman" w:cs="Times New Roman"/>
              </w:rPr>
              <w:t>öй</w:t>
            </w:r>
            <w:r w:rsidRPr="006E4390">
              <w:rPr>
                <w:rFonts w:ascii="Times New Roman" w:hAnsi="Times New Roman" w:cs="Times New Roman"/>
              </w:rPr>
              <w:t xml:space="preserve"> учреждение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F06E4C" w:rsidRDefault="00CC56E1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F06E4C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3401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F06E4C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F06E4C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295</w:t>
            </w:r>
          </w:p>
        </w:tc>
      </w:tr>
      <w:tr w:rsidR="00CC56E1" w:rsidRPr="002C62BC" w:rsidTr="000562EC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2C62BC" w:rsidRDefault="00CC56E1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2C62BC" w:rsidRDefault="00C557C1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«Воднöй посёлокын</w:t>
            </w:r>
            <w:r w:rsidR="002C62BC" w:rsidRPr="002C62BC">
              <w:rPr>
                <w:rFonts w:ascii="Times New Roman" w:hAnsi="Times New Roman" w:cs="Times New Roman"/>
              </w:rPr>
              <w:t xml:space="preserve"> карса 3 №-а поликлиника» муниципальнöй медицина учреждение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2C62BC" w:rsidRDefault="00CC56E1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2C62BC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C62BC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2C62BC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2C62BC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C62BC">
              <w:rPr>
                <w:rFonts w:ascii="Times New Roman" w:hAnsi="Times New Roman" w:cs="Times New Roman"/>
              </w:rPr>
              <w:t>50</w:t>
            </w:r>
          </w:p>
        </w:tc>
      </w:tr>
      <w:tr w:rsidR="00CC56E1" w:rsidRPr="00C80F7C" w:rsidTr="000562EC">
        <w:trPr>
          <w:cantSplit/>
          <w:trHeight w:val="24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F06E4C" w:rsidRDefault="002C62BC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Ставыс</w:t>
            </w:r>
            <w:r w:rsidR="00CC56E1" w:rsidRPr="00F06E4C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F06E4C" w:rsidRDefault="00CC56E1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F06E4C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4101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F06E4C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F06E4C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345</w:t>
            </w:r>
          </w:p>
        </w:tc>
      </w:tr>
      <w:tr w:rsidR="00CC56E1" w:rsidRPr="00C80F7C" w:rsidTr="000562EC">
        <w:trPr>
          <w:cantSplit/>
          <w:trHeight w:val="240"/>
        </w:trPr>
        <w:tc>
          <w:tcPr>
            <w:tcW w:w="10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F06E4C" w:rsidRDefault="002C62BC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«Печора» муниципальнöй районса м</w:t>
            </w:r>
            <w:r w:rsidRPr="00F06E4C">
              <w:rPr>
                <w:rFonts w:ascii="Times New Roman" w:hAnsi="Times New Roman" w:cs="Times New Roman"/>
              </w:rPr>
              <w:t>униципальн</w:t>
            </w:r>
            <w:r>
              <w:rPr>
                <w:rFonts w:ascii="Times New Roman" w:hAnsi="Times New Roman" w:cs="Times New Roman"/>
              </w:rPr>
              <w:t>öй юкöн</w:t>
            </w:r>
          </w:p>
        </w:tc>
      </w:tr>
      <w:tr w:rsidR="00CC56E1" w:rsidRPr="002C62BC" w:rsidTr="000562E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2C62BC" w:rsidRDefault="00CC56E1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2C62BC" w:rsidRDefault="002C62BC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C62BC">
              <w:rPr>
                <w:rFonts w:ascii="Times New Roman" w:hAnsi="Times New Roman" w:cs="Times New Roman"/>
              </w:rPr>
              <w:t>«Пинь бурдöдан Печораса  поликлиника» муниципальнöй учреждение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2C62BC" w:rsidRDefault="00CC56E1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2C62BC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C62B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2C62BC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2C62BC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6E1" w:rsidRPr="00C80F7C" w:rsidTr="000562EC">
        <w:trPr>
          <w:cantSplit/>
          <w:trHeight w:val="24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F06E4C" w:rsidRDefault="002C62BC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Ставыс</w:t>
            </w:r>
            <w:r w:rsidR="00CC56E1" w:rsidRPr="00F06E4C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F06E4C" w:rsidRDefault="00CC56E1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F06E4C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F06E4C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F06E4C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6E1" w:rsidRPr="00C80F7C" w:rsidTr="000562EC">
        <w:trPr>
          <w:cantSplit/>
          <w:trHeight w:val="240"/>
        </w:trPr>
        <w:tc>
          <w:tcPr>
            <w:tcW w:w="10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F06E4C" w:rsidRDefault="002C62BC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«Усинск» муниципальнöй районса м</w:t>
            </w:r>
            <w:r w:rsidRPr="00F06E4C">
              <w:rPr>
                <w:rFonts w:ascii="Times New Roman" w:hAnsi="Times New Roman" w:cs="Times New Roman"/>
              </w:rPr>
              <w:t>униципальн</w:t>
            </w:r>
            <w:r>
              <w:rPr>
                <w:rFonts w:ascii="Times New Roman" w:hAnsi="Times New Roman" w:cs="Times New Roman"/>
              </w:rPr>
              <w:t>öй юкöн</w:t>
            </w:r>
          </w:p>
        </w:tc>
      </w:tr>
      <w:tr w:rsidR="00CC56E1" w:rsidRPr="002C62BC" w:rsidTr="000562E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2C62BC" w:rsidRDefault="00CC56E1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2C62BC" w:rsidRDefault="002C62BC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C62BC">
              <w:rPr>
                <w:rFonts w:ascii="Times New Roman" w:hAnsi="Times New Roman" w:cs="Times New Roman"/>
              </w:rPr>
              <w:t>«Усинск районса шöр больнича» муниципальнöй учреждение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2C62BC" w:rsidRDefault="00CC56E1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C62BC">
              <w:rPr>
                <w:rFonts w:ascii="Times New Roman" w:hAnsi="Times New Roman" w:cs="Times New Roman"/>
              </w:rPr>
              <w:t xml:space="preserve">16758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2C62BC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C62BC">
              <w:rPr>
                <w:rFonts w:ascii="Times New Roman" w:hAnsi="Times New Roman" w:cs="Times New Roman"/>
              </w:rPr>
              <w:t>31233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2C62BC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C62BC">
              <w:rPr>
                <w:rFonts w:ascii="Times New Roman" w:hAnsi="Times New Roman" w:cs="Times New Roman"/>
              </w:rPr>
              <w:t>17623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2C62BC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C62BC">
              <w:rPr>
                <w:rFonts w:ascii="Times New Roman" w:hAnsi="Times New Roman" w:cs="Times New Roman"/>
              </w:rPr>
              <w:t>1854</w:t>
            </w:r>
          </w:p>
        </w:tc>
      </w:tr>
      <w:tr w:rsidR="00CC56E1" w:rsidRPr="00C80F7C" w:rsidTr="000562EC">
        <w:trPr>
          <w:cantSplit/>
          <w:trHeight w:val="24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F06E4C" w:rsidRDefault="00CC56E1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 xml:space="preserve">Всего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F06E4C" w:rsidRDefault="00CC56E1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 xml:space="preserve">16758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F06E4C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31233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F06E4C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17623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F06E4C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1854</w:t>
            </w:r>
          </w:p>
        </w:tc>
      </w:tr>
      <w:tr w:rsidR="00CC56E1" w:rsidRPr="00C80F7C" w:rsidTr="000562EC">
        <w:trPr>
          <w:cantSplit/>
          <w:trHeight w:val="240"/>
        </w:trPr>
        <w:tc>
          <w:tcPr>
            <w:tcW w:w="10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F06E4C" w:rsidRDefault="002C62BC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«Сыктывдiн» муниципальнöй районса м</w:t>
            </w:r>
            <w:r w:rsidRPr="00F06E4C">
              <w:rPr>
                <w:rFonts w:ascii="Times New Roman" w:hAnsi="Times New Roman" w:cs="Times New Roman"/>
              </w:rPr>
              <w:t>униципальн</w:t>
            </w:r>
            <w:r>
              <w:rPr>
                <w:rFonts w:ascii="Times New Roman" w:hAnsi="Times New Roman" w:cs="Times New Roman"/>
              </w:rPr>
              <w:t>öй юкöн</w:t>
            </w:r>
          </w:p>
        </w:tc>
      </w:tr>
      <w:tr w:rsidR="00CC56E1" w:rsidRPr="002C62BC" w:rsidTr="000562EC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2C62BC" w:rsidRDefault="00CC56E1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2C62BC" w:rsidRDefault="002C62BC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C62BC">
              <w:rPr>
                <w:rFonts w:ascii="Times New Roman" w:hAnsi="Times New Roman" w:cs="Times New Roman"/>
              </w:rPr>
              <w:t>«Сыктывдін районса шöр больнича» йöзлысь дзоньвидзалун видзан муниципальнöй учреждение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2C62BC" w:rsidRDefault="00CC56E1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C62BC">
              <w:rPr>
                <w:rFonts w:ascii="Times New Roman" w:hAnsi="Times New Roman" w:cs="Times New Roman"/>
              </w:rPr>
              <w:t xml:space="preserve">8113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2C62BC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C62BC">
              <w:rPr>
                <w:rFonts w:ascii="Times New Roman" w:hAnsi="Times New Roman" w:cs="Times New Roman"/>
              </w:rPr>
              <w:t>12194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2C62BC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C62BC"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6E1" w:rsidRPr="002C62BC" w:rsidRDefault="00CC56E1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C62BC">
              <w:rPr>
                <w:rFonts w:ascii="Times New Roman" w:hAnsi="Times New Roman" w:cs="Times New Roman"/>
              </w:rPr>
              <w:t>555</w:t>
            </w:r>
          </w:p>
        </w:tc>
      </w:tr>
      <w:tr w:rsidR="002C62BC" w:rsidRPr="00C80F7C" w:rsidTr="000562E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E7505E" w:rsidRDefault="002C62BC" w:rsidP="002C62BC">
            <w:r w:rsidRPr="00E7505E">
              <w:t xml:space="preserve">Яснöгса врачебнöй амбулатория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62BC" w:rsidRPr="00C80F7C" w:rsidTr="000562E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E7505E" w:rsidRDefault="002C62BC" w:rsidP="002C62BC">
            <w:r w:rsidRPr="00E7505E">
              <w:t>Пожöгдінса врачебнöй амбулатория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62BC" w:rsidRPr="00C80F7C" w:rsidTr="000562E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E7505E" w:rsidRDefault="002C62BC" w:rsidP="002C62BC">
            <w:r w:rsidRPr="00E7505E">
              <w:t>Зеленечса врачебнöй амбулатория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62BC" w:rsidRPr="00C80F7C" w:rsidTr="000562E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E7505E" w:rsidRDefault="002C62BC" w:rsidP="002C62BC">
            <w:r w:rsidRPr="00E7505E">
              <w:t>Паджгаса врачебнöй амбулатория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62BC" w:rsidRPr="00C80F7C" w:rsidTr="000562E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E7505E" w:rsidRDefault="002C62BC" w:rsidP="002C62BC">
            <w:r w:rsidRPr="00E7505E">
              <w:t>Пальса врачебнöй амбулатория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62BC" w:rsidRPr="00C80F7C" w:rsidTr="000562E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E7505E" w:rsidRDefault="002C62BC" w:rsidP="002C62BC">
            <w:r w:rsidRPr="00E7505E">
              <w:t>Нювчимса врачебнöй амбулатория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62BC" w:rsidRPr="00C80F7C" w:rsidTr="000562EC">
        <w:trPr>
          <w:cantSplit/>
          <w:trHeight w:val="24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2C62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Ставыс</w:t>
            </w:r>
            <w:r w:rsidRPr="00F06E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 xml:space="preserve">8113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13394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555</w:t>
            </w:r>
          </w:p>
        </w:tc>
      </w:tr>
      <w:tr w:rsidR="002C62BC" w:rsidRPr="00C80F7C" w:rsidTr="000562EC">
        <w:trPr>
          <w:cantSplit/>
          <w:trHeight w:val="240"/>
        </w:trPr>
        <w:tc>
          <w:tcPr>
            <w:tcW w:w="10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«Сыктыв» муниципальнöй районса м</w:t>
            </w:r>
            <w:r w:rsidRPr="00F06E4C">
              <w:rPr>
                <w:rFonts w:ascii="Times New Roman" w:hAnsi="Times New Roman" w:cs="Times New Roman"/>
              </w:rPr>
              <w:t>униципальн</w:t>
            </w:r>
            <w:r>
              <w:rPr>
                <w:rFonts w:ascii="Times New Roman" w:hAnsi="Times New Roman" w:cs="Times New Roman"/>
              </w:rPr>
              <w:t>öй юкöн</w:t>
            </w:r>
          </w:p>
        </w:tc>
      </w:tr>
      <w:tr w:rsidR="002C62BC" w:rsidRPr="002C62BC" w:rsidTr="000562EC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2C62BC" w:rsidRDefault="002C62BC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2C62BC" w:rsidRDefault="002C62BC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C62BC">
              <w:rPr>
                <w:rFonts w:ascii="Times New Roman" w:hAnsi="Times New Roman" w:cs="Times New Roman"/>
              </w:rPr>
              <w:t>«Сыктыв районса шöр больнича» йöзлысь дзоньвидзалун видзан муниципальнöй учреждение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2C62BC" w:rsidRDefault="002C62BC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C62BC">
              <w:rPr>
                <w:rFonts w:ascii="Times New Roman" w:hAnsi="Times New Roman" w:cs="Times New Roman"/>
              </w:rPr>
              <w:t xml:space="preserve">5203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2C62BC" w:rsidRDefault="002C62BC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C62BC">
              <w:rPr>
                <w:rFonts w:ascii="Times New Roman" w:hAnsi="Times New Roman" w:cs="Times New Roman"/>
              </w:rPr>
              <w:t>15615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2C62BC" w:rsidRDefault="002C62BC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C62BC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2C62BC" w:rsidRDefault="002C62BC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C62BC">
              <w:rPr>
                <w:rFonts w:ascii="Times New Roman" w:hAnsi="Times New Roman" w:cs="Times New Roman"/>
              </w:rPr>
              <w:t>549</w:t>
            </w:r>
          </w:p>
        </w:tc>
      </w:tr>
      <w:tr w:rsidR="002C62BC" w:rsidRPr="00C80F7C" w:rsidTr="000562EC">
        <w:trPr>
          <w:cantSplit/>
          <w:trHeight w:val="24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Ставыс</w:t>
            </w:r>
            <w:r w:rsidRPr="00F06E4C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 xml:space="preserve">5203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15615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549</w:t>
            </w:r>
          </w:p>
        </w:tc>
      </w:tr>
      <w:tr w:rsidR="002C62BC" w:rsidRPr="00C80F7C" w:rsidTr="000562EC">
        <w:trPr>
          <w:cantSplit/>
          <w:trHeight w:val="240"/>
        </w:trPr>
        <w:tc>
          <w:tcPr>
            <w:tcW w:w="10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«Луздор» муниципальнöй районса м</w:t>
            </w:r>
            <w:r w:rsidRPr="00F06E4C">
              <w:rPr>
                <w:rFonts w:ascii="Times New Roman" w:hAnsi="Times New Roman" w:cs="Times New Roman"/>
              </w:rPr>
              <w:t>униципальн</w:t>
            </w:r>
            <w:r>
              <w:rPr>
                <w:rFonts w:ascii="Times New Roman" w:hAnsi="Times New Roman" w:cs="Times New Roman"/>
              </w:rPr>
              <w:t>öй юкöн</w:t>
            </w:r>
          </w:p>
        </w:tc>
      </w:tr>
      <w:tr w:rsidR="002C62BC" w:rsidRPr="002C62BC" w:rsidTr="000562EC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2C62BC" w:rsidRDefault="002C62BC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2C62BC" w:rsidRDefault="002C62BC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C62BC">
              <w:rPr>
                <w:rFonts w:ascii="Times New Roman" w:hAnsi="Times New Roman" w:cs="Times New Roman"/>
              </w:rPr>
              <w:t>«Луздор районса шöр больнича» йöзлысь дзоньвидзалун видзан муниципальнöй учреждение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2C62BC" w:rsidRDefault="002C62BC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C62BC">
              <w:rPr>
                <w:rFonts w:ascii="Times New Roman" w:hAnsi="Times New Roman" w:cs="Times New Roman"/>
              </w:rPr>
              <w:t xml:space="preserve">7390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2C62BC" w:rsidRDefault="002C62BC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C62BC">
              <w:rPr>
                <w:rFonts w:ascii="Times New Roman" w:hAnsi="Times New Roman" w:cs="Times New Roman"/>
              </w:rPr>
              <w:t>14687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2C62BC" w:rsidRDefault="002C62BC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C62BC">
              <w:rPr>
                <w:rFonts w:ascii="Times New Roman" w:hAnsi="Times New Roman" w:cs="Times New Roman"/>
              </w:rPr>
              <w:t>1670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2C62BC" w:rsidRDefault="002C62BC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C62BC">
              <w:rPr>
                <w:rFonts w:ascii="Times New Roman" w:hAnsi="Times New Roman" w:cs="Times New Roman"/>
              </w:rPr>
              <w:t>37</w:t>
            </w:r>
          </w:p>
        </w:tc>
      </w:tr>
      <w:tr w:rsidR="002C62BC" w:rsidRPr="00C80F7C" w:rsidTr="000562E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4015E9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F5AE8">
              <w:rPr>
                <w:rFonts w:ascii="Times New Roman" w:hAnsi="Times New Roman" w:cs="Times New Roman"/>
              </w:rPr>
              <w:t>Леткаса районнöй больнича</w:t>
            </w:r>
            <w:r>
              <w:rPr>
                <w:rFonts w:ascii="Times New Roman" w:hAnsi="Times New Roman" w:cs="Times New Roman"/>
              </w:rPr>
              <w:t>»</w:t>
            </w:r>
            <w:r w:rsidRPr="00DF5AE8">
              <w:rPr>
                <w:rFonts w:ascii="Times New Roman" w:hAnsi="Times New Roman" w:cs="Times New Roman"/>
              </w:rPr>
              <w:t xml:space="preserve"> йöзлысь дзоньвидзалун видзан муниципальнöй учреждение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847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28</w:t>
            </w:r>
          </w:p>
        </w:tc>
      </w:tr>
      <w:tr w:rsidR="002C62BC" w:rsidRPr="00C80F7C" w:rsidTr="000562EC">
        <w:trPr>
          <w:cantSplit/>
          <w:trHeight w:val="24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Ставыс</w:t>
            </w:r>
            <w:r w:rsidRPr="00F06E4C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 xml:space="preserve">7390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15534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65</w:t>
            </w:r>
          </w:p>
        </w:tc>
      </w:tr>
      <w:tr w:rsidR="002C62BC" w:rsidRPr="00C80F7C" w:rsidTr="000562EC">
        <w:trPr>
          <w:cantSplit/>
          <w:trHeight w:val="240"/>
        </w:trPr>
        <w:tc>
          <w:tcPr>
            <w:tcW w:w="10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«Кöрткерöс» муниципальнöй районса м</w:t>
            </w:r>
            <w:r w:rsidRPr="00F06E4C">
              <w:rPr>
                <w:rFonts w:ascii="Times New Roman" w:hAnsi="Times New Roman" w:cs="Times New Roman"/>
              </w:rPr>
              <w:t>униципальн</w:t>
            </w:r>
            <w:r>
              <w:rPr>
                <w:rFonts w:ascii="Times New Roman" w:hAnsi="Times New Roman" w:cs="Times New Roman"/>
              </w:rPr>
              <w:t>öй юкöн</w:t>
            </w:r>
          </w:p>
        </w:tc>
      </w:tr>
      <w:tr w:rsidR="002C62BC" w:rsidRPr="004015E9" w:rsidTr="000562EC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4015E9" w:rsidRDefault="002C62BC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4015E9" w:rsidRDefault="004015E9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015E9">
              <w:rPr>
                <w:rFonts w:ascii="Times New Roman" w:hAnsi="Times New Roman" w:cs="Times New Roman"/>
              </w:rPr>
              <w:t>«Кöрткерöс районса шöр больнича» йöзлысь дзоньвидзалун видзан муниципальнöй учреждение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4015E9" w:rsidRDefault="002C62BC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015E9">
              <w:rPr>
                <w:rFonts w:ascii="Times New Roman" w:hAnsi="Times New Roman" w:cs="Times New Roman"/>
              </w:rPr>
              <w:t xml:space="preserve">5329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4015E9" w:rsidRDefault="002C62BC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015E9">
              <w:rPr>
                <w:rFonts w:ascii="Times New Roman" w:hAnsi="Times New Roman" w:cs="Times New Roman"/>
              </w:rPr>
              <w:t>16470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4015E9" w:rsidRDefault="002C62BC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015E9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4015E9" w:rsidRDefault="002C62BC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015E9">
              <w:rPr>
                <w:rFonts w:ascii="Times New Roman" w:hAnsi="Times New Roman" w:cs="Times New Roman"/>
              </w:rPr>
              <w:t>170</w:t>
            </w:r>
          </w:p>
        </w:tc>
      </w:tr>
      <w:tr w:rsidR="002C62BC" w:rsidRPr="00C80F7C" w:rsidTr="000562EC">
        <w:trPr>
          <w:cantSplit/>
          <w:trHeight w:val="24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Ставыс</w:t>
            </w:r>
            <w:r w:rsidRPr="00F06E4C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 xml:space="preserve">5329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16470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170</w:t>
            </w:r>
          </w:p>
        </w:tc>
      </w:tr>
      <w:tr w:rsidR="002C62BC" w:rsidRPr="00C80F7C" w:rsidTr="000562EC">
        <w:trPr>
          <w:cantSplit/>
          <w:trHeight w:val="240"/>
        </w:trPr>
        <w:tc>
          <w:tcPr>
            <w:tcW w:w="10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«Емдiн» муниципальнöй районса м</w:t>
            </w:r>
            <w:r w:rsidRPr="00F06E4C">
              <w:rPr>
                <w:rFonts w:ascii="Times New Roman" w:hAnsi="Times New Roman" w:cs="Times New Roman"/>
              </w:rPr>
              <w:t>униципальн</w:t>
            </w:r>
            <w:r>
              <w:rPr>
                <w:rFonts w:ascii="Times New Roman" w:hAnsi="Times New Roman" w:cs="Times New Roman"/>
              </w:rPr>
              <w:t>öй юкöн</w:t>
            </w:r>
          </w:p>
        </w:tc>
      </w:tr>
      <w:tr w:rsidR="002C62BC" w:rsidRPr="004015E9" w:rsidTr="000562E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4015E9" w:rsidRDefault="002C62BC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4015E9" w:rsidRDefault="004015E9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015E9">
              <w:rPr>
                <w:rFonts w:ascii="Times New Roman" w:hAnsi="Times New Roman" w:cs="Times New Roman"/>
              </w:rPr>
              <w:t>«Емдін районса шöр больнича»  муниципальнöй учреждение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4015E9" w:rsidRDefault="002C62BC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015E9">
              <w:rPr>
                <w:rFonts w:ascii="Times New Roman" w:hAnsi="Times New Roman" w:cs="Times New Roman"/>
              </w:rPr>
              <w:t xml:space="preserve">10284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4015E9" w:rsidRDefault="002C62BC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015E9">
              <w:rPr>
                <w:rFonts w:ascii="Times New Roman" w:hAnsi="Times New Roman" w:cs="Times New Roman"/>
              </w:rPr>
              <w:t>13509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4015E9" w:rsidRDefault="002C62BC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015E9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4015E9" w:rsidRDefault="002C62BC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015E9">
              <w:rPr>
                <w:rFonts w:ascii="Times New Roman" w:hAnsi="Times New Roman" w:cs="Times New Roman"/>
              </w:rPr>
              <w:t>12</w:t>
            </w:r>
          </w:p>
        </w:tc>
      </w:tr>
      <w:tr w:rsidR="002C62BC" w:rsidRPr="00C80F7C" w:rsidTr="000562EC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4015E9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E6E10">
              <w:rPr>
                <w:rFonts w:ascii="Times New Roman" w:hAnsi="Times New Roman" w:cs="Times New Roman"/>
              </w:rPr>
              <w:t>Зöвсьöртса районнöй больнича</w:t>
            </w:r>
            <w:r>
              <w:rPr>
                <w:rFonts w:ascii="Times New Roman" w:hAnsi="Times New Roman" w:cs="Times New Roman"/>
              </w:rPr>
              <w:t>»</w:t>
            </w:r>
            <w:r w:rsidRPr="00CE6E10">
              <w:rPr>
                <w:rFonts w:ascii="Times New Roman" w:hAnsi="Times New Roman" w:cs="Times New Roman"/>
              </w:rPr>
              <w:t xml:space="preserve">  муниципальнöй учреждение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3771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62BC" w:rsidRPr="00C80F7C" w:rsidTr="000562EC">
        <w:trPr>
          <w:cantSplit/>
          <w:trHeight w:val="24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Ставыс</w:t>
            </w:r>
            <w:r w:rsidRPr="00F06E4C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 xml:space="preserve">10284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17280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12</w:t>
            </w:r>
          </w:p>
        </w:tc>
      </w:tr>
      <w:tr w:rsidR="002C62BC" w:rsidRPr="00C80F7C" w:rsidTr="000562EC">
        <w:trPr>
          <w:cantSplit/>
          <w:trHeight w:val="240"/>
        </w:trPr>
        <w:tc>
          <w:tcPr>
            <w:tcW w:w="10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F06E4C" w:rsidRDefault="002C62BC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«Княжпогост» муниципальнöй районса м</w:t>
            </w:r>
            <w:r w:rsidRPr="00F06E4C">
              <w:rPr>
                <w:rFonts w:ascii="Times New Roman" w:hAnsi="Times New Roman" w:cs="Times New Roman"/>
              </w:rPr>
              <w:t>униципальн</w:t>
            </w:r>
            <w:r>
              <w:rPr>
                <w:rFonts w:ascii="Times New Roman" w:hAnsi="Times New Roman" w:cs="Times New Roman"/>
              </w:rPr>
              <w:t>öй юкöн</w:t>
            </w:r>
          </w:p>
        </w:tc>
      </w:tr>
      <w:tr w:rsidR="002C62BC" w:rsidRPr="004015E9" w:rsidTr="000562E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4015E9" w:rsidRDefault="002C62BC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4015E9" w:rsidRDefault="004015E9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015E9">
              <w:rPr>
                <w:rFonts w:ascii="Times New Roman" w:hAnsi="Times New Roman" w:cs="Times New Roman"/>
              </w:rPr>
              <w:t>«Княжпогост районса шöр больнича»  муниципальнöй учреждение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4015E9" w:rsidRDefault="002C62BC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015E9">
              <w:rPr>
                <w:rFonts w:ascii="Times New Roman" w:hAnsi="Times New Roman" w:cs="Times New Roman"/>
              </w:rPr>
              <w:t xml:space="preserve">8464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4015E9" w:rsidRDefault="002C62BC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015E9">
              <w:rPr>
                <w:rFonts w:ascii="Times New Roman" w:hAnsi="Times New Roman" w:cs="Times New Roman"/>
              </w:rPr>
              <w:t>27598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4015E9" w:rsidRDefault="002C62BC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015E9">
              <w:rPr>
                <w:rFonts w:ascii="Times New Roman" w:hAnsi="Times New Roman" w:cs="Times New Roman"/>
              </w:rPr>
              <w:t>2600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BC" w:rsidRPr="004015E9" w:rsidRDefault="002C62BC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015E9">
              <w:rPr>
                <w:rFonts w:ascii="Times New Roman" w:hAnsi="Times New Roman" w:cs="Times New Roman"/>
              </w:rPr>
              <w:t>1992</w:t>
            </w:r>
          </w:p>
        </w:tc>
      </w:tr>
      <w:tr w:rsidR="004015E9" w:rsidRPr="00C80F7C" w:rsidTr="000562E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F06E4C" w:rsidRDefault="004015E9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CE6E10" w:rsidRDefault="004015E9" w:rsidP="004015E9">
            <w:r w:rsidRPr="00CE6E10">
              <w:t>Синдорса участкöвöй больнича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F06E4C" w:rsidRDefault="004015E9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F06E4C" w:rsidRDefault="004015E9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F06E4C" w:rsidRDefault="004015E9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F06E4C" w:rsidRDefault="004015E9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5E9" w:rsidRPr="00C80F7C" w:rsidTr="000562E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F06E4C" w:rsidRDefault="004015E9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CE6E10" w:rsidRDefault="004015E9" w:rsidP="004015E9">
            <w:r w:rsidRPr="00CE6E10">
              <w:t>Трактса участкöвöй больнича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F06E4C" w:rsidRDefault="004015E9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F06E4C" w:rsidRDefault="004015E9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F06E4C" w:rsidRDefault="004015E9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F06E4C" w:rsidRDefault="004015E9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5E9" w:rsidRPr="00C80F7C" w:rsidTr="000562EC">
        <w:trPr>
          <w:cantSplit/>
          <w:trHeight w:val="24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F06E4C" w:rsidRDefault="004015E9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Ставыс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F06E4C" w:rsidRDefault="004015E9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 xml:space="preserve">8464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F06E4C" w:rsidRDefault="004015E9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28398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F06E4C" w:rsidRDefault="004015E9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2600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F06E4C" w:rsidRDefault="004015E9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1992</w:t>
            </w:r>
          </w:p>
        </w:tc>
      </w:tr>
      <w:tr w:rsidR="004015E9" w:rsidRPr="00C80F7C" w:rsidTr="000562EC">
        <w:trPr>
          <w:cantSplit/>
          <w:trHeight w:val="240"/>
        </w:trPr>
        <w:tc>
          <w:tcPr>
            <w:tcW w:w="10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F06E4C" w:rsidRDefault="004015E9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«Изьва» муниципальнöй районса м</w:t>
            </w:r>
            <w:r w:rsidRPr="00F06E4C">
              <w:rPr>
                <w:rFonts w:ascii="Times New Roman" w:hAnsi="Times New Roman" w:cs="Times New Roman"/>
              </w:rPr>
              <w:t>униципальн</w:t>
            </w:r>
            <w:r>
              <w:rPr>
                <w:rFonts w:ascii="Times New Roman" w:hAnsi="Times New Roman" w:cs="Times New Roman"/>
              </w:rPr>
              <w:t xml:space="preserve">öй юкöн </w:t>
            </w:r>
          </w:p>
        </w:tc>
      </w:tr>
      <w:tr w:rsidR="004015E9" w:rsidRPr="004015E9" w:rsidTr="000562EC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4015E9" w:rsidRDefault="004015E9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4015E9" w:rsidRDefault="004015E9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015E9">
              <w:rPr>
                <w:rFonts w:ascii="Times New Roman" w:hAnsi="Times New Roman" w:cs="Times New Roman"/>
              </w:rPr>
              <w:t>«Изьва районса шöр больнича»  муниципальнöй медицинскöй учреждение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4015E9" w:rsidRDefault="004015E9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015E9">
              <w:rPr>
                <w:rFonts w:ascii="Times New Roman" w:hAnsi="Times New Roman" w:cs="Times New Roman"/>
              </w:rPr>
              <w:t xml:space="preserve">6491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4015E9" w:rsidRDefault="004015E9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015E9">
              <w:rPr>
                <w:rFonts w:ascii="Times New Roman" w:hAnsi="Times New Roman" w:cs="Times New Roman"/>
              </w:rPr>
              <w:t>16032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4015E9" w:rsidRDefault="004015E9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015E9">
              <w:rPr>
                <w:rFonts w:ascii="Times New Roman" w:hAnsi="Times New Roman" w:cs="Times New Roman"/>
              </w:rPr>
              <w:t>4330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4015E9" w:rsidRDefault="004015E9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015E9">
              <w:rPr>
                <w:rFonts w:ascii="Times New Roman" w:hAnsi="Times New Roman" w:cs="Times New Roman"/>
              </w:rPr>
              <w:t>175</w:t>
            </w:r>
          </w:p>
        </w:tc>
      </w:tr>
      <w:tr w:rsidR="004015E9" w:rsidRPr="00C80F7C" w:rsidTr="000562E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F06E4C" w:rsidRDefault="004015E9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88693E" w:rsidRDefault="004015E9" w:rsidP="004015E9">
            <w:r w:rsidRPr="0088693E">
              <w:t>Картаёльса участкöвöй больнича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F06E4C" w:rsidRDefault="004015E9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F06E4C" w:rsidRDefault="004015E9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F06E4C" w:rsidRDefault="004015E9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F06E4C" w:rsidRDefault="004015E9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5E9" w:rsidRPr="00C80F7C" w:rsidTr="000562E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F06E4C" w:rsidRDefault="004015E9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88693E" w:rsidRDefault="004015E9" w:rsidP="004015E9">
            <w:r w:rsidRPr="0088693E">
              <w:t xml:space="preserve">Мокчойса </w:t>
            </w:r>
            <w:r>
              <w:t xml:space="preserve">врачебнöй </w:t>
            </w:r>
            <w:r w:rsidRPr="0088693E">
              <w:t>амбулатория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F06E4C" w:rsidRDefault="004015E9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F06E4C" w:rsidRDefault="004015E9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4554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F06E4C" w:rsidRDefault="004015E9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F06E4C" w:rsidRDefault="004015E9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25</w:t>
            </w:r>
          </w:p>
        </w:tc>
      </w:tr>
      <w:tr w:rsidR="004015E9" w:rsidRPr="00C80F7C" w:rsidTr="000562E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F06E4C" w:rsidRDefault="004015E9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88693E" w:rsidRDefault="00C557C1" w:rsidP="00C557C1">
            <w:r>
              <w:t xml:space="preserve">Лунын куйлан висьысьяса </w:t>
            </w:r>
            <w:r w:rsidR="004015E9" w:rsidRPr="0088693E">
              <w:t>Красноборса врачебнöй ам</w:t>
            </w:r>
            <w:r w:rsidR="004015E9">
              <w:t>бу</w:t>
            </w:r>
            <w:r w:rsidR="004015E9" w:rsidRPr="0088693E">
              <w:t>латория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F06E4C" w:rsidRDefault="004015E9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F06E4C" w:rsidRDefault="004015E9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1729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F06E4C" w:rsidRDefault="004015E9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F06E4C" w:rsidRDefault="004015E9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25</w:t>
            </w:r>
          </w:p>
        </w:tc>
      </w:tr>
      <w:tr w:rsidR="004015E9" w:rsidRPr="004015E9" w:rsidTr="000562E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4015E9" w:rsidRDefault="004015E9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4015E9" w:rsidRDefault="004015E9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015E9">
              <w:rPr>
                <w:rFonts w:ascii="Times New Roman" w:hAnsi="Times New Roman" w:cs="Times New Roman"/>
              </w:rPr>
              <w:t>Щельяюрса  участкöвöй больнича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4015E9" w:rsidRDefault="004015E9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4015E9" w:rsidRDefault="004015E9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015E9">
              <w:rPr>
                <w:rFonts w:ascii="Times New Roman" w:hAnsi="Times New Roman" w:cs="Times New Roman"/>
              </w:rPr>
              <w:t>1653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4015E9" w:rsidRDefault="004015E9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015E9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4015E9" w:rsidRDefault="004015E9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015E9">
              <w:rPr>
                <w:rFonts w:ascii="Times New Roman" w:hAnsi="Times New Roman" w:cs="Times New Roman"/>
              </w:rPr>
              <w:t>25</w:t>
            </w:r>
          </w:p>
        </w:tc>
      </w:tr>
      <w:tr w:rsidR="004015E9" w:rsidRPr="00C80F7C" w:rsidTr="000562EC">
        <w:trPr>
          <w:cantSplit/>
          <w:trHeight w:val="24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F06E4C" w:rsidRDefault="004015E9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Ставыс</w:t>
            </w:r>
            <w:r w:rsidRPr="00F06E4C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F06E4C" w:rsidRDefault="004015E9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 xml:space="preserve">6491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F06E4C" w:rsidRDefault="004015E9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24799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F06E4C" w:rsidRDefault="004015E9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5010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F06E4C" w:rsidRDefault="004015E9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250</w:t>
            </w:r>
          </w:p>
        </w:tc>
      </w:tr>
      <w:tr w:rsidR="004015E9" w:rsidRPr="00C80F7C" w:rsidTr="000562EC">
        <w:trPr>
          <w:cantSplit/>
          <w:trHeight w:val="240"/>
        </w:trPr>
        <w:tc>
          <w:tcPr>
            <w:tcW w:w="10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F06E4C" w:rsidRDefault="004015E9" w:rsidP="002C62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«Чилимдiн» муниципальнöй районса м</w:t>
            </w:r>
            <w:r w:rsidRPr="00F06E4C">
              <w:rPr>
                <w:rFonts w:ascii="Times New Roman" w:hAnsi="Times New Roman" w:cs="Times New Roman"/>
              </w:rPr>
              <w:t>униципальн</w:t>
            </w:r>
            <w:r>
              <w:rPr>
                <w:rFonts w:ascii="Times New Roman" w:hAnsi="Times New Roman" w:cs="Times New Roman"/>
              </w:rPr>
              <w:t>öй юкöн</w:t>
            </w:r>
          </w:p>
        </w:tc>
      </w:tr>
      <w:tr w:rsidR="004015E9" w:rsidRPr="004015E9" w:rsidTr="000562E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4015E9" w:rsidRDefault="004015E9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4015E9" w:rsidRDefault="004015E9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015E9">
              <w:rPr>
                <w:rFonts w:ascii="Times New Roman" w:hAnsi="Times New Roman" w:cs="Times New Roman"/>
              </w:rPr>
              <w:t>«Чилимдін районса шöр больнича»  муниципальнöй учреждение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4015E9" w:rsidRDefault="004015E9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015E9">
              <w:rPr>
                <w:rFonts w:ascii="Times New Roman" w:hAnsi="Times New Roman" w:cs="Times New Roman"/>
              </w:rPr>
              <w:t xml:space="preserve">4591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4015E9" w:rsidRDefault="004015E9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015E9">
              <w:rPr>
                <w:rFonts w:ascii="Times New Roman" w:hAnsi="Times New Roman" w:cs="Times New Roman"/>
              </w:rPr>
              <w:t>8855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4015E9" w:rsidRDefault="004015E9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015E9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4015E9" w:rsidRDefault="004015E9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5E9" w:rsidRPr="00C80F7C" w:rsidTr="000562EC">
        <w:trPr>
          <w:cantSplit/>
          <w:trHeight w:val="24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F06E4C" w:rsidRDefault="004015E9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Ставыс</w:t>
            </w:r>
            <w:r w:rsidRPr="00F06E4C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F06E4C" w:rsidRDefault="004015E9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 xml:space="preserve">4591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F06E4C" w:rsidRDefault="004015E9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8855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F06E4C" w:rsidRDefault="004015E9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F06E4C" w:rsidRDefault="004015E9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5E9" w:rsidRPr="00C80F7C" w:rsidTr="000562EC">
        <w:trPr>
          <w:cantSplit/>
          <w:trHeight w:val="36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F06E4C" w:rsidRDefault="004015E9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Муниципальнöй юкöнъяс кузя ставыс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F06E4C" w:rsidRDefault="004015E9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 xml:space="preserve">72623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F06E4C" w:rsidRDefault="004015E9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180068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F06E4C" w:rsidRDefault="004015E9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35153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F06E4C" w:rsidRDefault="004015E9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5792</w:t>
            </w:r>
          </w:p>
        </w:tc>
      </w:tr>
      <w:tr w:rsidR="004015E9" w:rsidRPr="00C80F7C" w:rsidTr="000562EC">
        <w:trPr>
          <w:cantSplit/>
          <w:trHeight w:val="36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F06E4C" w:rsidRDefault="004015E9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 Республика кузя ставыс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F06E4C" w:rsidRDefault="004015E9" w:rsidP="00CD47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 xml:space="preserve">72623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F06E4C" w:rsidRDefault="004015E9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238975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F06E4C" w:rsidRDefault="004015E9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44310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E9" w:rsidRPr="00F06E4C" w:rsidRDefault="004015E9" w:rsidP="006A7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E4C">
              <w:rPr>
                <w:rFonts w:ascii="Times New Roman" w:hAnsi="Times New Roman" w:cs="Times New Roman"/>
              </w:rPr>
              <w:t>5792</w:t>
            </w:r>
          </w:p>
        </w:tc>
      </w:tr>
    </w:tbl>
    <w:p w:rsidR="00CD475E" w:rsidRDefault="00C557C1" w:rsidP="00C557C1">
      <w:pPr>
        <w:spacing w:line="360" w:lineRule="auto"/>
        <w:ind w:right="-1" w:firstLine="851"/>
        <w:jc w:val="right"/>
        <w:rPr>
          <w:sz w:val="24"/>
          <w:szCs w:val="24"/>
        </w:rPr>
        <w:sectPr w:rsidR="00CD475E" w:rsidSect="002C3ACF">
          <w:footerReference w:type="default" r:id="rId6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».</w:t>
      </w:r>
    </w:p>
    <w:p w:rsidR="00CD475E" w:rsidRDefault="00CD475E" w:rsidP="00CD475E">
      <w:pPr>
        <w:spacing w:line="360" w:lineRule="auto"/>
        <w:ind w:right="-1" w:firstLine="851"/>
        <w:jc w:val="right"/>
        <w:rPr>
          <w:bCs/>
          <w:sz w:val="24"/>
          <w:szCs w:val="24"/>
        </w:rPr>
      </w:pPr>
      <w:r w:rsidRPr="002C3ACF">
        <w:rPr>
          <w:bCs/>
          <w:sz w:val="24"/>
          <w:szCs w:val="24"/>
        </w:rPr>
        <w:lastRenderedPageBreak/>
        <w:t>2010 во вылö Коми Республика мутасын Россия Федерацияса гражданалы дон босьттöг медицина отсöг сетан государственнöй гарантияяс уджтас вынсьöдöм йылысь» Коми Республикаса Прав</w:t>
      </w:r>
      <w:r w:rsidR="00C557C1" w:rsidRPr="002C3ACF">
        <w:rPr>
          <w:bCs/>
          <w:sz w:val="24"/>
          <w:szCs w:val="24"/>
        </w:rPr>
        <w:t>и</w:t>
      </w:r>
      <w:r w:rsidRPr="002C3ACF">
        <w:rPr>
          <w:bCs/>
          <w:sz w:val="24"/>
          <w:szCs w:val="24"/>
        </w:rPr>
        <w:t>тельстволöн 2009 во öшым тöлысь 23 лунся 395 №-а шуöмö</w:t>
      </w:r>
      <w:r>
        <w:rPr>
          <w:bCs/>
          <w:sz w:val="24"/>
          <w:szCs w:val="24"/>
        </w:rPr>
        <w:t xml:space="preserve"> пыртöм вежсьöмъяс дорö</w:t>
      </w:r>
    </w:p>
    <w:p w:rsidR="00CD475E" w:rsidRDefault="00CD475E" w:rsidP="00CD475E">
      <w:pPr>
        <w:spacing w:line="360" w:lineRule="auto"/>
        <w:ind w:right="-1" w:firstLine="851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1 СОДТÖД</w:t>
      </w:r>
    </w:p>
    <w:p w:rsidR="00CD475E" w:rsidRDefault="00CD475E" w:rsidP="00CD475E">
      <w:pPr>
        <w:spacing w:line="360" w:lineRule="auto"/>
        <w:ind w:right="-1" w:firstLine="851"/>
        <w:jc w:val="right"/>
        <w:rPr>
          <w:bCs/>
          <w:sz w:val="24"/>
          <w:szCs w:val="24"/>
        </w:rPr>
      </w:pPr>
    </w:p>
    <w:p w:rsidR="00CD475E" w:rsidRDefault="00CD475E" w:rsidP="00CD475E">
      <w:pPr>
        <w:spacing w:line="360" w:lineRule="auto"/>
        <w:ind w:right="-1" w:firstLine="851"/>
        <w:jc w:val="right"/>
        <w:rPr>
          <w:bCs/>
          <w:sz w:val="26"/>
          <w:szCs w:val="26"/>
        </w:rPr>
      </w:pPr>
      <w:r>
        <w:rPr>
          <w:bCs/>
          <w:sz w:val="24"/>
          <w:szCs w:val="24"/>
        </w:rPr>
        <w:t>«</w:t>
      </w:r>
      <w:r w:rsidRPr="0037489E">
        <w:rPr>
          <w:bCs/>
          <w:sz w:val="26"/>
          <w:szCs w:val="26"/>
        </w:rPr>
        <w:t>2010 во вылö Коми Республика мутасын Россия Федерацияса гражданалы дон босьттöг медицина отсöг сетан государственнöй гарантияяс уджтас</w:t>
      </w:r>
      <w:r>
        <w:rPr>
          <w:bCs/>
          <w:sz w:val="26"/>
          <w:szCs w:val="26"/>
        </w:rPr>
        <w:t xml:space="preserve"> дорö</w:t>
      </w:r>
    </w:p>
    <w:p w:rsidR="00CD475E" w:rsidRDefault="00CD475E" w:rsidP="00CD475E">
      <w:pPr>
        <w:spacing w:line="360" w:lineRule="auto"/>
        <w:ind w:right="-1" w:firstLine="851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9 СОДТÖД</w:t>
      </w:r>
    </w:p>
    <w:p w:rsidR="00CD475E" w:rsidRDefault="00CD475E" w:rsidP="00CD475E">
      <w:pPr>
        <w:spacing w:line="360" w:lineRule="auto"/>
        <w:ind w:right="-1" w:firstLine="851"/>
        <w:jc w:val="right"/>
        <w:rPr>
          <w:bCs/>
          <w:sz w:val="26"/>
          <w:szCs w:val="26"/>
        </w:rPr>
      </w:pPr>
    </w:p>
    <w:p w:rsidR="00CD475E" w:rsidRDefault="0093170B" w:rsidP="00CD475E">
      <w:pPr>
        <w:spacing w:line="360" w:lineRule="auto"/>
        <w:ind w:right="-1" w:firstLine="851"/>
        <w:jc w:val="center"/>
        <w:rPr>
          <w:bCs/>
          <w:sz w:val="24"/>
          <w:szCs w:val="24"/>
        </w:rPr>
      </w:pPr>
      <w:r w:rsidRPr="0093170B">
        <w:rPr>
          <w:bCs/>
          <w:sz w:val="24"/>
          <w:szCs w:val="24"/>
        </w:rPr>
        <w:t>2010 во вылö Коми Республика мутасын Россия Федерацияса гражданалы дон босьттöг медицина отсöг сетан государственнöй гарантияяс уджтас</w:t>
      </w:r>
      <w:r>
        <w:rPr>
          <w:bCs/>
          <w:sz w:val="24"/>
          <w:szCs w:val="24"/>
        </w:rPr>
        <w:t>лöн</w:t>
      </w:r>
      <w:r w:rsidRPr="0093170B">
        <w:rPr>
          <w:bCs/>
          <w:sz w:val="24"/>
          <w:szCs w:val="24"/>
        </w:rPr>
        <w:t xml:space="preserve"> вынсьöдöм</w:t>
      </w:r>
      <w:r>
        <w:rPr>
          <w:bCs/>
          <w:sz w:val="24"/>
          <w:szCs w:val="24"/>
        </w:rPr>
        <w:t xml:space="preserve"> дон сiйöс сетан условиеяс серти</w:t>
      </w:r>
    </w:p>
    <w:p w:rsidR="0093170B" w:rsidRDefault="0093170B" w:rsidP="00CD475E">
      <w:pPr>
        <w:spacing w:line="360" w:lineRule="auto"/>
        <w:ind w:right="-1" w:firstLine="851"/>
        <w:jc w:val="center"/>
        <w:rPr>
          <w:bCs/>
          <w:sz w:val="24"/>
          <w:szCs w:val="24"/>
        </w:rPr>
      </w:pPr>
    </w:p>
    <w:tbl>
      <w:tblPr>
        <w:tblW w:w="151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931"/>
        <w:gridCol w:w="1485"/>
        <w:gridCol w:w="1350"/>
        <w:gridCol w:w="1350"/>
        <w:gridCol w:w="1350"/>
        <w:gridCol w:w="1080"/>
        <w:gridCol w:w="1350"/>
        <w:gridCol w:w="1080"/>
        <w:gridCol w:w="1080"/>
        <w:gridCol w:w="945"/>
      </w:tblGrid>
      <w:tr w:rsidR="0027739E" w:rsidRPr="00C80F7C" w:rsidTr="0078719C">
        <w:trPr>
          <w:cantSplit/>
          <w:trHeight w:val="108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39E" w:rsidRPr="004015E9" w:rsidRDefault="004015E9" w:rsidP="003C18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Сьöмöн могмöдан источникъяс да сетан условиеяс серти медицина отсöг</w:t>
            </w:r>
          </w:p>
        </w:tc>
        <w:tc>
          <w:tcPr>
            <w:tcW w:w="9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39E" w:rsidRPr="004015E9" w:rsidRDefault="004015E9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Стрöка №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39E" w:rsidRPr="004015E9" w:rsidRDefault="004015E9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Мерайтан единица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39E" w:rsidRPr="004015E9" w:rsidRDefault="004015E9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 Республикаса 1 олысь вылö медицина отсöг нормативъяс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39E" w:rsidRPr="004015E9" w:rsidRDefault="004015E9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 Республикаын медицина отсöг единица вылö сьöм рöскод нормативъяс</w:t>
            </w:r>
            <w:r w:rsidR="00C557C1">
              <w:rPr>
                <w:rFonts w:ascii="Times New Roman" w:hAnsi="Times New Roman" w:cs="Times New Roman"/>
                <w:sz w:val="24"/>
                <w:szCs w:val="24"/>
              </w:rPr>
              <w:t>, шайт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4015E9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Öти олыс</w:t>
            </w:r>
            <w:r w:rsidR="003C18B5">
              <w:rPr>
                <w:rFonts w:ascii="Times New Roman" w:hAnsi="Times New Roman" w:cs="Times New Roman"/>
                <w:sz w:val="24"/>
                <w:szCs w:val="24"/>
              </w:rPr>
              <w:t>ь вылö вонас Коми Республикаын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джтас сьöмöн могмöдан подушевöй нормативъяс, шайт</w:t>
            </w:r>
          </w:p>
        </w:tc>
        <w:tc>
          <w:tcPr>
            <w:tcW w:w="4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78719C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Уджтаслöн дон Коми Республика мутасын сiйöс сьöмöн могмöдан источникъяс серти</w:t>
            </w:r>
            <w:r w:rsidR="00C557C1">
              <w:rPr>
                <w:rFonts w:ascii="Times New Roman" w:hAnsi="Times New Roman" w:cs="Times New Roman"/>
                <w:sz w:val="24"/>
                <w:szCs w:val="24"/>
              </w:rPr>
              <w:t>, млн. шайт</w:t>
            </w:r>
          </w:p>
        </w:tc>
      </w:tr>
      <w:tr w:rsidR="0027739E" w:rsidRPr="00C80F7C" w:rsidTr="0078719C">
        <w:trPr>
          <w:cantSplit/>
          <w:trHeight w:val="1080"/>
        </w:trPr>
        <w:tc>
          <w:tcPr>
            <w:tcW w:w="31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3C18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6F3AE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 Республикаса консолидируйтöм бюджетлöн сьöм тшöт весьтö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6F3AE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МБС </w:t>
            </w:r>
            <w:r w:rsidR="004015E9">
              <w:rPr>
                <w:rFonts w:ascii="Times New Roman" w:hAnsi="Times New Roman" w:cs="Times New Roman"/>
                <w:sz w:val="24"/>
                <w:szCs w:val="24"/>
              </w:rPr>
              <w:t>тшöт весьтö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6F3AE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 Республикаса консолидируйтöм бюджетлöн сьöм тшöт весьтö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78719C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МБС тшöт весьтö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78719C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Ставыс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78719C" w:rsidP="003C18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кывкöртöд дорö %-ын</w:t>
            </w:r>
          </w:p>
        </w:tc>
      </w:tr>
      <w:tr w:rsidR="0027739E" w:rsidRPr="00C80F7C" w:rsidTr="0078719C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3C18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7739E" w:rsidRPr="003C18B5" w:rsidTr="0078719C">
        <w:trPr>
          <w:cantSplit/>
          <w:trHeight w:val="8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3C18B5" w:rsidRDefault="0027739E" w:rsidP="003C18B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8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</w:t>
            </w:r>
            <w:r w:rsidR="003C18B5" w:rsidRPr="003C18B5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Медицинскöй отсöг, мый сетсьö Коми Республикаса консолидируйтöм бюджет тшöт весьтö – СТАВЫС:</w:t>
            </w:r>
          </w:p>
          <w:p w:rsidR="003C18B5" w:rsidRPr="003C18B5" w:rsidRDefault="003C18B5" w:rsidP="003C18B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8B5">
              <w:rPr>
                <w:rFonts w:ascii="Times New Roman" w:hAnsi="Times New Roman" w:cs="Times New Roman"/>
                <w:b/>
                <w:sz w:val="24"/>
                <w:szCs w:val="24"/>
              </w:rPr>
              <w:t>сы лыдын</w:t>
            </w:r>
            <w:r w:rsidR="00C557C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3C18B5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8B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3C18B5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3C18B5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8B5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3C18B5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8B5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3C18B5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8B5">
              <w:rPr>
                <w:rFonts w:ascii="Times New Roman" w:hAnsi="Times New Roman" w:cs="Times New Roman"/>
                <w:b/>
                <w:sz w:val="24"/>
                <w:szCs w:val="24"/>
              </w:rPr>
              <w:t>3296,80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3C18B5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8B5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3C18B5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8B5">
              <w:rPr>
                <w:rFonts w:ascii="Times New Roman" w:hAnsi="Times New Roman" w:cs="Times New Roman"/>
                <w:b/>
                <w:sz w:val="24"/>
                <w:szCs w:val="24"/>
              </w:rPr>
              <w:t>3160,13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3C18B5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8B5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3C18B5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8B5">
              <w:rPr>
                <w:rFonts w:ascii="Times New Roman" w:hAnsi="Times New Roman" w:cs="Times New Roman"/>
                <w:b/>
                <w:sz w:val="24"/>
                <w:szCs w:val="24"/>
              </w:rPr>
              <w:t>3160,13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3C18B5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8B5">
              <w:rPr>
                <w:rFonts w:ascii="Times New Roman" w:hAnsi="Times New Roman" w:cs="Times New Roman"/>
                <w:b/>
                <w:sz w:val="24"/>
                <w:szCs w:val="24"/>
              </w:rPr>
              <w:t>33,67</w:t>
            </w:r>
          </w:p>
        </w:tc>
      </w:tr>
      <w:tr w:rsidR="0027739E" w:rsidRPr="00C80F7C" w:rsidTr="0078719C">
        <w:trPr>
          <w:cantSplit/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3C18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="003C18B5">
              <w:rPr>
                <w:rFonts w:ascii="Times New Roman" w:hAnsi="Times New Roman" w:cs="Times New Roman"/>
                <w:sz w:val="24"/>
                <w:szCs w:val="24"/>
              </w:rPr>
              <w:t>Регыдъя медицина отсöг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6F3AE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0,254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2029,3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515,44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494,08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494,08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39E" w:rsidRPr="00C80F7C" w:rsidTr="0078719C">
        <w:trPr>
          <w:cantSplit/>
          <w:trHeight w:val="8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3C18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="003C18B5">
              <w:rPr>
                <w:rFonts w:ascii="Times New Roman" w:hAnsi="Times New Roman" w:cs="Times New Roman"/>
                <w:sz w:val="24"/>
                <w:szCs w:val="24"/>
              </w:rPr>
              <w:t>Коми Республика мутасын МБС уджтасö пырттöм висьöмъяс дырйи, СТАВЫС, сы лыдын: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1459,35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1398,85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1398,85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39E" w:rsidRPr="00C80F7C" w:rsidTr="0078719C">
        <w:trPr>
          <w:cantSplit/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3C18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амбулаторно           -</w:t>
            </w:r>
            <w:r w:rsidRPr="004015E9">
              <w:rPr>
                <w:rFonts w:ascii="Times New Roman" w:hAnsi="Times New Roman" w:cs="Times New Roman"/>
                <w:sz w:val="24"/>
                <w:szCs w:val="24"/>
              </w:rPr>
              <w:br/>
              <w:t>поликлиническ</w:t>
            </w:r>
            <w:r w:rsidR="003C18B5">
              <w:rPr>
                <w:rFonts w:ascii="Times New Roman" w:hAnsi="Times New Roman" w:cs="Times New Roman"/>
                <w:sz w:val="24"/>
                <w:szCs w:val="24"/>
              </w:rPr>
              <w:t>öй отсöг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6F3AE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559,52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430,83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412,97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412,97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39E" w:rsidRPr="00C80F7C" w:rsidTr="0078719C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3C18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стационарн</w:t>
            </w:r>
            <w:r w:rsidR="003C18B5">
              <w:rPr>
                <w:rFonts w:ascii="Times New Roman" w:hAnsi="Times New Roman" w:cs="Times New Roman"/>
                <w:sz w:val="24"/>
                <w:szCs w:val="24"/>
              </w:rPr>
              <w:t>öй отсöг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C557C1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койка-</w:t>
            </w:r>
            <w:r w:rsidR="006F3AEE">
              <w:rPr>
                <w:rFonts w:ascii="Times New Roman" w:hAnsi="Times New Roman" w:cs="Times New Roman"/>
                <w:sz w:val="24"/>
                <w:szCs w:val="24"/>
              </w:rPr>
              <w:t>лун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0,711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1389,49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987,93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946,97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946,97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39E" w:rsidRPr="00C80F7C" w:rsidTr="0078719C">
        <w:trPr>
          <w:cantSplit/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3C18B5" w:rsidP="003C18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лунся</w:t>
            </w:r>
            <w:r w:rsidR="0027739E" w:rsidRPr="004015E9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ъяс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78719C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висьысь-лун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0,081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501,11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40,59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38,91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38,91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39E" w:rsidRPr="00C80F7C" w:rsidTr="0078719C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3C18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 xml:space="preserve">1.3.    </w:t>
            </w:r>
            <w:r w:rsidR="003C18B5">
              <w:rPr>
                <w:rFonts w:ascii="Times New Roman" w:hAnsi="Times New Roman" w:cs="Times New Roman"/>
                <w:sz w:val="24"/>
                <w:szCs w:val="24"/>
              </w:rPr>
              <w:t>Медицина да мукöд сикас услуга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1185,32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1136,18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1136,18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39E" w:rsidRPr="00C80F7C" w:rsidTr="0078719C">
        <w:trPr>
          <w:cantSplit/>
          <w:trHeight w:val="12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3C18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 xml:space="preserve">1.4.                   </w:t>
            </w:r>
            <w:r w:rsidRPr="004015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C18B5">
              <w:rPr>
                <w:rFonts w:ascii="Times New Roman" w:hAnsi="Times New Roman" w:cs="Times New Roman"/>
                <w:sz w:val="24"/>
                <w:szCs w:val="24"/>
              </w:rPr>
              <w:t>Коми Республикаса государственнöй медицина организацияясын сетан торъя, вылыс технологияа медицина отсöг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136,69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131,02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131,02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39E" w:rsidRPr="003C18B5" w:rsidTr="0078719C">
        <w:trPr>
          <w:cantSplit/>
          <w:trHeight w:val="12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3C18B5" w:rsidRDefault="0027739E" w:rsidP="003C18B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            </w:t>
            </w:r>
            <w:r w:rsidR="00C557C1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Медицинскö</w:t>
            </w:r>
            <w:r w:rsidR="003C18B5">
              <w:rPr>
                <w:rFonts w:ascii="Times New Roman" w:hAnsi="Times New Roman" w:cs="Times New Roman"/>
                <w:b/>
                <w:sz w:val="24"/>
                <w:szCs w:val="24"/>
              </w:rPr>
              <w:t>я быть страхуйтан системаын уджалысь медицина организацияясöс видзöм вылö Коми Республикаса бюджетысь консолидируйтöм сьöм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3C18B5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8B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3C18B5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3C18B5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8B5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3C18B5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8B5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3C18B5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8B5">
              <w:rPr>
                <w:rFonts w:ascii="Times New Roman" w:hAnsi="Times New Roman" w:cs="Times New Roman"/>
                <w:b/>
                <w:sz w:val="24"/>
                <w:szCs w:val="24"/>
              </w:rPr>
              <w:t>672,20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3C18B5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3C18B5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8B5">
              <w:rPr>
                <w:rFonts w:ascii="Times New Roman" w:hAnsi="Times New Roman" w:cs="Times New Roman"/>
                <w:b/>
                <w:sz w:val="24"/>
                <w:szCs w:val="24"/>
              </w:rPr>
              <w:t>644,33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3C18B5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3C18B5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8B5">
              <w:rPr>
                <w:rFonts w:ascii="Times New Roman" w:hAnsi="Times New Roman" w:cs="Times New Roman"/>
                <w:b/>
                <w:sz w:val="24"/>
                <w:szCs w:val="24"/>
              </w:rPr>
              <w:t>644,33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3C18B5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8B5">
              <w:rPr>
                <w:rFonts w:ascii="Times New Roman" w:hAnsi="Times New Roman" w:cs="Times New Roman"/>
                <w:b/>
                <w:sz w:val="24"/>
                <w:szCs w:val="24"/>
              </w:rPr>
              <w:t>6,86</w:t>
            </w:r>
          </w:p>
        </w:tc>
      </w:tr>
      <w:tr w:rsidR="0027739E" w:rsidRPr="00C80F7C" w:rsidTr="0078719C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D1367D" w:rsidP="003C18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 лыдын</w:t>
            </w:r>
            <w:r w:rsidR="0027739E" w:rsidRPr="004015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39E" w:rsidRPr="00C80F7C" w:rsidTr="0078719C">
        <w:trPr>
          <w:cantSplit/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3C18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амбулат</w:t>
            </w:r>
            <w:r w:rsidR="00D1367D">
              <w:rPr>
                <w:rFonts w:ascii="Times New Roman" w:hAnsi="Times New Roman" w:cs="Times New Roman"/>
                <w:sz w:val="24"/>
                <w:szCs w:val="24"/>
              </w:rPr>
              <w:t>орно           -</w:t>
            </w:r>
            <w:r w:rsidR="00D1367D">
              <w:rPr>
                <w:rFonts w:ascii="Times New Roman" w:hAnsi="Times New Roman" w:cs="Times New Roman"/>
                <w:sz w:val="24"/>
                <w:szCs w:val="24"/>
              </w:rPr>
              <w:br/>
              <w:t>поликлиническöй</w:t>
            </w: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67D">
              <w:rPr>
                <w:rFonts w:ascii="Times New Roman" w:hAnsi="Times New Roman" w:cs="Times New Roman"/>
                <w:sz w:val="24"/>
                <w:szCs w:val="24"/>
              </w:rPr>
              <w:t>отсöг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E4546C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245,45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235,27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235,27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39E" w:rsidRPr="00C80F7C" w:rsidTr="0078719C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3C18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стационарн</w:t>
            </w:r>
            <w:r w:rsidR="00D1367D">
              <w:rPr>
                <w:rFonts w:ascii="Times New Roman" w:hAnsi="Times New Roman" w:cs="Times New Roman"/>
                <w:sz w:val="24"/>
                <w:szCs w:val="24"/>
              </w:rPr>
              <w:t>öй отсöг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C557C1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койка</w:t>
            </w:r>
            <w:r w:rsidR="00E4546C">
              <w:rPr>
                <w:rFonts w:ascii="Times New Roman" w:hAnsi="Times New Roman" w:cs="Times New Roman"/>
                <w:sz w:val="24"/>
                <w:szCs w:val="24"/>
              </w:rPr>
              <w:t>-лун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413,47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396,33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396,33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39E" w:rsidRPr="00C80F7C" w:rsidTr="0078719C">
        <w:trPr>
          <w:cantSplit/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D1367D" w:rsidP="00D136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лунся стационаръясын </w:t>
            </w:r>
            <w:r w:rsidR="0027739E" w:rsidRPr="004015E9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медицинскую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отсöг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C557C1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 w:rsidR="00E4546C">
              <w:rPr>
                <w:rFonts w:ascii="Times New Roman" w:hAnsi="Times New Roman" w:cs="Times New Roman"/>
                <w:sz w:val="24"/>
                <w:szCs w:val="24"/>
              </w:rPr>
              <w:t>ьысь-лун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13,28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39E" w:rsidRPr="00D1367D" w:rsidTr="0078719C">
        <w:trPr>
          <w:cantSplit/>
          <w:trHeight w:val="8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D1367D" w:rsidRDefault="0027739E" w:rsidP="00D1367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     </w:t>
            </w:r>
            <w:r w:rsidR="00D1367D">
              <w:rPr>
                <w:rFonts w:ascii="Times New Roman" w:hAnsi="Times New Roman" w:cs="Times New Roman"/>
                <w:b/>
                <w:sz w:val="24"/>
                <w:szCs w:val="24"/>
              </w:rPr>
              <w:t>Одноканальнöя сьöмöн могмöдöмöн медицинскöя быть страхуйтан мутас уджтас, ставыс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D1367D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7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D1367D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D1367D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D1367D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D1367D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D1367D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7D">
              <w:rPr>
                <w:rFonts w:ascii="Times New Roman" w:hAnsi="Times New Roman" w:cs="Times New Roman"/>
                <w:b/>
                <w:sz w:val="24"/>
                <w:szCs w:val="24"/>
              </w:rPr>
              <w:t>5823,07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D1367D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D1367D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7D">
              <w:rPr>
                <w:rFonts w:ascii="Times New Roman" w:hAnsi="Times New Roman" w:cs="Times New Roman"/>
                <w:b/>
                <w:sz w:val="24"/>
                <w:szCs w:val="24"/>
              </w:rPr>
              <w:t>5581,67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D1367D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7D">
              <w:rPr>
                <w:rFonts w:ascii="Times New Roman" w:hAnsi="Times New Roman" w:cs="Times New Roman"/>
                <w:b/>
                <w:sz w:val="24"/>
                <w:szCs w:val="24"/>
              </w:rPr>
              <w:t>5581,67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D1367D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7D">
              <w:rPr>
                <w:rFonts w:ascii="Times New Roman" w:hAnsi="Times New Roman" w:cs="Times New Roman"/>
                <w:b/>
                <w:sz w:val="24"/>
                <w:szCs w:val="24"/>
              </w:rPr>
              <w:t>59,47</w:t>
            </w:r>
          </w:p>
        </w:tc>
      </w:tr>
      <w:tr w:rsidR="0027739E" w:rsidRPr="00C80F7C" w:rsidTr="0078719C">
        <w:trPr>
          <w:cantSplit/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C557C1" w:rsidP="003C18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регыдъя</w:t>
            </w:r>
            <w:r w:rsidR="00D1367D">
              <w:rPr>
                <w:rFonts w:ascii="Times New Roman" w:hAnsi="Times New Roman" w:cs="Times New Roman"/>
                <w:sz w:val="24"/>
                <w:szCs w:val="24"/>
              </w:rPr>
              <w:t xml:space="preserve"> медицина отсöг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E4546C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0,076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1426,45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108,41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103,92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103,92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39E" w:rsidRPr="00C80F7C" w:rsidTr="0078719C">
        <w:trPr>
          <w:cantSplit/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3C18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амбулаторно           -</w:t>
            </w:r>
            <w:r w:rsidRPr="004015E9">
              <w:rPr>
                <w:rFonts w:ascii="Times New Roman" w:hAnsi="Times New Roman" w:cs="Times New Roman"/>
                <w:sz w:val="24"/>
                <w:szCs w:val="24"/>
              </w:rPr>
              <w:br/>
              <w:t>поликлиничес</w:t>
            </w:r>
            <w:r w:rsidR="00D1367D">
              <w:rPr>
                <w:rFonts w:ascii="Times New Roman" w:hAnsi="Times New Roman" w:cs="Times New Roman"/>
                <w:sz w:val="24"/>
                <w:szCs w:val="24"/>
              </w:rPr>
              <w:t>кöй отсöг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E4546C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8,741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204,33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1786,10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1712,05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1712,05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39E" w:rsidRPr="00C80F7C" w:rsidTr="0078719C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3C18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стационарн</w:t>
            </w:r>
            <w:r w:rsidR="00D1367D">
              <w:rPr>
                <w:rFonts w:ascii="Times New Roman" w:hAnsi="Times New Roman" w:cs="Times New Roman"/>
                <w:sz w:val="24"/>
                <w:szCs w:val="24"/>
              </w:rPr>
              <w:t>öй отсöг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C557C1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койка</w:t>
            </w:r>
            <w:r w:rsidR="00E4546C">
              <w:rPr>
                <w:rFonts w:ascii="Times New Roman" w:hAnsi="Times New Roman" w:cs="Times New Roman"/>
                <w:sz w:val="24"/>
                <w:szCs w:val="24"/>
              </w:rPr>
              <w:t>-лун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1627,65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3418,07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3276,37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3276,37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39E" w:rsidRPr="00C80F7C" w:rsidTr="0078719C">
        <w:trPr>
          <w:cantSplit/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D1367D" w:rsidP="003C18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лунся</w:t>
            </w:r>
            <w:r w:rsidR="0027739E" w:rsidRPr="004015E9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ъяс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E4546C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висьысь-лун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0,515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326,83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168,32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161,34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161,34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39E" w:rsidRPr="00C80F7C" w:rsidTr="0078719C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D1367D" w:rsidP="003C18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МБС базöвöй юкöнын быдлунъя видзöм вылö рöскод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143,36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137,42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137,42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39E" w:rsidRPr="00C80F7C" w:rsidTr="0078719C">
        <w:trPr>
          <w:cantSplit/>
          <w:trHeight w:val="7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D1367D" w:rsidP="00D136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одноканальнöя сьöмöн могмöдöм вылö веськöдöм юкöнын быдлунъя видзöм вылö рöскод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20,87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39E" w:rsidRPr="00C80F7C" w:rsidTr="0078719C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D1367D" w:rsidP="006C26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мукöд </w:t>
            </w:r>
            <w:r w:rsidR="006C2672">
              <w:rPr>
                <w:rFonts w:ascii="Times New Roman" w:hAnsi="Times New Roman" w:cs="Times New Roman"/>
                <w:sz w:val="24"/>
                <w:szCs w:val="24"/>
              </w:rPr>
              <w:t xml:space="preserve">сикас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отсöг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49,68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47,62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47,62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39E" w:rsidRPr="00C80F7C" w:rsidTr="0078719C">
        <w:trPr>
          <w:cantSplit/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D1367D" w:rsidP="003C18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МБС системаса АУП вылö рöскод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86,42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82,84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82,84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39E" w:rsidRPr="00C80F7C" w:rsidTr="0078719C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D1367D" w:rsidP="003C18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страхуйтана медицина организацияса АУП вылö рöскод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41,84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40,11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40,11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39E" w:rsidRPr="00D1367D" w:rsidTr="0078719C">
        <w:trPr>
          <w:cantSplit/>
          <w:trHeight w:val="8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D1367D" w:rsidRDefault="0027739E" w:rsidP="00D1367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 </w:t>
            </w:r>
            <w:r w:rsidR="00D1367D">
              <w:rPr>
                <w:rFonts w:ascii="Times New Roman" w:hAnsi="Times New Roman" w:cs="Times New Roman"/>
                <w:b/>
                <w:sz w:val="24"/>
                <w:szCs w:val="24"/>
              </w:rPr>
              <w:t>МБС системалöн сьöм тшöт весьтö Коми Республика мутасын МБС базöвöй уджтас серти медицина отсöг</w:t>
            </w:r>
            <w:r w:rsidRPr="00D13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D1367D">
              <w:rPr>
                <w:rFonts w:ascii="Times New Roman" w:hAnsi="Times New Roman" w:cs="Times New Roman"/>
                <w:b/>
                <w:sz w:val="24"/>
                <w:szCs w:val="24"/>
              </w:rPr>
              <w:t>СТАВЫС</w:t>
            </w:r>
            <w:r w:rsidRPr="00D13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&lt;*&gt;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D1367D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7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D1367D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D1367D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7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D1367D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7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D1367D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D1367D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7D">
              <w:rPr>
                <w:rFonts w:ascii="Times New Roman" w:hAnsi="Times New Roman" w:cs="Times New Roman"/>
                <w:b/>
                <w:sz w:val="24"/>
                <w:szCs w:val="24"/>
              </w:rPr>
              <w:t>5342,71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D1367D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D1367D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7D">
              <w:rPr>
                <w:rFonts w:ascii="Times New Roman" w:hAnsi="Times New Roman" w:cs="Times New Roman"/>
                <w:b/>
                <w:sz w:val="24"/>
                <w:szCs w:val="24"/>
              </w:rPr>
              <w:t>5121,22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D1367D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7D">
              <w:rPr>
                <w:rFonts w:ascii="Times New Roman" w:hAnsi="Times New Roman" w:cs="Times New Roman"/>
                <w:b/>
                <w:sz w:val="24"/>
                <w:szCs w:val="24"/>
              </w:rPr>
              <w:t>5121,22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D1367D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7D">
              <w:rPr>
                <w:rFonts w:ascii="Times New Roman" w:hAnsi="Times New Roman" w:cs="Times New Roman"/>
                <w:b/>
                <w:sz w:val="24"/>
                <w:szCs w:val="24"/>
              </w:rPr>
              <w:t>54,56</w:t>
            </w:r>
          </w:p>
        </w:tc>
      </w:tr>
      <w:tr w:rsidR="0027739E" w:rsidRPr="00C80F7C" w:rsidTr="0078719C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D1367D" w:rsidP="003C18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 лыдын</w:t>
            </w:r>
            <w:r w:rsidR="0027739E" w:rsidRPr="004015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39E" w:rsidRPr="00C80F7C" w:rsidTr="0078719C">
        <w:trPr>
          <w:cantSplit/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3C18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амбулаторно           -</w:t>
            </w:r>
            <w:r w:rsidRPr="004015E9">
              <w:rPr>
                <w:rFonts w:ascii="Times New Roman" w:hAnsi="Times New Roman" w:cs="Times New Roman"/>
                <w:sz w:val="24"/>
                <w:szCs w:val="24"/>
              </w:rPr>
              <w:br/>
              <w:t>поликлиническ</w:t>
            </w:r>
            <w:r w:rsidR="00D1367D">
              <w:rPr>
                <w:rFonts w:ascii="Times New Roman" w:hAnsi="Times New Roman" w:cs="Times New Roman"/>
                <w:sz w:val="24"/>
                <w:szCs w:val="24"/>
              </w:rPr>
              <w:t>öй отсöг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E4546C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8,492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202,44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1719,11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1647,84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1647,84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39E" w:rsidRPr="00C80F7C" w:rsidTr="0078719C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3C18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стационарн</w:t>
            </w:r>
            <w:r w:rsidR="00D1367D">
              <w:rPr>
                <w:rFonts w:ascii="Times New Roman" w:hAnsi="Times New Roman" w:cs="Times New Roman"/>
                <w:sz w:val="24"/>
                <w:szCs w:val="24"/>
              </w:rPr>
              <w:t>öй отсöг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C557C1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койка</w:t>
            </w:r>
            <w:r w:rsidR="00E4546C">
              <w:rPr>
                <w:rFonts w:ascii="Times New Roman" w:hAnsi="Times New Roman" w:cs="Times New Roman"/>
                <w:sz w:val="24"/>
                <w:szCs w:val="24"/>
              </w:rPr>
              <w:t>-лун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2,054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1620,60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3328,72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3190,72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3190,72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39E" w:rsidRPr="00C80F7C" w:rsidTr="0078719C">
        <w:trPr>
          <w:cantSplit/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D1367D" w:rsidP="003C18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лунся</w:t>
            </w:r>
            <w:r w:rsidR="0027739E" w:rsidRPr="004015E9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ъяс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E4546C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висьысь-лун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0,509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327,35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166,62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159,71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159,71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7D" w:rsidRPr="00C80F7C" w:rsidTr="0078719C">
        <w:trPr>
          <w:cantSplit/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67D" w:rsidRPr="004015E9" w:rsidRDefault="00D1367D" w:rsidP="00D136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МБС системаса АУП вылö рöскод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67D" w:rsidRPr="004015E9" w:rsidRDefault="00D1367D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67D" w:rsidRPr="004015E9" w:rsidRDefault="00D1367D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67D" w:rsidRPr="004015E9" w:rsidRDefault="00D1367D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67D" w:rsidRPr="004015E9" w:rsidRDefault="00D1367D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67D" w:rsidRPr="004015E9" w:rsidRDefault="00D1367D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67D" w:rsidRPr="004015E9" w:rsidRDefault="00D1367D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86,42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67D" w:rsidRPr="004015E9" w:rsidRDefault="00D1367D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67D" w:rsidRPr="004015E9" w:rsidRDefault="00D1367D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82,84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67D" w:rsidRPr="004015E9" w:rsidRDefault="00D1367D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82,84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67D" w:rsidRPr="004015E9" w:rsidRDefault="00D1367D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7D" w:rsidRPr="00C80F7C" w:rsidTr="0078719C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67D" w:rsidRPr="004015E9" w:rsidRDefault="00D1367D" w:rsidP="00D136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страхуйтана медицина организацияса АУП вылö рöскод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67D" w:rsidRPr="004015E9" w:rsidRDefault="00D1367D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67D" w:rsidRPr="004015E9" w:rsidRDefault="00D1367D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67D" w:rsidRPr="004015E9" w:rsidRDefault="00D1367D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67D" w:rsidRPr="004015E9" w:rsidRDefault="00D1367D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67D" w:rsidRPr="004015E9" w:rsidRDefault="00D1367D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67D" w:rsidRPr="004015E9" w:rsidRDefault="00D1367D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41,84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67D" w:rsidRPr="004015E9" w:rsidRDefault="00D1367D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67D" w:rsidRPr="004015E9" w:rsidRDefault="00D1367D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40,11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67D" w:rsidRPr="004015E9" w:rsidRDefault="00D1367D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40,11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67D" w:rsidRPr="004015E9" w:rsidRDefault="00D1367D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39E" w:rsidRPr="00D1367D" w:rsidTr="0078719C">
        <w:trPr>
          <w:cantSplit/>
          <w:trHeight w:val="12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D1367D" w:rsidRDefault="0027739E" w:rsidP="00D1367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3.2.  </w:t>
            </w:r>
            <w:r w:rsidR="00D1367D">
              <w:rPr>
                <w:rFonts w:ascii="Times New Roman" w:hAnsi="Times New Roman" w:cs="Times New Roman"/>
                <w:b/>
                <w:sz w:val="24"/>
                <w:szCs w:val="24"/>
              </w:rPr>
              <w:t>Медицина отсöг сикас да медицинскöя быть страхуйтöм пыр одноканальнöя сьöмöн могмöдöм вылö вуджöдöм рöскод, сы лыдын: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D1367D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7D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D1367D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D1367D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D1367D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D1367D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D1367D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7D">
              <w:rPr>
                <w:rFonts w:ascii="Times New Roman" w:hAnsi="Times New Roman" w:cs="Times New Roman"/>
                <w:b/>
                <w:sz w:val="24"/>
                <w:szCs w:val="24"/>
              </w:rPr>
              <w:t>480,36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D1367D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D1367D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7D">
              <w:rPr>
                <w:rFonts w:ascii="Times New Roman" w:hAnsi="Times New Roman" w:cs="Times New Roman"/>
                <w:b/>
                <w:sz w:val="24"/>
                <w:szCs w:val="24"/>
              </w:rPr>
              <w:t>460,45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D1367D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7D">
              <w:rPr>
                <w:rFonts w:ascii="Times New Roman" w:hAnsi="Times New Roman" w:cs="Times New Roman"/>
                <w:b/>
                <w:sz w:val="24"/>
                <w:szCs w:val="24"/>
              </w:rPr>
              <w:t>460,45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D1367D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7D">
              <w:rPr>
                <w:rFonts w:ascii="Times New Roman" w:hAnsi="Times New Roman" w:cs="Times New Roman"/>
                <w:b/>
                <w:sz w:val="24"/>
                <w:szCs w:val="24"/>
              </w:rPr>
              <w:t>4,91</w:t>
            </w:r>
          </w:p>
        </w:tc>
      </w:tr>
      <w:tr w:rsidR="0027739E" w:rsidRPr="00C80F7C" w:rsidTr="0078719C">
        <w:trPr>
          <w:cantSplit/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6C2672" w:rsidP="003C18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регыдъя      медицина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отсöг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E4546C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0,076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1426,45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108,41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103,92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103,92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672" w:rsidRPr="00C80F7C" w:rsidTr="0078719C">
        <w:trPr>
          <w:cantSplit/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672" w:rsidRPr="004015E9" w:rsidRDefault="006C2672" w:rsidP="004055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амбулаторно           -</w:t>
            </w:r>
            <w:r w:rsidRPr="004015E9">
              <w:rPr>
                <w:rFonts w:ascii="Times New Roman" w:hAnsi="Times New Roman" w:cs="Times New Roman"/>
                <w:sz w:val="24"/>
                <w:szCs w:val="24"/>
              </w:rPr>
              <w:br/>
              <w:t>поликлиническ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öй отсöг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672" w:rsidRPr="004015E9" w:rsidRDefault="006C2672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672" w:rsidRPr="004015E9" w:rsidRDefault="00E4546C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672" w:rsidRPr="004015E9" w:rsidRDefault="006C2672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0,249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672" w:rsidRPr="004015E9" w:rsidRDefault="006C2672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269,04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672" w:rsidRPr="004015E9" w:rsidRDefault="006C2672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672" w:rsidRPr="004015E9" w:rsidRDefault="006C2672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66,99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672" w:rsidRPr="004015E9" w:rsidRDefault="006C2672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672" w:rsidRPr="004015E9" w:rsidRDefault="006C2672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64,21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672" w:rsidRPr="004015E9" w:rsidRDefault="006C2672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64,21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672" w:rsidRPr="004015E9" w:rsidRDefault="006C2672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672" w:rsidRPr="00C80F7C" w:rsidTr="0078719C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672" w:rsidRPr="004015E9" w:rsidRDefault="006C2672" w:rsidP="004055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стационарн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öй отсöг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672" w:rsidRPr="004015E9" w:rsidRDefault="006C2672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672" w:rsidRPr="004015E9" w:rsidRDefault="00C557C1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койка</w:t>
            </w:r>
            <w:r w:rsidR="00E4546C">
              <w:rPr>
                <w:rFonts w:ascii="Times New Roman" w:hAnsi="Times New Roman" w:cs="Times New Roman"/>
                <w:sz w:val="24"/>
                <w:szCs w:val="24"/>
              </w:rPr>
              <w:t>-лун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672" w:rsidRPr="004015E9" w:rsidRDefault="006C2672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0,046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672" w:rsidRPr="004015E9" w:rsidRDefault="006C2672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1942,39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672" w:rsidRPr="004015E9" w:rsidRDefault="006C2672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672" w:rsidRPr="004015E9" w:rsidRDefault="006C2672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89,35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672" w:rsidRPr="004015E9" w:rsidRDefault="006C2672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672" w:rsidRPr="004015E9" w:rsidRDefault="006C2672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85,65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672" w:rsidRPr="004015E9" w:rsidRDefault="006C2672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85,65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672" w:rsidRPr="004015E9" w:rsidRDefault="006C2672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39E" w:rsidRPr="00C80F7C" w:rsidTr="0078719C">
        <w:trPr>
          <w:cantSplit/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6C2672" w:rsidP="003C18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лунся стационаръяс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E4546C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висьысь-лун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283,33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1,70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1,63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1,63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672" w:rsidRPr="00C80F7C" w:rsidTr="0078719C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672" w:rsidRPr="004015E9" w:rsidRDefault="006C2672" w:rsidP="004055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МБС базöвöй юкöнын быдлунъя видзöм вылö рöскод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672" w:rsidRPr="004015E9" w:rsidRDefault="006C2672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672" w:rsidRPr="004015E9" w:rsidRDefault="006C2672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672" w:rsidRPr="004015E9" w:rsidRDefault="006C2672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672" w:rsidRPr="004015E9" w:rsidRDefault="006C2672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672" w:rsidRPr="004015E9" w:rsidRDefault="006C2672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672" w:rsidRPr="004015E9" w:rsidRDefault="006C2672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143,36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672" w:rsidRPr="004015E9" w:rsidRDefault="006C2672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672" w:rsidRPr="004015E9" w:rsidRDefault="006C2672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137,42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672" w:rsidRPr="004015E9" w:rsidRDefault="006C2672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137,42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672" w:rsidRPr="004015E9" w:rsidRDefault="006C2672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672" w:rsidRPr="00C80F7C" w:rsidTr="0078719C">
        <w:trPr>
          <w:cantSplit/>
          <w:trHeight w:val="7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672" w:rsidRPr="004015E9" w:rsidRDefault="006C2672" w:rsidP="004055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одноканальнöя сьöмöн могмöдöм вылö веськöдöм юкöнын быдлунъя видзöм вылö рöскод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672" w:rsidRPr="004015E9" w:rsidRDefault="006C2672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672" w:rsidRPr="004015E9" w:rsidRDefault="006C2672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672" w:rsidRPr="004015E9" w:rsidRDefault="006C2672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672" w:rsidRPr="004015E9" w:rsidRDefault="006C2672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672" w:rsidRPr="004015E9" w:rsidRDefault="006C2672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672" w:rsidRPr="004015E9" w:rsidRDefault="006C2672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20,87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672" w:rsidRPr="004015E9" w:rsidRDefault="006C2672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672" w:rsidRPr="004015E9" w:rsidRDefault="006C2672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672" w:rsidRPr="004015E9" w:rsidRDefault="006C2672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672" w:rsidRPr="004015E9" w:rsidRDefault="006C2672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672" w:rsidRPr="00C80F7C" w:rsidTr="0078719C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672" w:rsidRPr="004015E9" w:rsidRDefault="006C2672" w:rsidP="004055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мукöд сикас отсöг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672" w:rsidRPr="004015E9" w:rsidRDefault="006C2672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672" w:rsidRPr="004015E9" w:rsidRDefault="006C2672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672" w:rsidRPr="004015E9" w:rsidRDefault="006C2672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672" w:rsidRPr="004015E9" w:rsidRDefault="006C2672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672" w:rsidRPr="004015E9" w:rsidRDefault="006C2672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672" w:rsidRPr="004015E9" w:rsidRDefault="006C2672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49,68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672" w:rsidRPr="004015E9" w:rsidRDefault="006C2672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672" w:rsidRPr="004015E9" w:rsidRDefault="006C2672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47,62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672" w:rsidRPr="004015E9" w:rsidRDefault="006C2672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47,62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672" w:rsidRPr="004015E9" w:rsidRDefault="006C2672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39E" w:rsidRPr="00C80F7C" w:rsidTr="0078719C">
        <w:trPr>
          <w:cantSplit/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6C2672" w:rsidP="006C26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СТАВЫС</w:t>
            </w:r>
            <w:r w:rsidR="0027739E" w:rsidRPr="004015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 стрöка</w:t>
            </w:r>
            <w:r w:rsidR="0027739E" w:rsidRPr="004015E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7739E" w:rsidRPr="004015E9">
              <w:rPr>
                <w:rFonts w:ascii="Times New Roman" w:hAnsi="Times New Roman" w:cs="Times New Roman"/>
                <w:sz w:val="24"/>
                <w:szCs w:val="24"/>
              </w:rPr>
              <w:br/>
              <w:t>01 + 09 + 13)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3969,00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5823,07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3804,46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5581,67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9386,13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4015E9" w:rsidRDefault="0027739E" w:rsidP="004015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E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E4546C" w:rsidRDefault="00E4546C" w:rsidP="0027739E">
      <w:pPr>
        <w:spacing w:line="360" w:lineRule="auto"/>
        <w:ind w:right="-1" w:firstLine="851"/>
        <w:jc w:val="both"/>
        <w:rPr>
          <w:bCs/>
          <w:sz w:val="24"/>
          <w:szCs w:val="24"/>
        </w:rPr>
      </w:pPr>
    </w:p>
    <w:p w:rsidR="0093170B" w:rsidRDefault="0027739E" w:rsidP="0027739E">
      <w:pPr>
        <w:spacing w:line="360" w:lineRule="auto"/>
        <w:ind w:right="-1"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(*)</w:t>
      </w:r>
      <w:r w:rsidR="000363E1">
        <w:rPr>
          <w:bCs/>
          <w:sz w:val="24"/>
          <w:szCs w:val="24"/>
        </w:rPr>
        <w:t xml:space="preserve"> Колана лекарствоясöн могмöдöм вылö, «Дзоньвидзалун» национальнöй проект да торъя мога уджтасъяс збыльмöдöм вылö федеральнöй бюджетысь сьöм артышттöг.</w:t>
      </w:r>
    </w:p>
    <w:p w:rsidR="0027739E" w:rsidRDefault="0027739E">
      <w:pPr>
        <w:spacing w:after="20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27739E" w:rsidRDefault="0027739E" w:rsidP="0027739E">
      <w:pPr>
        <w:spacing w:line="360" w:lineRule="auto"/>
        <w:ind w:right="-1" w:firstLine="851"/>
        <w:jc w:val="both"/>
        <w:rPr>
          <w:bCs/>
          <w:sz w:val="24"/>
          <w:szCs w:val="24"/>
        </w:rPr>
        <w:sectPr w:rsidR="0027739E" w:rsidSect="002C62BC">
          <w:pgSz w:w="16838" w:h="11906" w:orient="landscape"/>
          <w:pgMar w:top="851" w:right="1134" w:bottom="851" w:left="709" w:header="709" w:footer="709" w:gutter="0"/>
          <w:cols w:space="708"/>
          <w:docGrid w:linePitch="360"/>
        </w:sectPr>
      </w:pPr>
    </w:p>
    <w:p w:rsidR="0027739E" w:rsidRDefault="0027739E" w:rsidP="0027739E">
      <w:pPr>
        <w:spacing w:line="360" w:lineRule="auto"/>
        <w:ind w:right="-1" w:firstLine="851"/>
        <w:jc w:val="right"/>
        <w:rPr>
          <w:bCs/>
          <w:sz w:val="24"/>
          <w:szCs w:val="24"/>
        </w:rPr>
      </w:pPr>
      <w:r w:rsidRPr="002C3ACF">
        <w:rPr>
          <w:bCs/>
          <w:sz w:val="24"/>
          <w:szCs w:val="24"/>
        </w:rPr>
        <w:lastRenderedPageBreak/>
        <w:t>2010 во вылö Коми Республика мутасын Россия Федерацияса гражданалы дон босьттöг медицина отсöг сетан государственнöй гарантияяс уджтас вынсьöдöм йылысь» Коми Республикаса Прав</w:t>
      </w:r>
      <w:r w:rsidR="00C557C1" w:rsidRPr="002C3ACF">
        <w:rPr>
          <w:bCs/>
          <w:sz w:val="24"/>
          <w:szCs w:val="24"/>
        </w:rPr>
        <w:t>и</w:t>
      </w:r>
      <w:r w:rsidRPr="002C3ACF">
        <w:rPr>
          <w:bCs/>
          <w:sz w:val="24"/>
          <w:szCs w:val="24"/>
        </w:rPr>
        <w:t>тельстволöн 2009 во öшым тöлысь 23 лунся 395 №-а шуöмö</w:t>
      </w:r>
      <w:r>
        <w:rPr>
          <w:bCs/>
          <w:sz w:val="24"/>
          <w:szCs w:val="24"/>
        </w:rPr>
        <w:t xml:space="preserve"> пыртöм вежсьöмъяс дорö</w:t>
      </w:r>
    </w:p>
    <w:p w:rsidR="0027739E" w:rsidRDefault="00C557C1" w:rsidP="0027739E">
      <w:pPr>
        <w:spacing w:line="360" w:lineRule="auto"/>
        <w:ind w:right="-1" w:firstLine="851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 №-а </w:t>
      </w:r>
      <w:r w:rsidR="0027739E">
        <w:rPr>
          <w:bCs/>
          <w:sz w:val="24"/>
          <w:szCs w:val="24"/>
        </w:rPr>
        <w:t>СОДТÖД</w:t>
      </w:r>
    </w:p>
    <w:p w:rsidR="0027739E" w:rsidRDefault="0027739E" w:rsidP="0027739E">
      <w:pPr>
        <w:spacing w:line="360" w:lineRule="auto"/>
        <w:ind w:right="-1" w:firstLine="851"/>
        <w:jc w:val="right"/>
        <w:rPr>
          <w:bCs/>
          <w:sz w:val="24"/>
          <w:szCs w:val="24"/>
        </w:rPr>
      </w:pPr>
    </w:p>
    <w:p w:rsidR="0027739E" w:rsidRDefault="0027739E" w:rsidP="0027739E">
      <w:pPr>
        <w:spacing w:line="360" w:lineRule="auto"/>
        <w:ind w:right="-1" w:firstLine="851"/>
        <w:jc w:val="right"/>
        <w:rPr>
          <w:bCs/>
          <w:sz w:val="26"/>
          <w:szCs w:val="26"/>
        </w:rPr>
      </w:pPr>
      <w:r>
        <w:rPr>
          <w:bCs/>
          <w:sz w:val="24"/>
          <w:szCs w:val="24"/>
        </w:rPr>
        <w:t>«</w:t>
      </w:r>
      <w:r w:rsidRPr="0037489E">
        <w:rPr>
          <w:bCs/>
          <w:sz w:val="26"/>
          <w:szCs w:val="26"/>
        </w:rPr>
        <w:t>2010 во вылö Коми Республика мутасын Россия Федерацияса гражданалы дон босьттöг медицина отсöг сетан государственнöй гарантияяс уджтас</w:t>
      </w:r>
      <w:r>
        <w:rPr>
          <w:bCs/>
          <w:sz w:val="26"/>
          <w:szCs w:val="26"/>
        </w:rPr>
        <w:t xml:space="preserve"> дорö</w:t>
      </w:r>
    </w:p>
    <w:p w:rsidR="0027739E" w:rsidRDefault="0027739E" w:rsidP="0027739E">
      <w:pPr>
        <w:spacing w:line="360" w:lineRule="auto"/>
        <w:ind w:right="-1" w:firstLine="851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10 СОДТÖД</w:t>
      </w:r>
    </w:p>
    <w:p w:rsidR="0027739E" w:rsidRDefault="0027739E" w:rsidP="0027739E">
      <w:pPr>
        <w:spacing w:line="360" w:lineRule="auto"/>
        <w:ind w:right="-1" w:firstLine="851"/>
        <w:jc w:val="right"/>
        <w:rPr>
          <w:bCs/>
          <w:sz w:val="26"/>
          <w:szCs w:val="26"/>
        </w:rPr>
      </w:pPr>
    </w:p>
    <w:p w:rsidR="0027739E" w:rsidRDefault="0027739E" w:rsidP="0027739E">
      <w:pPr>
        <w:spacing w:line="360" w:lineRule="auto"/>
        <w:ind w:right="-1" w:firstLine="851"/>
        <w:jc w:val="center"/>
        <w:rPr>
          <w:bCs/>
          <w:sz w:val="24"/>
          <w:szCs w:val="24"/>
        </w:rPr>
      </w:pPr>
      <w:r w:rsidRPr="0093170B">
        <w:rPr>
          <w:bCs/>
          <w:sz w:val="24"/>
          <w:szCs w:val="24"/>
        </w:rPr>
        <w:t>2010 во вылö Коми Республика мутасын Россия Федерацияса гражданалы дон босьттöг медицина отсöг сетан государственнöй гарантияяс уджтас</w:t>
      </w:r>
      <w:r>
        <w:rPr>
          <w:bCs/>
          <w:sz w:val="24"/>
          <w:szCs w:val="24"/>
        </w:rPr>
        <w:t>лöн</w:t>
      </w:r>
      <w:r w:rsidRPr="0093170B">
        <w:rPr>
          <w:bCs/>
          <w:sz w:val="24"/>
          <w:szCs w:val="24"/>
        </w:rPr>
        <w:t xml:space="preserve"> вынсьöдöм</w:t>
      </w:r>
      <w:r>
        <w:rPr>
          <w:bCs/>
          <w:sz w:val="24"/>
          <w:szCs w:val="24"/>
        </w:rPr>
        <w:t xml:space="preserve"> дон сьöмöн могмöдан источникъяс серти</w:t>
      </w:r>
    </w:p>
    <w:p w:rsidR="0027739E" w:rsidRDefault="0027739E" w:rsidP="0027739E">
      <w:pPr>
        <w:spacing w:line="360" w:lineRule="auto"/>
        <w:ind w:right="-1" w:firstLine="851"/>
        <w:jc w:val="center"/>
        <w:rPr>
          <w:bCs/>
          <w:sz w:val="24"/>
          <w:szCs w:val="24"/>
        </w:rPr>
      </w:pPr>
    </w:p>
    <w:p w:rsidR="006E6107" w:rsidRDefault="006E6107" w:rsidP="0027739E">
      <w:pPr>
        <w:spacing w:line="360" w:lineRule="auto"/>
        <w:ind w:right="-1" w:firstLine="851"/>
        <w:jc w:val="center"/>
        <w:rPr>
          <w:bCs/>
          <w:sz w:val="24"/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65"/>
        <w:gridCol w:w="945"/>
        <w:gridCol w:w="1890"/>
        <w:gridCol w:w="1890"/>
      </w:tblGrid>
      <w:tr w:rsidR="0027739E" w:rsidRPr="00E4546C" w:rsidTr="00E4546C">
        <w:trPr>
          <w:cantSplit/>
          <w:trHeight w:val="360"/>
        </w:trPr>
        <w:tc>
          <w:tcPr>
            <w:tcW w:w="52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39E" w:rsidRPr="00E4546C" w:rsidRDefault="00E4546C" w:rsidP="00E454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 Республика мутасын </w:t>
            </w:r>
            <w:r w:rsidRPr="00E45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Федерацияса гражданалы дон босьттöг медицина отсöг сетан государственнöй гарантияяс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сьöмöн могмöдан источникъяс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39E" w:rsidRPr="00E4546C" w:rsidRDefault="0027739E" w:rsidP="00E454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46C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  <w:r w:rsidR="00E4546C" w:rsidRPr="00E4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E4546C" w:rsidRDefault="00E4546C" w:rsidP="00E454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46C">
              <w:rPr>
                <w:rFonts w:ascii="Times New Roman" w:hAnsi="Times New Roman" w:cs="Times New Roman"/>
                <w:b/>
                <w:sz w:val="24"/>
                <w:szCs w:val="24"/>
              </w:rPr>
              <w:t>Вынсьöдöм Уджтаслöн дон</w:t>
            </w:r>
          </w:p>
        </w:tc>
      </w:tr>
      <w:tr w:rsidR="0027739E" w:rsidRPr="00C80F7C" w:rsidTr="00E4546C">
        <w:trPr>
          <w:cantSplit/>
          <w:trHeight w:val="360"/>
        </w:trPr>
        <w:tc>
          <w:tcPr>
            <w:tcW w:w="52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C80F7C" w:rsidRDefault="0027739E" w:rsidP="00F06E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C80F7C" w:rsidRDefault="0027739E" w:rsidP="00E454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E4546C" w:rsidRDefault="00E4546C" w:rsidP="00E454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ставыс</w:t>
            </w:r>
            <w:r w:rsidR="0027739E" w:rsidRPr="00E4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млн. </w:t>
            </w:r>
            <w:r w:rsidR="0027739E" w:rsidRPr="00E4546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шайт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E4546C" w:rsidRDefault="00E4546C" w:rsidP="00E454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öти олысь вылö</w:t>
            </w:r>
            <w:r w:rsidR="0027739E" w:rsidRPr="00E4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шайт</w:t>
            </w:r>
            <w:r w:rsidR="0027739E" w:rsidRPr="00E4546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7739E" w:rsidRPr="00C80F7C" w:rsidTr="00E4546C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C80F7C" w:rsidRDefault="0027739E" w:rsidP="00E454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C80F7C" w:rsidRDefault="0027739E" w:rsidP="00E454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C80F7C" w:rsidRDefault="0027739E" w:rsidP="00E454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C80F7C" w:rsidRDefault="0027739E" w:rsidP="00E454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739E" w:rsidRPr="00C80F7C" w:rsidTr="00E4546C">
        <w:trPr>
          <w:cantSplit/>
          <w:trHeight w:val="36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46C" w:rsidRPr="00C80F7C" w:rsidRDefault="00E4546C" w:rsidP="00F06E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Уджтаслöн дон ставнас (став стрöка 02+10), сы лыдын: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C80F7C" w:rsidRDefault="0027739E" w:rsidP="00E454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C80F7C" w:rsidRDefault="0027739E" w:rsidP="00E454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7C">
              <w:rPr>
                <w:rFonts w:ascii="Times New Roman" w:hAnsi="Times New Roman" w:cs="Times New Roman"/>
                <w:sz w:val="24"/>
                <w:szCs w:val="24"/>
              </w:rPr>
              <w:t>9386,13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C80F7C" w:rsidRDefault="0027739E" w:rsidP="00E454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7C">
              <w:rPr>
                <w:rFonts w:ascii="Times New Roman" w:hAnsi="Times New Roman" w:cs="Times New Roman"/>
                <w:sz w:val="24"/>
                <w:szCs w:val="24"/>
              </w:rPr>
              <w:t>9792,07</w:t>
            </w:r>
          </w:p>
        </w:tc>
      </w:tr>
      <w:tr w:rsidR="0027739E" w:rsidRPr="00C80F7C" w:rsidTr="00E4546C">
        <w:trPr>
          <w:cantSplit/>
          <w:trHeight w:val="36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C80F7C" w:rsidRDefault="006E6107" w:rsidP="00F06E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 Республикаса консолидируйтöм бюджетысь сьöм (*)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C80F7C" w:rsidRDefault="0027739E" w:rsidP="00E454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C80F7C" w:rsidRDefault="0027739E" w:rsidP="00E454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7C">
              <w:rPr>
                <w:rFonts w:ascii="Times New Roman" w:hAnsi="Times New Roman" w:cs="Times New Roman"/>
                <w:sz w:val="24"/>
                <w:szCs w:val="24"/>
              </w:rPr>
              <w:t>3160,13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9E" w:rsidRPr="00C80F7C" w:rsidRDefault="0027739E" w:rsidP="00E454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7C">
              <w:rPr>
                <w:rFonts w:ascii="Times New Roman" w:hAnsi="Times New Roman" w:cs="Times New Roman"/>
                <w:sz w:val="24"/>
                <w:szCs w:val="24"/>
              </w:rPr>
              <w:t>3296,80</w:t>
            </w:r>
          </w:p>
        </w:tc>
      </w:tr>
      <w:tr w:rsidR="006E6107" w:rsidRPr="00C80F7C" w:rsidTr="00E4546C">
        <w:trPr>
          <w:cantSplit/>
          <w:trHeight w:val="72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07" w:rsidRPr="00C80F7C" w:rsidRDefault="006E6107" w:rsidP="00463B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медицинскöя быть страхуйтан системаын уджалысь медицина организацияяс видзöм вылö Коми Республикаса консолидируйтöм бюджетысь сьöм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07" w:rsidRPr="00C80F7C" w:rsidRDefault="006E6107" w:rsidP="00E454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7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07" w:rsidRPr="00C80F7C" w:rsidRDefault="006E6107" w:rsidP="00E454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7C">
              <w:rPr>
                <w:rFonts w:ascii="Times New Roman" w:hAnsi="Times New Roman" w:cs="Times New Roman"/>
                <w:sz w:val="24"/>
                <w:szCs w:val="24"/>
              </w:rPr>
              <w:t>644,33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07" w:rsidRPr="00C80F7C" w:rsidRDefault="006E6107" w:rsidP="00E454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7C">
              <w:rPr>
                <w:rFonts w:ascii="Times New Roman" w:hAnsi="Times New Roman" w:cs="Times New Roman"/>
                <w:sz w:val="24"/>
                <w:szCs w:val="24"/>
              </w:rPr>
              <w:t>672,20</w:t>
            </w:r>
          </w:p>
        </w:tc>
      </w:tr>
      <w:tr w:rsidR="006E6107" w:rsidRPr="00C80F7C" w:rsidTr="00E4546C">
        <w:trPr>
          <w:cantSplit/>
          <w:trHeight w:val="96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07" w:rsidRPr="00C80F7C" w:rsidRDefault="006E6107" w:rsidP="00A25A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 Республикаса республиканскöй бюд</w:t>
            </w:r>
            <w:r w:rsidR="00C557C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етысь, муниципальнöй юкöнъясса меставывса бюджетъясысь сьöм, мый сетöма МБС системаö йöзлысь дзоньвидзалун видзан учреждениеяс ёнджыка одноканальнöя сьöмöн могмöдöм кузя мероприятиеяс вылö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07" w:rsidRPr="00C80F7C" w:rsidRDefault="006E6107" w:rsidP="00E454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7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07" w:rsidRPr="00C80F7C" w:rsidRDefault="006E6107" w:rsidP="00E454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7C">
              <w:rPr>
                <w:rFonts w:ascii="Times New Roman" w:hAnsi="Times New Roman" w:cs="Times New Roman"/>
                <w:sz w:val="24"/>
                <w:szCs w:val="24"/>
              </w:rPr>
              <w:t>460,45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07" w:rsidRPr="00C80F7C" w:rsidRDefault="006E6107" w:rsidP="00E454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7C">
              <w:rPr>
                <w:rFonts w:ascii="Times New Roman" w:hAnsi="Times New Roman" w:cs="Times New Roman"/>
                <w:sz w:val="24"/>
                <w:szCs w:val="24"/>
              </w:rPr>
              <w:t>480,36</w:t>
            </w:r>
          </w:p>
        </w:tc>
      </w:tr>
      <w:tr w:rsidR="006E6107" w:rsidRPr="00C80F7C" w:rsidTr="00E4546C">
        <w:trPr>
          <w:cantSplit/>
          <w:trHeight w:val="60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07" w:rsidRPr="00C80F7C" w:rsidRDefault="006E6107" w:rsidP="00C602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МБС системалöн сьöм тшöт весьтö медицинскöя быть страхуйтан уджтаслöн дон, ставнас, сы лыдын: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07" w:rsidRPr="00C80F7C" w:rsidRDefault="006E6107" w:rsidP="00E454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7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07" w:rsidRPr="00C80F7C" w:rsidRDefault="006E6107" w:rsidP="00E454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7C">
              <w:rPr>
                <w:rFonts w:ascii="Times New Roman" w:hAnsi="Times New Roman" w:cs="Times New Roman"/>
                <w:sz w:val="24"/>
                <w:szCs w:val="24"/>
              </w:rPr>
              <w:t>5121,22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07" w:rsidRPr="00C80F7C" w:rsidRDefault="006E6107" w:rsidP="00E454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7C">
              <w:rPr>
                <w:rFonts w:ascii="Times New Roman" w:hAnsi="Times New Roman" w:cs="Times New Roman"/>
                <w:sz w:val="24"/>
                <w:szCs w:val="24"/>
              </w:rPr>
              <w:t>5342,71</w:t>
            </w:r>
          </w:p>
        </w:tc>
      </w:tr>
      <w:tr w:rsidR="006E6107" w:rsidRPr="00C80F7C" w:rsidTr="00E4546C">
        <w:trPr>
          <w:cantSplit/>
          <w:trHeight w:val="48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07" w:rsidRPr="00C80F7C" w:rsidRDefault="006E6107" w:rsidP="008E0E1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уджалысь олысьясöс медицинскöя быть страхуйтöм вылö страхöвöй взносъяс (мынтысьöмъяс)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07" w:rsidRPr="00C80F7C" w:rsidRDefault="006E6107" w:rsidP="00E454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7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07" w:rsidRPr="00C80F7C" w:rsidRDefault="006E6107" w:rsidP="00E454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7C">
              <w:rPr>
                <w:rFonts w:ascii="Times New Roman" w:hAnsi="Times New Roman" w:cs="Times New Roman"/>
                <w:sz w:val="24"/>
                <w:szCs w:val="24"/>
              </w:rPr>
              <w:t>1323,00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07" w:rsidRPr="00C80F7C" w:rsidRDefault="006E6107" w:rsidP="00E454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7C">
              <w:rPr>
                <w:rFonts w:ascii="Times New Roman" w:hAnsi="Times New Roman" w:cs="Times New Roman"/>
                <w:sz w:val="24"/>
                <w:szCs w:val="24"/>
              </w:rPr>
              <w:t>1380,22</w:t>
            </w:r>
          </w:p>
        </w:tc>
      </w:tr>
      <w:tr w:rsidR="006E6107" w:rsidRPr="00C80F7C" w:rsidTr="00E4546C">
        <w:trPr>
          <w:cantSplit/>
          <w:trHeight w:val="48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07" w:rsidRPr="00C80F7C" w:rsidRDefault="006E6107" w:rsidP="00AF47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уджтöм олысьясöс медицинскöя быть страхуйтöм вылö страхöвöй взносъяс (мынтысьöмъяс)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07" w:rsidRPr="00C80F7C" w:rsidRDefault="006E6107" w:rsidP="00E454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7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07" w:rsidRPr="00C80F7C" w:rsidRDefault="006E6107" w:rsidP="00E454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7C">
              <w:rPr>
                <w:rFonts w:ascii="Times New Roman" w:hAnsi="Times New Roman" w:cs="Times New Roman"/>
                <w:sz w:val="24"/>
                <w:szCs w:val="24"/>
              </w:rPr>
              <w:t>2281,09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07" w:rsidRPr="00C80F7C" w:rsidRDefault="006E6107" w:rsidP="00E454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7C">
              <w:rPr>
                <w:rFonts w:ascii="Times New Roman" w:hAnsi="Times New Roman" w:cs="Times New Roman"/>
                <w:sz w:val="24"/>
                <w:szCs w:val="24"/>
              </w:rPr>
              <w:t>2379,74</w:t>
            </w:r>
          </w:p>
        </w:tc>
      </w:tr>
      <w:tr w:rsidR="006E6107" w:rsidRPr="00C80F7C" w:rsidTr="00E4546C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07" w:rsidRPr="00C80F7C" w:rsidRDefault="006E6107" w:rsidP="001868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мынтöмъяс (**)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07" w:rsidRPr="00C80F7C" w:rsidRDefault="006E6107" w:rsidP="00E454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7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07" w:rsidRPr="00C80F7C" w:rsidRDefault="006E6107" w:rsidP="00E454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7C">
              <w:rPr>
                <w:rFonts w:ascii="Times New Roman" w:hAnsi="Times New Roman" w:cs="Times New Roman"/>
                <w:sz w:val="24"/>
                <w:szCs w:val="24"/>
              </w:rPr>
              <w:t>146,87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07" w:rsidRPr="00C80F7C" w:rsidRDefault="006E6107" w:rsidP="00E454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7C">
              <w:rPr>
                <w:rFonts w:ascii="Times New Roman" w:hAnsi="Times New Roman" w:cs="Times New Roman"/>
                <w:sz w:val="24"/>
                <w:szCs w:val="24"/>
              </w:rPr>
              <w:t>153,23</w:t>
            </w:r>
          </w:p>
        </w:tc>
      </w:tr>
      <w:tr w:rsidR="006E6107" w:rsidRPr="00C80F7C" w:rsidTr="00E4546C">
        <w:trPr>
          <w:cantSplit/>
          <w:trHeight w:val="36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07" w:rsidRPr="00C80F7C" w:rsidRDefault="006E6107" w:rsidP="00E2470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мукöд мынтöм, тшöтш ФФОМС дотацияяс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07" w:rsidRPr="00C80F7C" w:rsidRDefault="006E6107" w:rsidP="00E454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7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07" w:rsidRPr="00C80F7C" w:rsidRDefault="006E6107" w:rsidP="00E454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7C">
              <w:rPr>
                <w:rFonts w:ascii="Times New Roman" w:hAnsi="Times New Roman" w:cs="Times New Roman"/>
                <w:sz w:val="24"/>
                <w:szCs w:val="24"/>
              </w:rPr>
              <w:t>1370,26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07" w:rsidRPr="00C80F7C" w:rsidRDefault="006E6107" w:rsidP="00E454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7C">
              <w:rPr>
                <w:rFonts w:ascii="Times New Roman" w:hAnsi="Times New Roman" w:cs="Times New Roman"/>
                <w:sz w:val="24"/>
                <w:szCs w:val="24"/>
              </w:rPr>
              <w:t>1429,52</w:t>
            </w:r>
          </w:p>
        </w:tc>
      </w:tr>
      <w:tr w:rsidR="006E6107" w:rsidRPr="00C80F7C" w:rsidTr="00E4546C">
        <w:trPr>
          <w:cantSplit/>
          <w:trHeight w:val="48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07" w:rsidRPr="00C80F7C" w:rsidRDefault="006E6107" w:rsidP="00E4546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Медицинскöя быть страхуйтан уджтаслöн дон, </w:t>
            </w:r>
            <w:r w:rsidRPr="00C80F7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 стрöка</w:t>
            </w:r>
            <w:r w:rsidRPr="00C80F7C">
              <w:rPr>
                <w:rFonts w:ascii="Times New Roman" w:hAnsi="Times New Roman" w:cs="Times New Roman"/>
                <w:sz w:val="24"/>
                <w:szCs w:val="24"/>
              </w:rPr>
              <w:t xml:space="preserve"> 03 + 04 + 05)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07" w:rsidRPr="00C80F7C" w:rsidRDefault="006E6107" w:rsidP="00E454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07" w:rsidRPr="00C80F7C" w:rsidRDefault="006E6107" w:rsidP="00E454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7C">
              <w:rPr>
                <w:rFonts w:ascii="Times New Roman" w:hAnsi="Times New Roman" w:cs="Times New Roman"/>
                <w:sz w:val="24"/>
                <w:szCs w:val="24"/>
              </w:rPr>
              <w:t>6226,00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07" w:rsidRPr="00C80F7C" w:rsidRDefault="006E6107" w:rsidP="00E454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7C">
              <w:rPr>
                <w:rFonts w:ascii="Times New Roman" w:hAnsi="Times New Roman" w:cs="Times New Roman"/>
                <w:sz w:val="24"/>
                <w:szCs w:val="24"/>
              </w:rPr>
              <w:t>6495,27</w:t>
            </w:r>
          </w:p>
        </w:tc>
      </w:tr>
    </w:tbl>
    <w:p w:rsidR="0027739E" w:rsidRDefault="0027739E" w:rsidP="0027739E">
      <w:pPr>
        <w:spacing w:line="360" w:lineRule="auto"/>
        <w:ind w:right="-1"/>
        <w:jc w:val="both"/>
        <w:rPr>
          <w:bCs/>
          <w:sz w:val="24"/>
          <w:szCs w:val="24"/>
        </w:rPr>
      </w:pPr>
    </w:p>
    <w:p w:rsidR="006E6107" w:rsidRDefault="0027739E" w:rsidP="006E6107">
      <w:pPr>
        <w:spacing w:line="360" w:lineRule="auto"/>
        <w:ind w:right="-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(*)</w:t>
      </w:r>
      <w:r w:rsidR="006E6107">
        <w:rPr>
          <w:bCs/>
          <w:sz w:val="24"/>
          <w:szCs w:val="24"/>
        </w:rPr>
        <w:t xml:space="preserve"> Колана лекарствоясöн могмöдöм вылö, «Дзоньвидзалун» национальнöй проект да торъя мога уджтасъяс збыльмöдöм вылö федеральнöй бюджетысь сьöм артышттöг.</w:t>
      </w:r>
    </w:p>
    <w:p w:rsidR="0027739E" w:rsidRDefault="0027739E" w:rsidP="0027739E">
      <w:pPr>
        <w:spacing w:line="360" w:lineRule="auto"/>
        <w:ind w:right="-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(**)</w:t>
      </w:r>
      <w:r w:rsidR="00C557C1">
        <w:rPr>
          <w:bCs/>
          <w:sz w:val="24"/>
          <w:szCs w:val="24"/>
        </w:rPr>
        <w:t xml:space="preserve"> страховател</w:t>
      </w:r>
      <w:r w:rsidR="006E6107">
        <w:rPr>
          <w:bCs/>
          <w:sz w:val="24"/>
          <w:szCs w:val="24"/>
        </w:rPr>
        <w:t>ьяслы, кодъяс 2011 воöдз вöдитчöны торъя вот режимöн.</w:t>
      </w:r>
    </w:p>
    <w:p w:rsidR="0027739E" w:rsidRDefault="0027739E" w:rsidP="0027739E">
      <w:pPr>
        <w:spacing w:line="360" w:lineRule="auto"/>
        <w:ind w:right="-1"/>
        <w:jc w:val="both"/>
        <w:rPr>
          <w:bCs/>
          <w:sz w:val="24"/>
          <w:szCs w:val="24"/>
        </w:rPr>
      </w:pPr>
    </w:p>
    <w:p w:rsidR="006E6107" w:rsidRDefault="006E6107" w:rsidP="0027739E">
      <w:pPr>
        <w:spacing w:line="360" w:lineRule="auto"/>
        <w:ind w:right="-1"/>
        <w:jc w:val="both"/>
        <w:rPr>
          <w:bCs/>
          <w:sz w:val="24"/>
          <w:szCs w:val="24"/>
        </w:rPr>
      </w:pPr>
    </w:p>
    <w:p w:rsidR="0027739E" w:rsidRPr="00A60E92" w:rsidRDefault="0027739E" w:rsidP="0027739E">
      <w:pPr>
        <w:spacing w:line="360" w:lineRule="auto"/>
        <w:ind w:right="-1"/>
        <w:jc w:val="both"/>
        <w:rPr>
          <w:bCs/>
          <w:sz w:val="22"/>
          <w:szCs w:val="22"/>
        </w:rPr>
      </w:pPr>
      <w:r w:rsidRPr="00A60E92">
        <w:rPr>
          <w:bCs/>
          <w:sz w:val="22"/>
          <w:szCs w:val="22"/>
        </w:rPr>
        <w:t xml:space="preserve">Вуджöдiс Кузнецова Н.А., </w:t>
      </w:r>
      <w:r w:rsidR="006E6107" w:rsidRPr="00A60E92">
        <w:rPr>
          <w:bCs/>
          <w:sz w:val="22"/>
          <w:szCs w:val="22"/>
        </w:rPr>
        <w:t xml:space="preserve">14 434 </w:t>
      </w:r>
      <w:r w:rsidRPr="00A60E92">
        <w:rPr>
          <w:bCs/>
          <w:sz w:val="22"/>
          <w:szCs w:val="22"/>
        </w:rPr>
        <w:t>пас</w:t>
      </w:r>
    </w:p>
    <w:p w:rsidR="0027739E" w:rsidRDefault="0027739E" w:rsidP="0027739E">
      <w:pPr>
        <w:spacing w:line="360" w:lineRule="auto"/>
        <w:ind w:right="-1" w:firstLine="851"/>
        <w:jc w:val="center"/>
        <w:rPr>
          <w:bCs/>
          <w:sz w:val="26"/>
          <w:szCs w:val="26"/>
        </w:rPr>
      </w:pPr>
    </w:p>
    <w:p w:rsidR="0027739E" w:rsidRPr="0093170B" w:rsidRDefault="0027739E" w:rsidP="0027739E">
      <w:pPr>
        <w:spacing w:line="360" w:lineRule="auto"/>
        <w:ind w:right="-1" w:firstLine="851"/>
        <w:jc w:val="both"/>
        <w:rPr>
          <w:bCs/>
          <w:sz w:val="24"/>
          <w:szCs w:val="24"/>
        </w:rPr>
      </w:pPr>
    </w:p>
    <w:p w:rsidR="002C3ACF" w:rsidRPr="002C3ACF" w:rsidRDefault="002C3ACF" w:rsidP="00CD475E">
      <w:pPr>
        <w:spacing w:line="360" w:lineRule="auto"/>
        <w:ind w:right="-1" w:firstLine="851"/>
        <w:jc w:val="right"/>
        <w:rPr>
          <w:sz w:val="24"/>
          <w:szCs w:val="24"/>
        </w:rPr>
      </w:pPr>
    </w:p>
    <w:p w:rsidR="002C3ACF" w:rsidRDefault="002C3ACF" w:rsidP="00CD3839">
      <w:pPr>
        <w:spacing w:line="360" w:lineRule="auto"/>
        <w:ind w:right="-1" w:firstLine="851"/>
        <w:jc w:val="both"/>
        <w:rPr>
          <w:sz w:val="26"/>
          <w:szCs w:val="26"/>
        </w:rPr>
      </w:pPr>
    </w:p>
    <w:p w:rsidR="00CD3839" w:rsidRDefault="00CD3839" w:rsidP="00BA5015">
      <w:pPr>
        <w:spacing w:line="360" w:lineRule="auto"/>
        <w:ind w:right="-1"/>
        <w:jc w:val="right"/>
        <w:rPr>
          <w:sz w:val="26"/>
          <w:szCs w:val="26"/>
        </w:rPr>
      </w:pPr>
    </w:p>
    <w:p w:rsidR="0066504C" w:rsidRPr="0066504C" w:rsidRDefault="0066504C" w:rsidP="0066504C">
      <w:pPr>
        <w:spacing w:line="360" w:lineRule="auto"/>
        <w:ind w:right="-1"/>
        <w:jc w:val="both"/>
        <w:rPr>
          <w:sz w:val="26"/>
          <w:szCs w:val="26"/>
        </w:rPr>
      </w:pPr>
    </w:p>
    <w:p w:rsidR="00653E31" w:rsidRPr="00A54096" w:rsidRDefault="00653E31" w:rsidP="00653E31">
      <w:pPr>
        <w:spacing w:line="360" w:lineRule="auto"/>
        <w:ind w:right="-1" w:firstLine="900"/>
        <w:jc w:val="both"/>
        <w:rPr>
          <w:sz w:val="26"/>
          <w:szCs w:val="26"/>
        </w:rPr>
      </w:pPr>
    </w:p>
    <w:p w:rsidR="00653E31" w:rsidRDefault="00653E31" w:rsidP="00902C56">
      <w:pPr>
        <w:spacing w:line="360" w:lineRule="auto"/>
        <w:ind w:right="-1" w:firstLine="900"/>
        <w:jc w:val="both"/>
        <w:rPr>
          <w:sz w:val="26"/>
          <w:szCs w:val="26"/>
        </w:rPr>
      </w:pPr>
    </w:p>
    <w:p w:rsidR="00902C56" w:rsidRDefault="00902C56" w:rsidP="00902C56">
      <w:pPr>
        <w:spacing w:line="360" w:lineRule="auto"/>
        <w:ind w:right="-1" w:firstLine="900"/>
        <w:jc w:val="both"/>
        <w:rPr>
          <w:sz w:val="26"/>
          <w:szCs w:val="26"/>
        </w:rPr>
      </w:pPr>
    </w:p>
    <w:p w:rsidR="00902C56" w:rsidRPr="00BC18FF" w:rsidRDefault="00902C56" w:rsidP="00DD2B57">
      <w:pPr>
        <w:spacing w:line="360" w:lineRule="auto"/>
        <w:ind w:right="-1" w:firstLine="900"/>
        <w:jc w:val="both"/>
        <w:rPr>
          <w:sz w:val="26"/>
          <w:szCs w:val="26"/>
        </w:rPr>
      </w:pPr>
    </w:p>
    <w:p w:rsidR="00DD2B57" w:rsidRPr="00BC18FF" w:rsidRDefault="00DD2B57" w:rsidP="00DD2B57">
      <w:pPr>
        <w:spacing w:line="360" w:lineRule="auto"/>
        <w:ind w:right="-1" w:firstLine="900"/>
        <w:jc w:val="both"/>
        <w:rPr>
          <w:sz w:val="26"/>
          <w:szCs w:val="26"/>
        </w:rPr>
      </w:pPr>
    </w:p>
    <w:p w:rsidR="00DD2B57" w:rsidRPr="00DD2B57" w:rsidRDefault="00DD2B57" w:rsidP="00DD2B57">
      <w:pPr>
        <w:spacing w:line="360" w:lineRule="auto"/>
        <w:ind w:right="-1" w:firstLine="900"/>
        <w:jc w:val="both"/>
        <w:rPr>
          <w:sz w:val="26"/>
          <w:szCs w:val="26"/>
        </w:rPr>
      </w:pPr>
    </w:p>
    <w:p w:rsidR="001E7B62" w:rsidRPr="001E7B62" w:rsidRDefault="001E7B62" w:rsidP="001E7B62">
      <w:pPr>
        <w:spacing w:line="360" w:lineRule="auto"/>
        <w:ind w:right="533" w:firstLine="567"/>
        <w:jc w:val="both"/>
        <w:rPr>
          <w:sz w:val="26"/>
          <w:szCs w:val="26"/>
        </w:rPr>
      </w:pPr>
    </w:p>
    <w:p w:rsidR="0037489E" w:rsidRPr="0037489E" w:rsidRDefault="0037489E" w:rsidP="0037489E">
      <w:pPr>
        <w:spacing w:line="360" w:lineRule="auto"/>
        <w:ind w:right="533"/>
        <w:jc w:val="right"/>
        <w:rPr>
          <w:sz w:val="26"/>
          <w:szCs w:val="26"/>
        </w:rPr>
      </w:pPr>
    </w:p>
    <w:sectPr w:rsidR="0037489E" w:rsidRPr="0037489E" w:rsidSect="0027739E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790" w:rsidRDefault="00525790" w:rsidP="001E7B62">
      <w:r>
        <w:separator/>
      </w:r>
    </w:p>
  </w:endnote>
  <w:endnote w:type="continuationSeparator" w:id="1">
    <w:p w:rsidR="00525790" w:rsidRDefault="00525790" w:rsidP="001E7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75735"/>
      <w:docPartObj>
        <w:docPartGallery w:val="Page Numbers (Bottom of Page)"/>
        <w:docPartUnique/>
      </w:docPartObj>
    </w:sdtPr>
    <w:sdtContent>
      <w:p w:rsidR="00D1367D" w:rsidRDefault="00C04918">
        <w:pPr>
          <w:pStyle w:val="a5"/>
          <w:jc w:val="center"/>
        </w:pPr>
        <w:fldSimple w:instr=" PAGE   \* MERGEFORMAT ">
          <w:r w:rsidR="00C557C1">
            <w:rPr>
              <w:noProof/>
            </w:rPr>
            <w:t>17</w:t>
          </w:r>
        </w:fldSimple>
      </w:p>
    </w:sdtContent>
  </w:sdt>
  <w:p w:rsidR="00D1367D" w:rsidRDefault="00D1367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790" w:rsidRDefault="00525790" w:rsidP="001E7B62">
      <w:r>
        <w:separator/>
      </w:r>
    </w:p>
  </w:footnote>
  <w:footnote w:type="continuationSeparator" w:id="1">
    <w:p w:rsidR="00525790" w:rsidRDefault="00525790" w:rsidP="001E7B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AB2"/>
    <w:rsid w:val="000064E2"/>
    <w:rsid w:val="000363E1"/>
    <w:rsid w:val="000562EC"/>
    <w:rsid w:val="00085208"/>
    <w:rsid w:val="001073EA"/>
    <w:rsid w:val="001E7B62"/>
    <w:rsid w:val="0027739E"/>
    <w:rsid w:val="002C3ACF"/>
    <w:rsid w:val="002C62BC"/>
    <w:rsid w:val="002D53AF"/>
    <w:rsid w:val="003213A4"/>
    <w:rsid w:val="00324015"/>
    <w:rsid w:val="0033136F"/>
    <w:rsid w:val="0037489E"/>
    <w:rsid w:val="003A1A57"/>
    <w:rsid w:val="003C18B5"/>
    <w:rsid w:val="004015E9"/>
    <w:rsid w:val="00525790"/>
    <w:rsid w:val="005B7792"/>
    <w:rsid w:val="005C07FB"/>
    <w:rsid w:val="005C290D"/>
    <w:rsid w:val="00642786"/>
    <w:rsid w:val="00653E31"/>
    <w:rsid w:val="00663E79"/>
    <w:rsid w:val="0066504C"/>
    <w:rsid w:val="006A787A"/>
    <w:rsid w:val="006C2672"/>
    <w:rsid w:val="006E40C7"/>
    <w:rsid w:val="006E6107"/>
    <w:rsid w:val="006E74EF"/>
    <w:rsid w:val="006F3AEE"/>
    <w:rsid w:val="00735516"/>
    <w:rsid w:val="007759B4"/>
    <w:rsid w:val="0078719C"/>
    <w:rsid w:val="00827B9A"/>
    <w:rsid w:val="00844285"/>
    <w:rsid w:val="00902C56"/>
    <w:rsid w:val="0093170B"/>
    <w:rsid w:val="009A6BD1"/>
    <w:rsid w:val="009A7DFB"/>
    <w:rsid w:val="00A60E92"/>
    <w:rsid w:val="00B93241"/>
    <w:rsid w:val="00BA5015"/>
    <w:rsid w:val="00BF6322"/>
    <w:rsid w:val="00C04918"/>
    <w:rsid w:val="00C468E4"/>
    <w:rsid w:val="00C557C1"/>
    <w:rsid w:val="00CC56E1"/>
    <w:rsid w:val="00CD3839"/>
    <w:rsid w:val="00CD475E"/>
    <w:rsid w:val="00D1367D"/>
    <w:rsid w:val="00D535AA"/>
    <w:rsid w:val="00D952A0"/>
    <w:rsid w:val="00DD2B57"/>
    <w:rsid w:val="00E00DD9"/>
    <w:rsid w:val="00E4546C"/>
    <w:rsid w:val="00F06E4C"/>
    <w:rsid w:val="00F14AB2"/>
    <w:rsid w:val="00F45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7B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7B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E7B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7B6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D95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A50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17</Pages>
  <Words>2649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29</cp:revision>
  <cp:lastPrinted>2010-11-17T13:29:00Z</cp:lastPrinted>
  <dcterms:created xsi:type="dcterms:W3CDTF">2010-11-13T11:26:00Z</dcterms:created>
  <dcterms:modified xsi:type="dcterms:W3CDTF">2010-11-22T08:30:00Z</dcterms:modified>
</cp:coreProperties>
</file>