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48" w:rsidRDefault="00F87E48" w:rsidP="00F87E48">
      <w:pPr>
        <w:spacing w:line="360" w:lineRule="auto"/>
        <w:ind w:right="535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ПРАВИТЕЛЬСТВОЛ</w:t>
      </w:r>
      <w:r w:rsidRPr="00922915">
        <w:rPr>
          <w:sz w:val="26"/>
          <w:szCs w:val="26"/>
        </w:rPr>
        <w:t>Ö</w:t>
      </w:r>
      <w:r>
        <w:rPr>
          <w:sz w:val="26"/>
          <w:szCs w:val="26"/>
        </w:rPr>
        <w:t>Н ШУ</w:t>
      </w:r>
      <w:r w:rsidRPr="00922915">
        <w:rPr>
          <w:sz w:val="26"/>
          <w:szCs w:val="26"/>
        </w:rPr>
        <w:t>Ö</w:t>
      </w:r>
      <w:r>
        <w:rPr>
          <w:sz w:val="26"/>
          <w:szCs w:val="26"/>
        </w:rPr>
        <w:t>М</w:t>
      </w:r>
    </w:p>
    <w:p w:rsidR="00F87E48" w:rsidRDefault="00F87E48" w:rsidP="00F87E48">
      <w:pPr>
        <w:spacing w:line="360" w:lineRule="auto"/>
        <w:ind w:right="535"/>
        <w:jc w:val="center"/>
        <w:rPr>
          <w:sz w:val="26"/>
          <w:szCs w:val="26"/>
        </w:rPr>
      </w:pPr>
    </w:p>
    <w:p w:rsidR="00F87E48" w:rsidRPr="00922915" w:rsidRDefault="00F87E48" w:rsidP="00F87E48">
      <w:pPr>
        <w:spacing w:line="360" w:lineRule="auto"/>
        <w:ind w:right="53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922915">
        <w:rPr>
          <w:b/>
          <w:sz w:val="26"/>
          <w:szCs w:val="26"/>
        </w:rPr>
        <w:t>Коми Республикаса олöмö пöртысь власьт органъяс да Коми Республикаса мукöд государственнöй орган</w:t>
      </w:r>
      <w:r>
        <w:rPr>
          <w:b/>
          <w:sz w:val="26"/>
          <w:szCs w:val="26"/>
        </w:rPr>
        <w:t xml:space="preserve"> </w:t>
      </w:r>
      <w:r w:rsidRPr="00922915">
        <w:rPr>
          <w:b/>
          <w:sz w:val="26"/>
          <w:szCs w:val="26"/>
        </w:rPr>
        <w:t xml:space="preserve">материально-техническöя </w:t>
      </w:r>
    </w:p>
    <w:p w:rsidR="00F87E48" w:rsidRDefault="00F87E48" w:rsidP="00F87E48">
      <w:pPr>
        <w:spacing w:line="360" w:lineRule="auto"/>
        <w:ind w:right="535"/>
        <w:jc w:val="center"/>
        <w:rPr>
          <w:b/>
          <w:sz w:val="26"/>
          <w:szCs w:val="26"/>
        </w:rPr>
      </w:pPr>
      <w:r w:rsidRPr="00922915">
        <w:rPr>
          <w:b/>
          <w:sz w:val="26"/>
          <w:szCs w:val="26"/>
        </w:rPr>
        <w:t>могмöдан нормативъяс йылысь</w:t>
      </w:r>
      <w:r>
        <w:rPr>
          <w:b/>
          <w:sz w:val="26"/>
          <w:szCs w:val="26"/>
        </w:rPr>
        <w:t>» Коми Республикаса Правительстволöн 2007 во ода-кора тöлысь 24 лунся 97 №-а шуöмö вежсьöм пыртöм йылысь</w:t>
      </w:r>
    </w:p>
    <w:p w:rsidR="00F87E48" w:rsidRDefault="00F87E48" w:rsidP="00F87E48">
      <w:pPr>
        <w:spacing w:line="360" w:lineRule="auto"/>
        <w:ind w:right="535" w:firstLine="900"/>
        <w:jc w:val="both"/>
        <w:rPr>
          <w:b/>
          <w:sz w:val="26"/>
          <w:szCs w:val="26"/>
        </w:rPr>
      </w:pPr>
    </w:p>
    <w:p w:rsidR="00F87E48" w:rsidRDefault="00F87E48" w:rsidP="00F87E48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 шуис:</w:t>
      </w:r>
    </w:p>
    <w:p w:rsidR="00F87E48" w:rsidRDefault="00F87E48" w:rsidP="00566E69">
      <w:pPr>
        <w:spacing w:line="360" w:lineRule="auto"/>
        <w:ind w:right="535" w:firstLine="851"/>
        <w:jc w:val="both"/>
        <w:rPr>
          <w:sz w:val="26"/>
          <w:szCs w:val="26"/>
        </w:rPr>
      </w:pPr>
      <w:r w:rsidRPr="00566E69">
        <w:rPr>
          <w:sz w:val="26"/>
          <w:szCs w:val="26"/>
        </w:rPr>
        <w:t xml:space="preserve">1. </w:t>
      </w:r>
      <w:r w:rsidR="00566E69" w:rsidRPr="00566E69">
        <w:rPr>
          <w:sz w:val="26"/>
          <w:szCs w:val="26"/>
        </w:rPr>
        <w:t>Пыртны «Коми Республикаса олöмö пöртысь власьт органъяс да Коми Республикаса мукöд государственнöй орган материально-техническöя могмöдан нормативъяс йылысь» Коми Республикаса Правительстволöн 2007 во ода-кора тöлысь 24 лунся 97 №-а шуöмö</w:t>
      </w:r>
      <w:r w:rsidR="00566E69">
        <w:rPr>
          <w:sz w:val="26"/>
          <w:szCs w:val="26"/>
        </w:rPr>
        <w:t xml:space="preserve"> татшöм вежсьöм:</w:t>
      </w:r>
    </w:p>
    <w:p w:rsidR="00566E69" w:rsidRDefault="00566E69" w:rsidP="00566E69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государственн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>й гражданск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>й служащ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>йяслысь служебн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>й местаяс материально-техническ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>я могм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>дан вöзйöм нормативъяссö, мый вынсьöдöма шуöмöн (содтöд), гижны тайö шуöм дорö содтöдын индöм серти.</w:t>
      </w:r>
    </w:p>
    <w:p w:rsidR="00566E69" w:rsidRDefault="00566E69" w:rsidP="00566E69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>2.  Тайö шуöмыс вынсялö сiйöс примитан лунсянь.</w:t>
      </w:r>
    </w:p>
    <w:p w:rsidR="00566E69" w:rsidRPr="00566E69" w:rsidRDefault="00566E69" w:rsidP="00566E69">
      <w:pPr>
        <w:spacing w:line="360" w:lineRule="auto"/>
        <w:ind w:right="535" w:firstLine="851"/>
        <w:jc w:val="both"/>
        <w:rPr>
          <w:sz w:val="26"/>
          <w:szCs w:val="26"/>
        </w:rPr>
      </w:pPr>
    </w:p>
    <w:p w:rsidR="00F87E48" w:rsidRDefault="00F87E48" w:rsidP="00F87E48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F87E48" w:rsidRDefault="00F87E48" w:rsidP="00F87E48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Юралысь                                                               В. Гайзер</w:t>
      </w:r>
    </w:p>
    <w:p w:rsidR="00F87E48" w:rsidRDefault="00F87E48" w:rsidP="00F87E48">
      <w:pPr>
        <w:spacing w:line="360" w:lineRule="auto"/>
        <w:ind w:right="533"/>
        <w:jc w:val="both"/>
        <w:rPr>
          <w:sz w:val="26"/>
          <w:szCs w:val="26"/>
        </w:rPr>
      </w:pPr>
    </w:p>
    <w:p w:rsidR="00F87E48" w:rsidRDefault="00F87E48" w:rsidP="00F87E48">
      <w:pPr>
        <w:spacing w:line="360" w:lineRule="auto"/>
        <w:ind w:right="533"/>
        <w:jc w:val="both"/>
        <w:rPr>
          <w:sz w:val="26"/>
          <w:szCs w:val="26"/>
        </w:rPr>
      </w:pPr>
    </w:p>
    <w:p w:rsidR="00F87E48" w:rsidRDefault="00F87E48" w:rsidP="00F87E48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F87E48" w:rsidRDefault="00F87E48" w:rsidP="00F87E48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вося </w:t>
      </w:r>
      <w:r w:rsidR="00707841">
        <w:rPr>
          <w:sz w:val="26"/>
          <w:szCs w:val="26"/>
        </w:rPr>
        <w:t>сора</w:t>
      </w:r>
      <w:r>
        <w:rPr>
          <w:sz w:val="26"/>
          <w:szCs w:val="26"/>
        </w:rPr>
        <w:t xml:space="preserve"> тöлысь 30 лун</w:t>
      </w:r>
    </w:p>
    <w:p w:rsidR="00F87E48" w:rsidRDefault="00F87E48" w:rsidP="00F87E48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238 №</w:t>
      </w:r>
    </w:p>
    <w:p w:rsidR="00566E69" w:rsidRDefault="00566E6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87E48" w:rsidRDefault="00566E69" w:rsidP="00566E69">
      <w:pPr>
        <w:spacing w:line="360" w:lineRule="auto"/>
        <w:ind w:right="53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Коми Республикаса Правительстволöн</w:t>
      </w:r>
    </w:p>
    <w:p w:rsidR="00566E69" w:rsidRDefault="00566E69" w:rsidP="00566E69">
      <w:pPr>
        <w:spacing w:line="360" w:lineRule="auto"/>
        <w:ind w:right="533"/>
        <w:jc w:val="right"/>
        <w:rPr>
          <w:sz w:val="26"/>
          <w:szCs w:val="26"/>
        </w:rPr>
      </w:pPr>
      <w:r>
        <w:rPr>
          <w:sz w:val="26"/>
          <w:szCs w:val="26"/>
        </w:rPr>
        <w:t>2010 во сора тöлысь 30 лунся 238 №-а шуöм дорö</w:t>
      </w:r>
    </w:p>
    <w:p w:rsidR="00566E69" w:rsidRDefault="00566E69" w:rsidP="00566E69">
      <w:pPr>
        <w:spacing w:line="360" w:lineRule="auto"/>
        <w:ind w:right="533"/>
        <w:jc w:val="right"/>
        <w:rPr>
          <w:sz w:val="26"/>
          <w:szCs w:val="26"/>
        </w:rPr>
      </w:pPr>
      <w:r>
        <w:rPr>
          <w:sz w:val="26"/>
          <w:szCs w:val="26"/>
        </w:rPr>
        <w:t>СОДТÖД</w:t>
      </w:r>
    </w:p>
    <w:p w:rsidR="00566E69" w:rsidRDefault="00566E69" w:rsidP="00566E69">
      <w:pPr>
        <w:spacing w:line="360" w:lineRule="auto"/>
        <w:ind w:right="533"/>
        <w:jc w:val="right"/>
        <w:rPr>
          <w:sz w:val="26"/>
          <w:szCs w:val="26"/>
        </w:rPr>
      </w:pPr>
    </w:p>
    <w:p w:rsidR="00566E69" w:rsidRDefault="00566E69" w:rsidP="00566E69">
      <w:pPr>
        <w:spacing w:line="360" w:lineRule="auto"/>
        <w:ind w:right="533"/>
        <w:jc w:val="right"/>
        <w:rPr>
          <w:sz w:val="26"/>
          <w:szCs w:val="26"/>
        </w:rPr>
      </w:pPr>
      <w:r>
        <w:rPr>
          <w:sz w:val="26"/>
          <w:szCs w:val="26"/>
        </w:rPr>
        <w:t>«ВЫНСЬÖДÖМА</w:t>
      </w:r>
    </w:p>
    <w:p w:rsidR="00566E69" w:rsidRDefault="00566E69" w:rsidP="00566E69">
      <w:pPr>
        <w:spacing w:line="360" w:lineRule="auto"/>
        <w:ind w:right="533"/>
        <w:jc w:val="right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Правительстволöн</w:t>
      </w:r>
    </w:p>
    <w:p w:rsidR="00566E69" w:rsidRDefault="00566E69" w:rsidP="00566E69">
      <w:pPr>
        <w:spacing w:line="360" w:lineRule="auto"/>
        <w:ind w:right="533"/>
        <w:jc w:val="right"/>
        <w:rPr>
          <w:sz w:val="26"/>
          <w:szCs w:val="26"/>
        </w:rPr>
      </w:pPr>
      <w:r>
        <w:rPr>
          <w:sz w:val="26"/>
          <w:szCs w:val="26"/>
        </w:rPr>
        <w:t>2007 во ода-кора тöлысь 24 лунся 97 №-а шуöмöн</w:t>
      </w:r>
    </w:p>
    <w:p w:rsidR="00566E69" w:rsidRDefault="00566E69" w:rsidP="00566E69">
      <w:pPr>
        <w:spacing w:line="360" w:lineRule="auto"/>
        <w:ind w:right="533"/>
        <w:jc w:val="right"/>
        <w:rPr>
          <w:sz w:val="26"/>
          <w:szCs w:val="26"/>
        </w:rPr>
      </w:pPr>
      <w:r>
        <w:rPr>
          <w:sz w:val="26"/>
          <w:szCs w:val="26"/>
        </w:rPr>
        <w:t>(содтöд)</w:t>
      </w:r>
    </w:p>
    <w:p w:rsidR="00566E69" w:rsidRDefault="00566E69" w:rsidP="00566E69">
      <w:pPr>
        <w:spacing w:line="360" w:lineRule="auto"/>
        <w:ind w:right="533"/>
        <w:jc w:val="right"/>
        <w:rPr>
          <w:sz w:val="26"/>
          <w:szCs w:val="26"/>
        </w:rPr>
      </w:pPr>
    </w:p>
    <w:p w:rsidR="00566E69" w:rsidRDefault="00566E69" w:rsidP="00566E69">
      <w:pPr>
        <w:spacing w:line="360" w:lineRule="auto"/>
        <w:ind w:right="533" w:firstLine="902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государственн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>й гражданск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>й служащ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>йяслысь служебн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>й местаяс материально-техническ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>я могм</w:t>
      </w:r>
      <w:r w:rsidRPr="004D025C">
        <w:rPr>
          <w:sz w:val="26"/>
          <w:szCs w:val="26"/>
        </w:rPr>
        <w:t>ö</w:t>
      </w:r>
      <w:r>
        <w:rPr>
          <w:sz w:val="26"/>
          <w:szCs w:val="26"/>
        </w:rPr>
        <w:t xml:space="preserve">дан  </w:t>
      </w:r>
    </w:p>
    <w:p w:rsidR="00566E69" w:rsidRPr="003E0073" w:rsidRDefault="003E0073" w:rsidP="00566E69">
      <w:pPr>
        <w:spacing w:line="360" w:lineRule="auto"/>
        <w:ind w:right="533" w:firstLine="902"/>
        <w:jc w:val="center"/>
        <w:rPr>
          <w:sz w:val="26"/>
          <w:szCs w:val="26"/>
        </w:rPr>
      </w:pPr>
      <w:r w:rsidRPr="003E0073">
        <w:rPr>
          <w:sz w:val="26"/>
          <w:szCs w:val="26"/>
        </w:rPr>
        <w:t>вöзйöм нормативъяс</w:t>
      </w:r>
    </w:p>
    <w:p w:rsidR="00566E69" w:rsidRDefault="00566E69" w:rsidP="00566E69">
      <w:pPr>
        <w:spacing w:line="360" w:lineRule="auto"/>
        <w:ind w:right="533" w:firstLine="902"/>
        <w:jc w:val="center"/>
        <w:rPr>
          <w:b/>
          <w:sz w:val="26"/>
          <w:szCs w:val="26"/>
        </w:rPr>
      </w:pPr>
    </w:p>
    <w:p w:rsidR="00566E69" w:rsidRDefault="00566E69" w:rsidP="00566E69">
      <w:pPr>
        <w:spacing w:line="360" w:lineRule="auto"/>
        <w:ind w:right="533" w:firstLine="902"/>
        <w:jc w:val="both"/>
        <w:rPr>
          <w:sz w:val="26"/>
          <w:szCs w:val="26"/>
        </w:rPr>
      </w:pPr>
      <w:r w:rsidRPr="00560C08">
        <w:rPr>
          <w:sz w:val="26"/>
          <w:szCs w:val="26"/>
        </w:rPr>
        <w:t xml:space="preserve">1. </w:t>
      </w:r>
      <w:r>
        <w:rPr>
          <w:sz w:val="26"/>
          <w:szCs w:val="26"/>
        </w:rPr>
        <w:t>Коми Республикаса государственн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й гражданск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й службаса чинъясл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н уджмог, категория да группа серти служебн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й местаыс могм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дсь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 xml:space="preserve"> (</w:t>
      </w:r>
      <w:r w:rsidR="00707841">
        <w:rPr>
          <w:sz w:val="26"/>
          <w:szCs w:val="26"/>
        </w:rPr>
        <w:t>лöсьöд</w:t>
      </w:r>
      <w:r>
        <w:rPr>
          <w:sz w:val="26"/>
          <w:szCs w:val="26"/>
        </w:rPr>
        <w:t>сь</w:t>
      </w:r>
      <w:r w:rsidRPr="001F4E68">
        <w:rPr>
          <w:sz w:val="26"/>
          <w:szCs w:val="26"/>
        </w:rPr>
        <w:t>ö</w:t>
      </w:r>
      <w:r>
        <w:rPr>
          <w:sz w:val="26"/>
          <w:szCs w:val="26"/>
        </w:rPr>
        <w:t>) материально-техническ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й средствояс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н, ю</w:t>
      </w:r>
      <w:r w:rsidRPr="001F4E68">
        <w:rPr>
          <w:sz w:val="26"/>
          <w:szCs w:val="26"/>
        </w:rPr>
        <w:t>ö</w:t>
      </w:r>
      <w:r>
        <w:rPr>
          <w:sz w:val="26"/>
          <w:szCs w:val="26"/>
        </w:rPr>
        <w:t>р да справка сетан услугаяс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н да колана к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луй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н татш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м в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зй</w:t>
      </w:r>
      <w:r w:rsidRPr="008A5F3A">
        <w:rPr>
          <w:sz w:val="26"/>
          <w:szCs w:val="26"/>
        </w:rPr>
        <w:t>ö</w:t>
      </w:r>
      <w:r>
        <w:rPr>
          <w:sz w:val="26"/>
          <w:szCs w:val="26"/>
        </w:rPr>
        <w:t>м нормативъяс серти:</w:t>
      </w:r>
    </w:p>
    <w:p w:rsidR="00C5689A" w:rsidRDefault="00C5689A" w:rsidP="00566E69">
      <w:pPr>
        <w:spacing w:line="360" w:lineRule="auto"/>
        <w:ind w:right="533" w:firstLine="902"/>
        <w:jc w:val="both"/>
        <w:rPr>
          <w:sz w:val="26"/>
          <w:szCs w:val="26"/>
        </w:rPr>
      </w:pPr>
    </w:p>
    <w:tbl>
      <w:tblPr>
        <w:tblStyle w:val="a7"/>
        <w:tblW w:w="9846" w:type="dxa"/>
        <w:tblLayout w:type="fixed"/>
        <w:tblLook w:val="01E0"/>
      </w:tblPr>
      <w:tblGrid>
        <w:gridCol w:w="675"/>
        <w:gridCol w:w="3261"/>
        <w:gridCol w:w="850"/>
        <w:gridCol w:w="1795"/>
        <w:gridCol w:w="1179"/>
        <w:gridCol w:w="2086"/>
      </w:tblGrid>
      <w:tr w:rsidR="00C5689A" w:rsidTr="00C5689A">
        <w:tc>
          <w:tcPr>
            <w:tcW w:w="675" w:type="dxa"/>
            <w:vMerge w:val="restart"/>
          </w:tcPr>
          <w:p w:rsidR="00C5689A" w:rsidRDefault="00C5689A" w:rsidP="00C5689A">
            <w:pPr>
              <w:ind w:right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Д/в</w:t>
            </w:r>
          </w:p>
          <w:p w:rsidR="00C5689A" w:rsidRDefault="00C5689A" w:rsidP="00C5689A">
            <w:pPr>
              <w:ind w:right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261" w:type="dxa"/>
            <w:vMerge w:val="restart"/>
          </w:tcPr>
          <w:p w:rsidR="00C5689A" w:rsidRDefault="00C5689A" w:rsidP="00C568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Ним</w:t>
            </w:r>
          </w:p>
        </w:tc>
        <w:tc>
          <w:tcPr>
            <w:tcW w:w="5910" w:type="dxa"/>
            <w:gridSpan w:val="4"/>
          </w:tcPr>
          <w:p w:rsidR="00C5689A" w:rsidRDefault="00C5689A" w:rsidP="00E1154C">
            <w:pPr>
              <w:ind w:right="533"/>
              <w:jc w:val="center"/>
              <w:rPr>
                <w:sz w:val="26"/>
                <w:szCs w:val="26"/>
              </w:rPr>
            </w:pPr>
            <w:r w:rsidRPr="007C650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ти служебн</w:t>
            </w:r>
            <w:r w:rsidRPr="007C650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места выл</w:t>
            </w:r>
            <w:r w:rsidRPr="007C650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лыд, в</w:t>
            </w:r>
            <w:r w:rsidRPr="007C650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дитчан кадколаст</w:t>
            </w:r>
          </w:p>
        </w:tc>
      </w:tr>
      <w:tr w:rsidR="00C5689A" w:rsidTr="00C5689A">
        <w:tc>
          <w:tcPr>
            <w:tcW w:w="675" w:type="dxa"/>
            <w:vMerge/>
          </w:tcPr>
          <w:p w:rsidR="00C5689A" w:rsidRDefault="00C5689A" w:rsidP="00C5689A">
            <w:pPr>
              <w:ind w:right="6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C5689A" w:rsidRDefault="00C5689A" w:rsidP="00C568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5689A" w:rsidRDefault="00C5689A" w:rsidP="00C568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во</w:t>
            </w:r>
            <w:r w:rsidRPr="007C650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дз</w:t>
            </w:r>
          </w:p>
        </w:tc>
        <w:tc>
          <w:tcPr>
            <w:tcW w:w="1795" w:type="dxa"/>
          </w:tcPr>
          <w:p w:rsidR="00C5689A" w:rsidRDefault="00C5689A" w:rsidP="00C568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восянь 3 во</w:t>
            </w:r>
            <w:r w:rsidRPr="007C650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дз</w:t>
            </w:r>
          </w:p>
        </w:tc>
        <w:tc>
          <w:tcPr>
            <w:tcW w:w="1179" w:type="dxa"/>
          </w:tcPr>
          <w:p w:rsidR="00C5689A" w:rsidRDefault="00C5689A" w:rsidP="00C5689A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восянь 5 во</w:t>
            </w:r>
            <w:r w:rsidRPr="007C650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дз</w:t>
            </w:r>
          </w:p>
        </w:tc>
        <w:tc>
          <w:tcPr>
            <w:tcW w:w="2086" w:type="dxa"/>
          </w:tcPr>
          <w:p w:rsidR="00C5689A" w:rsidRDefault="00C5689A" w:rsidP="00C5689A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воысь дырджык</w:t>
            </w:r>
          </w:p>
        </w:tc>
      </w:tr>
      <w:tr w:rsidR="00C5689A" w:rsidTr="00C5689A">
        <w:tc>
          <w:tcPr>
            <w:tcW w:w="675" w:type="dxa"/>
          </w:tcPr>
          <w:p w:rsidR="00C5689A" w:rsidRDefault="00C5689A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C5689A" w:rsidRDefault="00C5689A" w:rsidP="00C568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95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79" w:type="dxa"/>
          </w:tcPr>
          <w:p w:rsidR="00C5689A" w:rsidRDefault="00C5689A" w:rsidP="00E1154C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86" w:type="dxa"/>
          </w:tcPr>
          <w:p w:rsidR="00C5689A" w:rsidRDefault="00C5689A" w:rsidP="00E1154C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5689A" w:rsidTr="00C5689A">
        <w:tc>
          <w:tcPr>
            <w:tcW w:w="675" w:type="dxa"/>
          </w:tcPr>
          <w:p w:rsidR="00C5689A" w:rsidRDefault="00C5689A" w:rsidP="00C5689A">
            <w:pPr>
              <w:tabs>
                <w:tab w:val="left" w:pos="858"/>
              </w:tabs>
              <w:ind w:right="6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C5689A" w:rsidRDefault="00C5689A" w:rsidP="00C568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МЕДШ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 СРЕДСТВОЯС</w:t>
            </w:r>
          </w:p>
        </w:tc>
        <w:tc>
          <w:tcPr>
            <w:tcW w:w="850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C5689A" w:rsidRDefault="00C5689A" w:rsidP="00E1154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C5689A" w:rsidRDefault="00C5689A" w:rsidP="00E1154C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C5689A" w:rsidTr="00C5689A">
        <w:tc>
          <w:tcPr>
            <w:tcW w:w="675" w:type="dxa"/>
          </w:tcPr>
          <w:p w:rsidR="00C5689A" w:rsidRDefault="00C5689A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C5689A" w:rsidRDefault="00C5689A" w:rsidP="00C568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Копируйтан аппарат</w:t>
            </w:r>
          </w:p>
        </w:tc>
        <w:tc>
          <w:tcPr>
            <w:tcW w:w="850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C5689A" w:rsidRDefault="00C5689A" w:rsidP="00E1154C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2086" w:type="dxa"/>
          </w:tcPr>
          <w:p w:rsidR="00C5689A" w:rsidRDefault="00C5689A" w:rsidP="00E1154C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C5689A" w:rsidTr="00C5689A">
        <w:tc>
          <w:tcPr>
            <w:tcW w:w="675" w:type="dxa"/>
          </w:tcPr>
          <w:p w:rsidR="00C5689A" w:rsidRDefault="00C5689A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C5689A" w:rsidRDefault="00C5689A" w:rsidP="00C568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аппарат</w:t>
            </w:r>
          </w:p>
        </w:tc>
        <w:tc>
          <w:tcPr>
            <w:tcW w:w="850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C5689A" w:rsidRDefault="00C5689A" w:rsidP="00E1154C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:rsidR="00C5689A" w:rsidRDefault="00C5689A" w:rsidP="00E1154C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C5689A" w:rsidTr="00C5689A">
        <w:tc>
          <w:tcPr>
            <w:tcW w:w="675" w:type="dxa"/>
          </w:tcPr>
          <w:p w:rsidR="00C5689A" w:rsidRDefault="00C5689A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C5689A" w:rsidRDefault="00C5689A" w:rsidP="00C568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Факсимильн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аппарат</w:t>
            </w:r>
          </w:p>
        </w:tc>
        <w:tc>
          <w:tcPr>
            <w:tcW w:w="850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C5689A" w:rsidRDefault="00C5689A" w:rsidP="00E1154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C5689A" w:rsidRDefault="00C5689A" w:rsidP="00E1154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ол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ртысь власьт органл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н, Коми Республикаса мук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государственн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органл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тэчаса юк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дув выл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(департамент, веськ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длан</w:t>
            </w:r>
            <w:r w:rsidRPr="00372C1C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 xml:space="preserve">н) 1, </w:t>
            </w:r>
            <w:r>
              <w:rPr>
                <w:sz w:val="26"/>
                <w:szCs w:val="26"/>
              </w:rPr>
              <w:lastRenderedPageBreak/>
              <w:t>Коми Республикаса ол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ртысь власьт органса</w:t>
            </w:r>
            <w:r w:rsidR="001339F9">
              <w:rPr>
                <w:sz w:val="26"/>
                <w:szCs w:val="26"/>
              </w:rPr>
              <w:t>, Коми Республикаса</w:t>
            </w:r>
            <w:r>
              <w:rPr>
                <w:sz w:val="26"/>
                <w:szCs w:val="26"/>
              </w:rPr>
              <w:t xml:space="preserve"> мук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государственн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органса  юрну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дысьлы 1</w:t>
            </w:r>
          </w:p>
        </w:tc>
      </w:tr>
      <w:tr w:rsidR="00C5689A" w:rsidTr="00C5689A">
        <w:tc>
          <w:tcPr>
            <w:tcW w:w="675" w:type="dxa"/>
          </w:tcPr>
          <w:p w:rsidR="00C5689A" w:rsidRDefault="00C5689A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3261" w:type="dxa"/>
          </w:tcPr>
          <w:p w:rsidR="00C5689A" w:rsidRDefault="00C5689A" w:rsidP="00C568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Уна функцияа устройство</w:t>
            </w:r>
          </w:p>
        </w:tc>
        <w:tc>
          <w:tcPr>
            <w:tcW w:w="850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C5689A" w:rsidRDefault="00C5689A" w:rsidP="00E1154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C5689A" w:rsidRDefault="00C5689A" w:rsidP="00C5689A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ичöт уджалан группаяслы 5 морт вылö 1, шöркодь уджалан группаяслы 15 морт вылö 1, ыджыд уджалан группаяслы 35-ысь унджык  мортлы 1</w:t>
            </w:r>
          </w:p>
        </w:tc>
      </w:tr>
      <w:tr w:rsidR="00C5689A" w:rsidTr="00C5689A">
        <w:tc>
          <w:tcPr>
            <w:tcW w:w="675" w:type="dxa"/>
          </w:tcPr>
          <w:p w:rsidR="00C5689A" w:rsidRDefault="001339F9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261" w:type="dxa"/>
          </w:tcPr>
          <w:p w:rsidR="00C5689A" w:rsidRDefault="001339F9" w:rsidP="00C568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Электричество ток дугдывлыт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сетысь источник (220 В)</w:t>
            </w:r>
          </w:p>
        </w:tc>
        <w:tc>
          <w:tcPr>
            <w:tcW w:w="850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C5689A" w:rsidRDefault="00C5689A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C5689A" w:rsidRDefault="001339F9" w:rsidP="00E1154C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:rsidR="00C5689A" w:rsidRDefault="00C5689A" w:rsidP="00C5689A">
            <w:pPr>
              <w:ind w:right="-5"/>
              <w:rPr>
                <w:sz w:val="26"/>
                <w:szCs w:val="26"/>
              </w:rPr>
            </w:pPr>
          </w:p>
        </w:tc>
      </w:tr>
      <w:tr w:rsidR="001339F9" w:rsidTr="00C5689A">
        <w:tc>
          <w:tcPr>
            <w:tcW w:w="675" w:type="dxa"/>
          </w:tcPr>
          <w:p w:rsidR="001339F9" w:rsidRDefault="001339F9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61" w:type="dxa"/>
          </w:tcPr>
          <w:p w:rsidR="001339F9" w:rsidRDefault="001339F9" w:rsidP="00E75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12 -16 разряда калькулятор</w:t>
            </w:r>
          </w:p>
        </w:tc>
        <w:tc>
          <w:tcPr>
            <w:tcW w:w="850" w:type="dxa"/>
          </w:tcPr>
          <w:p w:rsidR="001339F9" w:rsidRDefault="001339F9" w:rsidP="00E756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1339F9" w:rsidRDefault="001339F9" w:rsidP="00E756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1339F9" w:rsidRDefault="001339F9" w:rsidP="00E756D8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:rsidR="001339F9" w:rsidRDefault="001339F9" w:rsidP="00E756D8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1339F9" w:rsidTr="00C5689A">
        <w:tc>
          <w:tcPr>
            <w:tcW w:w="675" w:type="dxa"/>
          </w:tcPr>
          <w:p w:rsidR="001339F9" w:rsidRDefault="001339F9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61" w:type="dxa"/>
          </w:tcPr>
          <w:p w:rsidR="001339F9" w:rsidRDefault="001339F9" w:rsidP="003C3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Коммутатор пыр йитчан</w:t>
            </w:r>
            <w:r w:rsidRPr="00CA213F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>н</w:t>
            </w:r>
          </w:p>
        </w:tc>
        <w:tc>
          <w:tcPr>
            <w:tcW w:w="850" w:type="dxa"/>
          </w:tcPr>
          <w:p w:rsidR="001339F9" w:rsidRDefault="001339F9" w:rsidP="003C32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1339F9" w:rsidRDefault="001339F9" w:rsidP="003C32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1339F9" w:rsidRDefault="001339F9" w:rsidP="003C32B7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1339F9" w:rsidRDefault="001339F9" w:rsidP="003C32B7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ол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ртысь власьт орган,</w:t>
            </w:r>
          </w:p>
          <w:p w:rsidR="001339F9" w:rsidRDefault="001339F9" w:rsidP="003C32B7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мук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государственн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орган выл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1339F9" w:rsidTr="00C5689A">
        <w:tc>
          <w:tcPr>
            <w:tcW w:w="675" w:type="dxa"/>
          </w:tcPr>
          <w:p w:rsidR="001339F9" w:rsidRDefault="001339F9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</w:p>
        </w:tc>
        <w:tc>
          <w:tcPr>
            <w:tcW w:w="3261" w:type="dxa"/>
          </w:tcPr>
          <w:p w:rsidR="001339F9" w:rsidRDefault="001339F9" w:rsidP="00E75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Электрическöй чайник</w:t>
            </w:r>
          </w:p>
        </w:tc>
        <w:tc>
          <w:tcPr>
            <w:tcW w:w="850" w:type="dxa"/>
          </w:tcPr>
          <w:p w:rsidR="001339F9" w:rsidRDefault="001339F9" w:rsidP="00E756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1339F9" w:rsidRDefault="001339F9" w:rsidP="00E756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1339F9" w:rsidRDefault="001339F9" w:rsidP="00E756D8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вылö1 </w:t>
            </w:r>
          </w:p>
        </w:tc>
        <w:tc>
          <w:tcPr>
            <w:tcW w:w="2086" w:type="dxa"/>
          </w:tcPr>
          <w:p w:rsidR="001339F9" w:rsidRDefault="001339F9" w:rsidP="00E756D8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1339F9" w:rsidTr="00C5689A">
        <w:tc>
          <w:tcPr>
            <w:tcW w:w="675" w:type="dxa"/>
          </w:tcPr>
          <w:p w:rsidR="001339F9" w:rsidRDefault="001339F9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</w:tc>
        <w:tc>
          <w:tcPr>
            <w:tcW w:w="3261" w:type="dxa"/>
          </w:tcPr>
          <w:p w:rsidR="001339F9" w:rsidRDefault="001339F9" w:rsidP="00D569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Охранн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сигнализация комплект</w:t>
            </w:r>
          </w:p>
        </w:tc>
        <w:tc>
          <w:tcPr>
            <w:tcW w:w="850" w:type="dxa"/>
          </w:tcPr>
          <w:p w:rsidR="001339F9" w:rsidRDefault="001339F9" w:rsidP="00D56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1339F9" w:rsidRDefault="001339F9" w:rsidP="00D56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1339F9" w:rsidRDefault="001339F9" w:rsidP="00D5690A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1339F9" w:rsidRDefault="001339F9" w:rsidP="00D5690A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ол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ртысь власьт орган,</w:t>
            </w:r>
          </w:p>
          <w:p w:rsidR="001339F9" w:rsidRDefault="001339F9" w:rsidP="00D5690A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Республикал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мук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государственн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орган выл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(кор эм режимно-секретн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й удж кузя тэчаса </w:t>
            </w:r>
            <w:r>
              <w:rPr>
                <w:sz w:val="26"/>
                <w:szCs w:val="26"/>
              </w:rPr>
              <w:lastRenderedPageBreak/>
              <w:t>юк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дув) 1</w:t>
            </w:r>
          </w:p>
        </w:tc>
      </w:tr>
      <w:tr w:rsidR="00EB3983" w:rsidTr="00C5689A">
        <w:tc>
          <w:tcPr>
            <w:tcW w:w="675" w:type="dxa"/>
          </w:tcPr>
          <w:p w:rsidR="00EB3983" w:rsidRDefault="00EB3983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261" w:type="dxa"/>
          </w:tcPr>
          <w:p w:rsidR="00EB3983" w:rsidRDefault="00EB3983" w:rsidP="008F34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Кондиционер</w:t>
            </w:r>
          </w:p>
        </w:tc>
        <w:tc>
          <w:tcPr>
            <w:tcW w:w="850" w:type="dxa"/>
          </w:tcPr>
          <w:p w:rsidR="00EB3983" w:rsidRDefault="00EB3983" w:rsidP="008F34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8F34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8F34D4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8F34D4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EB3983" w:rsidTr="004A7870">
        <w:tc>
          <w:tcPr>
            <w:tcW w:w="675" w:type="dxa"/>
          </w:tcPr>
          <w:p w:rsidR="00EB3983" w:rsidRDefault="00EB3983" w:rsidP="004A7870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261" w:type="dxa"/>
          </w:tcPr>
          <w:p w:rsidR="00EB3983" w:rsidRDefault="00EB3983" w:rsidP="004A78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кресл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(ул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с)</w:t>
            </w:r>
          </w:p>
        </w:tc>
        <w:tc>
          <w:tcPr>
            <w:tcW w:w="850" w:type="dxa"/>
          </w:tcPr>
          <w:p w:rsidR="00EB3983" w:rsidRDefault="00EB3983" w:rsidP="004A7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4A7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4A7870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4A7870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3983" w:rsidTr="002F49E8">
        <w:tc>
          <w:tcPr>
            <w:tcW w:w="675" w:type="dxa"/>
          </w:tcPr>
          <w:p w:rsidR="00EB3983" w:rsidRDefault="00EB3983" w:rsidP="002F49E8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261" w:type="dxa"/>
          </w:tcPr>
          <w:p w:rsidR="00EB3983" w:rsidRDefault="00EB3983" w:rsidP="002F49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Ламинатор А3</w:t>
            </w:r>
          </w:p>
        </w:tc>
        <w:tc>
          <w:tcPr>
            <w:tcW w:w="850" w:type="dxa"/>
          </w:tcPr>
          <w:p w:rsidR="00EB3983" w:rsidRDefault="00EB3983" w:rsidP="002F49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2F49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2F49E8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2F49E8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ол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ртысь власьт орган,</w:t>
            </w:r>
          </w:p>
          <w:p w:rsidR="00EB3983" w:rsidRDefault="00EB3983" w:rsidP="002F49E8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мук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государственн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орган выл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EB3983" w:rsidTr="00B5033A">
        <w:tc>
          <w:tcPr>
            <w:tcW w:w="675" w:type="dxa"/>
          </w:tcPr>
          <w:p w:rsidR="00EB3983" w:rsidRDefault="00EB3983" w:rsidP="00B5033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261" w:type="dxa"/>
          </w:tcPr>
          <w:p w:rsidR="00EB3983" w:rsidRDefault="00EB3983" w:rsidP="00B503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 шкап</w:t>
            </w:r>
          </w:p>
        </w:tc>
        <w:tc>
          <w:tcPr>
            <w:tcW w:w="850" w:type="dxa"/>
          </w:tcPr>
          <w:p w:rsidR="00EB3983" w:rsidRDefault="00EB3983" w:rsidP="00B503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B503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B5033A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B5033A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</w:t>
            </w:r>
          </w:p>
        </w:tc>
      </w:tr>
      <w:tr w:rsidR="00EB3983" w:rsidTr="00C5689A">
        <w:tc>
          <w:tcPr>
            <w:tcW w:w="675" w:type="dxa"/>
          </w:tcPr>
          <w:p w:rsidR="00EB3983" w:rsidRDefault="00EB3983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3261" w:type="dxa"/>
          </w:tcPr>
          <w:p w:rsidR="00EB3983" w:rsidRDefault="00EB3983" w:rsidP="00E75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Обогреватель</w:t>
            </w:r>
          </w:p>
        </w:tc>
        <w:tc>
          <w:tcPr>
            <w:tcW w:w="850" w:type="dxa"/>
          </w:tcPr>
          <w:p w:rsidR="00EB3983" w:rsidRDefault="00EB3983" w:rsidP="00E756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E756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E756D8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E756D8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вылö 1</w:t>
            </w:r>
          </w:p>
        </w:tc>
      </w:tr>
      <w:tr w:rsidR="00EB3983" w:rsidTr="001232D4">
        <w:tc>
          <w:tcPr>
            <w:tcW w:w="675" w:type="dxa"/>
          </w:tcPr>
          <w:p w:rsidR="00EB3983" w:rsidRDefault="00EB3983" w:rsidP="001232D4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261" w:type="dxa"/>
          </w:tcPr>
          <w:p w:rsidR="00EB3983" w:rsidRDefault="00EB3983" w:rsidP="001232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Локально-вычислительн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сеть</w:t>
            </w:r>
          </w:p>
        </w:tc>
        <w:tc>
          <w:tcPr>
            <w:tcW w:w="850" w:type="dxa"/>
          </w:tcPr>
          <w:p w:rsidR="00EB3983" w:rsidRDefault="00EB3983" w:rsidP="00123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123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1232D4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1232D4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ол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ртысь власьт орган,</w:t>
            </w:r>
          </w:p>
          <w:p w:rsidR="00EB3983" w:rsidRDefault="00EB3983" w:rsidP="001232D4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мук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государственн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орган выл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EB3983" w:rsidTr="0010052E">
        <w:tc>
          <w:tcPr>
            <w:tcW w:w="675" w:type="dxa"/>
          </w:tcPr>
          <w:p w:rsidR="00EB3983" w:rsidRDefault="00EB3983" w:rsidP="0010052E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261" w:type="dxa"/>
          </w:tcPr>
          <w:p w:rsidR="00EB3983" w:rsidRDefault="00EB3983" w:rsidP="001005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Переплётчик</w:t>
            </w:r>
          </w:p>
        </w:tc>
        <w:tc>
          <w:tcPr>
            <w:tcW w:w="850" w:type="dxa"/>
          </w:tcPr>
          <w:p w:rsidR="00EB3983" w:rsidRDefault="00EB3983" w:rsidP="001005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1005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10052E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10052E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ол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ртысь власьт орган,</w:t>
            </w:r>
          </w:p>
          <w:p w:rsidR="00EB3983" w:rsidRDefault="00EB3983" w:rsidP="0010052E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мук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государственн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орган выл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EB3983" w:rsidTr="003A7546">
        <w:tc>
          <w:tcPr>
            <w:tcW w:w="675" w:type="dxa"/>
          </w:tcPr>
          <w:p w:rsidR="00EB3983" w:rsidRDefault="00EB3983" w:rsidP="003A7546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261" w:type="dxa"/>
          </w:tcPr>
          <w:p w:rsidR="00EB3983" w:rsidRDefault="00EB3983" w:rsidP="003A75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Торъя компьютер</w:t>
            </w:r>
          </w:p>
        </w:tc>
        <w:tc>
          <w:tcPr>
            <w:tcW w:w="850" w:type="dxa"/>
          </w:tcPr>
          <w:p w:rsidR="00EB3983" w:rsidRDefault="00EB3983" w:rsidP="003A75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3A75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9" w:type="dxa"/>
          </w:tcPr>
          <w:p w:rsidR="00EB3983" w:rsidRDefault="00EB3983" w:rsidP="003A7546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3A7546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EB3983" w:rsidTr="007012AD">
        <w:tc>
          <w:tcPr>
            <w:tcW w:w="675" w:type="dxa"/>
          </w:tcPr>
          <w:p w:rsidR="00EB3983" w:rsidRDefault="00EB3983" w:rsidP="007012AD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261" w:type="dxa"/>
          </w:tcPr>
          <w:p w:rsidR="00EB3983" w:rsidRDefault="00EB3983" w:rsidP="00701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Принтер</w:t>
            </w:r>
          </w:p>
        </w:tc>
        <w:tc>
          <w:tcPr>
            <w:tcW w:w="850" w:type="dxa"/>
          </w:tcPr>
          <w:p w:rsidR="00EB3983" w:rsidRDefault="00EB3983" w:rsidP="007012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701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9" w:type="dxa"/>
          </w:tcPr>
          <w:p w:rsidR="00EB3983" w:rsidRDefault="00EB3983" w:rsidP="007012AD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7012AD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EB3983" w:rsidTr="00C5689A">
        <w:tc>
          <w:tcPr>
            <w:tcW w:w="675" w:type="dxa"/>
          </w:tcPr>
          <w:p w:rsidR="00EB3983" w:rsidRDefault="00EB3983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261" w:type="dxa"/>
          </w:tcPr>
          <w:p w:rsidR="00EB3983" w:rsidRDefault="00EB3983" w:rsidP="00E75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Вентилятор</w:t>
            </w:r>
          </w:p>
        </w:tc>
        <w:tc>
          <w:tcPr>
            <w:tcW w:w="850" w:type="dxa"/>
          </w:tcPr>
          <w:p w:rsidR="00EB3983" w:rsidRDefault="00EB3983" w:rsidP="00E756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E756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E756D8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E756D8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вылö 1</w:t>
            </w:r>
          </w:p>
        </w:tc>
      </w:tr>
      <w:tr w:rsidR="00EB3983" w:rsidTr="0021502C">
        <w:tc>
          <w:tcPr>
            <w:tcW w:w="675" w:type="dxa"/>
          </w:tcPr>
          <w:p w:rsidR="00EB3983" w:rsidRDefault="00EB3983" w:rsidP="0021502C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261" w:type="dxa"/>
          </w:tcPr>
          <w:p w:rsidR="00EB3983" w:rsidRDefault="00EB3983" w:rsidP="002150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Сейф</w:t>
            </w:r>
          </w:p>
        </w:tc>
        <w:tc>
          <w:tcPr>
            <w:tcW w:w="850" w:type="dxa"/>
          </w:tcPr>
          <w:p w:rsidR="00EB3983" w:rsidRDefault="00EB3983" w:rsidP="00215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215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21502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21502C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</w:t>
            </w:r>
          </w:p>
        </w:tc>
      </w:tr>
      <w:tr w:rsidR="00EB3983" w:rsidTr="00E27573">
        <w:tc>
          <w:tcPr>
            <w:tcW w:w="675" w:type="dxa"/>
          </w:tcPr>
          <w:p w:rsidR="00EB3983" w:rsidRDefault="00EB3983" w:rsidP="00E27573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261" w:type="dxa"/>
          </w:tcPr>
          <w:p w:rsidR="00EB3983" w:rsidRDefault="00EB3983" w:rsidP="00E275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Сервер</w:t>
            </w:r>
          </w:p>
        </w:tc>
        <w:tc>
          <w:tcPr>
            <w:tcW w:w="850" w:type="dxa"/>
          </w:tcPr>
          <w:p w:rsidR="00EB3983" w:rsidRDefault="00EB3983" w:rsidP="00E27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E27573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ртысь власьт орган, мук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государственн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орган выл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(удж</w:t>
            </w:r>
            <w:r w:rsidR="00707841">
              <w:rPr>
                <w:sz w:val="26"/>
                <w:szCs w:val="26"/>
              </w:rPr>
              <w:t xml:space="preserve"> сикас</w:t>
            </w:r>
            <w:r>
              <w:rPr>
                <w:sz w:val="26"/>
                <w:szCs w:val="26"/>
              </w:rPr>
              <w:t xml:space="preserve"> серти)  4</w:t>
            </w:r>
          </w:p>
          <w:p w:rsidR="00EB3983" w:rsidRDefault="00EB3983" w:rsidP="00E27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E27573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E27573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EB3983" w:rsidTr="00917790">
        <w:tc>
          <w:tcPr>
            <w:tcW w:w="675" w:type="dxa"/>
          </w:tcPr>
          <w:p w:rsidR="00EB3983" w:rsidRDefault="00EB3983" w:rsidP="00917790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3261" w:type="dxa"/>
          </w:tcPr>
          <w:p w:rsidR="00EB3983" w:rsidRDefault="00EB3983" w:rsidP="009177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Сетев</w:t>
            </w:r>
            <w:r w:rsidRPr="006D2C8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фильтр</w:t>
            </w:r>
          </w:p>
        </w:tc>
        <w:tc>
          <w:tcPr>
            <w:tcW w:w="850" w:type="dxa"/>
          </w:tcPr>
          <w:p w:rsidR="00EB3983" w:rsidRDefault="00EB3983" w:rsidP="009177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917790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917790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:rsidR="00EB3983" w:rsidRDefault="00EB3983" w:rsidP="00917790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EB3983" w:rsidTr="00E30A48">
        <w:tc>
          <w:tcPr>
            <w:tcW w:w="675" w:type="dxa"/>
          </w:tcPr>
          <w:p w:rsidR="00EB3983" w:rsidRDefault="00EB3983" w:rsidP="00E30A48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261" w:type="dxa"/>
          </w:tcPr>
          <w:p w:rsidR="00EB3983" w:rsidRDefault="00EB3983" w:rsidP="00E30A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Сканер</w:t>
            </w:r>
          </w:p>
        </w:tc>
        <w:tc>
          <w:tcPr>
            <w:tcW w:w="850" w:type="dxa"/>
          </w:tcPr>
          <w:p w:rsidR="00EB3983" w:rsidRDefault="00EB3983" w:rsidP="00E30A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E30A48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E30A48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2086" w:type="dxa"/>
          </w:tcPr>
          <w:p w:rsidR="00EB3983" w:rsidRDefault="00EB3983" w:rsidP="00E30A48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EB3983" w:rsidTr="00165C64">
        <w:tc>
          <w:tcPr>
            <w:tcW w:w="675" w:type="dxa"/>
          </w:tcPr>
          <w:p w:rsidR="00EB3983" w:rsidRDefault="00EB3983" w:rsidP="00165C64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3261" w:type="dxa"/>
          </w:tcPr>
          <w:p w:rsidR="00EB3983" w:rsidRDefault="00EB3983" w:rsidP="00165C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</w:t>
            </w:r>
            <w:r w:rsidRPr="006D2C8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пызан</w:t>
            </w:r>
          </w:p>
        </w:tc>
        <w:tc>
          <w:tcPr>
            <w:tcW w:w="850" w:type="dxa"/>
          </w:tcPr>
          <w:p w:rsidR="00EB3983" w:rsidRDefault="00EB3983" w:rsidP="00165C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165C64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165C64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165C64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3983" w:rsidTr="00ED6B9F">
        <w:tc>
          <w:tcPr>
            <w:tcW w:w="675" w:type="dxa"/>
          </w:tcPr>
          <w:p w:rsidR="00EB3983" w:rsidRDefault="00EB3983" w:rsidP="00ED6B9F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3261" w:type="dxa"/>
          </w:tcPr>
          <w:p w:rsidR="00EB3983" w:rsidRDefault="00EB3983" w:rsidP="00ED6B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Тумба</w:t>
            </w:r>
          </w:p>
        </w:tc>
        <w:tc>
          <w:tcPr>
            <w:tcW w:w="850" w:type="dxa"/>
          </w:tcPr>
          <w:p w:rsidR="00EB3983" w:rsidRDefault="00EB3983" w:rsidP="00ED6B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ED6B9F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ED6B9F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ED6B9F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3983" w:rsidTr="00B85D7B">
        <w:tc>
          <w:tcPr>
            <w:tcW w:w="675" w:type="dxa"/>
          </w:tcPr>
          <w:p w:rsidR="00EB3983" w:rsidRDefault="00EB3983" w:rsidP="00B85D7B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261" w:type="dxa"/>
          </w:tcPr>
          <w:p w:rsidR="00EB3983" w:rsidRDefault="00EB3983" w:rsidP="00B85D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Кабала быр</w:t>
            </w:r>
            <w:r w:rsidRPr="006D2C8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</w:t>
            </w:r>
          </w:p>
        </w:tc>
        <w:tc>
          <w:tcPr>
            <w:tcW w:w="850" w:type="dxa"/>
          </w:tcPr>
          <w:p w:rsidR="00EB3983" w:rsidRDefault="00EB3983" w:rsidP="00B85D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B85D7B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B85D7B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B85D7B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ол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ртысь власьт органлöн,</w:t>
            </w:r>
          </w:p>
          <w:p w:rsidR="00EB3983" w:rsidRDefault="00EB3983" w:rsidP="00B85D7B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мук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государственн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органлöн тэчаса юкöдув выл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BB69D1" w:rsidTr="005406AE">
        <w:tc>
          <w:tcPr>
            <w:tcW w:w="675" w:type="dxa"/>
          </w:tcPr>
          <w:p w:rsidR="00BB69D1" w:rsidRDefault="00BB69D1" w:rsidP="005406AE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3261" w:type="dxa"/>
          </w:tcPr>
          <w:p w:rsidR="00BB69D1" w:rsidRDefault="00BB69D1" w:rsidP="005406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Паськ</w:t>
            </w:r>
            <w:r w:rsidRPr="008767C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выл</w:t>
            </w:r>
            <w:r w:rsidRPr="008767C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шкап</w:t>
            </w:r>
          </w:p>
        </w:tc>
        <w:tc>
          <w:tcPr>
            <w:tcW w:w="850" w:type="dxa"/>
          </w:tcPr>
          <w:p w:rsidR="00BB69D1" w:rsidRDefault="00BB69D1" w:rsidP="00540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B69D1" w:rsidRDefault="00BB69D1" w:rsidP="005406AE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BB69D1" w:rsidRDefault="00BB69D1" w:rsidP="005406AE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BB69D1" w:rsidRDefault="00BB69D1" w:rsidP="005406AE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выл</w:t>
            </w:r>
            <w:r w:rsidRPr="008767C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BB69D1" w:rsidTr="00FF2991">
        <w:tc>
          <w:tcPr>
            <w:tcW w:w="675" w:type="dxa"/>
          </w:tcPr>
          <w:p w:rsidR="00BB69D1" w:rsidRDefault="00BB69D1" w:rsidP="00FF2991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3261" w:type="dxa"/>
          </w:tcPr>
          <w:p w:rsidR="00BB69D1" w:rsidRDefault="00BB69D1" w:rsidP="00FF29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Картотека-шкап</w:t>
            </w:r>
          </w:p>
        </w:tc>
        <w:tc>
          <w:tcPr>
            <w:tcW w:w="850" w:type="dxa"/>
          </w:tcPr>
          <w:p w:rsidR="00BB69D1" w:rsidRDefault="00BB69D1" w:rsidP="00FF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B69D1" w:rsidRDefault="00BB69D1" w:rsidP="00FF2991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BB69D1" w:rsidRDefault="00BB69D1" w:rsidP="00FF2991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BB69D1" w:rsidRDefault="00BB69D1" w:rsidP="00FF2991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выл</w:t>
            </w:r>
            <w:r w:rsidRPr="008767C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BB69D1" w:rsidTr="00B76E24">
        <w:tc>
          <w:tcPr>
            <w:tcW w:w="675" w:type="dxa"/>
          </w:tcPr>
          <w:p w:rsidR="00BB69D1" w:rsidRDefault="00BB69D1" w:rsidP="00B76E24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3261" w:type="dxa"/>
          </w:tcPr>
          <w:p w:rsidR="00BB69D1" w:rsidRDefault="00BB69D1" w:rsidP="00B76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</w:t>
            </w:r>
            <w:r w:rsidRPr="008767C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 шкап</w:t>
            </w:r>
          </w:p>
        </w:tc>
        <w:tc>
          <w:tcPr>
            <w:tcW w:w="850" w:type="dxa"/>
          </w:tcPr>
          <w:p w:rsidR="00BB69D1" w:rsidRDefault="00BB69D1" w:rsidP="00B76E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B69D1" w:rsidRDefault="00BB69D1" w:rsidP="00B76E24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BB69D1" w:rsidRDefault="00BB69D1" w:rsidP="00B76E24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BB69D1" w:rsidRDefault="00BB69D1" w:rsidP="00B76E24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выл</w:t>
            </w:r>
            <w:r w:rsidRPr="008767C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EB3983" w:rsidTr="00C5689A">
        <w:tc>
          <w:tcPr>
            <w:tcW w:w="675" w:type="dxa"/>
          </w:tcPr>
          <w:p w:rsidR="00EB3983" w:rsidRDefault="00BB69D1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3261" w:type="dxa"/>
          </w:tcPr>
          <w:p w:rsidR="00EB3983" w:rsidRDefault="00BB69D1" w:rsidP="00C568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Волысьяслы улöс</w:t>
            </w:r>
          </w:p>
        </w:tc>
        <w:tc>
          <w:tcPr>
            <w:tcW w:w="850" w:type="dxa"/>
          </w:tcPr>
          <w:p w:rsidR="00EB3983" w:rsidRDefault="00EB398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E1154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BB69D1" w:rsidP="00BB69D1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3983" w:rsidTr="00C5689A">
        <w:tc>
          <w:tcPr>
            <w:tcW w:w="675" w:type="dxa"/>
          </w:tcPr>
          <w:p w:rsidR="00EB3983" w:rsidRDefault="00BB69D1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3261" w:type="dxa"/>
          </w:tcPr>
          <w:p w:rsidR="00EB3983" w:rsidRDefault="00BB69D1" w:rsidP="00C568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Пызанвывса лампа</w:t>
            </w:r>
          </w:p>
        </w:tc>
        <w:tc>
          <w:tcPr>
            <w:tcW w:w="850" w:type="dxa"/>
          </w:tcPr>
          <w:p w:rsidR="00EB3983" w:rsidRDefault="00EB398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E1154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BB69D1" w:rsidP="00BB69D1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3983" w:rsidTr="00C5689A">
        <w:tc>
          <w:tcPr>
            <w:tcW w:w="675" w:type="dxa"/>
          </w:tcPr>
          <w:p w:rsidR="00EB3983" w:rsidRDefault="00EB3983" w:rsidP="00C5689A">
            <w:pPr>
              <w:ind w:right="6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EB3983" w:rsidRDefault="00EB3983" w:rsidP="00C568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EB3983" w:rsidRDefault="00EB398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EB3983" w:rsidRDefault="00EB398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EB3983" w:rsidRDefault="00EB3983" w:rsidP="00E1154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EB3983" w:rsidRDefault="00EB3983" w:rsidP="00C5689A">
            <w:pPr>
              <w:ind w:right="-5"/>
              <w:rPr>
                <w:sz w:val="26"/>
                <w:szCs w:val="26"/>
              </w:rPr>
            </w:pPr>
          </w:p>
        </w:tc>
      </w:tr>
      <w:tr w:rsidR="00BB69D1" w:rsidTr="009652C8">
        <w:tc>
          <w:tcPr>
            <w:tcW w:w="675" w:type="dxa"/>
          </w:tcPr>
          <w:p w:rsidR="00BB69D1" w:rsidRDefault="00BB69D1" w:rsidP="009652C8">
            <w:pPr>
              <w:ind w:right="6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BB69D1" w:rsidRDefault="00BB69D1" w:rsidP="009652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</w:t>
            </w:r>
            <w:r w:rsidRPr="008767C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ЗАПАС</w:t>
            </w:r>
          </w:p>
        </w:tc>
        <w:tc>
          <w:tcPr>
            <w:tcW w:w="850" w:type="dxa"/>
          </w:tcPr>
          <w:p w:rsidR="00BB69D1" w:rsidRDefault="00BB69D1" w:rsidP="009652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B69D1" w:rsidRDefault="00BB69D1" w:rsidP="009652C8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BB69D1" w:rsidRDefault="00BB69D1" w:rsidP="009652C8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BB69D1" w:rsidRDefault="00BB69D1" w:rsidP="009652C8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BB69D1" w:rsidTr="005F2544">
        <w:tc>
          <w:tcPr>
            <w:tcW w:w="675" w:type="dxa"/>
          </w:tcPr>
          <w:p w:rsidR="00BB69D1" w:rsidRDefault="00BB69D1" w:rsidP="005F2544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BB69D1" w:rsidRDefault="00BB69D1" w:rsidP="005F25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Антистеплер</w:t>
            </w:r>
          </w:p>
        </w:tc>
        <w:tc>
          <w:tcPr>
            <w:tcW w:w="850" w:type="dxa"/>
          </w:tcPr>
          <w:p w:rsidR="00BB69D1" w:rsidRDefault="00BB69D1" w:rsidP="005F25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B69D1" w:rsidRDefault="00BB69D1" w:rsidP="005F2544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BB69D1" w:rsidRDefault="00BB69D1" w:rsidP="005F2544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BB69D1" w:rsidRDefault="00BB69D1" w:rsidP="005F2544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B69D1" w:rsidTr="007621F9">
        <w:tc>
          <w:tcPr>
            <w:tcW w:w="675" w:type="dxa"/>
          </w:tcPr>
          <w:p w:rsidR="00BB69D1" w:rsidRDefault="00BB69D1" w:rsidP="007621F9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BB69D1" w:rsidRDefault="00BB69D1" w:rsidP="007621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Сибдалан блок 76 × 76</w:t>
            </w:r>
          </w:p>
        </w:tc>
        <w:tc>
          <w:tcPr>
            <w:tcW w:w="850" w:type="dxa"/>
          </w:tcPr>
          <w:p w:rsidR="00BB69D1" w:rsidRDefault="00BB69D1" w:rsidP="007621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</w:tcPr>
          <w:p w:rsidR="00BB69D1" w:rsidRDefault="00BB69D1" w:rsidP="007621F9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BB69D1" w:rsidRDefault="00BB69D1" w:rsidP="007621F9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BB69D1" w:rsidRDefault="00BB69D1" w:rsidP="007621F9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BB69D1" w:rsidTr="00C5689A">
        <w:tc>
          <w:tcPr>
            <w:tcW w:w="675" w:type="dxa"/>
          </w:tcPr>
          <w:p w:rsidR="00BB69D1" w:rsidRDefault="00BB69D1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BB69D1" w:rsidRDefault="00BB69D1" w:rsidP="004138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Брошюровщик</w:t>
            </w:r>
          </w:p>
        </w:tc>
        <w:tc>
          <w:tcPr>
            <w:tcW w:w="850" w:type="dxa"/>
          </w:tcPr>
          <w:p w:rsidR="00BB69D1" w:rsidRDefault="00BB69D1" w:rsidP="004138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B69D1" w:rsidRDefault="00BB69D1" w:rsidP="00413804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BB69D1" w:rsidRDefault="00BB69D1" w:rsidP="00413804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BB69D1" w:rsidRDefault="00BB69D1" w:rsidP="00413804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ол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</w:t>
            </w:r>
            <w:r w:rsidRPr="00372C1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ртысь власьт орган,</w:t>
            </w:r>
          </w:p>
          <w:p w:rsidR="00BB69D1" w:rsidRDefault="00BB69D1" w:rsidP="00413804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мук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государственн</w:t>
            </w:r>
            <w:r w:rsidRPr="00CA213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орган выл</w:t>
            </w:r>
            <w:r w:rsidRPr="00A3413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BB69D1" w:rsidTr="00C5689A">
        <w:tc>
          <w:tcPr>
            <w:tcW w:w="675" w:type="dxa"/>
          </w:tcPr>
          <w:p w:rsidR="00BB69D1" w:rsidRDefault="00BB69D1" w:rsidP="00C5689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BB69D1" w:rsidRDefault="00BB69D1" w:rsidP="00DA11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Пасй</w:t>
            </w:r>
            <w:r w:rsidRPr="008767C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дъяс в</w:t>
            </w:r>
            <w:r w:rsidRPr="008767C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чалан блокнот</w:t>
            </w:r>
          </w:p>
        </w:tc>
        <w:tc>
          <w:tcPr>
            <w:tcW w:w="850" w:type="dxa"/>
          </w:tcPr>
          <w:p w:rsidR="00BB69D1" w:rsidRDefault="00BB69D1" w:rsidP="00DA1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</w:tcPr>
          <w:p w:rsidR="00BB69D1" w:rsidRDefault="00BB69D1" w:rsidP="00DA11DE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BB69D1" w:rsidRDefault="00BB69D1" w:rsidP="00DA11DE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BB69D1" w:rsidRDefault="00BB69D1" w:rsidP="00DA11DE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C5360A">
        <w:tc>
          <w:tcPr>
            <w:tcW w:w="675" w:type="dxa"/>
          </w:tcPr>
          <w:p w:rsidR="003E0073" w:rsidRDefault="003E0073" w:rsidP="00C5360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61" w:type="dxa"/>
          </w:tcPr>
          <w:p w:rsidR="003E0073" w:rsidRDefault="003E0073" w:rsidP="00C536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выл</w:t>
            </w:r>
            <w:r w:rsidRPr="008767C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кабала (рулон)</w:t>
            </w:r>
          </w:p>
        </w:tc>
        <w:tc>
          <w:tcPr>
            <w:tcW w:w="850" w:type="dxa"/>
          </w:tcPr>
          <w:p w:rsidR="003E0073" w:rsidRDefault="003E0073" w:rsidP="00C53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795" w:type="dxa"/>
          </w:tcPr>
          <w:p w:rsidR="003E0073" w:rsidRDefault="003E0073" w:rsidP="00C5360A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C5360A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C5360A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Tr="00422BBE">
        <w:tc>
          <w:tcPr>
            <w:tcW w:w="675" w:type="dxa"/>
          </w:tcPr>
          <w:p w:rsidR="003E0073" w:rsidRDefault="003E0073" w:rsidP="00422BBE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61" w:type="dxa"/>
          </w:tcPr>
          <w:p w:rsidR="003E0073" w:rsidRDefault="003E0073" w:rsidP="00422B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Офисн</w:t>
            </w:r>
            <w:r w:rsidRPr="008767C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кабала (пачка)</w:t>
            </w:r>
          </w:p>
        </w:tc>
        <w:tc>
          <w:tcPr>
            <w:tcW w:w="850" w:type="dxa"/>
          </w:tcPr>
          <w:p w:rsidR="003E0073" w:rsidRDefault="003E0073" w:rsidP="00422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6-15</w:t>
            </w:r>
          </w:p>
        </w:tc>
        <w:tc>
          <w:tcPr>
            <w:tcW w:w="1795" w:type="dxa"/>
          </w:tcPr>
          <w:p w:rsidR="003E0073" w:rsidRDefault="003E0073" w:rsidP="00422BBE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422BBE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422BBE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Tr="00EC08C9">
        <w:tc>
          <w:tcPr>
            <w:tcW w:w="675" w:type="dxa"/>
          </w:tcPr>
          <w:p w:rsidR="003E0073" w:rsidRDefault="003E0073" w:rsidP="00EC08C9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61" w:type="dxa"/>
          </w:tcPr>
          <w:p w:rsidR="003E0073" w:rsidRDefault="003E0073" w:rsidP="00EC08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Дискета</w:t>
            </w:r>
          </w:p>
        </w:tc>
        <w:tc>
          <w:tcPr>
            <w:tcW w:w="850" w:type="dxa"/>
          </w:tcPr>
          <w:p w:rsidR="003E0073" w:rsidRDefault="003E0073" w:rsidP="00EC0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95" w:type="dxa"/>
          </w:tcPr>
          <w:p w:rsidR="003E0073" w:rsidRDefault="003E0073" w:rsidP="00EC08C9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EC08C9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EC08C9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Tr="00500A73">
        <w:tc>
          <w:tcPr>
            <w:tcW w:w="675" w:type="dxa"/>
          </w:tcPr>
          <w:p w:rsidR="003E0073" w:rsidRDefault="003E0073" w:rsidP="00500A73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261" w:type="dxa"/>
          </w:tcPr>
          <w:p w:rsidR="003E0073" w:rsidRDefault="003E0073" w:rsidP="00500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Бумага розь</w:t>
            </w:r>
            <w:r w:rsidRPr="00BB79C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</w:t>
            </w:r>
          </w:p>
        </w:tc>
        <w:tc>
          <w:tcPr>
            <w:tcW w:w="850" w:type="dxa"/>
          </w:tcPr>
          <w:p w:rsidR="003E0073" w:rsidRDefault="003E0073" w:rsidP="00500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500A73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500A73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:rsidR="003E0073" w:rsidRDefault="003E0073" w:rsidP="00500A73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Tr="007B3F8D">
        <w:tc>
          <w:tcPr>
            <w:tcW w:w="675" w:type="dxa"/>
          </w:tcPr>
          <w:p w:rsidR="003E0073" w:rsidRDefault="003E0073" w:rsidP="007B3F8D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261" w:type="dxa"/>
          </w:tcPr>
          <w:p w:rsidR="003E0073" w:rsidRDefault="003E0073" w:rsidP="007B3F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Быд лунъя пасй</w:t>
            </w:r>
            <w:r w:rsidRPr="00BB79C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дъяс выл</w:t>
            </w:r>
            <w:r w:rsidRPr="001F4E6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блокнот</w:t>
            </w:r>
          </w:p>
        </w:tc>
        <w:tc>
          <w:tcPr>
            <w:tcW w:w="850" w:type="dxa"/>
          </w:tcPr>
          <w:p w:rsidR="003E0073" w:rsidRDefault="003E0073" w:rsidP="007B3F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</w:tcPr>
          <w:p w:rsidR="003E0073" w:rsidRDefault="003E0073" w:rsidP="007B3F8D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7B3F8D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7B3F8D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Tr="00CD42A3">
        <w:tc>
          <w:tcPr>
            <w:tcW w:w="675" w:type="dxa"/>
          </w:tcPr>
          <w:p w:rsidR="003E0073" w:rsidRDefault="003E0073" w:rsidP="00CD42A3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261" w:type="dxa"/>
          </w:tcPr>
          <w:p w:rsidR="003E0073" w:rsidRDefault="003E0073" w:rsidP="00CD42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Жалюзи</w:t>
            </w:r>
          </w:p>
        </w:tc>
        <w:tc>
          <w:tcPr>
            <w:tcW w:w="850" w:type="dxa"/>
          </w:tcPr>
          <w:p w:rsidR="003E0073" w:rsidRDefault="003E0073" w:rsidP="00CD4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CD42A3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CD42A3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CD42A3">
            <w:pPr>
              <w:ind w:right="-5"/>
              <w:jc w:val="both"/>
              <w:rPr>
                <w:sz w:val="26"/>
                <w:szCs w:val="26"/>
              </w:rPr>
            </w:pPr>
            <w:r w:rsidRPr="001F4E6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шинь выл</w:t>
            </w:r>
            <w:r w:rsidRPr="00BB79C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3E0073" w:rsidRPr="00BB79CA" w:rsidTr="00130BB1">
        <w:tc>
          <w:tcPr>
            <w:tcW w:w="675" w:type="dxa"/>
          </w:tcPr>
          <w:p w:rsidR="003E0073" w:rsidRDefault="003E0073" w:rsidP="00130BB1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261" w:type="dxa"/>
          </w:tcPr>
          <w:p w:rsidR="003E0073" w:rsidRDefault="003E0073" w:rsidP="00130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Бумага топ</w:t>
            </w:r>
            <w:r w:rsidRPr="00BB79C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</w:t>
            </w:r>
          </w:p>
        </w:tc>
        <w:tc>
          <w:tcPr>
            <w:tcW w:w="850" w:type="dxa"/>
          </w:tcPr>
          <w:p w:rsidR="003E0073" w:rsidRDefault="003E0073" w:rsidP="00130B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130BB1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130BB1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86" w:type="dxa"/>
          </w:tcPr>
          <w:p w:rsidR="003E0073" w:rsidRPr="00BB79CA" w:rsidRDefault="003E0073" w:rsidP="00130BB1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RPr="00BB79CA" w:rsidTr="00213238">
        <w:tc>
          <w:tcPr>
            <w:tcW w:w="675" w:type="dxa"/>
          </w:tcPr>
          <w:p w:rsidR="003E0073" w:rsidRDefault="003E0073" w:rsidP="00213238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261" w:type="dxa"/>
          </w:tcPr>
          <w:p w:rsidR="003E0073" w:rsidRDefault="003E0073" w:rsidP="002132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Карандаш</w:t>
            </w:r>
          </w:p>
        </w:tc>
        <w:tc>
          <w:tcPr>
            <w:tcW w:w="850" w:type="dxa"/>
          </w:tcPr>
          <w:p w:rsidR="003E0073" w:rsidRDefault="003E0073" w:rsidP="00213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95" w:type="dxa"/>
          </w:tcPr>
          <w:p w:rsidR="003E0073" w:rsidRDefault="003E0073" w:rsidP="00213238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213238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Pr="00BB79CA" w:rsidRDefault="003E0073" w:rsidP="00213238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RPr="00BB79CA" w:rsidTr="00541E42">
        <w:tc>
          <w:tcPr>
            <w:tcW w:w="675" w:type="dxa"/>
          </w:tcPr>
          <w:p w:rsidR="003E0073" w:rsidRDefault="003E0073" w:rsidP="00541E42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261" w:type="dxa"/>
          </w:tcPr>
          <w:p w:rsidR="003E0073" w:rsidRDefault="003E0073" w:rsidP="00541E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Картриджъяс</w:t>
            </w:r>
          </w:p>
        </w:tc>
        <w:tc>
          <w:tcPr>
            <w:tcW w:w="850" w:type="dxa"/>
          </w:tcPr>
          <w:p w:rsidR="003E0073" w:rsidRDefault="003E0073" w:rsidP="00541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795" w:type="dxa"/>
          </w:tcPr>
          <w:p w:rsidR="003E0073" w:rsidRDefault="003E0073" w:rsidP="00541E42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541E42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Pr="00BB79CA" w:rsidRDefault="003E0073" w:rsidP="00541E42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RPr="00BB79CA" w:rsidTr="00913E5A">
        <w:tc>
          <w:tcPr>
            <w:tcW w:w="675" w:type="dxa"/>
          </w:tcPr>
          <w:p w:rsidR="003E0073" w:rsidRDefault="003E0073" w:rsidP="00913E5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261" w:type="dxa"/>
          </w:tcPr>
          <w:p w:rsidR="003E0073" w:rsidRDefault="003E0073" w:rsidP="00913E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Тонеръяс</w:t>
            </w:r>
          </w:p>
        </w:tc>
        <w:tc>
          <w:tcPr>
            <w:tcW w:w="850" w:type="dxa"/>
          </w:tcPr>
          <w:p w:rsidR="003E0073" w:rsidRDefault="003E0073" w:rsidP="00913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95" w:type="dxa"/>
          </w:tcPr>
          <w:p w:rsidR="003E0073" w:rsidRDefault="003E0073" w:rsidP="00913E5A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913E5A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Pr="00BB79CA" w:rsidRDefault="003E0073" w:rsidP="00913E5A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RPr="00BB79CA" w:rsidTr="00650263">
        <w:tc>
          <w:tcPr>
            <w:tcW w:w="675" w:type="dxa"/>
          </w:tcPr>
          <w:p w:rsidR="003E0073" w:rsidRDefault="003E0073" w:rsidP="00650263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261" w:type="dxa"/>
          </w:tcPr>
          <w:p w:rsidR="003E0073" w:rsidRDefault="003E0073" w:rsidP="006502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ПВА клей (силикатн</w:t>
            </w:r>
            <w:r w:rsidRPr="00BB79C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й)</w:t>
            </w:r>
          </w:p>
        </w:tc>
        <w:tc>
          <w:tcPr>
            <w:tcW w:w="850" w:type="dxa"/>
          </w:tcPr>
          <w:p w:rsidR="003E0073" w:rsidRDefault="003E0073" w:rsidP="006502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</w:tcPr>
          <w:p w:rsidR="003E0073" w:rsidRDefault="003E0073" w:rsidP="00650263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650263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Pr="00BB79CA" w:rsidRDefault="003E0073" w:rsidP="00650263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RPr="00BB79CA" w:rsidTr="000C39F3">
        <w:tc>
          <w:tcPr>
            <w:tcW w:w="675" w:type="dxa"/>
          </w:tcPr>
          <w:p w:rsidR="003E0073" w:rsidRDefault="003E0073" w:rsidP="000C39F3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3261" w:type="dxa"/>
          </w:tcPr>
          <w:p w:rsidR="003E0073" w:rsidRDefault="003E0073" w:rsidP="000C3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Канцелярск</w:t>
            </w:r>
            <w:r w:rsidRPr="00BB79C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неб</w:t>
            </w:r>
            <w:r w:rsidRPr="00BB79C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850" w:type="dxa"/>
          </w:tcPr>
          <w:p w:rsidR="003E0073" w:rsidRDefault="003E0073" w:rsidP="000C3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0,1-0,25</w:t>
            </w:r>
          </w:p>
        </w:tc>
        <w:tc>
          <w:tcPr>
            <w:tcW w:w="1795" w:type="dxa"/>
          </w:tcPr>
          <w:p w:rsidR="003E0073" w:rsidRDefault="003E0073" w:rsidP="000C39F3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0C39F3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Pr="00BB79CA" w:rsidRDefault="003E0073" w:rsidP="000C39F3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RPr="00BB79CA" w:rsidTr="002D59EB">
        <w:tc>
          <w:tcPr>
            <w:tcW w:w="675" w:type="dxa"/>
          </w:tcPr>
          <w:p w:rsidR="003E0073" w:rsidRDefault="003E0073" w:rsidP="002D59EB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261" w:type="dxa"/>
          </w:tcPr>
          <w:p w:rsidR="003E0073" w:rsidRDefault="003E0073" w:rsidP="002D5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Компакт-диск</w:t>
            </w:r>
          </w:p>
        </w:tc>
        <w:tc>
          <w:tcPr>
            <w:tcW w:w="850" w:type="dxa"/>
          </w:tcPr>
          <w:p w:rsidR="003E0073" w:rsidRDefault="003E0073" w:rsidP="002D59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0,5-2</w:t>
            </w:r>
          </w:p>
        </w:tc>
        <w:tc>
          <w:tcPr>
            <w:tcW w:w="1795" w:type="dxa"/>
          </w:tcPr>
          <w:p w:rsidR="003E0073" w:rsidRDefault="003E0073" w:rsidP="002D59EB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2D59EB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Pr="00BB79CA" w:rsidRDefault="003E0073" w:rsidP="002D59EB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RPr="00BB79CA" w:rsidTr="00A0183F">
        <w:tc>
          <w:tcPr>
            <w:tcW w:w="675" w:type="dxa"/>
          </w:tcPr>
          <w:p w:rsidR="003E0073" w:rsidRDefault="003E0073" w:rsidP="00A0183F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261" w:type="dxa"/>
          </w:tcPr>
          <w:p w:rsidR="003E0073" w:rsidRDefault="003E0073" w:rsidP="00A018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Бумага выл</w:t>
            </w:r>
            <w:r w:rsidRPr="00BB79C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к</w:t>
            </w:r>
            <w:r w:rsidRPr="00BB79C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рзина</w:t>
            </w:r>
          </w:p>
        </w:tc>
        <w:tc>
          <w:tcPr>
            <w:tcW w:w="850" w:type="dxa"/>
          </w:tcPr>
          <w:p w:rsidR="003E0073" w:rsidRDefault="003E0073" w:rsidP="00A01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A0183F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A0183F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Pr="00BB79CA" w:rsidRDefault="003E0073" w:rsidP="00A0183F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E0073" w:rsidTr="0042377F">
        <w:tc>
          <w:tcPr>
            <w:tcW w:w="675" w:type="dxa"/>
          </w:tcPr>
          <w:p w:rsidR="003E0073" w:rsidRDefault="003E0073" w:rsidP="0042377F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261" w:type="dxa"/>
          </w:tcPr>
          <w:p w:rsidR="003E0073" w:rsidRDefault="003E0073" w:rsidP="00423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Ластик</w:t>
            </w:r>
          </w:p>
        </w:tc>
        <w:tc>
          <w:tcPr>
            <w:tcW w:w="850" w:type="dxa"/>
          </w:tcPr>
          <w:p w:rsidR="003E0073" w:rsidRDefault="003E0073" w:rsidP="00423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95" w:type="dxa"/>
          </w:tcPr>
          <w:p w:rsidR="003E0073" w:rsidRDefault="003E0073" w:rsidP="0042377F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42377F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42377F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7A05A4">
        <w:tc>
          <w:tcPr>
            <w:tcW w:w="675" w:type="dxa"/>
          </w:tcPr>
          <w:p w:rsidR="003E0073" w:rsidRDefault="003E0073" w:rsidP="007A05A4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261" w:type="dxa"/>
          </w:tcPr>
          <w:p w:rsidR="003E0073" w:rsidRDefault="003E0073" w:rsidP="007A0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Линейка</w:t>
            </w:r>
          </w:p>
        </w:tc>
        <w:tc>
          <w:tcPr>
            <w:tcW w:w="850" w:type="dxa"/>
          </w:tcPr>
          <w:p w:rsidR="003E0073" w:rsidRDefault="003E0073" w:rsidP="007A05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7A05A4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7A05A4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:rsidR="003E0073" w:rsidRDefault="003E0073" w:rsidP="007A05A4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3074FC">
        <w:tc>
          <w:tcPr>
            <w:tcW w:w="675" w:type="dxa"/>
          </w:tcPr>
          <w:p w:rsidR="003E0073" w:rsidRDefault="003E0073" w:rsidP="003074FC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261" w:type="dxa"/>
          </w:tcPr>
          <w:p w:rsidR="003E0073" w:rsidRDefault="003E0073" w:rsidP="003074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Бумага выл</w:t>
            </w:r>
            <w:r w:rsidRPr="00BB79C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лоток водсанога (сувтсанога)</w:t>
            </w:r>
          </w:p>
        </w:tc>
        <w:tc>
          <w:tcPr>
            <w:tcW w:w="850" w:type="dxa"/>
          </w:tcPr>
          <w:p w:rsidR="003E0073" w:rsidRDefault="003E0073" w:rsidP="00307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1-5</w:t>
            </w:r>
          </w:p>
        </w:tc>
        <w:tc>
          <w:tcPr>
            <w:tcW w:w="1795" w:type="dxa"/>
          </w:tcPr>
          <w:p w:rsidR="003E0073" w:rsidRDefault="003E0073" w:rsidP="003074FC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3074F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3074FC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B50771">
        <w:tc>
          <w:tcPr>
            <w:tcW w:w="675" w:type="dxa"/>
          </w:tcPr>
          <w:p w:rsidR="003E0073" w:rsidRDefault="003E0073" w:rsidP="00B50771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261" w:type="dxa"/>
          </w:tcPr>
          <w:p w:rsidR="003E0073" w:rsidRDefault="003E0073" w:rsidP="00B507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Пызанвывса календар</w:t>
            </w:r>
          </w:p>
        </w:tc>
        <w:tc>
          <w:tcPr>
            <w:tcW w:w="850" w:type="dxa"/>
          </w:tcPr>
          <w:p w:rsidR="003E0073" w:rsidRDefault="003E0073" w:rsidP="00B5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</w:tcPr>
          <w:p w:rsidR="003E0073" w:rsidRDefault="003E0073" w:rsidP="00B50771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B50771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B50771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6C2E31">
        <w:tc>
          <w:tcPr>
            <w:tcW w:w="675" w:type="dxa"/>
          </w:tcPr>
          <w:p w:rsidR="003E0073" w:rsidRDefault="003E0073" w:rsidP="006C2E31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261" w:type="dxa"/>
          </w:tcPr>
          <w:p w:rsidR="003E0073" w:rsidRDefault="003E0073" w:rsidP="006C2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</w:t>
            </w:r>
            <w:r w:rsidRPr="003E63A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яс вурл</w:t>
            </w:r>
            <w:r w:rsidRPr="003E63A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выл</w:t>
            </w:r>
            <w:r w:rsidRPr="003E63A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сунис (тюрик)</w:t>
            </w:r>
          </w:p>
        </w:tc>
        <w:tc>
          <w:tcPr>
            <w:tcW w:w="850" w:type="dxa"/>
          </w:tcPr>
          <w:p w:rsidR="003E0073" w:rsidRDefault="003E0073" w:rsidP="006C2E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6C2E31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9" w:type="dxa"/>
          </w:tcPr>
          <w:p w:rsidR="003E0073" w:rsidRDefault="003E0073" w:rsidP="006C2E31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6C2E31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C5689A">
        <w:tc>
          <w:tcPr>
            <w:tcW w:w="675" w:type="dxa"/>
          </w:tcPr>
          <w:p w:rsidR="003E0073" w:rsidRDefault="003E0073" w:rsidP="00C13C8D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3261" w:type="dxa"/>
          </w:tcPr>
          <w:p w:rsidR="003E0073" w:rsidRDefault="00707841" w:rsidP="00C568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Шыран</w:t>
            </w:r>
          </w:p>
        </w:tc>
        <w:tc>
          <w:tcPr>
            <w:tcW w:w="850" w:type="dxa"/>
          </w:tcPr>
          <w:p w:rsidR="003E0073" w:rsidRDefault="003E007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E1154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E1154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E0073" w:rsidTr="00C5689A">
        <w:tc>
          <w:tcPr>
            <w:tcW w:w="675" w:type="dxa"/>
          </w:tcPr>
          <w:p w:rsidR="003E0073" w:rsidRDefault="003E0073" w:rsidP="00C13C8D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3261" w:type="dxa"/>
          </w:tcPr>
          <w:p w:rsidR="003E0073" w:rsidRDefault="003E0073" w:rsidP="00E512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Канцелярск</w:t>
            </w:r>
            <w:r w:rsidRPr="003E63A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пурт</w:t>
            </w:r>
          </w:p>
        </w:tc>
        <w:tc>
          <w:tcPr>
            <w:tcW w:w="850" w:type="dxa"/>
          </w:tcPr>
          <w:p w:rsidR="003E0073" w:rsidRDefault="003E0073" w:rsidP="00E512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E512F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E512F2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:rsidR="003E0073" w:rsidRDefault="003E0073" w:rsidP="00E512F2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D268CD">
        <w:tc>
          <w:tcPr>
            <w:tcW w:w="675" w:type="dxa"/>
          </w:tcPr>
          <w:p w:rsidR="003E0073" w:rsidRDefault="003E0073" w:rsidP="00D268CD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261" w:type="dxa"/>
          </w:tcPr>
          <w:p w:rsidR="003E0073" w:rsidRDefault="003E0073" w:rsidP="00D268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Органайзер</w:t>
            </w:r>
          </w:p>
        </w:tc>
        <w:tc>
          <w:tcPr>
            <w:tcW w:w="850" w:type="dxa"/>
          </w:tcPr>
          <w:p w:rsidR="003E0073" w:rsidRDefault="003E0073" w:rsidP="00D268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D268CD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D268CD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D268CD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E0073" w:rsidTr="00A934A4">
        <w:tc>
          <w:tcPr>
            <w:tcW w:w="675" w:type="dxa"/>
          </w:tcPr>
          <w:p w:rsidR="003E0073" w:rsidRDefault="003E0073" w:rsidP="00A934A4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3261" w:type="dxa"/>
          </w:tcPr>
          <w:p w:rsidR="003E0073" w:rsidRDefault="003E0073" w:rsidP="00A934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2005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</w:t>
            </w:r>
            <w:r w:rsidRPr="002005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да папка</w:t>
            </w:r>
          </w:p>
        </w:tc>
        <w:tc>
          <w:tcPr>
            <w:tcW w:w="850" w:type="dxa"/>
          </w:tcPr>
          <w:p w:rsidR="003E0073" w:rsidRDefault="003E0073" w:rsidP="00A93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95" w:type="dxa"/>
          </w:tcPr>
          <w:p w:rsidR="003E0073" w:rsidRDefault="003E0073" w:rsidP="00A934A4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A934A4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A934A4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232777">
        <w:tc>
          <w:tcPr>
            <w:tcW w:w="675" w:type="dxa"/>
          </w:tcPr>
          <w:p w:rsidR="003E0073" w:rsidRDefault="003E0073" w:rsidP="00232777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3261" w:type="dxa"/>
          </w:tcPr>
          <w:p w:rsidR="003E0073" w:rsidRDefault="003E0073" w:rsidP="002327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Папка-регистратор 40 (80) мм</w:t>
            </w:r>
          </w:p>
        </w:tc>
        <w:tc>
          <w:tcPr>
            <w:tcW w:w="850" w:type="dxa"/>
          </w:tcPr>
          <w:p w:rsidR="003E0073" w:rsidRDefault="003E0073" w:rsidP="00232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232777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79" w:type="dxa"/>
          </w:tcPr>
          <w:p w:rsidR="003E0073" w:rsidRDefault="003E0073" w:rsidP="00232777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232777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264C97">
        <w:tc>
          <w:tcPr>
            <w:tcW w:w="675" w:type="dxa"/>
          </w:tcPr>
          <w:p w:rsidR="003E0073" w:rsidRDefault="003E0073" w:rsidP="00264C97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3261" w:type="dxa"/>
          </w:tcPr>
          <w:p w:rsidR="003E0073" w:rsidRDefault="003E0073" w:rsidP="00264C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Боксянь топ</w:t>
            </w:r>
            <w:r w:rsidRPr="002005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дан папка</w:t>
            </w:r>
          </w:p>
        </w:tc>
        <w:tc>
          <w:tcPr>
            <w:tcW w:w="850" w:type="dxa"/>
          </w:tcPr>
          <w:p w:rsidR="003E0073" w:rsidRDefault="003E0073" w:rsidP="00264C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264C97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264C97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86" w:type="dxa"/>
          </w:tcPr>
          <w:p w:rsidR="003E0073" w:rsidRDefault="003E0073" w:rsidP="00264C97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A23A80">
        <w:tc>
          <w:tcPr>
            <w:tcW w:w="675" w:type="dxa"/>
          </w:tcPr>
          <w:p w:rsidR="003E0073" w:rsidRDefault="003E0073" w:rsidP="00A23A80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3261" w:type="dxa"/>
          </w:tcPr>
          <w:p w:rsidR="003E0073" w:rsidRDefault="003E0073" w:rsidP="00A23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Папка-пель</w:t>
            </w:r>
            <w:r w:rsidRPr="002005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</w:t>
            </w:r>
          </w:p>
        </w:tc>
        <w:tc>
          <w:tcPr>
            <w:tcW w:w="850" w:type="dxa"/>
          </w:tcPr>
          <w:p w:rsidR="003E0073" w:rsidRDefault="003E0073" w:rsidP="00A23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95" w:type="dxa"/>
          </w:tcPr>
          <w:p w:rsidR="003E0073" w:rsidRDefault="003E0073" w:rsidP="00A23A80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A23A80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A23A80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684B9B">
        <w:tc>
          <w:tcPr>
            <w:tcW w:w="675" w:type="dxa"/>
          </w:tcPr>
          <w:p w:rsidR="003E0073" w:rsidRDefault="003E0073" w:rsidP="00684B9B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3261" w:type="dxa"/>
          </w:tcPr>
          <w:p w:rsidR="003E0073" w:rsidRDefault="003E0073" w:rsidP="00684B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Папка-файл</w:t>
            </w:r>
          </w:p>
        </w:tc>
        <w:tc>
          <w:tcPr>
            <w:tcW w:w="850" w:type="dxa"/>
          </w:tcPr>
          <w:p w:rsidR="003E0073" w:rsidRDefault="003E0073" w:rsidP="00684B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95" w:type="dxa"/>
          </w:tcPr>
          <w:p w:rsidR="003E0073" w:rsidRDefault="003E0073" w:rsidP="00684B9B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684B9B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684B9B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8F791E">
        <w:tc>
          <w:tcPr>
            <w:tcW w:w="675" w:type="dxa"/>
          </w:tcPr>
          <w:p w:rsidR="003E0073" w:rsidRDefault="003E0073" w:rsidP="008F791E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3261" w:type="dxa"/>
          </w:tcPr>
          <w:p w:rsidR="003E0073" w:rsidRDefault="003E0073" w:rsidP="008F79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Бумага кутан папка (пластикысь)</w:t>
            </w:r>
          </w:p>
        </w:tc>
        <w:tc>
          <w:tcPr>
            <w:tcW w:w="850" w:type="dxa"/>
          </w:tcPr>
          <w:p w:rsidR="003E0073" w:rsidRDefault="003E0073" w:rsidP="008F79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8F791E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8F791E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86" w:type="dxa"/>
          </w:tcPr>
          <w:p w:rsidR="003E0073" w:rsidRDefault="003E0073" w:rsidP="008F791E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5E1A22">
        <w:tc>
          <w:tcPr>
            <w:tcW w:w="675" w:type="dxa"/>
          </w:tcPr>
          <w:p w:rsidR="003E0073" w:rsidRDefault="003E0073" w:rsidP="005E1A22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3261" w:type="dxa"/>
          </w:tcPr>
          <w:p w:rsidR="003E0073" w:rsidRDefault="003E0073" w:rsidP="005E1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Пызанвывса календарлы пукт</w:t>
            </w:r>
            <w:r w:rsidRPr="000010F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</w:p>
        </w:tc>
        <w:tc>
          <w:tcPr>
            <w:tcW w:w="850" w:type="dxa"/>
          </w:tcPr>
          <w:p w:rsidR="003E0073" w:rsidRDefault="003E0073" w:rsidP="005E1A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5E1A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5E1A22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5E1A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E0073" w:rsidTr="00386A7E">
        <w:tc>
          <w:tcPr>
            <w:tcW w:w="675" w:type="dxa"/>
          </w:tcPr>
          <w:p w:rsidR="003E0073" w:rsidRDefault="003E0073" w:rsidP="00386A7E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3261" w:type="dxa"/>
          </w:tcPr>
          <w:p w:rsidR="003E0073" w:rsidRDefault="003E0073" w:rsidP="00386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Гелиев</w:t>
            </w:r>
            <w:r w:rsidRPr="00494C3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ручка</w:t>
            </w:r>
          </w:p>
        </w:tc>
        <w:tc>
          <w:tcPr>
            <w:tcW w:w="850" w:type="dxa"/>
          </w:tcPr>
          <w:p w:rsidR="003E0073" w:rsidRDefault="003E0073" w:rsidP="00386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2-5</w:t>
            </w:r>
          </w:p>
        </w:tc>
        <w:tc>
          <w:tcPr>
            <w:tcW w:w="1795" w:type="dxa"/>
          </w:tcPr>
          <w:p w:rsidR="003E0073" w:rsidRDefault="003E0073" w:rsidP="00386A7E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386A7E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386A7E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0715FA">
        <w:tc>
          <w:tcPr>
            <w:tcW w:w="675" w:type="dxa"/>
          </w:tcPr>
          <w:p w:rsidR="003E0073" w:rsidRDefault="003E0073" w:rsidP="000715F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 </w:t>
            </w:r>
          </w:p>
        </w:tc>
        <w:tc>
          <w:tcPr>
            <w:tcW w:w="3261" w:type="dxa"/>
          </w:tcPr>
          <w:p w:rsidR="003E0073" w:rsidRDefault="003E0073" w:rsidP="0007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Шарик</w:t>
            </w:r>
            <w:r w:rsidRPr="00494C3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94C3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ручка</w:t>
            </w:r>
          </w:p>
        </w:tc>
        <w:tc>
          <w:tcPr>
            <w:tcW w:w="850" w:type="dxa"/>
          </w:tcPr>
          <w:p w:rsidR="003E0073" w:rsidRDefault="003E0073" w:rsidP="000715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3-6</w:t>
            </w:r>
          </w:p>
        </w:tc>
        <w:tc>
          <w:tcPr>
            <w:tcW w:w="1795" w:type="dxa"/>
          </w:tcPr>
          <w:p w:rsidR="003E0073" w:rsidRDefault="003E0073" w:rsidP="000715FA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0715FA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0715FA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6746CA">
        <w:tc>
          <w:tcPr>
            <w:tcW w:w="675" w:type="dxa"/>
          </w:tcPr>
          <w:p w:rsidR="003E0073" w:rsidRDefault="003E0073" w:rsidP="006746C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3261" w:type="dxa"/>
          </w:tcPr>
          <w:p w:rsidR="003E0073" w:rsidRDefault="003E0073" w:rsidP="006746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№-а (24 №-а) степлер выл</w:t>
            </w:r>
            <w:r w:rsidRPr="00494C3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скобаяс</w:t>
            </w:r>
          </w:p>
        </w:tc>
        <w:tc>
          <w:tcPr>
            <w:tcW w:w="850" w:type="dxa"/>
          </w:tcPr>
          <w:p w:rsidR="003E0073" w:rsidRDefault="003E0073" w:rsidP="006746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95" w:type="dxa"/>
          </w:tcPr>
          <w:p w:rsidR="003E0073" w:rsidRDefault="003E0073" w:rsidP="006746CA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6746CA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6746CA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D80790">
        <w:tc>
          <w:tcPr>
            <w:tcW w:w="675" w:type="dxa"/>
          </w:tcPr>
          <w:p w:rsidR="003E0073" w:rsidRDefault="003E0073" w:rsidP="00D80790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3261" w:type="dxa"/>
          </w:tcPr>
          <w:p w:rsidR="003E0073" w:rsidRDefault="003E0073" w:rsidP="00D807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Скотч 50 × 66 (12 × 10) </w:t>
            </w:r>
          </w:p>
        </w:tc>
        <w:tc>
          <w:tcPr>
            <w:tcW w:w="850" w:type="dxa"/>
          </w:tcPr>
          <w:p w:rsidR="003E0073" w:rsidRDefault="003E0073" w:rsidP="00D807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D80790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9" w:type="dxa"/>
          </w:tcPr>
          <w:p w:rsidR="003E0073" w:rsidRDefault="003E0073" w:rsidP="00D80790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D80790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355FBA">
        <w:tc>
          <w:tcPr>
            <w:tcW w:w="675" w:type="dxa"/>
          </w:tcPr>
          <w:p w:rsidR="003E0073" w:rsidRDefault="003E0073" w:rsidP="00355FB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3261" w:type="dxa"/>
          </w:tcPr>
          <w:p w:rsidR="003E0073" w:rsidRDefault="003E0073" w:rsidP="00355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Канцелярия скрепка 22 (50) мм</w:t>
            </w:r>
          </w:p>
        </w:tc>
        <w:tc>
          <w:tcPr>
            <w:tcW w:w="850" w:type="dxa"/>
          </w:tcPr>
          <w:p w:rsidR="003E0073" w:rsidRDefault="003E0073" w:rsidP="00355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95" w:type="dxa"/>
          </w:tcPr>
          <w:p w:rsidR="003E0073" w:rsidRDefault="003E0073" w:rsidP="00355FBA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355FBA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355FBA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00382C">
        <w:tc>
          <w:tcPr>
            <w:tcW w:w="675" w:type="dxa"/>
          </w:tcPr>
          <w:p w:rsidR="003E0073" w:rsidRDefault="003E0073" w:rsidP="0000382C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3261" w:type="dxa"/>
          </w:tcPr>
          <w:p w:rsidR="003E0073" w:rsidRDefault="003E0073" w:rsidP="000038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№-а (24 №-а) степлер</w:t>
            </w:r>
          </w:p>
        </w:tc>
        <w:tc>
          <w:tcPr>
            <w:tcW w:w="850" w:type="dxa"/>
          </w:tcPr>
          <w:p w:rsidR="003E0073" w:rsidRDefault="003E0073" w:rsidP="000038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00382C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00382C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:rsidR="003E0073" w:rsidRDefault="003E0073" w:rsidP="0000382C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035010">
        <w:tc>
          <w:tcPr>
            <w:tcW w:w="675" w:type="dxa"/>
          </w:tcPr>
          <w:p w:rsidR="003E0073" w:rsidRDefault="003E0073" w:rsidP="00035010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3261" w:type="dxa"/>
          </w:tcPr>
          <w:p w:rsidR="003E0073" w:rsidRDefault="003E0073" w:rsidP="00035010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00 л"/>
              </w:smartTagPr>
              <w:r>
                <w:rPr>
                  <w:sz w:val="26"/>
                  <w:szCs w:val="26"/>
                </w:rPr>
                <w:t>100 л</w:t>
              </w:r>
            </w:smartTag>
            <w:r>
              <w:rPr>
                <w:sz w:val="26"/>
                <w:szCs w:val="26"/>
              </w:rPr>
              <w:t xml:space="preserve"> выл</w:t>
            </w:r>
            <w:r w:rsidRPr="00494C3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степлер</w:t>
            </w:r>
          </w:p>
        </w:tc>
        <w:tc>
          <w:tcPr>
            <w:tcW w:w="850" w:type="dxa"/>
          </w:tcPr>
          <w:p w:rsidR="003E0073" w:rsidRDefault="003E0073" w:rsidP="000350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035010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035010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2086" w:type="dxa"/>
          </w:tcPr>
          <w:p w:rsidR="003E0073" w:rsidRDefault="003E0073" w:rsidP="00035010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D313F4">
        <w:tc>
          <w:tcPr>
            <w:tcW w:w="675" w:type="dxa"/>
          </w:tcPr>
          <w:p w:rsidR="003E0073" w:rsidRDefault="003E0073" w:rsidP="00D313F4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3261" w:type="dxa"/>
          </w:tcPr>
          <w:p w:rsidR="003E0073" w:rsidRDefault="003E0073" w:rsidP="00D313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 т</w:t>
            </w:r>
            <w:r w:rsidRPr="00374D2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дч</w:t>
            </w:r>
            <w:r w:rsidRPr="00374D2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(маркер)</w:t>
            </w:r>
          </w:p>
        </w:tc>
        <w:tc>
          <w:tcPr>
            <w:tcW w:w="850" w:type="dxa"/>
          </w:tcPr>
          <w:p w:rsidR="003E0073" w:rsidRDefault="003E0073" w:rsidP="00D31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95" w:type="dxa"/>
          </w:tcPr>
          <w:p w:rsidR="003E0073" w:rsidRDefault="003E0073" w:rsidP="00D313F4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D313F4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D313F4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13482F">
        <w:tc>
          <w:tcPr>
            <w:tcW w:w="675" w:type="dxa"/>
          </w:tcPr>
          <w:p w:rsidR="003E0073" w:rsidRDefault="003E0073" w:rsidP="0013482F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3261" w:type="dxa"/>
          </w:tcPr>
          <w:p w:rsidR="003E0073" w:rsidRDefault="003E0073" w:rsidP="001348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Шыла</w:t>
            </w:r>
          </w:p>
        </w:tc>
        <w:tc>
          <w:tcPr>
            <w:tcW w:w="850" w:type="dxa"/>
          </w:tcPr>
          <w:p w:rsidR="003E0073" w:rsidRDefault="003E0073" w:rsidP="001348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13482F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13482F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13482F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3E0073" w:rsidTr="001D036A">
        <w:tc>
          <w:tcPr>
            <w:tcW w:w="675" w:type="dxa"/>
          </w:tcPr>
          <w:p w:rsidR="003E0073" w:rsidRDefault="003E0073" w:rsidP="001D036A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3261" w:type="dxa"/>
          </w:tcPr>
          <w:p w:rsidR="003E0073" w:rsidRDefault="003E0073" w:rsidP="001D0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Шпагат (тюрик)</w:t>
            </w:r>
          </w:p>
        </w:tc>
        <w:tc>
          <w:tcPr>
            <w:tcW w:w="850" w:type="dxa"/>
          </w:tcPr>
          <w:p w:rsidR="003E0073" w:rsidRDefault="003E0073" w:rsidP="001D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795" w:type="dxa"/>
          </w:tcPr>
          <w:p w:rsidR="003E0073" w:rsidRDefault="003E0073" w:rsidP="001D036A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1D036A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1D036A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93650D">
        <w:tc>
          <w:tcPr>
            <w:tcW w:w="675" w:type="dxa"/>
          </w:tcPr>
          <w:p w:rsidR="003E0073" w:rsidRDefault="003E0073" w:rsidP="0093650D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3261" w:type="dxa"/>
          </w:tcPr>
          <w:p w:rsidR="003E0073" w:rsidRDefault="003E0073" w:rsidP="009365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 подув вылын штрих</w:t>
            </w:r>
          </w:p>
        </w:tc>
        <w:tc>
          <w:tcPr>
            <w:tcW w:w="850" w:type="dxa"/>
          </w:tcPr>
          <w:p w:rsidR="003E0073" w:rsidRDefault="003E0073" w:rsidP="009365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95" w:type="dxa"/>
          </w:tcPr>
          <w:p w:rsidR="003E0073" w:rsidRDefault="003E0073" w:rsidP="0093650D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93650D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93650D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5D672C">
        <w:tc>
          <w:tcPr>
            <w:tcW w:w="675" w:type="dxa"/>
          </w:tcPr>
          <w:p w:rsidR="003E0073" w:rsidRDefault="003E0073" w:rsidP="005D672C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3261" w:type="dxa"/>
          </w:tcPr>
          <w:p w:rsidR="003E0073" w:rsidRDefault="003E0073" w:rsidP="005D67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Флеш-карта</w:t>
            </w:r>
          </w:p>
        </w:tc>
        <w:tc>
          <w:tcPr>
            <w:tcW w:w="850" w:type="dxa"/>
          </w:tcPr>
          <w:p w:rsidR="003E0073" w:rsidRDefault="003E0073" w:rsidP="005D67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5D672C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5D672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5D672C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3E0073" w:rsidTr="00C5689A">
        <w:tc>
          <w:tcPr>
            <w:tcW w:w="675" w:type="dxa"/>
          </w:tcPr>
          <w:p w:rsidR="003E0073" w:rsidRDefault="003E0073" w:rsidP="00C5689A">
            <w:pPr>
              <w:ind w:right="6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3E0073" w:rsidRDefault="003E0073" w:rsidP="00C568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E0073" w:rsidRDefault="003E007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E1154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E1154C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3E0073" w:rsidTr="00456BF3">
        <w:tc>
          <w:tcPr>
            <w:tcW w:w="675" w:type="dxa"/>
          </w:tcPr>
          <w:p w:rsidR="003E0073" w:rsidRDefault="003E0073" w:rsidP="00456BF3">
            <w:pPr>
              <w:ind w:right="6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3E0073" w:rsidRDefault="003E0073" w:rsidP="00456B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УСЛУГАЯС</w:t>
            </w:r>
          </w:p>
        </w:tc>
        <w:tc>
          <w:tcPr>
            <w:tcW w:w="850" w:type="dxa"/>
          </w:tcPr>
          <w:p w:rsidR="003E0073" w:rsidRDefault="003E0073" w:rsidP="00456B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456BF3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456BF3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456BF3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C5689A">
        <w:tc>
          <w:tcPr>
            <w:tcW w:w="675" w:type="dxa"/>
          </w:tcPr>
          <w:p w:rsidR="003E0073" w:rsidRDefault="003E0073" w:rsidP="00C5689A">
            <w:pPr>
              <w:ind w:right="6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3E0073" w:rsidRDefault="003E0073" w:rsidP="00C568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E0073" w:rsidRDefault="003E007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E115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E1154C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E1154C">
            <w:pPr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3E0073" w:rsidTr="00097EC8">
        <w:tc>
          <w:tcPr>
            <w:tcW w:w="675" w:type="dxa"/>
          </w:tcPr>
          <w:p w:rsidR="003E0073" w:rsidRDefault="003E0073" w:rsidP="00097EC8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3E0073" w:rsidRDefault="003E0073" w:rsidP="003E00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«Интернет» компьютерн</w:t>
            </w:r>
            <w:r w:rsidRPr="00374D2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ю</w:t>
            </w:r>
            <w:r w:rsidRPr="00374D2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ртан везй</w:t>
            </w:r>
            <w:r w:rsidRPr="00374D2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, «Консультант Плюс» правов</w:t>
            </w:r>
            <w:r w:rsidRPr="00374D2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система</w:t>
            </w:r>
            <w:r w:rsidRPr="00374D2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пырны позянлун</w:t>
            </w:r>
          </w:p>
        </w:tc>
        <w:tc>
          <w:tcPr>
            <w:tcW w:w="850" w:type="dxa"/>
          </w:tcPr>
          <w:p w:rsidR="003E0073" w:rsidRDefault="003E0073" w:rsidP="00097E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097EC8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097EC8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097EC8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E0073" w:rsidTr="00EB6938">
        <w:tc>
          <w:tcPr>
            <w:tcW w:w="675" w:type="dxa"/>
          </w:tcPr>
          <w:p w:rsidR="003E0073" w:rsidRDefault="003E0073" w:rsidP="00EB6938">
            <w:pPr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3E0073" w:rsidRDefault="003E0073" w:rsidP="003E00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связь</w:t>
            </w:r>
            <w:r w:rsidRPr="0096344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н </w:t>
            </w:r>
            <w:r>
              <w:rPr>
                <w:sz w:val="26"/>
                <w:szCs w:val="26"/>
              </w:rPr>
              <w:lastRenderedPageBreak/>
              <w:t>могм</w:t>
            </w:r>
            <w:r w:rsidRPr="0096344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96344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850" w:type="dxa"/>
          </w:tcPr>
          <w:p w:rsidR="003E0073" w:rsidRDefault="003E0073" w:rsidP="00EB69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3E0073" w:rsidRDefault="003E0073" w:rsidP="00EB6938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3E0073" w:rsidRDefault="003E0073" w:rsidP="00EB6938">
            <w:p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3E0073" w:rsidRDefault="003E0073" w:rsidP="00EB6938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5689A" w:rsidRDefault="00C5689A" w:rsidP="00C5689A">
      <w:pPr>
        <w:spacing w:line="360" w:lineRule="auto"/>
        <w:ind w:right="533" w:firstLine="9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Коми Республикаса олöмö пöртысь власьт органын да Коми Республикаса мукöд государственн</w:t>
      </w:r>
      <w:r w:rsidRPr="00963447">
        <w:rPr>
          <w:sz w:val="26"/>
          <w:szCs w:val="26"/>
        </w:rPr>
        <w:t>ö</w:t>
      </w:r>
      <w:r>
        <w:rPr>
          <w:sz w:val="26"/>
          <w:szCs w:val="26"/>
        </w:rPr>
        <w:t>й органын быд служебн</w:t>
      </w:r>
      <w:r w:rsidRPr="00963447">
        <w:rPr>
          <w:sz w:val="26"/>
          <w:szCs w:val="26"/>
        </w:rPr>
        <w:t>ö</w:t>
      </w:r>
      <w:r>
        <w:rPr>
          <w:sz w:val="26"/>
          <w:szCs w:val="26"/>
        </w:rPr>
        <w:t>й места серти материально-техническ</w:t>
      </w:r>
      <w:r w:rsidRPr="00963447">
        <w:rPr>
          <w:sz w:val="26"/>
          <w:szCs w:val="26"/>
        </w:rPr>
        <w:t>ö</w:t>
      </w:r>
      <w:r>
        <w:rPr>
          <w:sz w:val="26"/>
          <w:szCs w:val="26"/>
        </w:rPr>
        <w:t>я могм</w:t>
      </w:r>
      <w:r w:rsidRPr="00963447">
        <w:rPr>
          <w:sz w:val="26"/>
          <w:szCs w:val="26"/>
        </w:rPr>
        <w:t>ö</w:t>
      </w:r>
      <w:r>
        <w:rPr>
          <w:sz w:val="26"/>
          <w:szCs w:val="26"/>
        </w:rPr>
        <w:t>дан нормативъяс индыссь</w:t>
      </w:r>
      <w:r w:rsidRPr="00963447">
        <w:rPr>
          <w:sz w:val="26"/>
          <w:szCs w:val="26"/>
        </w:rPr>
        <w:t>ö</w:t>
      </w:r>
      <w:r>
        <w:rPr>
          <w:sz w:val="26"/>
          <w:szCs w:val="26"/>
        </w:rPr>
        <w:t>ны сыл</w:t>
      </w:r>
      <w:r w:rsidRPr="00963447">
        <w:rPr>
          <w:sz w:val="26"/>
          <w:szCs w:val="26"/>
        </w:rPr>
        <w:t>ö</w:t>
      </w:r>
      <w:r>
        <w:rPr>
          <w:sz w:val="26"/>
          <w:szCs w:val="26"/>
        </w:rPr>
        <w:t>н юрну</w:t>
      </w:r>
      <w:r w:rsidRPr="00963447">
        <w:rPr>
          <w:sz w:val="26"/>
          <w:szCs w:val="26"/>
        </w:rPr>
        <w:t>ö</w:t>
      </w:r>
      <w:r>
        <w:rPr>
          <w:sz w:val="26"/>
          <w:szCs w:val="26"/>
        </w:rPr>
        <w:t>дысь</w:t>
      </w:r>
      <w:r w:rsidRPr="00963447">
        <w:rPr>
          <w:sz w:val="26"/>
          <w:szCs w:val="26"/>
        </w:rPr>
        <w:t>ö</w:t>
      </w:r>
      <w:r>
        <w:rPr>
          <w:sz w:val="26"/>
          <w:szCs w:val="26"/>
        </w:rPr>
        <w:t>н тай</w:t>
      </w:r>
      <w:r w:rsidRPr="009B1467">
        <w:rPr>
          <w:sz w:val="26"/>
          <w:szCs w:val="26"/>
        </w:rPr>
        <w:t>ö</w:t>
      </w:r>
      <w:r>
        <w:rPr>
          <w:sz w:val="26"/>
          <w:szCs w:val="26"/>
        </w:rPr>
        <w:t xml:space="preserve"> органса служебн</w:t>
      </w:r>
      <w:r w:rsidRPr="009B1467">
        <w:rPr>
          <w:sz w:val="26"/>
          <w:szCs w:val="26"/>
        </w:rPr>
        <w:t>ö</w:t>
      </w:r>
      <w:r>
        <w:rPr>
          <w:sz w:val="26"/>
          <w:szCs w:val="26"/>
        </w:rPr>
        <w:t>й местаясл</w:t>
      </w:r>
      <w:r w:rsidRPr="001F4E68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r w:rsidRPr="009B1467">
        <w:rPr>
          <w:sz w:val="26"/>
          <w:szCs w:val="26"/>
        </w:rPr>
        <w:t>ö</w:t>
      </w:r>
      <w:r>
        <w:rPr>
          <w:sz w:val="26"/>
          <w:szCs w:val="26"/>
        </w:rPr>
        <w:t>тувъя лыд серти</w:t>
      </w:r>
      <w:r w:rsidRPr="001F4E6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63447">
        <w:rPr>
          <w:sz w:val="26"/>
          <w:szCs w:val="26"/>
        </w:rPr>
        <w:t>ö</w:t>
      </w:r>
      <w:r>
        <w:rPr>
          <w:sz w:val="26"/>
          <w:szCs w:val="26"/>
        </w:rPr>
        <w:t>зй</w:t>
      </w:r>
      <w:r w:rsidRPr="00963447">
        <w:rPr>
          <w:sz w:val="26"/>
          <w:szCs w:val="26"/>
        </w:rPr>
        <w:t>ö</w:t>
      </w:r>
      <w:r>
        <w:rPr>
          <w:sz w:val="26"/>
          <w:szCs w:val="26"/>
        </w:rPr>
        <w:t>м нормаяс мында.</w:t>
      </w:r>
    </w:p>
    <w:p w:rsidR="00C5689A" w:rsidRDefault="00C5689A" w:rsidP="00C5689A">
      <w:pPr>
        <w:spacing w:line="360" w:lineRule="auto"/>
        <w:ind w:right="533" w:firstLine="900"/>
        <w:jc w:val="both"/>
        <w:rPr>
          <w:sz w:val="26"/>
          <w:szCs w:val="26"/>
        </w:rPr>
      </w:pPr>
      <w:r>
        <w:rPr>
          <w:sz w:val="26"/>
          <w:szCs w:val="26"/>
        </w:rPr>
        <w:t>3. Служебн</w:t>
      </w:r>
      <w:r w:rsidRPr="009B1467">
        <w:rPr>
          <w:sz w:val="26"/>
          <w:szCs w:val="26"/>
        </w:rPr>
        <w:t>ö</w:t>
      </w:r>
      <w:r>
        <w:rPr>
          <w:sz w:val="26"/>
          <w:szCs w:val="26"/>
        </w:rPr>
        <w:t>й местаяс материально-техническ</w:t>
      </w:r>
      <w:r w:rsidRPr="009B1467">
        <w:rPr>
          <w:sz w:val="26"/>
          <w:szCs w:val="26"/>
        </w:rPr>
        <w:t>ö</w:t>
      </w:r>
      <w:r>
        <w:rPr>
          <w:sz w:val="26"/>
          <w:szCs w:val="26"/>
        </w:rPr>
        <w:t>я могм</w:t>
      </w:r>
      <w:r w:rsidRPr="009B1467">
        <w:rPr>
          <w:sz w:val="26"/>
          <w:szCs w:val="26"/>
        </w:rPr>
        <w:t>ö</w:t>
      </w:r>
      <w:r>
        <w:rPr>
          <w:sz w:val="26"/>
          <w:szCs w:val="26"/>
        </w:rPr>
        <w:t>дан в</w:t>
      </w:r>
      <w:r w:rsidRPr="009B1467">
        <w:rPr>
          <w:sz w:val="26"/>
          <w:szCs w:val="26"/>
        </w:rPr>
        <w:t>ö</w:t>
      </w:r>
      <w:r>
        <w:rPr>
          <w:sz w:val="26"/>
          <w:szCs w:val="26"/>
        </w:rPr>
        <w:t>зй</w:t>
      </w:r>
      <w:r w:rsidRPr="009B1467">
        <w:rPr>
          <w:sz w:val="26"/>
          <w:szCs w:val="26"/>
        </w:rPr>
        <w:t>ö</w:t>
      </w:r>
      <w:r>
        <w:rPr>
          <w:sz w:val="26"/>
          <w:szCs w:val="26"/>
        </w:rPr>
        <w:t>м нормативъясс</w:t>
      </w:r>
      <w:r w:rsidRPr="003A7ABC">
        <w:rPr>
          <w:sz w:val="26"/>
          <w:szCs w:val="26"/>
        </w:rPr>
        <w:t>ö</w:t>
      </w:r>
      <w:r>
        <w:rPr>
          <w:sz w:val="26"/>
          <w:szCs w:val="26"/>
        </w:rPr>
        <w:t xml:space="preserve"> пырт</w:t>
      </w:r>
      <w:r w:rsidRPr="003A7ABC">
        <w:rPr>
          <w:sz w:val="26"/>
          <w:szCs w:val="26"/>
        </w:rPr>
        <w:t>ö</w:t>
      </w:r>
      <w:r>
        <w:rPr>
          <w:sz w:val="26"/>
          <w:szCs w:val="26"/>
        </w:rPr>
        <w:t>ны удж</w:t>
      </w:r>
      <w:r w:rsidRPr="003A7ABC">
        <w:rPr>
          <w:sz w:val="26"/>
          <w:szCs w:val="26"/>
        </w:rPr>
        <w:t>ö</w:t>
      </w:r>
      <w:r>
        <w:rPr>
          <w:sz w:val="26"/>
          <w:szCs w:val="26"/>
        </w:rPr>
        <w:t>, медым донъявны, кыдзи могм</w:t>
      </w:r>
      <w:r w:rsidRPr="000010F3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0010F3">
        <w:rPr>
          <w:sz w:val="26"/>
          <w:szCs w:val="26"/>
        </w:rPr>
        <w:t>ö</w:t>
      </w:r>
      <w:r>
        <w:rPr>
          <w:sz w:val="26"/>
          <w:szCs w:val="26"/>
        </w:rPr>
        <w:t>ма  служебн</w:t>
      </w:r>
      <w:r w:rsidRPr="000F00E4">
        <w:rPr>
          <w:sz w:val="26"/>
          <w:szCs w:val="26"/>
        </w:rPr>
        <w:t>ö</w:t>
      </w:r>
      <w:r>
        <w:rPr>
          <w:sz w:val="26"/>
          <w:szCs w:val="26"/>
        </w:rPr>
        <w:t>й местаясс</w:t>
      </w:r>
      <w:r w:rsidRPr="000F00E4">
        <w:rPr>
          <w:sz w:val="26"/>
          <w:szCs w:val="26"/>
        </w:rPr>
        <w:t>ö</w:t>
      </w:r>
      <w:r>
        <w:rPr>
          <w:sz w:val="26"/>
          <w:szCs w:val="26"/>
        </w:rPr>
        <w:t xml:space="preserve">  материально-техническ</w:t>
      </w:r>
      <w:r w:rsidRPr="000F00E4">
        <w:rPr>
          <w:sz w:val="26"/>
          <w:szCs w:val="26"/>
        </w:rPr>
        <w:t>ö</w:t>
      </w:r>
      <w:r>
        <w:rPr>
          <w:sz w:val="26"/>
          <w:szCs w:val="26"/>
        </w:rPr>
        <w:t>я.».</w:t>
      </w:r>
    </w:p>
    <w:p w:rsidR="00C5689A" w:rsidRDefault="00C5689A" w:rsidP="00C5689A">
      <w:pPr>
        <w:spacing w:line="360" w:lineRule="auto"/>
        <w:ind w:right="533" w:firstLine="900"/>
        <w:jc w:val="both"/>
        <w:rPr>
          <w:sz w:val="26"/>
          <w:szCs w:val="26"/>
        </w:rPr>
      </w:pPr>
    </w:p>
    <w:p w:rsidR="00C5689A" w:rsidRDefault="00C5689A" w:rsidP="00C5689A">
      <w:pPr>
        <w:spacing w:line="360" w:lineRule="auto"/>
        <w:ind w:right="533" w:firstLine="900"/>
        <w:jc w:val="both"/>
        <w:rPr>
          <w:sz w:val="26"/>
          <w:szCs w:val="26"/>
        </w:rPr>
      </w:pPr>
    </w:p>
    <w:p w:rsidR="00C5689A" w:rsidRPr="00C5689A" w:rsidRDefault="00C5689A" w:rsidP="003E0073">
      <w:pPr>
        <w:spacing w:line="360" w:lineRule="auto"/>
        <w:ind w:right="533"/>
        <w:jc w:val="both"/>
        <w:rPr>
          <w:sz w:val="20"/>
          <w:szCs w:val="20"/>
        </w:rPr>
      </w:pPr>
      <w:r w:rsidRPr="00C5689A">
        <w:rPr>
          <w:sz w:val="20"/>
          <w:szCs w:val="20"/>
        </w:rPr>
        <w:t xml:space="preserve">Вуджöдiс Кузнецова Н.А., </w:t>
      </w:r>
      <w:r w:rsidR="003E0073">
        <w:rPr>
          <w:sz w:val="20"/>
          <w:szCs w:val="20"/>
        </w:rPr>
        <w:t xml:space="preserve">4 675 </w:t>
      </w:r>
      <w:r w:rsidRPr="00C5689A">
        <w:rPr>
          <w:sz w:val="20"/>
          <w:szCs w:val="20"/>
        </w:rPr>
        <w:t>пас</w:t>
      </w:r>
    </w:p>
    <w:p w:rsidR="00566E69" w:rsidRDefault="00566E69" w:rsidP="00566E69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566E69" w:rsidRDefault="00566E69" w:rsidP="00566E69">
      <w:pPr>
        <w:ind w:right="533"/>
        <w:jc w:val="center"/>
        <w:rPr>
          <w:sz w:val="26"/>
          <w:szCs w:val="26"/>
        </w:rPr>
      </w:pPr>
    </w:p>
    <w:p w:rsidR="00566E69" w:rsidRDefault="00566E69" w:rsidP="00566E69">
      <w:pPr>
        <w:spacing w:line="360" w:lineRule="auto"/>
        <w:ind w:right="533"/>
        <w:jc w:val="right"/>
        <w:rPr>
          <w:sz w:val="26"/>
          <w:szCs w:val="26"/>
        </w:rPr>
      </w:pPr>
    </w:p>
    <w:p w:rsidR="00F87E48" w:rsidRDefault="00F87E48" w:rsidP="00F87E48">
      <w:pPr>
        <w:spacing w:line="360" w:lineRule="auto"/>
        <w:ind w:right="533"/>
        <w:jc w:val="both"/>
        <w:rPr>
          <w:sz w:val="26"/>
          <w:szCs w:val="26"/>
        </w:rPr>
      </w:pPr>
    </w:p>
    <w:p w:rsidR="00F87E48" w:rsidRDefault="00F87E48" w:rsidP="00F87E48">
      <w:pPr>
        <w:spacing w:line="360" w:lineRule="auto"/>
        <w:ind w:right="533"/>
        <w:jc w:val="both"/>
        <w:rPr>
          <w:sz w:val="26"/>
          <w:szCs w:val="26"/>
        </w:rPr>
      </w:pPr>
    </w:p>
    <w:p w:rsidR="0033136F" w:rsidRDefault="0033136F" w:rsidP="00F87E48">
      <w:pPr>
        <w:spacing w:line="360" w:lineRule="auto"/>
      </w:pPr>
    </w:p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94" w:rsidRDefault="00AE0094" w:rsidP="00566E69">
      <w:r>
        <w:separator/>
      </w:r>
    </w:p>
  </w:endnote>
  <w:endnote w:type="continuationSeparator" w:id="1">
    <w:p w:rsidR="00AE0094" w:rsidRDefault="00AE0094" w:rsidP="0056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9985"/>
      <w:docPartObj>
        <w:docPartGallery w:val="Page Numbers (Bottom of Page)"/>
        <w:docPartUnique/>
      </w:docPartObj>
    </w:sdtPr>
    <w:sdtContent>
      <w:p w:rsidR="00566E69" w:rsidRDefault="0069422B">
        <w:pPr>
          <w:pStyle w:val="a5"/>
          <w:jc w:val="center"/>
        </w:pPr>
        <w:fldSimple w:instr=" PAGE   \* MERGEFORMAT ">
          <w:r w:rsidR="00707841">
            <w:rPr>
              <w:noProof/>
            </w:rPr>
            <w:t>7</w:t>
          </w:r>
        </w:fldSimple>
      </w:p>
    </w:sdtContent>
  </w:sdt>
  <w:p w:rsidR="00566E69" w:rsidRDefault="00566E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94" w:rsidRDefault="00AE0094" w:rsidP="00566E69">
      <w:r>
        <w:separator/>
      </w:r>
    </w:p>
  </w:footnote>
  <w:footnote w:type="continuationSeparator" w:id="1">
    <w:p w:rsidR="00AE0094" w:rsidRDefault="00AE0094" w:rsidP="00566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E48"/>
    <w:rsid w:val="00085208"/>
    <w:rsid w:val="001339F9"/>
    <w:rsid w:val="002900B2"/>
    <w:rsid w:val="0033136F"/>
    <w:rsid w:val="003E0073"/>
    <w:rsid w:val="00566E69"/>
    <w:rsid w:val="005C07FB"/>
    <w:rsid w:val="00663E79"/>
    <w:rsid w:val="0069422B"/>
    <w:rsid w:val="00703832"/>
    <w:rsid w:val="00707841"/>
    <w:rsid w:val="007759B4"/>
    <w:rsid w:val="00827B9A"/>
    <w:rsid w:val="009E5206"/>
    <w:rsid w:val="00A3183B"/>
    <w:rsid w:val="00AE0094"/>
    <w:rsid w:val="00BB69D1"/>
    <w:rsid w:val="00C5689A"/>
    <w:rsid w:val="00EB3983"/>
    <w:rsid w:val="00F8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E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6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6E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6E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56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689</Words>
  <Characters>5226</Characters>
  <Application>Microsoft Office Word</Application>
  <DocSecurity>0</DocSecurity>
  <Lines>137</Lines>
  <Paragraphs>42</Paragraphs>
  <ScaleCrop>false</ScaleCrop>
  <Company>&lt;work&gt;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dcterms:created xsi:type="dcterms:W3CDTF">2010-11-26T09:42:00Z</dcterms:created>
  <dcterms:modified xsi:type="dcterms:W3CDTF">2010-12-06T12:16:00Z</dcterms:modified>
</cp:coreProperties>
</file>