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E0" w:rsidRPr="00F37E67" w:rsidRDefault="005A5AE0" w:rsidP="005A5AE0">
      <w:pPr>
        <w:spacing w:line="360" w:lineRule="auto"/>
        <w:jc w:val="center"/>
        <w:rPr>
          <w:b/>
          <w:bCs/>
          <w:sz w:val="26"/>
          <w:szCs w:val="26"/>
        </w:rPr>
      </w:pPr>
      <w:r w:rsidRPr="00F37E67">
        <w:rPr>
          <w:b/>
          <w:bCs/>
          <w:sz w:val="26"/>
          <w:szCs w:val="26"/>
        </w:rPr>
        <w:t>КОМИ РЕСПУБЛИКАСА ПРАВИТЕЛЬСТВОЛÖН ШУÖМ</w:t>
      </w:r>
    </w:p>
    <w:p w:rsidR="005A5AE0" w:rsidRPr="00231770" w:rsidRDefault="005A5AE0" w:rsidP="005A5AE0">
      <w:pPr>
        <w:spacing w:line="360" w:lineRule="auto"/>
        <w:jc w:val="center"/>
        <w:rPr>
          <w:sz w:val="26"/>
          <w:szCs w:val="26"/>
        </w:rPr>
      </w:pPr>
    </w:p>
    <w:p w:rsidR="005A5AE0" w:rsidRPr="00F37E67" w:rsidRDefault="00FD0445" w:rsidP="005A5AE0">
      <w:pPr>
        <w:spacing w:line="360" w:lineRule="auto"/>
        <w:jc w:val="center"/>
        <w:rPr>
          <w:b/>
          <w:bCs/>
          <w:sz w:val="26"/>
          <w:szCs w:val="26"/>
        </w:rPr>
      </w:pPr>
      <w:r w:rsidRPr="00231770">
        <w:rPr>
          <w:sz w:val="26"/>
          <w:szCs w:val="26"/>
        </w:rPr>
        <w:t xml:space="preserve"> </w:t>
      </w:r>
      <w:r w:rsidRPr="00F37E67">
        <w:rPr>
          <w:b/>
          <w:bCs/>
          <w:sz w:val="26"/>
          <w:szCs w:val="26"/>
        </w:rPr>
        <w:t>«20</w:t>
      </w:r>
      <w:r w:rsidR="00E47807">
        <w:rPr>
          <w:b/>
          <w:bCs/>
          <w:sz w:val="26"/>
          <w:szCs w:val="26"/>
        </w:rPr>
        <w:t>1</w:t>
      </w:r>
      <w:r w:rsidRPr="00F37E67">
        <w:rPr>
          <w:b/>
          <w:bCs/>
          <w:sz w:val="26"/>
          <w:szCs w:val="26"/>
        </w:rPr>
        <w:t>0</w:t>
      </w:r>
      <w:r w:rsidR="005A5AE0" w:rsidRPr="00F37E67">
        <w:rPr>
          <w:b/>
          <w:bCs/>
          <w:sz w:val="26"/>
          <w:szCs w:val="26"/>
        </w:rPr>
        <w:t xml:space="preserve"> во вылö Коми Республикаса республиканскöй бюджет йылысь» Коми Республикаса Оланпас олöмö пöртан мераяс йылысь</w:t>
      </w:r>
      <w:r w:rsidR="00212E17">
        <w:rPr>
          <w:b/>
          <w:bCs/>
          <w:sz w:val="26"/>
          <w:szCs w:val="26"/>
        </w:rPr>
        <w:t>» Коми Республикаса Правительстволöн 2009 во öшым тöлысь 21 лунся 380 №-а шуöмö вежсьöмъяс пыртöм йылысь</w:t>
      </w:r>
    </w:p>
    <w:p w:rsidR="005A5AE0" w:rsidRPr="00231770" w:rsidRDefault="005A5AE0" w:rsidP="005A5AE0">
      <w:pPr>
        <w:spacing w:line="360" w:lineRule="auto"/>
        <w:jc w:val="center"/>
        <w:rPr>
          <w:sz w:val="26"/>
          <w:szCs w:val="26"/>
        </w:rPr>
      </w:pPr>
    </w:p>
    <w:p w:rsidR="005A5AE0" w:rsidRPr="00231770" w:rsidRDefault="005A5AE0" w:rsidP="005A5AE0">
      <w:pPr>
        <w:spacing w:line="360" w:lineRule="auto"/>
        <w:ind w:firstLine="540"/>
        <w:jc w:val="both"/>
        <w:rPr>
          <w:sz w:val="26"/>
          <w:szCs w:val="26"/>
        </w:rPr>
      </w:pPr>
      <w:r w:rsidRPr="00231770">
        <w:rPr>
          <w:sz w:val="26"/>
          <w:szCs w:val="26"/>
        </w:rPr>
        <w:t>Коми Республикаса Правительство шуис:</w:t>
      </w:r>
    </w:p>
    <w:p w:rsidR="00212E17" w:rsidRDefault="005A5AE0" w:rsidP="005A5AE0">
      <w:pPr>
        <w:spacing w:line="360" w:lineRule="auto"/>
        <w:ind w:firstLine="540"/>
        <w:jc w:val="both"/>
        <w:rPr>
          <w:sz w:val="26"/>
          <w:szCs w:val="26"/>
        </w:rPr>
      </w:pPr>
      <w:r w:rsidRPr="00231770">
        <w:rPr>
          <w:sz w:val="26"/>
          <w:szCs w:val="26"/>
        </w:rPr>
        <w:t>1.</w:t>
      </w:r>
      <w:r w:rsidR="001A3621">
        <w:rPr>
          <w:sz w:val="26"/>
          <w:szCs w:val="26"/>
        </w:rPr>
        <w:t xml:space="preserve"> П</w:t>
      </w:r>
      <w:r w:rsidR="00212E17">
        <w:rPr>
          <w:sz w:val="26"/>
          <w:szCs w:val="26"/>
        </w:rPr>
        <w:t xml:space="preserve">ыртны </w:t>
      </w:r>
      <w:r w:rsidR="00212E17" w:rsidRPr="00231770">
        <w:rPr>
          <w:sz w:val="26"/>
          <w:szCs w:val="26"/>
        </w:rPr>
        <w:t xml:space="preserve"> </w:t>
      </w:r>
      <w:r w:rsidR="00212E17" w:rsidRPr="00212E17">
        <w:rPr>
          <w:bCs/>
          <w:sz w:val="26"/>
          <w:szCs w:val="26"/>
        </w:rPr>
        <w:t>«2010 во вылö Коми Республикаса республиканскöй бюджет йылысь» Коми Республикаса Оланпас олöмö пöртан мераяс йылысь» Коми Республикаса Правительствол</w:t>
      </w:r>
      <w:r w:rsidR="00212E17">
        <w:rPr>
          <w:bCs/>
          <w:sz w:val="26"/>
          <w:szCs w:val="26"/>
        </w:rPr>
        <w:t>ö</w:t>
      </w:r>
      <w:r w:rsidR="00212E17" w:rsidRPr="00212E17">
        <w:rPr>
          <w:bCs/>
          <w:sz w:val="26"/>
          <w:szCs w:val="26"/>
        </w:rPr>
        <w:t xml:space="preserve">н 2009 во </w:t>
      </w:r>
      <w:r w:rsidR="00212E17">
        <w:rPr>
          <w:bCs/>
          <w:sz w:val="26"/>
          <w:szCs w:val="26"/>
        </w:rPr>
        <w:t>ö</w:t>
      </w:r>
      <w:r w:rsidR="00212E17" w:rsidRPr="00212E17">
        <w:rPr>
          <w:bCs/>
          <w:sz w:val="26"/>
          <w:szCs w:val="26"/>
        </w:rPr>
        <w:t>шым т</w:t>
      </w:r>
      <w:r w:rsidR="00212E17">
        <w:rPr>
          <w:bCs/>
          <w:sz w:val="26"/>
          <w:szCs w:val="26"/>
        </w:rPr>
        <w:t>ö</w:t>
      </w:r>
      <w:r w:rsidR="00212E17" w:rsidRPr="00212E17">
        <w:rPr>
          <w:bCs/>
          <w:sz w:val="26"/>
          <w:szCs w:val="26"/>
        </w:rPr>
        <w:t>лысь 21 лунся 380 №-а шу</w:t>
      </w:r>
      <w:r w:rsidR="00212E17">
        <w:rPr>
          <w:bCs/>
          <w:sz w:val="26"/>
          <w:szCs w:val="26"/>
        </w:rPr>
        <w:t>ö</w:t>
      </w:r>
      <w:r w:rsidR="00212E17" w:rsidRPr="00212E17">
        <w:rPr>
          <w:bCs/>
          <w:sz w:val="26"/>
          <w:szCs w:val="26"/>
        </w:rPr>
        <w:t>м</w:t>
      </w:r>
      <w:r w:rsidR="00212E17">
        <w:rPr>
          <w:bCs/>
          <w:sz w:val="26"/>
          <w:szCs w:val="26"/>
        </w:rPr>
        <w:t>ö</w:t>
      </w:r>
      <w:r w:rsidR="00212E17" w:rsidRPr="00212E17">
        <w:rPr>
          <w:bCs/>
          <w:sz w:val="26"/>
          <w:szCs w:val="26"/>
        </w:rPr>
        <w:t xml:space="preserve"> вежсь</w:t>
      </w:r>
      <w:r w:rsidR="00212E17">
        <w:rPr>
          <w:bCs/>
          <w:sz w:val="26"/>
          <w:szCs w:val="26"/>
        </w:rPr>
        <w:t>ö</w:t>
      </w:r>
      <w:r w:rsidR="00212E17" w:rsidRPr="00212E17">
        <w:rPr>
          <w:bCs/>
          <w:sz w:val="26"/>
          <w:szCs w:val="26"/>
        </w:rPr>
        <w:t>мъяс</w:t>
      </w:r>
      <w:r w:rsidR="00212E17">
        <w:rPr>
          <w:sz w:val="26"/>
          <w:szCs w:val="26"/>
        </w:rPr>
        <w:t xml:space="preserve"> содтöд серти.</w:t>
      </w:r>
    </w:p>
    <w:p w:rsidR="00212E17" w:rsidRDefault="00212E17" w:rsidP="005A5AE0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634B3" w:rsidRPr="00231770">
        <w:rPr>
          <w:sz w:val="26"/>
          <w:szCs w:val="26"/>
        </w:rPr>
        <w:t xml:space="preserve">. Тайö шуöмыс вынсялö </w:t>
      </w:r>
      <w:r>
        <w:rPr>
          <w:sz w:val="26"/>
          <w:szCs w:val="26"/>
        </w:rPr>
        <w:t xml:space="preserve">сiйöс официальнöя йöзöдан </w:t>
      </w:r>
      <w:r w:rsidR="005A5AE0" w:rsidRPr="00231770">
        <w:rPr>
          <w:sz w:val="26"/>
          <w:szCs w:val="26"/>
        </w:rPr>
        <w:t>лунсянь</w:t>
      </w:r>
      <w:r>
        <w:rPr>
          <w:sz w:val="26"/>
          <w:szCs w:val="26"/>
        </w:rPr>
        <w:t xml:space="preserve"> да инмö 2010 во тöвшöр тöлысь 1 лунся артмöм правоотношениеяслы.</w:t>
      </w:r>
    </w:p>
    <w:p w:rsidR="00C634B3" w:rsidRPr="00231770" w:rsidRDefault="00C634B3" w:rsidP="00C634B3">
      <w:pPr>
        <w:spacing w:line="360" w:lineRule="auto"/>
        <w:jc w:val="both"/>
        <w:rPr>
          <w:sz w:val="26"/>
          <w:szCs w:val="26"/>
        </w:rPr>
      </w:pPr>
    </w:p>
    <w:p w:rsidR="005A5AE0" w:rsidRPr="00231770" w:rsidRDefault="005A5AE0" w:rsidP="00C634B3">
      <w:pPr>
        <w:spacing w:line="360" w:lineRule="auto"/>
        <w:jc w:val="both"/>
        <w:rPr>
          <w:sz w:val="26"/>
          <w:szCs w:val="26"/>
        </w:rPr>
      </w:pPr>
      <w:r w:rsidRPr="00231770">
        <w:rPr>
          <w:sz w:val="26"/>
          <w:szCs w:val="26"/>
        </w:rPr>
        <w:t xml:space="preserve">Коми Республикаса Юралысь                               </w:t>
      </w:r>
      <w:r w:rsidR="00C634B3" w:rsidRPr="00231770">
        <w:rPr>
          <w:sz w:val="26"/>
          <w:szCs w:val="26"/>
        </w:rPr>
        <w:t xml:space="preserve">              </w:t>
      </w:r>
      <w:r w:rsidR="00FA6206">
        <w:rPr>
          <w:sz w:val="26"/>
          <w:szCs w:val="26"/>
        </w:rPr>
        <w:t xml:space="preserve">                        </w:t>
      </w:r>
      <w:r w:rsidRPr="00231770">
        <w:rPr>
          <w:sz w:val="26"/>
          <w:szCs w:val="26"/>
        </w:rPr>
        <w:t xml:space="preserve"> В. </w:t>
      </w:r>
      <w:r w:rsidR="00212E17">
        <w:rPr>
          <w:sz w:val="26"/>
          <w:szCs w:val="26"/>
        </w:rPr>
        <w:t>Гайзер</w:t>
      </w:r>
    </w:p>
    <w:p w:rsidR="005A5AE0" w:rsidRPr="00231770" w:rsidRDefault="005A5AE0" w:rsidP="005A5AE0">
      <w:pPr>
        <w:spacing w:line="360" w:lineRule="auto"/>
        <w:ind w:firstLine="540"/>
        <w:jc w:val="both"/>
        <w:rPr>
          <w:sz w:val="26"/>
          <w:szCs w:val="26"/>
        </w:rPr>
      </w:pPr>
    </w:p>
    <w:p w:rsidR="005A5AE0" w:rsidRPr="00231770" w:rsidRDefault="005A5AE0" w:rsidP="005A5AE0">
      <w:pPr>
        <w:spacing w:line="360" w:lineRule="auto"/>
        <w:jc w:val="both"/>
        <w:rPr>
          <w:sz w:val="26"/>
          <w:szCs w:val="26"/>
        </w:rPr>
      </w:pPr>
      <w:r w:rsidRPr="00231770">
        <w:rPr>
          <w:sz w:val="26"/>
          <w:szCs w:val="26"/>
        </w:rPr>
        <w:t>Сыктывкар</w:t>
      </w:r>
    </w:p>
    <w:p w:rsidR="005A5AE0" w:rsidRPr="00231770" w:rsidRDefault="00C634B3" w:rsidP="005A5AE0">
      <w:pPr>
        <w:spacing w:line="360" w:lineRule="auto"/>
        <w:jc w:val="both"/>
        <w:rPr>
          <w:sz w:val="26"/>
          <w:szCs w:val="26"/>
        </w:rPr>
      </w:pPr>
      <w:r w:rsidRPr="00231770">
        <w:rPr>
          <w:sz w:val="26"/>
          <w:szCs w:val="26"/>
        </w:rPr>
        <w:t>20</w:t>
      </w:r>
      <w:r w:rsidR="00212E17">
        <w:rPr>
          <w:sz w:val="26"/>
          <w:szCs w:val="26"/>
        </w:rPr>
        <w:t>1</w:t>
      </w:r>
      <w:r w:rsidRPr="00231770">
        <w:rPr>
          <w:sz w:val="26"/>
          <w:szCs w:val="26"/>
        </w:rPr>
        <w:t xml:space="preserve">0 вося </w:t>
      </w:r>
      <w:r w:rsidR="00212E17">
        <w:rPr>
          <w:sz w:val="26"/>
          <w:szCs w:val="26"/>
        </w:rPr>
        <w:t>моз</w:t>
      </w:r>
      <w:r w:rsidR="00B26ABA">
        <w:rPr>
          <w:sz w:val="26"/>
          <w:szCs w:val="26"/>
        </w:rPr>
        <w:t xml:space="preserve"> тöлысь </w:t>
      </w:r>
      <w:r w:rsidRPr="00231770">
        <w:rPr>
          <w:sz w:val="26"/>
          <w:szCs w:val="26"/>
        </w:rPr>
        <w:t>2</w:t>
      </w:r>
      <w:r w:rsidR="00212E17">
        <w:rPr>
          <w:sz w:val="26"/>
          <w:szCs w:val="26"/>
        </w:rPr>
        <w:t>6</w:t>
      </w:r>
      <w:r w:rsidR="005A5AE0" w:rsidRPr="00231770">
        <w:rPr>
          <w:sz w:val="26"/>
          <w:szCs w:val="26"/>
        </w:rPr>
        <w:t xml:space="preserve"> лун</w:t>
      </w:r>
    </w:p>
    <w:p w:rsidR="005A5AE0" w:rsidRPr="00231770" w:rsidRDefault="00212E17" w:rsidP="005A5AE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278</w:t>
      </w:r>
      <w:r w:rsidR="005A5AE0" w:rsidRPr="00231770">
        <w:rPr>
          <w:sz w:val="26"/>
          <w:szCs w:val="26"/>
        </w:rPr>
        <w:t xml:space="preserve"> №</w:t>
      </w:r>
    </w:p>
    <w:p w:rsidR="005A5AE0" w:rsidRPr="00231770" w:rsidRDefault="005A5AE0" w:rsidP="005A5AE0">
      <w:pPr>
        <w:spacing w:line="360" w:lineRule="auto"/>
        <w:jc w:val="center"/>
        <w:rPr>
          <w:sz w:val="26"/>
          <w:szCs w:val="26"/>
        </w:rPr>
      </w:pPr>
    </w:p>
    <w:p w:rsidR="005A5AE0" w:rsidRPr="00231770" w:rsidRDefault="005A5AE0" w:rsidP="005A5AE0">
      <w:pPr>
        <w:spacing w:line="360" w:lineRule="auto"/>
        <w:jc w:val="center"/>
        <w:rPr>
          <w:sz w:val="26"/>
          <w:szCs w:val="26"/>
        </w:rPr>
      </w:pPr>
    </w:p>
    <w:p w:rsidR="005A5AE0" w:rsidRPr="00231770" w:rsidRDefault="005A5AE0" w:rsidP="005A5AE0">
      <w:pPr>
        <w:spacing w:line="360" w:lineRule="auto"/>
        <w:jc w:val="center"/>
        <w:rPr>
          <w:sz w:val="26"/>
          <w:szCs w:val="26"/>
        </w:rPr>
      </w:pPr>
    </w:p>
    <w:p w:rsidR="005A5AE0" w:rsidRPr="00231770" w:rsidRDefault="005A5AE0" w:rsidP="005A5AE0">
      <w:pPr>
        <w:spacing w:line="360" w:lineRule="auto"/>
        <w:ind w:firstLine="540"/>
        <w:jc w:val="both"/>
        <w:rPr>
          <w:sz w:val="26"/>
          <w:szCs w:val="26"/>
        </w:rPr>
      </w:pPr>
    </w:p>
    <w:p w:rsidR="005A5AE0" w:rsidRPr="00231770" w:rsidRDefault="005A5AE0" w:rsidP="005A5AE0">
      <w:pPr>
        <w:spacing w:line="360" w:lineRule="auto"/>
        <w:ind w:firstLine="540"/>
        <w:jc w:val="both"/>
        <w:rPr>
          <w:sz w:val="26"/>
          <w:szCs w:val="26"/>
        </w:rPr>
      </w:pPr>
    </w:p>
    <w:p w:rsidR="005A5AE0" w:rsidRPr="00231770" w:rsidRDefault="005A5AE0" w:rsidP="005A5AE0">
      <w:pPr>
        <w:spacing w:line="360" w:lineRule="auto"/>
        <w:ind w:firstLine="540"/>
        <w:jc w:val="both"/>
        <w:rPr>
          <w:sz w:val="26"/>
          <w:szCs w:val="26"/>
        </w:rPr>
      </w:pPr>
    </w:p>
    <w:p w:rsidR="00212E17" w:rsidRPr="005924CD" w:rsidRDefault="005A5AE0" w:rsidP="00212E17">
      <w:pPr>
        <w:spacing w:line="360" w:lineRule="auto"/>
        <w:ind w:firstLine="680"/>
        <w:jc w:val="right"/>
        <w:rPr>
          <w:sz w:val="28"/>
          <w:szCs w:val="28"/>
        </w:rPr>
      </w:pPr>
      <w:r w:rsidRPr="00231770">
        <w:rPr>
          <w:sz w:val="26"/>
          <w:szCs w:val="26"/>
        </w:rPr>
        <w:br w:type="page"/>
      </w:r>
      <w:r w:rsidR="00212E17" w:rsidRPr="005924CD">
        <w:rPr>
          <w:sz w:val="28"/>
          <w:szCs w:val="28"/>
        </w:rPr>
        <w:lastRenderedPageBreak/>
        <w:t xml:space="preserve">Коми Республикаса Правительстволöн </w:t>
      </w:r>
    </w:p>
    <w:p w:rsidR="00212E17" w:rsidRDefault="00212E17" w:rsidP="00212E17">
      <w:pPr>
        <w:spacing w:line="360" w:lineRule="auto"/>
        <w:ind w:firstLine="680"/>
        <w:jc w:val="right"/>
        <w:rPr>
          <w:sz w:val="28"/>
          <w:szCs w:val="28"/>
        </w:rPr>
      </w:pPr>
      <w:r w:rsidRPr="005924CD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Pr="005924CD">
        <w:rPr>
          <w:sz w:val="28"/>
          <w:szCs w:val="28"/>
        </w:rPr>
        <w:t xml:space="preserve">0 во </w:t>
      </w:r>
      <w:r>
        <w:rPr>
          <w:sz w:val="28"/>
          <w:szCs w:val="28"/>
        </w:rPr>
        <w:t>моз</w:t>
      </w:r>
      <w:r w:rsidRPr="005924CD">
        <w:rPr>
          <w:sz w:val="28"/>
          <w:szCs w:val="28"/>
        </w:rPr>
        <w:t xml:space="preserve"> тöлысь 2</w:t>
      </w:r>
      <w:r>
        <w:rPr>
          <w:sz w:val="28"/>
          <w:szCs w:val="28"/>
        </w:rPr>
        <w:t>6</w:t>
      </w:r>
      <w:r w:rsidRPr="005924CD">
        <w:rPr>
          <w:sz w:val="28"/>
          <w:szCs w:val="28"/>
        </w:rPr>
        <w:t xml:space="preserve"> лунся </w:t>
      </w:r>
      <w:r>
        <w:rPr>
          <w:sz w:val="28"/>
          <w:szCs w:val="28"/>
        </w:rPr>
        <w:t>278</w:t>
      </w:r>
      <w:r w:rsidRPr="005924CD">
        <w:rPr>
          <w:sz w:val="28"/>
          <w:szCs w:val="28"/>
        </w:rPr>
        <w:t xml:space="preserve"> №-а шуöм</w:t>
      </w:r>
      <w:r>
        <w:rPr>
          <w:sz w:val="28"/>
          <w:szCs w:val="28"/>
        </w:rPr>
        <w:t xml:space="preserve"> дор</w:t>
      </w:r>
      <w:r w:rsidRPr="005924CD">
        <w:rPr>
          <w:sz w:val="28"/>
          <w:szCs w:val="28"/>
        </w:rPr>
        <w:t>ö</w:t>
      </w:r>
    </w:p>
    <w:p w:rsidR="00212E17" w:rsidRPr="005924CD" w:rsidRDefault="00212E17" w:rsidP="00212E17">
      <w:pPr>
        <w:spacing w:line="360" w:lineRule="auto"/>
        <w:ind w:firstLine="680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  <w:r w:rsidRPr="005924CD">
        <w:rPr>
          <w:sz w:val="28"/>
          <w:szCs w:val="28"/>
        </w:rPr>
        <w:t xml:space="preserve"> </w:t>
      </w:r>
    </w:p>
    <w:p w:rsidR="00212E17" w:rsidRDefault="00212E17" w:rsidP="00212E17">
      <w:pPr>
        <w:spacing w:line="360" w:lineRule="auto"/>
        <w:ind w:firstLine="567"/>
        <w:jc w:val="center"/>
        <w:rPr>
          <w:sz w:val="28"/>
          <w:szCs w:val="28"/>
        </w:rPr>
      </w:pPr>
    </w:p>
    <w:p w:rsidR="00212E17" w:rsidRPr="005924CD" w:rsidRDefault="00212E17" w:rsidP="00212E17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5924CD">
        <w:rPr>
          <w:b/>
          <w:sz w:val="28"/>
          <w:szCs w:val="28"/>
        </w:rPr>
        <w:t xml:space="preserve">ВЕЖСЬÖМЪЯС, </w:t>
      </w:r>
    </w:p>
    <w:p w:rsidR="00720688" w:rsidRPr="00212E17" w:rsidRDefault="00BD652C" w:rsidP="00212E17">
      <w:pPr>
        <w:spacing w:line="360" w:lineRule="auto"/>
        <w:ind w:right="120"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мый пыртöма </w:t>
      </w:r>
      <w:r w:rsidR="00212E17" w:rsidRPr="00212E17">
        <w:rPr>
          <w:bCs/>
          <w:sz w:val="28"/>
          <w:szCs w:val="28"/>
        </w:rPr>
        <w:t>«2010 во вылö Коми Республикаса республиканскöй бюджет йылысь» Коми Республикаса Оланпас олöмö пöртан мераяс йылысь» Коми Республикаса Правительстволöн 2009 во öшым тöлысь 21 лунся 380 №-а шуöмö</w:t>
      </w:r>
    </w:p>
    <w:p w:rsidR="00212E17" w:rsidRDefault="00212E17" w:rsidP="00212E17">
      <w:pPr>
        <w:spacing w:line="360" w:lineRule="auto"/>
        <w:ind w:right="120" w:firstLine="540"/>
        <w:jc w:val="right"/>
        <w:rPr>
          <w:sz w:val="26"/>
          <w:szCs w:val="26"/>
        </w:rPr>
      </w:pPr>
    </w:p>
    <w:p w:rsidR="00212E17" w:rsidRDefault="00212E17" w:rsidP="005856E6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212E17">
        <w:rPr>
          <w:bCs/>
          <w:sz w:val="26"/>
          <w:szCs w:val="26"/>
        </w:rPr>
        <w:t>«</w:t>
      </w:r>
      <w:r w:rsidRPr="00212E17">
        <w:rPr>
          <w:bCs/>
          <w:sz w:val="28"/>
          <w:szCs w:val="28"/>
        </w:rPr>
        <w:t>2010 во вылö Коми Республикаса республиканскöй бюджет йылысь» Коми Республикаса Оланпас олöмö пöртан мераяс йылысь» Коми Республикаса Правительстволöн 2009 во öшым тöлысь 21 лунся 380 №-а шуöм</w:t>
      </w:r>
      <w:r>
        <w:rPr>
          <w:bCs/>
          <w:sz w:val="28"/>
          <w:szCs w:val="28"/>
        </w:rPr>
        <w:t xml:space="preserve">ын: </w:t>
      </w:r>
    </w:p>
    <w:p w:rsidR="00212E17" w:rsidRDefault="00212E17" w:rsidP="00212E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12E17">
        <w:rPr>
          <w:sz w:val="28"/>
          <w:szCs w:val="28"/>
        </w:rPr>
        <w:t>Межмуниципальнöй автомашина транспортöн пассажиръясöс новлöдлысь автотранспортнöй организацияяслысь вошан чöжöс 2010 воын бöр бергöдан  пöрадок</w:t>
      </w:r>
      <w:r>
        <w:rPr>
          <w:sz w:val="28"/>
          <w:szCs w:val="28"/>
        </w:rPr>
        <w:t>ын, мый вынсьöдöма шуöмöн (</w:t>
      </w:r>
      <w:r w:rsidRPr="00212E17">
        <w:rPr>
          <w:sz w:val="28"/>
          <w:szCs w:val="28"/>
        </w:rPr>
        <w:t>17 №-а содтöд</w:t>
      </w:r>
      <w:r>
        <w:rPr>
          <w:sz w:val="28"/>
          <w:szCs w:val="28"/>
        </w:rPr>
        <w:t>):</w:t>
      </w:r>
    </w:p>
    <w:p w:rsidR="00212E17" w:rsidRDefault="00212E17" w:rsidP="00212E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7 пунктлöн 1 подпунктса мöд абзацын «2006 во сора тöлысь 26 лунся 35/1 №-а» кывъяс бöрын содтыны «(водзö - Методика)» кывъяс;</w:t>
      </w:r>
    </w:p>
    <w:p w:rsidR="00212E17" w:rsidRDefault="00212E17" w:rsidP="00212E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8 пунктын «Коми Республикаса тариф службакöд сöгласуй</w:t>
      </w:r>
      <w:r w:rsidR="00BD652C">
        <w:rPr>
          <w:sz w:val="28"/>
          <w:szCs w:val="28"/>
        </w:rPr>
        <w:t>т</w:t>
      </w:r>
      <w:r>
        <w:rPr>
          <w:sz w:val="28"/>
          <w:szCs w:val="28"/>
        </w:rPr>
        <w:t>öм» кывъяссö вежны «Коми Республикаса тариф службакöд  Методика серти арталöм рейсысь нормативнöй рöскод юкöнын сöгласуй</w:t>
      </w:r>
      <w:r w:rsidR="00BD652C">
        <w:rPr>
          <w:sz w:val="28"/>
          <w:szCs w:val="28"/>
        </w:rPr>
        <w:t>т</w:t>
      </w:r>
      <w:r>
        <w:rPr>
          <w:sz w:val="28"/>
          <w:szCs w:val="28"/>
        </w:rPr>
        <w:t>öм» кывъясöн;</w:t>
      </w:r>
    </w:p>
    <w:p w:rsidR="00212E17" w:rsidRDefault="00212E17" w:rsidP="00212E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12E17">
        <w:rPr>
          <w:sz w:val="28"/>
          <w:szCs w:val="28"/>
        </w:rPr>
        <w:t>Сынöд транспорт организацияяслы, кодъяс новлöдлöны пассажиръясöс Коми Республикаса Ылi Войвыв да сыкöд öткодялöм районъясын межмуниципальнöй сынöд транспортöн, вошан чöжöс 2010 воын бергöдан пöрадок</w:t>
      </w:r>
      <w:r w:rsidR="00BD652C">
        <w:rPr>
          <w:sz w:val="28"/>
          <w:szCs w:val="28"/>
        </w:rPr>
        <w:t>ын</w:t>
      </w:r>
      <w:r>
        <w:rPr>
          <w:sz w:val="28"/>
          <w:szCs w:val="28"/>
        </w:rPr>
        <w:t>, мый вынсьöдöма шуöмöн (</w:t>
      </w:r>
      <w:r w:rsidRPr="00212E17">
        <w:rPr>
          <w:sz w:val="28"/>
          <w:szCs w:val="28"/>
        </w:rPr>
        <w:t>18 №-а содтöд</w:t>
      </w:r>
      <w:r>
        <w:rPr>
          <w:sz w:val="28"/>
          <w:szCs w:val="28"/>
        </w:rPr>
        <w:t>):</w:t>
      </w:r>
    </w:p>
    <w:p w:rsidR="00212E17" w:rsidRDefault="00212E17" w:rsidP="00212E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пунктын </w:t>
      </w:r>
      <w:r w:rsidRPr="00212E17">
        <w:rPr>
          <w:sz w:val="28"/>
          <w:szCs w:val="28"/>
        </w:rPr>
        <w:t xml:space="preserve"> </w:t>
      </w:r>
      <w:r>
        <w:rPr>
          <w:sz w:val="28"/>
          <w:szCs w:val="28"/>
        </w:rPr>
        <w:t>«Коми Республикаса тариф службакöд сöгласуй</w:t>
      </w:r>
      <w:r w:rsidR="00BD652C">
        <w:rPr>
          <w:sz w:val="28"/>
          <w:szCs w:val="28"/>
        </w:rPr>
        <w:t>т</w:t>
      </w:r>
      <w:r>
        <w:rPr>
          <w:sz w:val="28"/>
          <w:szCs w:val="28"/>
        </w:rPr>
        <w:t>öм» кывъяссö вежны «Коми Республикаса тариф службакöд  Методика серти арталöм рейсысь нормативнöй рöскод юкöнын сöгласуй</w:t>
      </w:r>
      <w:r w:rsidR="00BD652C">
        <w:rPr>
          <w:sz w:val="28"/>
          <w:szCs w:val="28"/>
        </w:rPr>
        <w:t>т</w:t>
      </w:r>
      <w:r>
        <w:rPr>
          <w:sz w:val="28"/>
          <w:szCs w:val="28"/>
        </w:rPr>
        <w:t>öм» кывъясöн.</w:t>
      </w:r>
    </w:p>
    <w:p w:rsidR="00AC23DF" w:rsidRPr="00231770" w:rsidRDefault="009545BF" w:rsidP="00212E17">
      <w:pPr>
        <w:tabs>
          <w:tab w:val="left" w:pos="9180"/>
        </w:tabs>
        <w:spacing w:line="360" w:lineRule="auto"/>
        <w:jc w:val="both"/>
        <w:rPr>
          <w:sz w:val="26"/>
          <w:szCs w:val="26"/>
        </w:rPr>
      </w:pPr>
      <w:r>
        <w:rPr>
          <w:sz w:val="20"/>
          <w:szCs w:val="20"/>
        </w:rPr>
        <w:t>Вуджö</w:t>
      </w:r>
      <w:r w:rsidR="00797C53" w:rsidRPr="00797C53">
        <w:rPr>
          <w:sz w:val="20"/>
          <w:szCs w:val="20"/>
        </w:rPr>
        <w:t xml:space="preserve">дiс </w:t>
      </w:r>
      <w:r>
        <w:rPr>
          <w:sz w:val="20"/>
          <w:szCs w:val="20"/>
        </w:rPr>
        <w:t xml:space="preserve">Коснырева Е.Г., </w:t>
      </w:r>
      <w:r w:rsidR="00212E17">
        <w:rPr>
          <w:sz w:val="20"/>
          <w:szCs w:val="20"/>
        </w:rPr>
        <w:t>1900</w:t>
      </w:r>
      <w:r w:rsidR="00553439">
        <w:rPr>
          <w:sz w:val="20"/>
          <w:szCs w:val="20"/>
        </w:rPr>
        <w:t xml:space="preserve"> </w:t>
      </w:r>
      <w:r>
        <w:rPr>
          <w:sz w:val="20"/>
          <w:szCs w:val="20"/>
        </w:rPr>
        <w:t>па</w:t>
      </w:r>
      <w:r w:rsidR="00797C53" w:rsidRPr="00797C53">
        <w:rPr>
          <w:sz w:val="20"/>
          <w:szCs w:val="20"/>
        </w:rPr>
        <w:t>с</w:t>
      </w:r>
    </w:p>
    <w:sectPr w:rsidR="00AC23DF" w:rsidRPr="00231770" w:rsidSect="005A5AE0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0E7" w:rsidRDefault="00F300E7">
      <w:r>
        <w:separator/>
      </w:r>
    </w:p>
  </w:endnote>
  <w:endnote w:type="continuationSeparator" w:id="1">
    <w:p w:rsidR="00F300E7" w:rsidRDefault="00F30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654" w:rsidRDefault="00841C86" w:rsidP="005A5A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3765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7654" w:rsidRDefault="00D37654" w:rsidP="005A5AE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654" w:rsidRDefault="00841C86" w:rsidP="005A5A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3765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D652C">
      <w:rPr>
        <w:rStyle w:val="a4"/>
        <w:noProof/>
      </w:rPr>
      <w:t>2</w:t>
    </w:r>
    <w:r>
      <w:rPr>
        <w:rStyle w:val="a4"/>
      </w:rPr>
      <w:fldChar w:fldCharType="end"/>
    </w:r>
  </w:p>
  <w:p w:rsidR="00D37654" w:rsidRDefault="00D37654" w:rsidP="005A5AE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0E7" w:rsidRDefault="00F300E7">
      <w:r>
        <w:separator/>
      </w:r>
    </w:p>
  </w:footnote>
  <w:footnote w:type="continuationSeparator" w:id="1">
    <w:p w:rsidR="00F300E7" w:rsidRDefault="00F300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5788F"/>
    <w:multiLevelType w:val="hybridMultilevel"/>
    <w:tmpl w:val="137015E2"/>
    <w:lvl w:ilvl="0" w:tplc="65F83964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1FE0D61"/>
    <w:multiLevelType w:val="hybridMultilevel"/>
    <w:tmpl w:val="F9A286BA"/>
    <w:lvl w:ilvl="0" w:tplc="7FC64D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A5F39"/>
    <w:rsid w:val="00000EE9"/>
    <w:rsid w:val="00000FE1"/>
    <w:rsid w:val="0000258F"/>
    <w:rsid w:val="00011FDB"/>
    <w:rsid w:val="000229B2"/>
    <w:rsid w:val="00027684"/>
    <w:rsid w:val="000300E8"/>
    <w:rsid w:val="00030177"/>
    <w:rsid w:val="0003335A"/>
    <w:rsid w:val="00035FAA"/>
    <w:rsid w:val="0003682F"/>
    <w:rsid w:val="00037A8E"/>
    <w:rsid w:val="00040E1E"/>
    <w:rsid w:val="00046B17"/>
    <w:rsid w:val="00053715"/>
    <w:rsid w:val="00053C54"/>
    <w:rsid w:val="000547D0"/>
    <w:rsid w:val="0005535D"/>
    <w:rsid w:val="0005777D"/>
    <w:rsid w:val="00057BA7"/>
    <w:rsid w:val="00062C3B"/>
    <w:rsid w:val="00064556"/>
    <w:rsid w:val="00067667"/>
    <w:rsid w:val="00067676"/>
    <w:rsid w:val="000777D9"/>
    <w:rsid w:val="00080D8C"/>
    <w:rsid w:val="00086314"/>
    <w:rsid w:val="00087D6E"/>
    <w:rsid w:val="00091B81"/>
    <w:rsid w:val="00093ACD"/>
    <w:rsid w:val="0009470A"/>
    <w:rsid w:val="00095B54"/>
    <w:rsid w:val="000A0F76"/>
    <w:rsid w:val="000A1C9B"/>
    <w:rsid w:val="000A5A68"/>
    <w:rsid w:val="000B196E"/>
    <w:rsid w:val="000B3151"/>
    <w:rsid w:val="000B7271"/>
    <w:rsid w:val="000B7D21"/>
    <w:rsid w:val="000C0E70"/>
    <w:rsid w:val="000C5235"/>
    <w:rsid w:val="000C635B"/>
    <w:rsid w:val="000D0E23"/>
    <w:rsid w:val="000D48A3"/>
    <w:rsid w:val="000D6D07"/>
    <w:rsid w:val="000D6ED6"/>
    <w:rsid w:val="000F0900"/>
    <w:rsid w:val="000F16E6"/>
    <w:rsid w:val="000F2A2E"/>
    <w:rsid w:val="000F33D9"/>
    <w:rsid w:val="000F3993"/>
    <w:rsid w:val="000F409F"/>
    <w:rsid w:val="000F570C"/>
    <w:rsid w:val="000F6060"/>
    <w:rsid w:val="000F72EA"/>
    <w:rsid w:val="00106713"/>
    <w:rsid w:val="00107A3C"/>
    <w:rsid w:val="00113265"/>
    <w:rsid w:val="0011378C"/>
    <w:rsid w:val="00115EC7"/>
    <w:rsid w:val="00116B1D"/>
    <w:rsid w:val="00120C52"/>
    <w:rsid w:val="001232E6"/>
    <w:rsid w:val="00127DF0"/>
    <w:rsid w:val="001340FF"/>
    <w:rsid w:val="001348F6"/>
    <w:rsid w:val="001442ED"/>
    <w:rsid w:val="00150B37"/>
    <w:rsid w:val="00151246"/>
    <w:rsid w:val="00164C26"/>
    <w:rsid w:val="00170E0F"/>
    <w:rsid w:val="00171F38"/>
    <w:rsid w:val="00175F53"/>
    <w:rsid w:val="00180882"/>
    <w:rsid w:val="00181182"/>
    <w:rsid w:val="0019072D"/>
    <w:rsid w:val="001A3621"/>
    <w:rsid w:val="001A77CF"/>
    <w:rsid w:val="001B1A1C"/>
    <w:rsid w:val="001B2486"/>
    <w:rsid w:val="001B2601"/>
    <w:rsid w:val="001B5912"/>
    <w:rsid w:val="001C0AAF"/>
    <w:rsid w:val="001C162E"/>
    <w:rsid w:val="001C5BFE"/>
    <w:rsid w:val="001C6640"/>
    <w:rsid w:val="001C6A07"/>
    <w:rsid w:val="001C6A82"/>
    <w:rsid w:val="001D0AAE"/>
    <w:rsid w:val="001D1AD0"/>
    <w:rsid w:val="001D1E31"/>
    <w:rsid w:val="001D3526"/>
    <w:rsid w:val="001E353B"/>
    <w:rsid w:val="001F0BE4"/>
    <w:rsid w:val="001F13E0"/>
    <w:rsid w:val="001F3B50"/>
    <w:rsid w:val="0020105B"/>
    <w:rsid w:val="00202670"/>
    <w:rsid w:val="00212A58"/>
    <w:rsid w:val="00212E17"/>
    <w:rsid w:val="00213E08"/>
    <w:rsid w:val="00215E8D"/>
    <w:rsid w:val="0021640D"/>
    <w:rsid w:val="00221432"/>
    <w:rsid w:val="00222006"/>
    <w:rsid w:val="00223868"/>
    <w:rsid w:val="00231770"/>
    <w:rsid w:val="002326F6"/>
    <w:rsid w:val="00233422"/>
    <w:rsid w:val="00233B4C"/>
    <w:rsid w:val="00237BAC"/>
    <w:rsid w:val="0024599D"/>
    <w:rsid w:val="00247154"/>
    <w:rsid w:val="002521CF"/>
    <w:rsid w:val="00252D33"/>
    <w:rsid w:val="002545D4"/>
    <w:rsid w:val="00255CB3"/>
    <w:rsid w:val="00266018"/>
    <w:rsid w:val="00275042"/>
    <w:rsid w:val="00276302"/>
    <w:rsid w:val="00276989"/>
    <w:rsid w:val="00281684"/>
    <w:rsid w:val="00282AFD"/>
    <w:rsid w:val="0028689A"/>
    <w:rsid w:val="00291752"/>
    <w:rsid w:val="002917B6"/>
    <w:rsid w:val="0029279F"/>
    <w:rsid w:val="00293735"/>
    <w:rsid w:val="00294E29"/>
    <w:rsid w:val="002A3F8D"/>
    <w:rsid w:val="002B3B9E"/>
    <w:rsid w:val="002B53E3"/>
    <w:rsid w:val="002B74B6"/>
    <w:rsid w:val="002C1007"/>
    <w:rsid w:val="002C2B08"/>
    <w:rsid w:val="002D246D"/>
    <w:rsid w:val="002D4127"/>
    <w:rsid w:val="002E4B87"/>
    <w:rsid w:val="002E748A"/>
    <w:rsid w:val="002E7A23"/>
    <w:rsid w:val="002F57DF"/>
    <w:rsid w:val="002F75D3"/>
    <w:rsid w:val="00303FD6"/>
    <w:rsid w:val="0031460C"/>
    <w:rsid w:val="00314A39"/>
    <w:rsid w:val="00317218"/>
    <w:rsid w:val="00321182"/>
    <w:rsid w:val="00321E8E"/>
    <w:rsid w:val="0032411F"/>
    <w:rsid w:val="003367F0"/>
    <w:rsid w:val="00337359"/>
    <w:rsid w:val="0034144A"/>
    <w:rsid w:val="00343B60"/>
    <w:rsid w:val="00344762"/>
    <w:rsid w:val="003470B4"/>
    <w:rsid w:val="003550E0"/>
    <w:rsid w:val="00356C6F"/>
    <w:rsid w:val="00360EC5"/>
    <w:rsid w:val="00361AE1"/>
    <w:rsid w:val="00365AAD"/>
    <w:rsid w:val="003710AC"/>
    <w:rsid w:val="0037298E"/>
    <w:rsid w:val="00373300"/>
    <w:rsid w:val="00377E60"/>
    <w:rsid w:val="00380339"/>
    <w:rsid w:val="00380801"/>
    <w:rsid w:val="0038659C"/>
    <w:rsid w:val="003978FA"/>
    <w:rsid w:val="003A020E"/>
    <w:rsid w:val="003A0DF8"/>
    <w:rsid w:val="003A5521"/>
    <w:rsid w:val="003A7B5A"/>
    <w:rsid w:val="003B6A62"/>
    <w:rsid w:val="003B7597"/>
    <w:rsid w:val="003B75AC"/>
    <w:rsid w:val="003C01AD"/>
    <w:rsid w:val="003C196F"/>
    <w:rsid w:val="003C52EF"/>
    <w:rsid w:val="003C5372"/>
    <w:rsid w:val="003C7DB8"/>
    <w:rsid w:val="003D161C"/>
    <w:rsid w:val="003D4051"/>
    <w:rsid w:val="003E270B"/>
    <w:rsid w:val="003E38E3"/>
    <w:rsid w:val="003E50D5"/>
    <w:rsid w:val="003F0946"/>
    <w:rsid w:val="003F2403"/>
    <w:rsid w:val="00401F1A"/>
    <w:rsid w:val="00404863"/>
    <w:rsid w:val="004069AB"/>
    <w:rsid w:val="00416C46"/>
    <w:rsid w:val="004179B2"/>
    <w:rsid w:val="0042094B"/>
    <w:rsid w:val="00420F7A"/>
    <w:rsid w:val="004211CD"/>
    <w:rsid w:val="00426E4F"/>
    <w:rsid w:val="00436380"/>
    <w:rsid w:val="00440009"/>
    <w:rsid w:val="0045150B"/>
    <w:rsid w:val="00452453"/>
    <w:rsid w:val="00453B98"/>
    <w:rsid w:val="004553ED"/>
    <w:rsid w:val="00457E0C"/>
    <w:rsid w:val="00461A35"/>
    <w:rsid w:val="0046378E"/>
    <w:rsid w:val="00465CBC"/>
    <w:rsid w:val="00467440"/>
    <w:rsid w:val="00467538"/>
    <w:rsid w:val="00471E38"/>
    <w:rsid w:val="00484412"/>
    <w:rsid w:val="004A1446"/>
    <w:rsid w:val="004A7144"/>
    <w:rsid w:val="004B3F83"/>
    <w:rsid w:val="004C1BC5"/>
    <w:rsid w:val="004C2503"/>
    <w:rsid w:val="004D003B"/>
    <w:rsid w:val="004D2986"/>
    <w:rsid w:val="004D2F61"/>
    <w:rsid w:val="004D62ED"/>
    <w:rsid w:val="004E2329"/>
    <w:rsid w:val="004E3280"/>
    <w:rsid w:val="004E55D7"/>
    <w:rsid w:val="004F0977"/>
    <w:rsid w:val="004F09A0"/>
    <w:rsid w:val="004F0AFE"/>
    <w:rsid w:val="004F78B4"/>
    <w:rsid w:val="005016CA"/>
    <w:rsid w:val="00501C02"/>
    <w:rsid w:val="00505080"/>
    <w:rsid w:val="005123DE"/>
    <w:rsid w:val="00521BFF"/>
    <w:rsid w:val="00526276"/>
    <w:rsid w:val="005267A9"/>
    <w:rsid w:val="00531068"/>
    <w:rsid w:val="00531F94"/>
    <w:rsid w:val="00537BE9"/>
    <w:rsid w:val="00551CC5"/>
    <w:rsid w:val="00553439"/>
    <w:rsid w:val="005668E2"/>
    <w:rsid w:val="00567C02"/>
    <w:rsid w:val="00571703"/>
    <w:rsid w:val="00574F2A"/>
    <w:rsid w:val="00581867"/>
    <w:rsid w:val="00583DF8"/>
    <w:rsid w:val="005856E6"/>
    <w:rsid w:val="00590164"/>
    <w:rsid w:val="005906A3"/>
    <w:rsid w:val="00592B14"/>
    <w:rsid w:val="00594463"/>
    <w:rsid w:val="00595FB8"/>
    <w:rsid w:val="005A3C81"/>
    <w:rsid w:val="005A5813"/>
    <w:rsid w:val="005A5AE0"/>
    <w:rsid w:val="005A7EEF"/>
    <w:rsid w:val="005B4AF4"/>
    <w:rsid w:val="005B7740"/>
    <w:rsid w:val="005C23CE"/>
    <w:rsid w:val="005C544C"/>
    <w:rsid w:val="005C561A"/>
    <w:rsid w:val="005D4878"/>
    <w:rsid w:val="005D4AC2"/>
    <w:rsid w:val="005D7A0F"/>
    <w:rsid w:val="005E42CD"/>
    <w:rsid w:val="005E7183"/>
    <w:rsid w:val="005F13AF"/>
    <w:rsid w:val="005F2A02"/>
    <w:rsid w:val="005F4944"/>
    <w:rsid w:val="00601F6D"/>
    <w:rsid w:val="00603F38"/>
    <w:rsid w:val="00605480"/>
    <w:rsid w:val="00613B03"/>
    <w:rsid w:val="006219AD"/>
    <w:rsid w:val="006221AF"/>
    <w:rsid w:val="006222DE"/>
    <w:rsid w:val="00623618"/>
    <w:rsid w:val="00624B85"/>
    <w:rsid w:val="00630FE9"/>
    <w:rsid w:val="0063112A"/>
    <w:rsid w:val="006318A3"/>
    <w:rsid w:val="00633C60"/>
    <w:rsid w:val="00636DD6"/>
    <w:rsid w:val="00645964"/>
    <w:rsid w:val="006500C6"/>
    <w:rsid w:val="006510F6"/>
    <w:rsid w:val="00654DC0"/>
    <w:rsid w:val="006603D6"/>
    <w:rsid w:val="006621C3"/>
    <w:rsid w:val="0066249E"/>
    <w:rsid w:val="00662692"/>
    <w:rsid w:val="00665216"/>
    <w:rsid w:val="0066750D"/>
    <w:rsid w:val="00670C33"/>
    <w:rsid w:val="00676FF7"/>
    <w:rsid w:val="00677614"/>
    <w:rsid w:val="00677D79"/>
    <w:rsid w:val="00681453"/>
    <w:rsid w:val="00684FCF"/>
    <w:rsid w:val="00687B85"/>
    <w:rsid w:val="00691518"/>
    <w:rsid w:val="00692769"/>
    <w:rsid w:val="00694DDD"/>
    <w:rsid w:val="00694FDC"/>
    <w:rsid w:val="006A25E8"/>
    <w:rsid w:val="006A4CCF"/>
    <w:rsid w:val="006A6BBA"/>
    <w:rsid w:val="006A7424"/>
    <w:rsid w:val="006B0629"/>
    <w:rsid w:val="006B29DE"/>
    <w:rsid w:val="006B5CAB"/>
    <w:rsid w:val="006C0DF1"/>
    <w:rsid w:val="006C1C74"/>
    <w:rsid w:val="006C32E4"/>
    <w:rsid w:val="006C3C56"/>
    <w:rsid w:val="006D001F"/>
    <w:rsid w:val="006D11B5"/>
    <w:rsid w:val="006D1515"/>
    <w:rsid w:val="006D2370"/>
    <w:rsid w:val="006D37AD"/>
    <w:rsid w:val="006D49B7"/>
    <w:rsid w:val="006D6512"/>
    <w:rsid w:val="006D682B"/>
    <w:rsid w:val="006E4CFA"/>
    <w:rsid w:val="006E7269"/>
    <w:rsid w:val="006E7784"/>
    <w:rsid w:val="006F37C5"/>
    <w:rsid w:val="006F4E10"/>
    <w:rsid w:val="00700F6C"/>
    <w:rsid w:val="007030A3"/>
    <w:rsid w:val="00706610"/>
    <w:rsid w:val="007154D2"/>
    <w:rsid w:val="00720688"/>
    <w:rsid w:val="007235F8"/>
    <w:rsid w:val="0072378A"/>
    <w:rsid w:val="00724FB9"/>
    <w:rsid w:val="0073099A"/>
    <w:rsid w:val="00730BA1"/>
    <w:rsid w:val="00732299"/>
    <w:rsid w:val="00732F21"/>
    <w:rsid w:val="00734DCE"/>
    <w:rsid w:val="00735845"/>
    <w:rsid w:val="00736758"/>
    <w:rsid w:val="00736AE9"/>
    <w:rsid w:val="00742BB8"/>
    <w:rsid w:val="00742C35"/>
    <w:rsid w:val="00746CFC"/>
    <w:rsid w:val="007511B4"/>
    <w:rsid w:val="00752212"/>
    <w:rsid w:val="00760D0E"/>
    <w:rsid w:val="00761B9F"/>
    <w:rsid w:val="007621AF"/>
    <w:rsid w:val="00767783"/>
    <w:rsid w:val="00771DE1"/>
    <w:rsid w:val="00781FE6"/>
    <w:rsid w:val="00784217"/>
    <w:rsid w:val="007844A8"/>
    <w:rsid w:val="00784BC0"/>
    <w:rsid w:val="00785F33"/>
    <w:rsid w:val="00786C20"/>
    <w:rsid w:val="00797C53"/>
    <w:rsid w:val="007A6364"/>
    <w:rsid w:val="007B0785"/>
    <w:rsid w:val="007B1024"/>
    <w:rsid w:val="007B35F2"/>
    <w:rsid w:val="007B38E2"/>
    <w:rsid w:val="007B67AD"/>
    <w:rsid w:val="007B7FE4"/>
    <w:rsid w:val="007C0673"/>
    <w:rsid w:val="007C1C7C"/>
    <w:rsid w:val="007D5A5A"/>
    <w:rsid w:val="007D624F"/>
    <w:rsid w:val="007E0F5A"/>
    <w:rsid w:val="007E1F2B"/>
    <w:rsid w:val="007E4489"/>
    <w:rsid w:val="007E6826"/>
    <w:rsid w:val="007E7E32"/>
    <w:rsid w:val="007F0190"/>
    <w:rsid w:val="007F26BD"/>
    <w:rsid w:val="007F3226"/>
    <w:rsid w:val="007F7BEA"/>
    <w:rsid w:val="00811736"/>
    <w:rsid w:val="00811BD0"/>
    <w:rsid w:val="00821EB1"/>
    <w:rsid w:val="00824809"/>
    <w:rsid w:val="008261C7"/>
    <w:rsid w:val="00831264"/>
    <w:rsid w:val="00831FB5"/>
    <w:rsid w:val="008342A4"/>
    <w:rsid w:val="008363FA"/>
    <w:rsid w:val="0084157D"/>
    <w:rsid w:val="00841C86"/>
    <w:rsid w:val="00842A1D"/>
    <w:rsid w:val="00842FC5"/>
    <w:rsid w:val="0084395C"/>
    <w:rsid w:val="00844996"/>
    <w:rsid w:val="00850A6A"/>
    <w:rsid w:val="00853955"/>
    <w:rsid w:val="00855826"/>
    <w:rsid w:val="008567D3"/>
    <w:rsid w:val="00857935"/>
    <w:rsid w:val="00864CF4"/>
    <w:rsid w:val="00865749"/>
    <w:rsid w:val="00866824"/>
    <w:rsid w:val="00867967"/>
    <w:rsid w:val="0087179A"/>
    <w:rsid w:val="008828A5"/>
    <w:rsid w:val="008840EE"/>
    <w:rsid w:val="008847C0"/>
    <w:rsid w:val="00884BCE"/>
    <w:rsid w:val="00885561"/>
    <w:rsid w:val="00897075"/>
    <w:rsid w:val="008976E5"/>
    <w:rsid w:val="008C0131"/>
    <w:rsid w:val="008C3360"/>
    <w:rsid w:val="008C5216"/>
    <w:rsid w:val="008C6252"/>
    <w:rsid w:val="008C65DD"/>
    <w:rsid w:val="008C6F8C"/>
    <w:rsid w:val="008D124A"/>
    <w:rsid w:val="008D1D2D"/>
    <w:rsid w:val="008D4234"/>
    <w:rsid w:val="008D4B2F"/>
    <w:rsid w:val="008E0CAA"/>
    <w:rsid w:val="008E3C34"/>
    <w:rsid w:val="008E6579"/>
    <w:rsid w:val="008F1A21"/>
    <w:rsid w:val="008F23D3"/>
    <w:rsid w:val="008F6C0A"/>
    <w:rsid w:val="00901C94"/>
    <w:rsid w:val="009167AF"/>
    <w:rsid w:val="00917DAD"/>
    <w:rsid w:val="00923B9B"/>
    <w:rsid w:val="00930706"/>
    <w:rsid w:val="009350DF"/>
    <w:rsid w:val="009359C4"/>
    <w:rsid w:val="009433B3"/>
    <w:rsid w:val="00945BC1"/>
    <w:rsid w:val="00945F73"/>
    <w:rsid w:val="00946336"/>
    <w:rsid w:val="00947712"/>
    <w:rsid w:val="009505E2"/>
    <w:rsid w:val="00951EC6"/>
    <w:rsid w:val="0095219C"/>
    <w:rsid w:val="009545BF"/>
    <w:rsid w:val="00963DF1"/>
    <w:rsid w:val="0097230A"/>
    <w:rsid w:val="00977604"/>
    <w:rsid w:val="00980D05"/>
    <w:rsid w:val="00987C3A"/>
    <w:rsid w:val="00992900"/>
    <w:rsid w:val="00993B54"/>
    <w:rsid w:val="009A1C15"/>
    <w:rsid w:val="009A283C"/>
    <w:rsid w:val="009A3CB7"/>
    <w:rsid w:val="009B0922"/>
    <w:rsid w:val="009B536F"/>
    <w:rsid w:val="009B6608"/>
    <w:rsid w:val="009C3A82"/>
    <w:rsid w:val="009C4606"/>
    <w:rsid w:val="009C7FE0"/>
    <w:rsid w:val="009D39FD"/>
    <w:rsid w:val="009E2F26"/>
    <w:rsid w:val="009E301D"/>
    <w:rsid w:val="009E3626"/>
    <w:rsid w:val="009F2C40"/>
    <w:rsid w:val="00A02815"/>
    <w:rsid w:val="00A06ADB"/>
    <w:rsid w:val="00A070A3"/>
    <w:rsid w:val="00A1105F"/>
    <w:rsid w:val="00A17CF4"/>
    <w:rsid w:val="00A22E77"/>
    <w:rsid w:val="00A24523"/>
    <w:rsid w:val="00A2483A"/>
    <w:rsid w:val="00A327E8"/>
    <w:rsid w:val="00A36922"/>
    <w:rsid w:val="00A419AF"/>
    <w:rsid w:val="00A436B3"/>
    <w:rsid w:val="00A43F15"/>
    <w:rsid w:val="00A46A5D"/>
    <w:rsid w:val="00A5134E"/>
    <w:rsid w:val="00A5146F"/>
    <w:rsid w:val="00A533DE"/>
    <w:rsid w:val="00A603B8"/>
    <w:rsid w:val="00A61BBA"/>
    <w:rsid w:val="00A666B9"/>
    <w:rsid w:val="00A7058A"/>
    <w:rsid w:val="00A70D11"/>
    <w:rsid w:val="00A71922"/>
    <w:rsid w:val="00A72DC7"/>
    <w:rsid w:val="00A860E8"/>
    <w:rsid w:val="00A878F6"/>
    <w:rsid w:val="00A92BDB"/>
    <w:rsid w:val="00A93F89"/>
    <w:rsid w:val="00A96420"/>
    <w:rsid w:val="00AA1456"/>
    <w:rsid w:val="00AA1C63"/>
    <w:rsid w:val="00AA2CD3"/>
    <w:rsid w:val="00AA2DAA"/>
    <w:rsid w:val="00AA7165"/>
    <w:rsid w:val="00AB07A1"/>
    <w:rsid w:val="00AC0B5A"/>
    <w:rsid w:val="00AC23DF"/>
    <w:rsid w:val="00AC7667"/>
    <w:rsid w:val="00AD13E6"/>
    <w:rsid w:val="00AD19DB"/>
    <w:rsid w:val="00AD2551"/>
    <w:rsid w:val="00AD5D51"/>
    <w:rsid w:val="00AD7722"/>
    <w:rsid w:val="00AE2061"/>
    <w:rsid w:val="00AF4453"/>
    <w:rsid w:val="00AF5FCB"/>
    <w:rsid w:val="00AF6908"/>
    <w:rsid w:val="00B04EA1"/>
    <w:rsid w:val="00B105DB"/>
    <w:rsid w:val="00B15E41"/>
    <w:rsid w:val="00B23E8A"/>
    <w:rsid w:val="00B26ABA"/>
    <w:rsid w:val="00B26CE9"/>
    <w:rsid w:val="00B32418"/>
    <w:rsid w:val="00B34566"/>
    <w:rsid w:val="00B3490E"/>
    <w:rsid w:val="00B356ED"/>
    <w:rsid w:val="00B435A0"/>
    <w:rsid w:val="00B465F1"/>
    <w:rsid w:val="00B47AB9"/>
    <w:rsid w:val="00B54A92"/>
    <w:rsid w:val="00B54F94"/>
    <w:rsid w:val="00B56091"/>
    <w:rsid w:val="00B5678F"/>
    <w:rsid w:val="00B63174"/>
    <w:rsid w:val="00B648E4"/>
    <w:rsid w:val="00B66E0E"/>
    <w:rsid w:val="00B67E94"/>
    <w:rsid w:val="00B71730"/>
    <w:rsid w:val="00B7561F"/>
    <w:rsid w:val="00B7569C"/>
    <w:rsid w:val="00B75FA9"/>
    <w:rsid w:val="00B84652"/>
    <w:rsid w:val="00B870A2"/>
    <w:rsid w:val="00B958AA"/>
    <w:rsid w:val="00B97062"/>
    <w:rsid w:val="00BA28FE"/>
    <w:rsid w:val="00BA2FC3"/>
    <w:rsid w:val="00BA3080"/>
    <w:rsid w:val="00BB0CB1"/>
    <w:rsid w:val="00BB56F5"/>
    <w:rsid w:val="00BC2C97"/>
    <w:rsid w:val="00BC3C63"/>
    <w:rsid w:val="00BC5C00"/>
    <w:rsid w:val="00BD32E5"/>
    <w:rsid w:val="00BD4D07"/>
    <w:rsid w:val="00BD5698"/>
    <w:rsid w:val="00BD652C"/>
    <w:rsid w:val="00BE007F"/>
    <w:rsid w:val="00BE46AA"/>
    <w:rsid w:val="00BF0032"/>
    <w:rsid w:val="00BF04DB"/>
    <w:rsid w:val="00BF5F33"/>
    <w:rsid w:val="00BF708D"/>
    <w:rsid w:val="00BF7DBD"/>
    <w:rsid w:val="00C012D4"/>
    <w:rsid w:val="00C01922"/>
    <w:rsid w:val="00C042D7"/>
    <w:rsid w:val="00C06A6B"/>
    <w:rsid w:val="00C10E0E"/>
    <w:rsid w:val="00C11A6D"/>
    <w:rsid w:val="00C123D1"/>
    <w:rsid w:val="00C14C09"/>
    <w:rsid w:val="00C167E9"/>
    <w:rsid w:val="00C23EB1"/>
    <w:rsid w:val="00C257FE"/>
    <w:rsid w:val="00C303FC"/>
    <w:rsid w:val="00C330E4"/>
    <w:rsid w:val="00C34983"/>
    <w:rsid w:val="00C34ECE"/>
    <w:rsid w:val="00C34F45"/>
    <w:rsid w:val="00C35365"/>
    <w:rsid w:val="00C363D7"/>
    <w:rsid w:val="00C3761B"/>
    <w:rsid w:val="00C53BEC"/>
    <w:rsid w:val="00C56790"/>
    <w:rsid w:val="00C60F57"/>
    <w:rsid w:val="00C61B05"/>
    <w:rsid w:val="00C634B3"/>
    <w:rsid w:val="00C64906"/>
    <w:rsid w:val="00C71631"/>
    <w:rsid w:val="00C76D69"/>
    <w:rsid w:val="00C84BC0"/>
    <w:rsid w:val="00C90F52"/>
    <w:rsid w:val="00C91A4E"/>
    <w:rsid w:val="00C95622"/>
    <w:rsid w:val="00C97810"/>
    <w:rsid w:val="00CA55C3"/>
    <w:rsid w:val="00CA73E4"/>
    <w:rsid w:val="00CB41A6"/>
    <w:rsid w:val="00CC580E"/>
    <w:rsid w:val="00CC7050"/>
    <w:rsid w:val="00CE0328"/>
    <w:rsid w:val="00CE3689"/>
    <w:rsid w:val="00D03ADB"/>
    <w:rsid w:val="00D03F44"/>
    <w:rsid w:val="00D11E62"/>
    <w:rsid w:val="00D12F63"/>
    <w:rsid w:val="00D159EF"/>
    <w:rsid w:val="00D17F9D"/>
    <w:rsid w:val="00D209DE"/>
    <w:rsid w:val="00D221A6"/>
    <w:rsid w:val="00D257AA"/>
    <w:rsid w:val="00D36F36"/>
    <w:rsid w:val="00D37654"/>
    <w:rsid w:val="00D43747"/>
    <w:rsid w:val="00D4382A"/>
    <w:rsid w:val="00D45821"/>
    <w:rsid w:val="00D4770E"/>
    <w:rsid w:val="00D50BD8"/>
    <w:rsid w:val="00D5369C"/>
    <w:rsid w:val="00D53AFE"/>
    <w:rsid w:val="00D54C45"/>
    <w:rsid w:val="00D602F6"/>
    <w:rsid w:val="00D668F0"/>
    <w:rsid w:val="00D72795"/>
    <w:rsid w:val="00D813E5"/>
    <w:rsid w:val="00D82E8F"/>
    <w:rsid w:val="00D85B43"/>
    <w:rsid w:val="00DA171A"/>
    <w:rsid w:val="00DA1F9D"/>
    <w:rsid w:val="00DA5DA2"/>
    <w:rsid w:val="00DA5F39"/>
    <w:rsid w:val="00DA63CA"/>
    <w:rsid w:val="00DA64D6"/>
    <w:rsid w:val="00DA7B12"/>
    <w:rsid w:val="00DB02E5"/>
    <w:rsid w:val="00DB3ECC"/>
    <w:rsid w:val="00DB403F"/>
    <w:rsid w:val="00DB6EFD"/>
    <w:rsid w:val="00DC2FFD"/>
    <w:rsid w:val="00DC4CD4"/>
    <w:rsid w:val="00DC7A03"/>
    <w:rsid w:val="00DC7AE4"/>
    <w:rsid w:val="00DE67B5"/>
    <w:rsid w:val="00DF0807"/>
    <w:rsid w:val="00DF4566"/>
    <w:rsid w:val="00DF55A2"/>
    <w:rsid w:val="00DF6704"/>
    <w:rsid w:val="00E001EC"/>
    <w:rsid w:val="00E00C68"/>
    <w:rsid w:val="00E01BD6"/>
    <w:rsid w:val="00E03B23"/>
    <w:rsid w:val="00E113E3"/>
    <w:rsid w:val="00E1753B"/>
    <w:rsid w:val="00E20816"/>
    <w:rsid w:val="00E20DB5"/>
    <w:rsid w:val="00E34CAF"/>
    <w:rsid w:val="00E41386"/>
    <w:rsid w:val="00E4607F"/>
    <w:rsid w:val="00E47807"/>
    <w:rsid w:val="00E52E88"/>
    <w:rsid w:val="00E52F32"/>
    <w:rsid w:val="00E61526"/>
    <w:rsid w:val="00E6285F"/>
    <w:rsid w:val="00E66FB5"/>
    <w:rsid w:val="00E7351B"/>
    <w:rsid w:val="00E73C83"/>
    <w:rsid w:val="00E8004E"/>
    <w:rsid w:val="00E85A9F"/>
    <w:rsid w:val="00E86587"/>
    <w:rsid w:val="00E94BFF"/>
    <w:rsid w:val="00E96F53"/>
    <w:rsid w:val="00E976E5"/>
    <w:rsid w:val="00EA24B1"/>
    <w:rsid w:val="00EB2624"/>
    <w:rsid w:val="00EB3017"/>
    <w:rsid w:val="00EB3356"/>
    <w:rsid w:val="00EC1442"/>
    <w:rsid w:val="00EC548D"/>
    <w:rsid w:val="00EC5AC8"/>
    <w:rsid w:val="00EC6CE4"/>
    <w:rsid w:val="00ED10FB"/>
    <w:rsid w:val="00ED1644"/>
    <w:rsid w:val="00ED2006"/>
    <w:rsid w:val="00ED2701"/>
    <w:rsid w:val="00EE1B37"/>
    <w:rsid w:val="00EE1EE2"/>
    <w:rsid w:val="00EF1EEA"/>
    <w:rsid w:val="00EF4746"/>
    <w:rsid w:val="00EF70E1"/>
    <w:rsid w:val="00F0297E"/>
    <w:rsid w:val="00F0320A"/>
    <w:rsid w:val="00F17FB0"/>
    <w:rsid w:val="00F20A9F"/>
    <w:rsid w:val="00F218A5"/>
    <w:rsid w:val="00F24A71"/>
    <w:rsid w:val="00F26DCD"/>
    <w:rsid w:val="00F27A48"/>
    <w:rsid w:val="00F300E7"/>
    <w:rsid w:val="00F330B6"/>
    <w:rsid w:val="00F36DC9"/>
    <w:rsid w:val="00F376A2"/>
    <w:rsid w:val="00F37E67"/>
    <w:rsid w:val="00F41D9F"/>
    <w:rsid w:val="00F470EF"/>
    <w:rsid w:val="00F47D3D"/>
    <w:rsid w:val="00F55E14"/>
    <w:rsid w:val="00F5679F"/>
    <w:rsid w:val="00F57242"/>
    <w:rsid w:val="00F60E80"/>
    <w:rsid w:val="00F64AD4"/>
    <w:rsid w:val="00F66A5C"/>
    <w:rsid w:val="00F673C5"/>
    <w:rsid w:val="00F679A1"/>
    <w:rsid w:val="00F75F54"/>
    <w:rsid w:val="00F81A94"/>
    <w:rsid w:val="00F84C83"/>
    <w:rsid w:val="00F869A4"/>
    <w:rsid w:val="00F92D53"/>
    <w:rsid w:val="00F93EF4"/>
    <w:rsid w:val="00F968EC"/>
    <w:rsid w:val="00FA6206"/>
    <w:rsid w:val="00FA70F3"/>
    <w:rsid w:val="00FB0325"/>
    <w:rsid w:val="00FB0600"/>
    <w:rsid w:val="00FB1AC3"/>
    <w:rsid w:val="00FB22C0"/>
    <w:rsid w:val="00FB2DDF"/>
    <w:rsid w:val="00FB723F"/>
    <w:rsid w:val="00FC5063"/>
    <w:rsid w:val="00FC7516"/>
    <w:rsid w:val="00FD0445"/>
    <w:rsid w:val="00FD5303"/>
    <w:rsid w:val="00FD74C6"/>
    <w:rsid w:val="00FE12A2"/>
    <w:rsid w:val="00FE2717"/>
    <w:rsid w:val="00FE2ABC"/>
    <w:rsid w:val="00FE2C44"/>
    <w:rsid w:val="00FE37F3"/>
    <w:rsid w:val="00FE554C"/>
    <w:rsid w:val="00FE5847"/>
    <w:rsid w:val="00FF09BA"/>
    <w:rsid w:val="00FF0E55"/>
    <w:rsid w:val="00FF2A03"/>
    <w:rsid w:val="00FF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DD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5A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5AE0"/>
  </w:style>
  <w:style w:type="table" w:styleId="a5">
    <w:name w:val="Table Grid"/>
    <w:basedOn w:val="a1"/>
    <w:rsid w:val="005A5AE0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rsid w:val="006B5CA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rsid w:val="00630FE9"/>
    <w:rPr>
      <w:b/>
      <w:bCs/>
      <w:color w:val="FFFCDD"/>
      <w:sz w:val="20"/>
      <w:szCs w:val="20"/>
      <w:u w:val="single"/>
    </w:rPr>
  </w:style>
  <w:style w:type="paragraph" w:styleId="a8">
    <w:name w:val="Normal (Web)"/>
    <w:basedOn w:val="a"/>
    <w:rsid w:val="00630FE9"/>
    <w:pPr>
      <w:spacing w:before="75" w:after="75"/>
      <w:ind w:left="75" w:right="75" w:firstLine="30"/>
    </w:pPr>
    <w:rPr>
      <w:rFonts w:ascii="Verdana" w:eastAsia="Times New Roman" w:hAnsi="Verdana"/>
      <w:color w:val="FFFFFF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A3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5F92D-607C-428D-B594-31FA9336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 РЕСПУБЛИКАСА ПРАВИТЕЛЬСТВОЛÖН ШУÖМ</vt:lpstr>
    </vt:vector>
  </TitlesOfParts>
  <Company>mku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 РЕСПУБЛИКАСА ПРАВИТЕЛЬСТВОЛÖН ШУÖМ</dc:title>
  <dc:subject/>
  <dc:creator>User</dc:creator>
  <cp:keywords/>
  <dc:description/>
  <cp:lastModifiedBy>Коснырева Е.Г.</cp:lastModifiedBy>
  <cp:revision>70</cp:revision>
  <cp:lastPrinted>2010-06-17T05:55:00Z</cp:lastPrinted>
  <dcterms:created xsi:type="dcterms:W3CDTF">2009-04-03T10:09:00Z</dcterms:created>
  <dcterms:modified xsi:type="dcterms:W3CDTF">2010-12-07T09:50:00Z</dcterms:modified>
</cp:coreProperties>
</file>