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C8" w:rsidRDefault="00D83640" w:rsidP="00942CF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D83640" w:rsidRDefault="0080759F" w:rsidP="00942CF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2010 вося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D316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вылö  Коми </w:t>
      </w:r>
      <w:r w:rsidR="0030760F">
        <w:rPr>
          <w:rFonts w:ascii="Times New Roman" w:hAnsi="Times New Roman" w:cs="Times New Roman"/>
          <w:b/>
          <w:sz w:val="26"/>
          <w:szCs w:val="26"/>
        </w:rPr>
        <w:t xml:space="preserve">Республикаын </w:t>
      </w:r>
      <w:r>
        <w:rPr>
          <w:rFonts w:ascii="Times New Roman" w:hAnsi="Times New Roman" w:cs="Times New Roman"/>
          <w:b/>
          <w:sz w:val="26"/>
          <w:szCs w:val="26"/>
        </w:rPr>
        <w:t xml:space="preserve">быд морт вылö </w:t>
      </w:r>
      <w:r w:rsidR="00CF213D">
        <w:rPr>
          <w:rFonts w:ascii="Times New Roman" w:hAnsi="Times New Roman" w:cs="Times New Roman"/>
          <w:b/>
          <w:sz w:val="26"/>
          <w:szCs w:val="26"/>
        </w:rPr>
        <w:t xml:space="preserve">гарантируйтöм </w:t>
      </w:r>
      <w:r>
        <w:rPr>
          <w:rFonts w:ascii="Times New Roman" w:hAnsi="Times New Roman" w:cs="Times New Roman"/>
          <w:b/>
          <w:sz w:val="26"/>
          <w:szCs w:val="26"/>
        </w:rPr>
        <w:t xml:space="preserve">сьöм </w:t>
      </w:r>
      <w:r w:rsidR="00CF213D">
        <w:rPr>
          <w:rFonts w:ascii="Times New Roman" w:hAnsi="Times New Roman" w:cs="Times New Roman"/>
          <w:b/>
          <w:sz w:val="26"/>
          <w:szCs w:val="26"/>
        </w:rPr>
        <w:t xml:space="preserve">чöжöс </w:t>
      </w:r>
      <w:r>
        <w:rPr>
          <w:rFonts w:ascii="Times New Roman" w:hAnsi="Times New Roman" w:cs="Times New Roman"/>
          <w:b/>
          <w:sz w:val="26"/>
          <w:szCs w:val="26"/>
        </w:rPr>
        <w:t>мында вынсьöдöм йылысь</w:t>
      </w:r>
    </w:p>
    <w:p w:rsidR="0080759F" w:rsidRDefault="0080759F" w:rsidP="00942CF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Республикаын </w:t>
      </w:r>
      <w:r w:rsidR="00CF213D">
        <w:rPr>
          <w:rFonts w:ascii="Times New Roman" w:hAnsi="Times New Roman" w:cs="Times New Roman"/>
          <w:sz w:val="26"/>
          <w:szCs w:val="26"/>
        </w:rPr>
        <w:t xml:space="preserve">государствосянь социальнöй отсöг сетöм </w:t>
      </w:r>
      <w:r w:rsidR="009967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йылысь» Коми Республикаса Оланпасысь </w:t>
      </w:r>
      <w:r w:rsidR="00CF213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статья збыльмöдöм могысь Коми Республикаса Правительство шуис:</w:t>
      </w:r>
    </w:p>
    <w:p w:rsidR="0080759F" w:rsidRDefault="0080759F" w:rsidP="00942CF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Вынсьöдны </w:t>
      </w:r>
      <w:r w:rsidR="009967B6" w:rsidRPr="009967B6"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9967B6" w:rsidRPr="009967B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D31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967B6" w:rsidRPr="009967B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967B6" w:rsidRPr="009967B6">
        <w:rPr>
          <w:rFonts w:ascii="Times New Roman" w:hAnsi="Times New Roman" w:cs="Times New Roman"/>
          <w:sz w:val="26"/>
          <w:szCs w:val="26"/>
        </w:rPr>
        <w:t xml:space="preserve"> квартал вылö  Коми Республикаын быд морт вылö </w:t>
      </w:r>
      <w:r w:rsidR="00CF213D">
        <w:rPr>
          <w:rFonts w:ascii="Times New Roman" w:hAnsi="Times New Roman" w:cs="Times New Roman"/>
          <w:sz w:val="26"/>
          <w:szCs w:val="26"/>
        </w:rPr>
        <w:t xml:space="preserve">гарантируйтöм </w:t>
      </w:r>
      <w:r w:rsidR="009967B6" w:rsidRPr="009967B6">
        <w:rPr>
          <w:rFonts w:ascii="Times New Roman" w:hAnsi="Times New Roman" w:cs="Times New Roman"/>
          <w:sz w:val="26"/>
          <w:szCs w:val="26"/>
        </w:rPr>
        <w:t xml:space="preserve">сьöм </w:t>
      </w:r>
      <w:r w:rsidR="00CF213D">
        <w:rPr>
          <w:rFonts w:ascii="Times New Roman" w:hAnsi="Times New Roman" w:cs="Times New Roman"/>
          <w:sz w:val="26"/>
          <w:szCs w:val="26"/>
        </w:rPr>
        <w:t xml:space="preserve"> чöжöс </w:t>
      </w:r>
      <w:r w:rsidR="009967B6" w:rsidRPr="009967B6">
        <w:rPr>
          <w:rFonts w:ascii="Times New Roman" w:hAnsi="Times New Roman" w:cs="Times New Roman"/>
          <w:sz w:val="26"/>
          <w:szCs w:val="26"/>
        </w:rPr>
        <w:t>мында</w:t>
      </w:r>
      <w:r w:rsidR="009967B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содтöдын индöм серти.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759F" w:rsidRDefault="00700F50" w:rsidP="0080759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59F">
        <w:rPr>
          <w:rFonts w:ascii="Times New Roman" w:hAnsi="Times New Roman" w:cs="Times New Roman"/>
          <w:sz w:val="26"/>
          <w:szCs w:val="26"/>
        </w:rPr>
        <w:t>2.</w:t>
      </w:r>
      <w:r w:rsidR="0080759F" w:rsidRPr="0080759F">
        <w:rPr>
          <w:rFonts w:ascii="Times New Roman" w:hAnsi="Times New Roman" w:cs="Times New Roman"/>
          <w:sz w:val="26"/>
          <w:szCs w:val="26"/>
        </w:rPr>
        <w:t xml:space="preserve"> Лыддьыны вынтöмöн </w:t>
      </w:r>
      <w:r w:rsidR="0080759F">
        <w:rPr>
          <w:rFonts w:ascii="Times New Roman" w:hAnsi="Times New Roman" w:cs="Times New Roman"/>
          <w:sz w:val="26"/>
          <w:szCs w:val="26"/>
        </w:rPr>
        <w:t>«</w:t>
      </w:r>
      <w:r w:rsidR="009967B6" w:rsidRPr="009967B6"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9967B6" w:rsidRPr="009967B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D31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967B6" w:rsidRPr="009967B6">
        <w:rPr>
          <w:rFonts w:ascii="Times New Roman" w:hAnsi="Times New Roman" w:cs="Times New Roman"/>
          <w:sz w:val="26"/>
          <w:szCs w:val="26"/>
        </w:rPr>
        <w:t xml:space="preserve"> квартал вылö  </w:t>
      </w:r>
      <w:r w:rsidR="00CF213D" w:rsidRPr="009967B6">
        <w:rPr>
          <w:rFonts w:ascii="Times New Roman" w:hAnsi="Times New Roman" w:cs="Times New Roman"/>
          <w:sz w:val="26"/>
          <w:szCs w:val="26"/>
        </w:rPr>
        <w:t xml:space="preserve">Коми Республикаын быд морт вылö </w:t>
      </w:r>
      <w:r w:rsidR="00CF213D">
        <w:rPr>
          <w:rFonts w:ascii="Times New Roman" w:hAnsi="Times New Roman" w:cs="Times New Roman"/>
          <w:sz w:val="26"/>
          <w:szCs w:val="26"/>
        </w:rPr>
        <w:t xml:space="preserve">гарантируйтöм </w:t>
      </w:r>
      <w:r w:rsidR="00CF213D" w:rsidRPr="009967B6">
        <w:rPr>
          <w:rFonts w:ascii="Times New Roman" w:hAnsi="Times New Roman" w:cs="Times New Roman"/>
          <w:sz w:val="26"/>
          <w:szCs w:val="26"/>
        </w:rPr>
        <w:t xml:space="preserve">сьöм </w:t>
      </w:r>
      <w:r w:rsidR="00CF213D">
        <w:rPr>
          <w:rFonts w:ascii="Times New Roman" w:hAnsi="Times New Roman" w:cs="Times New Roman"/>
          <w:sz w:val="26"/>
          <w:szCs w:val="26"/>
        </w:rPr>
        <w:t xml:space="preserve"> чöжöс </w:t>
      </w:r>
      <w:r w:rsidR="00CF213D" w:rsidRPr="009967B6">
        <w:rPr>
          <w:rFonts w:ascii="Times New Roman" w:hAnsi="Times New Roman" w:cs="Times New Roman"/>
          <w:sz w:val="26"/>
          <w:szCs w:val="26"/>
        </w:rPr>
        <w:t>мында</w:t>
      </w:r>
      <w:r w:rsidR="00CF21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7B6" w:rsidRPr="009967B6">
        <w:rPr>
          <w:rFonts w:ascii="Times New Roman" w:hAnsi="Times New Roman" w:cs="Times New Roman"/>
          <w:sz w:val="26"/>
          <w:szCs w:val="26"/>
        </w:rPr>
        <w:t>вынсьöдöм йылысь</w:t>
      </w:r>
      <w:r w:rsidR="009967B6">
        <w:rPr>
          <w:rFonts w:ascii="Times New Roman" w:hAnsi="Times New Roman" w:cs="Times New Roman"/>
          <w:sz w:val="26"/>
          <w:szCs w:val="26"/>
        </w:rPr>
        <w:t xml:space="preserve">» </w:t>
      </w:r>
      <w:r w:rsidR="0080759F">
        <w:rPr>
          <w:rFonts w:ascii="Times New Roman" w:hAnsi="Times New Roman" w:cs="Times New Roman"/>
          <w:sz w:val="26"/>
          <w:szCs w:val="26"/>
        </w:rPr>
        <w:t>Коми Республикаса Правительстволысь 20</w:t>
      </w:r>
      <w:r w:rsidR="000D3162">
        <w:rPr>
          <w:rFonts w:ascii="Times New Roman" w:hAnsi="Times New Roman" w:cs="Times New Roman"/>
          <w:sz w:val="26"/>
          <w:szCs w:val="26"/>
        </w:rPr>
        <w:t>1</w:t>
      </w:r>
      <w:r w:rsidR="0080759F">
        <w:rPr>
          <w:rFonts w:ascii="Times New Roman" w:hAnsi="Times New Roman" w:cs="Times New Roman"/>
          <w:sz w:val="26"/>
          <w:szCs w:val="26"/>
        </w:rPr>
        <w:t xml:space="preserve">0 во </w:t>
      </w:r>
      <w:r w:rsidR="000D3162">
        <w:rPr>
          <w:rFonts w:ascii="Times New Roman" w:hAnsi="Times New Roman" w:cs="Times New Roman"/>
          <w:sz w:val="26"/>
          <w:szCs w:val="26"/>
        </w:rPr>
        <w:t xml:space="preserve">косму </w:t>
      </w:r>
      <w:r w:rsidR="0080759F"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0D3162">
        <w:rPr>
          <w:rFonts w:ascii="Times New Roman" w:hAnsi="Times New Roman" w:cs="Times New Roman"/>
          <w:sz w:val="26"/>
          <w:szCs w:val="26"/>
        </w:rPr>
        <w:t>12</w:t>
      </w:r>
      <w:r w:rsidR="0080759F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0D3162">
        <w:rPr>
          <w:rFonts w:ascii="Times New Roman" w:hAnsi="Times New Roman" w:cs="Times New Roman"/>
          <w:sz w:val="26"/>
          <w:szCs w:val="26"/>
        </w:rPr>
        <w:t>99</w:t>
      </w:r>
      <w:r w:rsidR="0080759F">
        <w:rPr>
          <w:rFonts w:ascii="Times New Roman" w:hAnsi="Times New Roman" w:cs="Times New Roman"/>
          <w:sz w:val="26"/>
          <w:szCs w:val="26"/>
        </w:rPr>
        <w:t xml:space="preserve"> №-а шуöм.</w:t>
      </w:r>
    </w:p>
    <w:p w:rsidR="00700F50" w:rsidRPr="00700F50" w:rsidRDefault="00700F50" w:rsidP="00942CF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В.</w:t>
      </w:r>
      <w:r w:rsidR="00B97E57">
        <w:rPr>
          <w:rFonts w:ascii="Times New Roman" w:hAnsi="Times New Roman" w:cs="Times New Roman"/>
          <w:sz w:val="26"/>
          <w:szCs w:val="26"/>
        </w:rPr>
        <w:t>Гайзер</w:t>
      </w:r>
    </w:p>
    <w:p w:rsidR="0080759F" w:rsidRDefault="0080759F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1E42DE" w:rsidRDefault="00B97E57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 w:rsidR="001E42DE">
        <w:rPr>
          <w:rFonts w:ascii="Times New Roman" w:hAnsi="Times New Roman" w:cs="Times New Roman"/>
          <w:sz w:val="26"/>
          <w:szCs w:val="26"/>
        </w:rPr>
        <w:t xml:space="preserve"> вося </w:t>
      </w:r>
      <w:r w:rsidR="000D3162">
        <w:rPr>
          <w:rFonts w:ascii="Times New Roman" w:hAnsi="Times New Roman" w:cs="Times New Roman"/>
          <w:sz w:val="26"/>
          <w:szCs w:val="26"/>
        </w:rPr>
        <w:t>л</w:t>
      </w:r>
      <w:r w:rsidR="009F0B56">
        <w:rPr>
          <w:rFonts w:ascii="Times New Roman" w:hAnsi="Times New Roman" w:cs="Times New Roman"/>
          <w:sz w:val="26"/>
          <w:szCs w:val="26"/>
        </w:rPr>
        <w:t>ö</w:t>
      </w:r>
      <w:r w:rsidR="000D3162">
        <w:rPr>
          <w:rFonts w:ascii="Times New Roman" w:hAnsi="Times New Roman" w:cs="Times New Roman"/>
          <w:sz w:val="26"/>
          <w:szCs w:val="26"/>
        </w:rPr>
        <w:t>ддза-номъя</w:t>
      </w:r>
      <w:r w:rsidR="00581512">
        <w:rPr>
          <w:rFonts w:ascii="Times New Roman" w:hAnsi="Times New Roman" w:cs="Times New Roman"/>
          <w:sz w:val="26"/>
          <w:szCs w:val="26"/>
        </w:rPr>
        <w:t xml:space="preserve"> </w:t>
      </w:r>
      <w:r w:rsidR="001E42DE"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0D3162">
        <w:rPr>
          <w:rFonts w:ascii="Times New Roman" w:hAnsi="Times New Roman" w:cs="Times New Roman"/>
          <w:sz w:val="26"/>
          <w:szCs w:val="26"/>
        </w:rPr>
        <w:t>29</w:t>
      </w:r>
      <w:r w:rsidR="00700F50">
        <w:rPr>
          <w:rFonts w:ascii="Times New Roman" w:hAnsi="Times New Roman" w:cs="Times New Roman"/>
          <w:sz w:val="26"/>
          <w:szCs w:val="26"/>
        </w:rPr>
        <w:t xml:space="preserve"> </w:t>
      </w:r>
      <w:r w:rsidR="001E42DE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395B88" w:rsidRDefault="000D3162" w:rsidP="00FF2B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21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</w:t>
      </w:r>
      <w:r w:rsidR="001E42DE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467C73" w:rsidRDefault="00467C73" w:rsidP="00FF2B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C73" w:rsidRDefault="00467C73" w:rsidP="00FF2B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C73" w:rsidRDefault="00467C73" w:rsidP="00FF2B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C73" w:rsidRDefault="00467C73" w:rsidP="00FF2B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13D" w:rsidRDefault="00CF213D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213D" w:rsidRDefault="00CF213D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213D" w:rsidRDefault="00CF213D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759F" w:rsidRDefault="0080759F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80759F" w:rsidRDefault="0080759F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Правительстволöн </w:t>
      </w:r>
    </w:p>
    <w:p w:rsidR="0080759F" w:rsidRDefault="0080759F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9707BA">
        <w:rPr>
          <w:rFonts w:ascii="Times New Roman" w:hAnsi="Times New Roman" w:cs="Times New Roman"/>
          <w:sz w:val="26"/>
          <w:szCs w:val="26"/>
        </w:rPr>
        <w:t>л</w:t>
      </w:r>
      <w:r w:rsidR="009F0B56">
        <w:rPr>
          <w:rFonts w:ascii="Times New Roman" w:hAnsi="Times New Roman" w:cs="Times New Roman"/>
          <w:sz w:val="26"/>
          <w:szCs w:val="26"/>
        </w:rPr>
        <w:t>ö</w:t>
      </w:r>
      <w:r w:rsidR="009707BA">
        <w:rPr>
          <w:rFonts w:ascii="Times New Roman" w:hAnsi="Times New Roman" w:cs="Times New Roman"/>
          <w:sz w:val="26"/>
          <w:szCs w:val="26"/>
        </w:rPr>
        <w:t>ддза-номъя</w:t>
      </w:r>
      <w:r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9707BA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9707BA">
        <w:rPr>
          <w:rFonts w:ascii="Times New Roman" w:hAnsi="Times New Roman" w:cs="Times New Roman"/>
          <w:sz w:val="26"/>
          <w:szCs w:val="26"/>
        </w:rPr>
        <w:t>192</w:t>
      </w:r>
      <w:r>
        <w:rPr>
          <w:rFonts w:ascii="Times New Roman" w:hAnsi="Times New Roman" w:cs="Times New Roman"/>
          <w:sz w:val="26"/>
          <w:szCs w:val="26"/>
        </w:rPr>
        <w:t xml:space="preserve"> №-а шуöмöн</w:t>
      </w:r>
    </w:p>
    <w:p w:rsidR="0080759F" w:rsidRDefault="0080759F" w:rsidP="0080759F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(содтöд)</w:t>
      </w:r>
    </w:p>
    <w:p w:rsidR="00CF213D" w:rsidRDefault="00CF213D" w:rsidP="0080759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13D">
        <w:rPr>
          <w:rFonts w:ascii="Times New Roman" w:hAnsi="Times New Roman" w:cs="Times New Roman"/>
          <w:sz w:val="26"/>
          <w:szCs w:val="26"/>
        </w:rPr>
        <w:t xml:space="preserve">2010 вося </w:t>
      </w:r>
      <w:r w:rsidRPr="00CF213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707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F213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F213D">
        <w:rPr>
          <w:rFonts w:ascii="Times New Roman" w:hAnsi="Times New Roman" w:cs="Times New Roman"/>
          <w:sz w:val="26"/>
          <w:szCs w:val="26"/>
        </w:rPr>
        <w:t xml:space="preserve"> квартал вылö  Коми Республикаын быд морт вылö гарантируйтöм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213D" w:rsidRDefault="00CF213D" w:rsidP="0080759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сьöм чöжöс мында</w:t>
      </w:r>
    </w:p>
    <w:p w:rsidR="00CF213D" w:rsidRDefault="00CF213D" w:rsidP="0080759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213D" w:rsidTr="00CF213D">
        <w:tc>
          <w:tcPr>
            <w:tcW w:w="4785" w:type="dxa"/>
          </w:tcPr>
          <w:p w:rsidR="00CF213D" w:rsidRDefault="00CF213D" w:rsidP="008075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F213D" w:rsidRDefault="00CF213D" w:rsidP="008075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967B6">
              <w:rPr>
                <w:rFonts w:ascii="Times New Roman" w:hAnsi="Times New Roman" w:cs="Times New Roman"/>
                <w:sz w:val="26"/>
                <w:szCs w:val="26"/>
              </w:rPr>
              <w:t xml:space="preserve">ыд морт вылö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гарантируйтöм </w:t>
            </w:r>
            <w:r w:rsidRPr="009967B6">
              <w:rPr>
                <w:rFonts w:ascii="Times New Roman" w:hAnsi="Times New Roman" w:cs="Times New Roman"/>
                <w:sz w:val="26"/>
                <w:szCs w:val="26"/>
              </w:rPr>
              <w:t xml:space="preserve">сьöм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чöжöс </w:t>
            </w:r>
            <w:r w:rsidRPr="009967B6">
              <w:rPr>
                <w:rFonts w:ascii="Times New Roman" w:hAnsi="Times New Roman" w:cs="Times New Roman"/>
                <w:sz w:val="26"/>
                <w:szCs w:val="26"/>
              </w:rPr>
              <w:t>мында</w:t>
            </w:r>
          </w:p>
          <w:p w:rsidR="00CF213D" w:rsidRDefault="00CF213D" w:rsidP="008075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(тöлысь вылö арталöмöн, шайтын)</w:t>
            </w:r>
          </w:p>
        </w:tc>
      </w:tr>
      <w:tr w:rsidR="009707BA" w:rsidTr="00CF213D">
        <w:tc>
          <w:tcPr>
            <w:tcW w:w="4785" w:type="dxa"/>
          </w:tcPr>
          <w:p w:rsidR="009707BA" w:rsidRDefault="009707BA" w:rsidP="009707B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7B6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шöркодя, сы лыдын </w:t>
            </w:r>
            <w:r w:rsidRPr="009967B6">
              <w:rPr>
                <w:rFonts w:ascii="Times New Roman" w:hAnsi="Times New Roman" w:cs="Times New Roman"/>
                <w:sz w:val="26"/>
                <w:szCs w:val="26"/>
              </w:rPr>
              <w:t>природно-климатическöй зонаяс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серти:</w:t>
            </w:r>
          </w:p>
        </w:tc>
        <w:tc>
          <w:tcPr>
            <w:tcW w:w="4786" w:type="dxa"/>
          </w:tcPr>
          <w:p w:rsidR="009707BA" w:rsidRDefault="009707BA" w:rsidP="008075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1548</w:t>
            </w:r>
          </w:p>
        </w:tc>
      </w:tr>
      <w:tr w:rsidR="009707BA" w:rsidTr="00CF213D">
        <w:tc>
          <w:tcPr>
            <w:tcW w:w="4785" w:type="dxa"/>
          </w:tcPr>
          <w:p w:rsidR="009707BA" w:rsidRDefault="009707BA" w:rsidP="009707B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войвыв</w:t>
            </w:r>
          </w:p>
        </w:tc>
        <w:tc>
          <w:tcPr>
            <w:tcW w:w="4786" w:type="dxa"/>
          </w:tcPr>
          <w:p w:rsidR="009707BA" w:rsidRDefault="009707BA" w:rsidP="008075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1735</w:t>
            </w:r>
          </w:p>
        </w:tc>
      </w:tr>
      <w:tr w:rsidR="00CF213D" w:rsidTr="00CF213D">
        <w:tc>
          <w:tcPr>
            <w:tcW w:w="4785" w:type="dxa"/>
          </w:tcPr>
          <w:p w:rsidR="00CF213D" w:rsidRDefault="00CF213D" w:rsidP="00CF21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лунвыв</w:t>
            </w:r>
          </w:p>
        </w:tc>
        <w:tc>
          <w:tcPr>
            <w:tcW w:w="4786" w:type="dxa"/>
          </w:tcPr>
          <w:p w:rsidR="00CF213D" w:rsidRDefault="009707BA" w:rsidP="009707B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1448</w:t>
            </w:r>
          </w:p>
        </w:tc>
      </w:tr>
    </w:tbl>
    <w:p w:rsidR="0080759F" w:rsidRDefault="0080759F" w:rsidP="0080759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100" w:rsidRDefault="00186100" w:rsidP="0080759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100" w:rsidRPr="00FF7980" w:rsidRDefault="00186100" w:rsidP="001861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Вудж. Коснырева Е.Г., 975 пас </w:t>
      </w:r>
    </w:p>
    <w:sectPr w:rsidR="00186100" w:rsidRPr="00FF7980" w:rsidSect="008F37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4D" w:rsidRDefault="0003084D" w:rsidP="003772E3">
      <w:pPr>
        <w:spacing w:after="0" w:line="240" w:lineRule="auto"/>
      </w:pPr>
      <w:r>
        <w:separator/>
      </w:r>
    </w:p>
  </w:endnote>
  <w:endnote w:type="continuationSeparator" w:id="1">
    <w:p w:rsidR="0003084D" w:rsidRDefault="0003084D" w:rsidP="003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4D" w:rsidRDefault="0003084D" w:rsidP="003772E3">
      <w:pPr>
        <w:spacing w:after="0" w:line="240" w:lineRule="auto"/>
      </w:pPr>
      <w:r>
        <w:separator/>
      </w:r>
    </w:p>
  </w:footnote>
  <w:footnote w:type="continuationSeparator" w:id="1">
    <w:p w:rsidR="0003084D" w:rsidRDefault="0003084D" w:rsidP="0037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610"/>
      <w:docPartObj>
        <w:docPartGallery w:val="Page Numbers (Top of Page)"/>
        <w:docPartUnique/>
      </w:docPartObj>
    </w:sdtPr>
    <w:sdtContent>
      <w:p w:rsidR="00826789" w:rsidRDefault="00C30CB1">
        <w:pPr>
          <w:pStyle w:val="a4"/>
          <w:jc w:val="center"/>
        </w:pPr>
        <w:fldSimple w:instr=" PAGE   \* MERGEFORMAT ">
          <w:r w:rsidR="009F0B56">
            <w:rPr>
              <w:noProof/>
            </w:rPr>
            <w:t>2</w:t>
          </w:r>
        </w:fldSimple>
      </w:p>
    </w:sdtContent>
  </w:sdt>
  <w:p w:rsidR="00826789" w:rsidRDefault="008267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640"/>
    <w:rsid w:val="0003084D"/>
    <w:rsid w:val="0005044E"/>
    <w:rsid w:val="000870E5"/>
    <w:rsid w:val="00095177"/>
    <w:rsid w:val="000C570C"/>
    <w:rsid w:val="000C6E38"/>
    <w:rsid w:val="000C75A2"/>
    <w:rsid w:val="000C7F47"/>
    <w:rsid w:val="000D3162"/>
    <w:rsid w:val="000D4D53"/>
    <w:rsid w:val="000E019C"/>
    <w:rsid w:val="000F1D40"/>
    <w:rsid w:val="00113E2B"/>
    <w:rsid w:val="00124C8F"/>
    <w:rsid w:val="00125D78"/>
    <w:rsid w:val="00131D63"/>
    <w:rsid w:val="001515A3"/>
    <w:rsid w:val="00153EF0"/>
    <w:rsid w:val="001721FF"/>
    <w:rsid w:val="001760D7"/>
    <w:rsid w:val="00180F55"/>
    <w:rsid w:val="00185CEE"/>
    <w:rsid w:val="00186100"/>
    <w:rsid w:val="001B32E3"/>
    <w:rsid w:val="001C32DE"/>
    <w:rsid w:val="001C5724"/>
    <w:rsid w:val="001D0AFF"/>
    <w:rsid w:val="001E42DE"/>
    <w:rsid w:val="001E68E4"/>
    <w:rsid w:val="001F7E8E"/>
    <w:rsid w:val="002062F5"/>
    <w:rsid w:val="00230B29"/>
    <w:rsid w:val="00233659"/>
    <w:rsid w:val="0023432D"/>
    <w:rsid w:val="00234B53"/>
    <w:rsid w:val="00244D0F"/>
    <w:rsid w:val="00253EDF"/>
    <w:rsid w:val="00271764"/>
    <w:rsid w:val="00282E15"/>
    <w:rsid w:val="0029140D"/>
    <w:rsid w:val="002B5FC9"/>
    <w:rsid w:val="002E7485"/>
    <w:rsid w:val="0030760F"/>
    <w:rsid w:val="003162CD"/>
    <w:rsid w:val="00345E3B"/>
    <w:rsid w:val="003772E3"/>
    <w:rsid w:val="003934DB"/>
    <w:rsid w:val="00395B88"/>
    <w:rsid w:val="003A2AC3"/>
    <w:rsid w:val="003A3CA3"/>
    <w:rsid w:val="003A55A3"/>
    <w:rsid w:val="003C3545"/>
    <w:rsid w:val="003C7D68"/>
    <w:rsid w:val="003F6DEC"/>
    <w:rsid w:val="00403B25"/>
    <w:rsid w:val="00414531"/>
    <w:rsid w:val="00422F99"/>
    <w:rsid w:val="00437DC9"/>
    <w:rsid w:val="00467A4E"/>
    <w:rsid w:val="00467C73"/>
    <w:rsid w:val="00476FFA"/>
    <w:rsid w:val="004861B3"/>
    <w:rsid w:val="00486E32"/>
    <w:rsid w:val="004D313D"/>
    <w:rsid w:val="005034BF"/>
    <w:rsid w:val="005106D7"/>
    <w:rsid w:val="00517171"/>
    <w:rsid w:val="005448E3"/>
    <w:rsid w:val="005542A5"/>
    <w:rsid w:val="00571F3D"/>
    <w:rsid w:val="00581512"/>
    <w:rsid w:val="00595B60"/>
    <w:rsid w:val="005B0451"/>
    <w:rsid w:val="005C60A2"/>
    <w:rsid w:val="00606CF1"/>
    <w:rsid w:val="00627A78"/>
    <w:rsid w:val="00637EA5"/>
    <w:rsid w:val="0065590C"/>
    <w:rsid w:val="00681067"/>
    <w:rsid w:val="006A14E9"/>
    <w:rsid w:val="006A3DEF"/>
    <w:rsid w:val="006A6DA2"/>
    <w:rsid w:val="006A7BB6"/>
    <w:rsid w:val="006E7542"/>
    <w:rsid w:val="006F3433"/>
    <w:rsid w:val="006F4B5A"/>
    <w:rsid w:val="00700F50"/>
    <w:rsid w:val="00713EE2"/>
    <w:rsid w:val="00775A10"/>
    <w:rsid w:val="00792D9D"/>
    <w:rsid w:val="007D5A04"/>
    <w:rsid w:val="007D7DA6"/>
    <w:rsid w:val="007F04E3"/>
    <w:rsid w:val="007F188E"/>
    <w:rsid w:val="00800274"/>
    <w:rsid w:val="0080759F"/>
    <w:rsid w:val="008132A4"/>
    <w:rsid w:val="00814BF4"/>
    <w:rsid w:val="0081785A"/>
    <w:rsid w:val="0082212D"/>
    <w:rsid w:val="00823D1F"/>
    <w:rsid w:val="00826789"/>
    <w:rsid w:val="00831EE3"/>
    <w:rsid w:val="00841CFD"/>
    <w:rsid w:val="00850A39"/>
    <w:rsid w:val="00851655"/>
    <w:rsid w:val="00863037"/>
    <w:rsid w:val="00877E92"/>
    <w:rsid w:val="008A4B60"/>
    <w:rsid w:val="008A72D7"/>
    <w:rsid w:val="008C0BD9"/>
    <w:rsid w:val="008C7936"/>
    <w:rsid w:val="008F2873"/>
    <w:rsid w:val="008F37C8"/>
    <w:rsid w:val="0091455B"/>
    <w:rsid w:val="009150A0"/>
    <w:rsid w:val="009300B4"/>
    <w:rsid w:val="009304D8"/>
    <w:rsid w:val="00930D43"/>
    <w:rsid w:val="00942CFA"/>
    <w:rsid w:val="0094357B"/>
    <w:rsid w:val="009707BA"/>
    <w:rsid w:val="00971E77"/>
    <w:rsid w:val="0097763C"/>
    <w:rsid w:val="00985555"/>
    <w:rsid w:val="00985DCF"/>
    <w:rsid w:val="00986EC4"/>
    <w:rsid w:val="009906D9"/>
    <w:rsid w:val="009967B6"/>
    <w:rsid w:val="009C38C6"/>
    <w:rsid w:val="009C70C7"/>
    <w:rsid w:val="009E2D48"/>
    <w:rsid w:val="009F0B56"/>
    <w:rsid w:val="00A27275"/>
    <w:rsid w:val="00A527C2"/>
    <w:rsid w:val="00A641F6"/>
    <w:rsid w:val="00A672E0"/>
    <w:rsid w:val="00A75B5D"/>
    <w:rsid w:val="00A85033"/>
    <w:rsid w:val="00A927AF"/>
    <w:rsid w:val="00B04F3B"/>
    <w:rsid w:val="00B146B0"/>
    <w:rsid w:val="00B25794"/>
    <w:rsid w:val="00B348EF"/>
    <w:rsid w:val="00B60E00"/>
    <w:rsid w:val="00B6746D"/>
    <w:rsid w:val="00B82BC9"/>
    <w:rsid w:val="00B97E57"/>
    <w:rsid w:val="00BB54F7"/>
    <w:rsid w:val="00BC6C62"/>
    <w:rsid w:val="00BD4A39"/>
    <w:rsid w:val="00BD6D4D"/>
    <w:rsid w:val="00BE318B"/>
    <w:rsid w:val="00C30CB1"/>
    <w:rsid w:val="00C474C1"/>
    <w:rsid w:val="00C72F40"/>
    <w:rsid w:val="00C867AA"/>
    <w:rsid w:val="00C86CE8"/>
    <w:rsid w:val="00C9302E"/>
    <w:rsid w:val="00C93A4F"/>
    <w:rsid w:val="00C96661"/>
    <w:rsid w:val="00CC3F4A"/>
    <w:rsid w:val="00CC7286"/>
    <w:rsid w:val="00CE6054"/>
    <w:rsid w:val="00CF14F8"/>
    <w:rsid w:val="00CF213D"/>
    <w:rsid w:val="00CF2340"/>
    <w:rsid w:val="00CF56B3"/>
    <w:rsid w:val="00D0140A"/>
    <w:rsid w:val="00D211A2"/>
    <w:rsid w:val="00D26077"/>
    <w:rsid w:val="00D26E6A"/>
    <w:rsid w:val="00D6183C"/>
    <w:rsid w:val="00D66446"/>
    <w:rsid w:val="00D714E1"/>
    <w:rsid w:val="00D83640"/>
    <w:rsid w:val="00D9429C"/>
    <w:rsid w:val="00D947E3"/>
    <w:rsid w:val="00DE30B4"/>
    <w:rsid w:val="00DF5E13"/>
    <w:rsid w:val="00DF6104"/>
    <w:rsid w:val="00E461F9"/>
    <w:rsid w:val="00E502DB"/>
    <w:rsid w:val="00E9258F"/>
    <w:rsid w:val="00EA7092"/>
    <w:rsid w:val="00EA75EA"/>
    <w:rsid w:val="00EB130D"/>
    <w:rsid w:val="00ED4953"/>
    <w:rsid w:val="00F0330E"/>
    <w:rsid w:val="00F15CFF"/>
    <w:rsid w:val="00F16491"/>
    <w:rsid w:val="00F22614"/>
    <w:rsid w:val="00F30B42"/>
    <w:rsid w:val="00F31A8F"/>
    <w:rsid w:val="00F43AEA"/>
    <w:rsid w:val="00F50736"/>
    <w:rsid w:val="00F74B9D"/>
    <w:rsid w:val="00FA4148"/>
    <w:rsid w:val="00FB25FB"/>
    <w:rsid w:val="00FC2765"/>
    <w:rsid w:val="00FC6EF3"/>
    <w:rsid w:val="00FD6322"/>
    <w:rsid w:val="00FE36BD"/>
    <w:rsid w:val="00FF1E89"/>
    <w:rsid w:val="00FF2BF1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E3"/>
  </w:style>
  <w:style w:type="paragraph" w:styleId="a6">
    <w:name w:val="footer"/>
    <w:basedOn w:val="a"/>
    <w:link w:val="a7"/>
    <w:uiPriority w:val="99"/>
    <w:semiHidden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2E3"/>
  </w:style>
  <w:style w:type="paragraph" w:styleId="a8">
    <w:name w:val="Balloon Text"/>
    <w:basedOn w:val="a"/>
    <w:link w:val="a9"/>
    <w:uiPriority w:val="99"/>
    <w:semiHidden/>
    <w:unhideWhenUsed/>
    <w:rsid w:val="009F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171</Words>
  <Characters>1067</Characters>
  <Application>Microsoft Office Word</Application>
  <DocSecurity>0</DocSecurity>
  <Lines>50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72</cp:revision>
  <cp:lastPrinted>2010-11-03T07:23:00Z</cp:lastPrinted>
  <dcterms:created xsi:type="dcterms:W3CDTF">2010-07-02T05:48:00Z</dcterms:created>
  <dcterms:modified xsi:type="dcterms:W3CDTF">2010-11-03T07:24:00Z</dcterms:modified>
</cp:coreProperties>
</file>