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C8" w:rsidRDefault="00D83640" w:rsidP="00942CF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0C570C" w:rsidRDefault="000C570C" w:rsidP="00455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«Питирим Сорокинлысь наследие туялан шöрин» </w:t>
      </w:r>
    </w:p>
    <w:p w:rsidR="00D83640" w:rsidRDefault="00BE318B" w:rsidP="00455E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 </w:t>
      </w:r>
      <w:r w:rsidR="000C570C">
        <w:rPr>
          <w:rFonts w:ascii="Times New Roman" w:hAnsi="Times New Roman" w:cs="Times New Roman"/>
          <w:b/>
          <w:sz w:val="26"/>
          <w:szCs w:val="26"/>
        </w:rPr>
        <w:t xml:space="preserve">Республикаса государственнöй учреждение лöсьöдöм </w:t>
      </w:r>
      <w:r w:rsidR="00E9258F" w:rsidRPr="00E9258F">
        <w:rPr>
          <w:rFonts w:ascii="Times New Roman" w:hAnsi="Times New Roman" w:cs="Times New Roman"/>
          <w:b/>
          <w:sz w:val="26"/>
          <w:szCs w:val="26"/>
        </w:rPr>
        <w:t>йылысь</w:t>
      </w:r>
      <w:r w:rsidR="00455E72">
        <w:rPr>
          <w:rFonts w:ascii="Times New Roman" w:hAnsi="Times New Roman" w:cs="Times New Roman"/>
          <w:b/>
          <w:sz w:val="26"/>
          <w:szCs w:val="26"/>
        </w:rPr>
        <w:t>» Коми Республикаса Правительстволысь 2010 во косму т</w:t>
      </w:r>
      <w:r w:rsidR="005941BD">
        <w:rPr>
          <w:rFonts w:ascii="Times New Roman" w:hAnsi="Times New Roman" w:cs="Times New Roman"/>
          <w:b/>
          <w:sz w:val="26"/>
          <w:szCs w:val="26"/>
        </w:rPr>
        <w:t>ö</w:t>
      </w:r>
      <w:r w:rsidR="00455E72">
        <w:rPr>
          <w:rFonts w:ascii="Times New Roman" w:hAnsi="Times New Roman" w:cs="Times New Roman"/>
          <w:b/>
          <w:sz w:val="26"/>
          <w:szCs w:val="26"/>
        </w:rPr>
        <w:t>лысь 9 лунся 96 №-а шу</w:t>
      </w:r>
      <w:r w:rsidR="005941BD">
        <w:rPr>
          <w:rFonts w:ascii="Times New Roman" w:hAnsi="Times New Roman" w:cs="Times New Roman"/>
          <w:b/>
          <w:sz w:val="26"/>
          <w:szCs w:val="26"/>
        </w:rPr>
        <w:t>ö</w:t>
      </w:r>
      <w:r w:rsidR="00455E72">
        <w:rPr>
          <w:rFonts w:ascii="Times New Roman" w:hAnsi="Times New Roman" w:cs="Times New Roman"/>
          <w:b/>
          <w:sz w:val="26"/>
          <w:szCs w:val="26"/>
        </w:rPr>
        <w:t>м вынт</w:t>
      </w:r>
      <w:r w:rsidR="005941BD">
        <w:rPr>
          <w:rFonts w:ascii="Times New Roman" w:hAnsi="Times New Roman" w:cs="Times New Roman"/>
          <w:b/>
          <w:sz w:val="26"/>
          <w:szCs w:val="26"/>
        </w:rPr>
        <w:t>ö</w:t>
      </w:r>
      <w:r w:rsidR="00455E72">
        <w:rPr>
          <w:rFonts w:ascii="Times New Roman" w:hAnsi="Times New Roman" w:cs="Times New Roman"/>
          <w:b/>
          <w:sz w:val="26"/>
          <w:szCs w:val="26"/>
        </w:rPr>
        <w:t>м</w:t>
      </w:r>
      <w:r w:rsidR="005941BD">
        <w:rPr>
          <w:rFonts w:ascii="Times New Roman" w:hAnsi="Times New Roman" w:cs="Times New Roman"/>
          <w:b/>
          <w:sz w:val="26"/>
          <w:szCs w:val="26"/>
        </w:rPr>
        <w:t>ö</w:t>
      </w:r>
      <w:r w:rsidR="00455E72">
        <w:rPr>
          <w:rFonts w:ascii="Times New Roman" w:hAnsi="Times New Roman" w:cs="Times New Roman"/>
          <w:b/>
          <w:sz w:val="26"/>
          <w:szCs w:val="26"/>
        </w:rPr>
        <w:t>н лыддь</w:t>
      </w:r>
      <w:r w:rsidR="005941BD">
        <w:rPr>
          <w:rFonts w:ascii="Times New Roman" w:hAnsi="Times New Roman" w:cs="Times New Roman"/>
          <w:b/>
          <w:sz w:val="26"/>
          <w:szCs w:val="26"/>
        </w:rPr>
        <w:t>ö</w:t>
      </w:r>
      <w:r w:rsidR="00455E72">
        <w:rPr>
          <w:rFonts w:ascii="Times New Roman" w:hAnsi="Times New Roman" w:cs="Times New Roman"/>
          <w:b/>
          <w:sz w:val="26"/>
          <w:szCs w:val="26"/>
        </w:rPr>
        <w:t>м йылысь</w:t>
      </w:r>
      <w:r w:rsidR="003934DB" w:rsidRPr="00E925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5E72" w:rsidRDefault="00455E72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34DB" w:rsidRDefault="003934DB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 шуис:</w:t>
      </w:r>
    </w:p>
    <w:p w:rsidR="00455E72" w:rsidRDefault="000C570C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70C">
        <w:rPr>
          <w:rFonts w:ascii="Times New Roman" w:hAnsi="Times New Roman" w:cs="Times New Roman"/>
          <w:sz w:val="26"/>
          <w:szCs w:val="26"/>
        </w:rPr>
        <w:t>1. Л</w:t>
      </w:r>
      <w:r w:rsidR="00455E72">
        <w:rPr>
          <w:rFonts w:ascii="Times New Roman" w:hAnsi="Times New Roman" w:cs="Times New Roman"/>
          <w:sz w:val="26"/>
          <w:szCs w:val="26"/>
        </w:rPr>
        <w:t>ыддьыны вынт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 w:rsidR="00455E72">
        <w:rPr>
          <w:rFonts w:ascii="Times New Roman" w:hAnsi="Times New Roman" w:cs="Times New Roman"/>
          <w:sz w:val="26"/>
          <w:szCs w:val="26"/>
        </w:rPr>
        <w:t>м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 w:rsidR="00455E72">
        <w:rPr>
          <w:rFonts w:ascii="Times New Roman" w:hAnsi="Times New Roman" w:cs="Times New Roman"/>
          <w:sz w:val="26"/>
          <w:szCs w:val="26"/>
        </w:rPr>
        <w:t xml:space="preserve">н </w:t>
      </w:r>
      <w:r w:rsidR="00455E72" w:rsidRPr="00455E72">
        <w:rPr>
          <w:rFonts w:ascii="Times New Roman" w:hAnsi="Times New Roman" w:cs="Times New Roman"/>
          <w:sz w:val="26"/>
          <w:szCs w:val="26"/>
        </w:rPr>
        <w:t xml:space="preserve">«Питирим Сорокинлысь наследие туялан шöрин» Коми Республикаса государственнöй учреждение лöсьöдöм йылысь» Коми </w:t>
      </w:r>
      <w:r w:rsidR="00455E72">
        <w:rPr>
          <w:rFonts w:ascii="Times New Roman" w:hAnsi="Times New Roman" w:cs="Times New Roman"/>
          <w:sz w:val="26"/>
          <w:szCs w:val="26"/>
        </w:rPr>
        <w:t>Р</w:t>
      </w:r>
      <w:r w:rsidR="00455E72" w:rsidRPr="00455E72">
        <w:rPr>
          <w:rFonts w:ascii="Times New Roman" w:hAnsi="Times New Roman" w:cs="Times New Roman"/>
          <w:sz w:val="26"/>
          <w:szCs w:val="26"/>
        </w:rPr>
        <w:t>еспубликаса Правительстволысь 2010 во косму т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 w:rsidR="00455E72" w:rsidRPr="00455E72">
        <w:rPr>
          <w:rFonts w:ascii="Times New Roman" w:hAnsi="Times New Roman" w:cs="Times New Roman"/>
          <w:sz w:val="26"/>
          <w:szCs w:val="26"/>
        </w:rPr>
        <w:t>лысь 9 лунся 96 №-а шу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 w:rsidR="00455E72" w:rsidRPr="00455E72">
        <w:rPr>
          <w:rFonts w:ascii="Times New Roman" w:hAnsi="Times New Roman" w:cs="Times New Roman"/>
          <w:sz w:val="26"/>
          <w:szCs w:val="26"/>
        </w:rPr>
        <w:t>м</w:t>
      </w:r>
      <w:r w:rsidR="00455E72">
        <w:rPr>
          <w:rFonts w:ascii="Times New Roman" w:hAnsi="Times New Roman" w:cs="Times New Roman"/>
          <w:sz w:val="26"/>
          <w:szCs w:val="26"/>
        </w:rPr>
        <w:t>.</w:t>
      </w:r>
    </w:p>
    <w:p w:rsidR="00455E72" w:rsidRDefault="00455E72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7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527C2">
        <w:rPr>
          <w:rFonts w:ascii="Times New Roman" w:hAnsi="Times New Roman" w:cs="Times New Roman"/>
          <w:sz w:val="26"/>
          <w:szCs w:val="26"/>
        </w:rPr>
        <w:t>Тайö шуöм</w:t>
      </w:r>
      <w:r>
        <w:rPr>
          <w:rFonts w:ascii="Times New Roman" w:hAnsi="Times New Roman" w:cs="Times New Roman"/>
          <w:sz w:val="26"/>
          <w:szCs w:val="26"/>
        </w:rPr>
        <w:t>ыс вынсял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сiй</w:t>
      </w:r>
      <w:r w:rsidR="005941B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с примитан лунсянь.</w:t>
      </w:r>
    </w:p>
    <w:p w:rsidR="001515A3" w:rsidRDefault="00A527C2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5E72" w:rsidRDefault="00455E72" w:rsidP="00455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В.</w:t>
      </w:r>
      <w:r w:rsidR="00B97E57">
        <w:rPr>
          <w:rFonts w:ascii="Times New Roman" w:hAnsi="Times New Roman" w:cs="Times New Roman"/>
          <w:sz w:val="26"/>
          <w:szCs w:val="26"/>
        </w:rPr>
        <w:t>Гайзер</w:t>
      </w:r>
    </w:p>
    <w:p w:rsidR="00455E72" w:rsidRDefault="00455E72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2DE" w:rsidRDefault="001E42DE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1E42DE" w:rsidRDefault="00B97E57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 w:rsidR="001E42DE">
        <w:rPr>
          <w:rFonts w:ascii="Times New Roman" w:hAnsi="Times New Roman" w:cs="Times New Roman"/>
          <w:sz w:val="26"/>
          <w:szCs w:val="26"/>
        </w:rPr>
        <w:t xml:space="preserve"> вося </w:t>
      </w:r>
      <w:r w:rsidR="00455E72">
        <w:rPr>
          <w:rFonts w:ascii="Times New Roman" w:hAnsi="Times New Roman" w:cs="Times New Roman"/>
          <w:sz w:val="26"/>
          <w:szCs w:val="26"/>
        </w:rPr>
        <w:t>сора</w:t>
      </w:r>
      <w:r w:rsidR="00581512">
        <w:rPr>
          <w:rFonts w:ascii="Times New Roman" w:hAnsi="Times New Roman" w:cs="Times New Roman"/>
          <w:sz w:val="26"/>
          <w:szCs w:val="26"/>
        </w:rPr>
        <w:t xml:space="preserve"> </w:t>
      </w:r>
      <w:r w:rsidR="001E42DE">
        <w:rPr>
          <w:rFonts w:ascii="Times New Roman" w:hAnsi="Times New Roman" w:cs="Times New Roman"/>
          <w:sz w:val="26"/>
          <w:szCs w:val="26"/>
        </w:rPr>
        <w:t xml:space="preserve">тöлысь </w:t>
      </w:r>
      <w:r w:rsidR="00455E72">
        <w:rPr>
          <w:rFonts w:ascii="Times New Roman" w:hAnsi="Times New Roman" w:cs="Times New Roman"/>
          <w:sz w:val="26"/>
          <w:szCs w:val="26"/>
        </w:rPr>
        <w:t>30</w:t>
      </w:r>
      <w:r w:rsidR="001E42DE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395B88" w:rsidRDefault="00455E72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237</w:t>
      </w:r>
      <w:r w:rsidR="001E42DE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5941BD" w:rsidRDefault="005941BD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1BD" w:rsidRDefault="005941BD" w:rsidP="00455E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Коснырева Е.Г., 554 пас</w:t>
      </w:r>
    </w:p>
    <w:sectPr w:rsidR="005941BD" w:rsidSect="008F37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89" w:rsidRDefault="00D91589" w:rsidP="003772E3">
      <w:pPr>
        <w:spacing w:after="0" w:line="240" w:lineRule="auto"/>
      </w:pPr>
      <w:r>
        <w:separator/>
      </w:r>
    </w:p>
  </w:endnote>
  <w:endnote w:type="continuationSeparator" w:id="1">
    <w:p w:rsidR="00D91589" w:rsidRDefault="00D91589" w:rsidP="003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89" w:rsidRDefault="00D91589" w:rsidP="003772E3">
      <w:pPr>
        <w:spacing w:after="0" w:line="240" w:lineRule="auto"/>
      </w:pPr>
      <w:r>
        <w:separator/>
      </w:r>
    </w:p>
  </w:footnote>
  <w:footnote w:type="continuationSeparator" w:id="1">
    <w:p w:rsidR="00D91589" w:rsidRDefault="00D91589" w:rsidP="0037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610"/>
      <w:docPartObj>
        <w:docPartGallery w:val="Page Numbers (Top of Page)"/>
        <w:docPartUnique/>
      </w:docPartObj>
    </w:sdtPr>
    <w:sdtContent>
      <w:p w:rsidR="00826789" w:rsidRDefault="00926E72">
        <w:pPr>
          <w:pStyle w:val="a4"/>
          <w:jc w:val="center"/>
        </w:pPr>
        <w:fldSimple w:instr=" PAGE   \* MERGEFORMAT ">
          <w:r w:rsidR="005941BD">
            <w:rPr>
              <w:noProof/>
            </w:rPr>
            <w:t>1</w:t>
          </w:r>
        </w:fldSimple>
      </w:p>
    </w:sdtContent>
  </w:sdt>
  <w:p w:rsidR="00826789" w:rsidRDefault="008267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640"/>
    <w:rsid w:val="0005044E"/>
    <w:rsid w:val="000870E5"/>
    <w:rsid w:val="000C570C"/>
    <w:rsid w:val="000C6E38"/>
    <w:rsid w:val="000C75A2"/>
    <w:rsid w:val="000C7F47"/>
    <w:rsid w:val="000D4D53"/>
    <w:rsid w:val="000F1D40"/>
    <w:rsid w:val="00113E2B"/>
    <w:rsid w:val="00124C8F"/>
    <w:rsid w:val="00125D78"/>
    <w:rsid w:val="00131D63"/>
    <w:rsid w:val="001515A3"/>
    <w:rsid w:val="00153EF0"/>
    <w:rsid w:val="001721FF"/>
    <w:rsid w:val="001760D7"/>
    <w:rsid w:val="00180F55"/>
    <w:rsid w:val="00185CEE"/>
    <w:rsid w:val="001B32E3"/>
    <w:rsid w:val="001C32DE"/>
    <w:rsid w:val="001C5724"/>
    <w:rsid w:val="001D0AFF"/>
    <w:rsid w:val="001E42DE"/>
    <w:rsid w:val="001E68E4"/>
    <w:rsid w:val="001F7E8E"/>
    <w:rsid w:val="002062F5"/>
    <w:rsid w:val="00230B29"/>
    <w:rsid w:val="00233659"/>
    <w:rsid w:val="0023432D"/>
    <w:rsid w:val="00234B53"/>
    <w:rsid w:val="00253EDF"/>
    <w:rsid w:val="00271764"/>
    <w:rsid w:val="00281E32"/>
    <w:rsid w:val="0029140D"/>
    <w:rsid w:val="002B5FC9"/>
    <w:rsid w:val="002E045A"/>
    <w:rsid w:val="002E7485"/>
    <w:rsid w:val="003162CD"/>
    <w:rsid w:val="00345E3B"/>
    <w:rsid w:val="003772E3"/>
    <w:rsid w:val="003934DB"/>
    <w:rsid w:val="00395B88"/>
    <w:rsid w:val="003A2AC3"/>
    <w:rsid w:val="003A3CA3"/>
    <w:rsid w:val="003A55A3"/>
    <w:rsid w:val="003C3545"/>
    <w:rsid w:val="003C7D68"/>
    <w:rsid w:val="003F6DEC"/>
    <w:rsid w:val="00403B25"/>
    <w:rsid w:val="00414531"/>
    <w:rsid w:val="00422F99"/>
    <w:rsid w:val="00455E72"/>
    <w:rsid w:val="00467A4E"/>
    <w:rsid w:val="00476FFA"/>
    <w:rsid w:val="004861B3"/>
    <w:rsid w:val="00486E32"/>
    <w:rsid w:val="004A3A6B"/>
    <w:rsid w:val="004D313D"/>
    <w:rsid w:val="005034BF"/>
    <w:rsid w:val="005106D7"/>
    <w:rsid w:val="00517171"/>
    <w:rsid w:val="005448E3"/>
    <w:rsid w:val="005542A5"/>
    <w:rsid w:val="00581512"/>
    <w:rsid w:val="005941BD"/>
    <w:rsid w:val="00595B60"/>
    <w:rsid w:val="005B0451"/>
    <w:rsid w:val="005C60A2"/>
    <w:rsid w:val="00606CF1"/>
    <w:rsid w:val="00627A78"/>
    <w:rsid w:val="00637EA5"/>
    <w:rsid w:val="00681067"/>
    <w:rsid w:val="006A3DEF"/>
    <w:rsid w:val="006A6DA2"/>
    <w:rsid w:val="006A7BB6"/>
    <w:rsid w:val="006E7542"/>
    <w:rsid w:val="006F4B5A"/>
    <w:rsid w:val="00713EE2"/>
    <w:rsid w:val="00792D9D"/>
    <w:rsid w:val="007D5A04"/>
    <w:rsid w:val="007D7DA6"/>
    <w:rsid w:val="007F04E3"/>
    <w:rsid w:val="007F188E"/>
    <w:rsid w:val="00800274"/>
    <w:rsid w:val="00814BF4"/>
    <w:rsid w:val="0081785A"/>
    <w:rsid w:val="0082212D"/>
    <w:rsid w:val="00826789"/>
    <w:rsid w:val="00831EE3"/>
    <w:rsid w:val="00841CFD"/>
    <w:rsid w:val="00850A39"/>
    <w:rsid w:val="00851655"/>
    <w:rsid w:val="00863037"/>
    <w:rsid w:val="00877E92"/>
    <w:rsid w:val="008A4B60"/>
    <w:rsid w:val="008A72D7"/>
    <w:rsid w:val="008C0BD9"/>
    <w:rsid w:val="008C7936"/>
    <w:rsid w:val="008F2873"/>
    <w:rsid w:val="008F37C8"/>
    <w:rsid w:val="0091455B"/>
    <w:rsid w:val="009150A0"/>
    <w:rsid w:val="00926E72"/>
    <w:rsid w:val="009304D8"/>
    <w:rsid w:val="00930D43"/>
    <w:rsid w:val="00942CFA"/>
    <w:rsid w:val="0094357B"/>
    <w:rsid w:val="00971E77"/>
    <w:rsid w:val="00985555"/>
    <w:rsid w:val="00985DCF"/>
    <w:rsid w:val="00986EC4"/>
    <w:rsid w:val="009906D9"/>
    <w:rsid w:val="009C38C6"/>
    <w:rsid w:val="009C70C7"/>
    <w:rsid w:val="009E2D48"/>
    <w:rsid w:val="00A27275"/>
    <w:rsid w:val="00A527C2"/>
    <w:rsid w:val="00A641F6"/>
    <w:rsid w:val="00A672E0"/>
    <w:rsid w:val="00A75B5D"/>
    <w:rsid w:val="00A85033"/>
    <w:rsid w:val="00B146B0"/>
    <w:rsid w:val="00B348EF"/>
    <w:rsid w:val="00B60E00"/>
    <w:rsid w:val="00B6746D"/>
    <w:rsid w:val="00B82BC9"/>
    <w:rsid w:val="00B97E57"/>
    <w:rsid w:val="00BB54F7"/>
    <w:rsid w:val="00BC6C62"/>
    <w:rsid w:val="00BD4A39"/>
    <w:rsid w:val="00BD6D4D"/>
    <w:rsid w:val="00BE318B"/>
    <w:rsid w:val="00C474C1"/>
    <w:rsid w:val="00C72F40"/>
    <w:rsid w:val="00C867AA"/>
    <w:rsid w:val="00C86CE8"/>
    <w:rsid w:val="00C9302E"/>
    <w:rsid w:val="00C93A4F"/>
    <w:rsid w:val="00C96661"/>
    <w:rsid w:val="00CC3F4A"/>
    <w:rsid w:val="00CC7286"/>
    <w:rsid w:val="00CE6054"/>
    <w:rsid w:val="00CF14F8"/>
    <w:rsid w:val="00CF2340"/>
    <w:rsid w:val="00CF56B3"/>
    <w:rsid w:val="00D0140A"/>
    <w:rsid w:val="00D211A2"/>
    <w:rsid w:val="00D26077"/>
    <w:rsid w:val="00D26E6A"/>
    <w:rsid w:val="00D6183C"/>
    <w:rsid w:val="00D66446"/>
    <w:rsid w:val="00D714E1"/>
    <w:rsid w:val="00D83640"/>
    <w:rsid w:val="00D91589"/>
    <w:rsid w:val="00D9429C"/>
    <w:rsid w:val="00DE30B4"/>
    <w:rsid w:val="00DF5E13"/>
    <w:rsid w:val="00E461F9"/>
    <w:rsid w:val="00E502DB"/>
    <w:rsid w:val="00E9258F"/>
    <w:rsid w:val="00EA7092"/>
    <w:rsid w:val="00EA75EA"/>
    <w:rsid w:val="00EB130D"/>
    <w:rsid w:val="00ED4953"/>
    <w:rsid w:val="00F0330E"/>
    <w:rsid w:val="00F15CFF"/>
    <w:rsid w:val="00F16491"/>
    <w:rsid w:val="00F31A8F"/>
    <w:rsid w:val="00F43AEA"/>
    <w:rsid w:val="00F74B9D"/>
    <w:rsid w:val="00FA4148"/>
    <w:rsid w:val="00FB25FB"/>
    <w:rsid w:val="00FC2765"/>
    <w:rsid w:val="00FC6EF3"/>
    <w:rsid w:val="00FD6322"/>
    <w:rsid w:val="00FE36BD"/>
    <w:rsid w:val="00FF1E89"/>
    <w:rsid w:val="00F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E3"/>
  </w:style>
  <w:style w:type="paragraph" w:styleId="a6">
    <w:name w:val="footer"/>
    <w:basedOn w:val="a"/>
    <w:link w:val="a7"/>
    <w:uiPriority w:val="99"/>
    <w:semiHidden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94</Words>
  <Characters>627</Characters>
  <Application>Microsoft Office Word</Application>
  <DocSecurity>0</DocSecurity>
  <Lines>23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49</cp:revision>
  <cp:lastPrinted>2010-07-14T05:09:00Z</cp:lastPrinted>
  <dcterms:created xsi:type="dcterms:W3CDTF">2010-07-02T05:48:00Z</dcterms:created>
  <dcterms:modified xsi:type="dcterms:W3CDTF">2010-11-30T08:05:00Z</dcterms:modified>
</cp:coreProperties>
</file>