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  <w:r w:rsidRPr="004D54AD">
        <w:rPr>
          <w:sz w:val="28"/>
          <w:szCs w:val="28"/>
        </w:rPr>
        <w:t>КОМИ РЕСПУБЛИКАСА ПРАВИТЕЛЬСТВОЛÖН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  <w:r w:rsidRPr="004D54AD">
        <w:rPr>
          <w:sz w:val="28"/>
          <w:szCs w:val="28"/>
        </w:rPr>
        <w:t>ШУÖМ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</w:p>
    <w:p w:rsidR="00A93A72" w:rsidRPr="004D54AD" w:rsidRDefault="00F75EE0" w:rsidP="00A93A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«Коми Республикаса ме</w:t>
      </w:r>
      <w:r w:rsidR="002D5464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бур тöваръяс да услугаяс</w:t>
      </w:r>
      <w:r w:rsidR="0089189F">
        <w:rPr>
          <w:b/>
          <w:sz w:val="28"/>
          <w:szCs w:val="28"/>
        </w:rPr>
        <w:t>» республиканскöй конкурс йылысь</w:t>
      </w:r>
      <w:r>
        <w:rPr>
          <w:b/>
          <w:sz w:val="28"/>
          <w:szCs w:val="28"/>
        </w:rPr>
        <w:t xml:space="preserve">» </w:t>
      </w:r>
      <w:r w:rsidR="00A93A72" w:rsidRPr="004D54AD">
        <w:rPr>
          <w:b/>
          <w:sz w:val="28"/>
          <w:szCs w:val="28"/>
        </w:rPr>
        <w:t>Коми Республика</w:t>
      </w:r>
      <w:r w:rsidR="00CD0F18">
        <w:rPr>
          <w:b/>
          <w:sz w:val="28"/>
          <w:szCs w:val="28"/>
        </w:rPr>
        <w:t xml:space="preserve">са Правительстволöн </w:t>
      </w:r>
      <w:r>
        <w:rPr>
          <w:b/>
          <w:sz w:val="28"/>
          <w:szCs w:val="28"/>
        </w:rPr>
        <w:t xml:space="preserve">2008 во ода-кора тöлысь 13 лунся 113 №-а </w:t>
      </w:r>
      <w:r w:rsidR="006C5B27">
        <w:rPr>
          <w:b/>
          <w:sz w:val="28"/>
          <w:szCs w:val="28"/>
        </w:rPr>
        <w:t xml:space="preserve">шуöмö вежсьöмъяс пыртöм </w:t>
      </w:r>
      <w:r w:rsidR="00A93A72" w:rsidRPr="004D54AD">
        <w:rPr>
          <w:b/>
          <w:sz w:val="28"/>
          <w:szCs w:val="28"/>
        </w:rPr>
        <w:t>йылысь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ind w:firstLine="540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Коми Республикаса Правительство шуис:</w:t>
      </w:r>
    </w:p>
    <w:p w:rsidR="006C5B27" w:rsidRDefault="00C6517D" w:rsidP="00C651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Пырт</w:t>
      </w:r>
      <w:r w:rsidR="00B67C50">
        <w:rPr>
          <w:sz w:val="28"/>
          <w:szCs w:val="28"/>
        </w:rPr>
        <w:t xml:space="preserve">ны </w:t>
      </w:r>
      <w:r w:rsidR="0089189F" w:rsidRPr="0089189F">
        <w:rPr>
          <w:sz w:val="28"/>
          <w:szCs w:val="28"/>
        </w:rPr>
        <w:t>«Коми Республикаса ме</w:t>
      </w:r>
      <w:r w:rsidR="002D5464">
        <w:rPr>
          <w:sz w:val="28"/>
          <w:szCs w:val="28"/>
        </w:rPr>
        <w:t>д</w:t>
      </w:r>
      <w:r w:rsidR="0089189F" w:rsidRPr="0089189F">
        <w:rPr>
          <w:sz w:val="28"/>
          <w:szCs w:val="28"/>
        </w:rPr>
        <w:t>бур тöваръяс да услугаяс</w:t>
      </w:r>
      <w:r w:rsidR="0089189F">
        <w:rPr>
          <w:sz w:val="28"/>
          <w:szCs w:val="28"/>
        </w:rPr>
        <w:t>» республиканскöй конкурс йылысь</w:t>
      </w:r>
      <w:r w:rsidR="0089189F" w:rsidRPr="0089189F">
        <w:rPr>
          <w:sz w:val="28"/>
          <w:szCs w:val="28"/>
        </w:rPr>
        <w:t xml:space="preserve">» Коми Республикаса Правительстволöн 2008 во ода-кора тöлысь 13 лунся 113 №-а </w:t>
      </w:r>
      <w:r w:rsidR="006C5B27">
        <w:rPr>
          <w:sz w:val="28"/>
          <w:szCs w:val="28"/>
        </w:rPr>
        <w:t>шуöмö вежсьöмъяс содтöдын серти.</w:t>
      </w:r>
    </w:p>
    <w:p w:rsidR="00A93A72" w:rsidRPr="004D54AD" w:rsidRDefault="00A93A72" w:rsidP="00A93A72">
      <w:pPr>
        <w:spacing w:line="360" w:lineRule="auto"/>
        <w:ind w:firstLine="540"/>
        <w:jc w:val="both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 xml:space="preserve">Коми Республикаса Юралысь                                           </w:t>
      </w:r>
      <w:r w:rsidR="004D54AD">
        <w:rPr>
          <w:sz w:val="28"/>
          <w:szCs w:val="28"/>
        </w:rPr>
        <w:t xml:space="preserve">                      </w:t>
      </w:r>
      <w:r w:rsidRPr="004D54AD">
        <w:rPr>
          <w:sz w:val="28"/>
          <w:szCs w:val="28"/>
        </w:rPr>
        <w:t xml:space="preserve">В.Гайзер </w:t>
      </w: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Сыктывкар</w:t>
      </w: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201</w:t>
      </w:r>
      <w:r w:rsidR="005433C8">
        <w:rPr>
          <w:sz w:val="28"/>
          <w:szCs w:val="28"/>
        </w:rPr>
        <w:t>1</w:t>
      </w:r>
      <w:r w:rsidRPr="004D54AD">
        <w:rPr>
          <w:sz w:val="28"/>
          <w:szCs w:val="28"/>
        </w:rPr>
        <w:t xml:space="preserve"> вося </w:t>
      </w:r>
      <w:r w:rsidR="005433C8">
        <w:rPr>
          <w:sz w:val="28"/>
          <w:szCs w:val="28"/>
        </w:rPr>
        <w:t>косму</w:t>
      </w:r>
      <w:r w:rsidRPr="004D54AD">
        <w:rPr>
          <w:sz w:val="28"/>
          <w:szCs w:val="28"/>
        </w:rPr>
        <w:t xml:space="preserve"> тöлысь 1</w:t>
      </w:r>
      <w:r w:rsidR="005433C8">
        <w:rPr>
          <w:sz w:val="28"/>
          <w:szCs w:val="28"/>
        </w:rPr>
        <w:t>4</w:t>
      </w:r>
      <w:r w:rsidRPr="004D54AD">
        <w:rPr>
          <w:sz w:val="28"/>
          <w:szCs w:val="28"/>
        </w:rPr>
        <w:t xml:space="preserve">  лун</w:t>
      </w:r>
    </w:p>
    <w:p w:rsidR="0033136F" w:rsidRPr="004D54AD" w:rsidRDefault="005433C8" w:rsidP="004D54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9189F">
        <w:rPr>
          <w:sz w:val="28"/>
          <w:szCs w:val="28"/>
        </w:rPr>
        <w:t>5</w:t>
      </w:r>
      <w:r w:rsidR="00A93A72" w:rsidRPr="004D54AD">
        <w:rPr>
          <w:sz w:val="28"/>
          <w:szCs w:val="28"/>
        </w:rPr>
        <w:t xml:space="preserve"> №</w:t>
      </w:r>
    </w:p>
    <w:p w:rsidR="006C5B27" w:rsidRDefault="006C5B27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C32801" w:rsidRDefault="00B24902" w:rsidP="00B24902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Коми Республикаса Правительстволöн</w:t>
      </w:r>
    </w:p>
    <w:p w:rsidR="00B24902" w:rsidRDefault="00B24902" w:rsidP="00B24902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2011 во косму тöлысь 14 лунся 14</w:t>
      </w:r>
      <w:r w:rsidR="0089189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№-а шуöм дорö</w:t>
      </w:r>
    </w:p>
    <w:p w:rsidR="00B24902" w:rsidRDefault="00B24902" w:rsidP="00B24902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СОДТÖД</w:t>
      </w:r>
    </w:p>
    <w:p w:rsidR="00535DA6" w:rsidRDefault="00535DA6" w:rsidP="00B24902">
      <w:pPr>
        <w:spacing w:line="360" w:lineRule="auto"/>
        <w:ind w:firstLine="709"/>
        <w:jc w:val="center"/>
        <w:rPr>
          <w:sz w:val="28"/>
          <w:szCs w:val="28"/>
        </w:rPr>
      </w:pPr>
    </w:p>
    <w:p w:rsidR="00535DA6" w:rsidRDefault="0089189F" w:rsidP="00B2490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89189F">
        <w:rPr>
          <w:sz w:val="28"/>
          <w:szCs w:val="28"/>
        </w:rPr>
        <w:t>«Коми Республикаса ме</w:t>
      </w:r>
      <w:r w:rsidR="002D5464">
        <w:rPr>
          <w:sz w:val="28"/>
          <w:szCs w:val="28"/>
        </w:rPr>
        <w:t>д</w:t>
      </w:r>
      <w:r w:rsidRPr="0089189F">
        <w:rPr>
          <w:sz w:val="28"/>
          <w:szCs w:val="28"/>
        </w:rPr>
        <w:t>бур тöваръяс да услугаяс</w:t>
      </w:r>
      <w:r>
        <w:rPr>
          <w:sz w:val="28"/>
          <w:szCs w:val="28"/>
        </w:rPr>
        <w:t>» республиканскöй конкурс йылысь</w:t>
      </w:r>
      <w:r w:rsidRPr="0089189F">
        <w:rPr>
          <w:sz w:val="28"/>
          <w:szCs w:val="28"/>
        </w:rPr>
        <w:t>» Коми Республикаса Правительстволöн 2008 во ода-кора тöлысь 13 лунся 113 №-а</w:t>
      </w:r>
      <w:r>
        <w:rPr>
          <w:b/>
          <w:sz w:val="28"/>
          <w:szCs w:val="28"/>
        </w:rPr>
        <w:t xml:space="preserve"> </w:t>
      </w:r>
      <w:r w:rsidR="00B24902">
        <w:rPr>
          <w:bCs/>
          <w:sz w:val="28"/>
          <w:szCs w:val="28"/>
        </w:rPr>
        <w:t xml:space="preserve">шуöмö пыртöм </w:t>
      </w:r>
    </w:p>
    <w:p w:rsidR="00B24902" w:rsidRPr="0089189F" w:rsidRDefault="0089189F" w:rsidP="00B249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9189F">
        <w:rPr>
          <w:b/>
          <w:bCs/>
          <w:sz w:val="28"/>
          <w:szCs w:val="28"/>
        </w:rPr>
        <w:t>ВЕЖСЬÖМЪЯС</w:t>
      </w:r>
    </w:p>
    <w:p w:rsidR="00B24902" w:rsidRDefault="00B24902" w:rsidP="00B249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9189F" w:rsidRPr="0089189F" w:rsidRDefault="0089189F" w:rsidP="00B24902">
      <w:pPr>
        <w:spacing w:line="360" w:lineRule="auto"/>
        <w:ind w:firstLine="567"/>
        <w:jc w:val="both"/>
        <w:rPr>
          <w:sz w:val="28"/>
          <w:szCs w:val="28"/>
        </w:rPr>
      </w:pPr>
      <w:r w:rsidRPr="0089189F">
        <w:rPr>
          <w:sz w:val="28"/>
          <w:szCs w:val="28"/>
        </w:rPr>
        <w:t>«Коми Республикаса ме</w:t>
      </w:r>
      <w:r w:rsidR="002D5464">
        <w:rPr>
          <w:sz w:val="28"/>
          <w:szCs w:val="28"/>
        </w:rPr>
        <w:t>д</w:t>
      </w:r>
      <w:r w:rsidRPr="0089189F">
        <w:rPr>
          <w:sz w:val="28"/>
          <w:szCs w:val="28"/>
        </w:rPr>
        <w:t>бур тöваръяс да услугаяс</w:t>
      </w:r>
      <w:r>
        <w:rPr>
          <w:sz w:val="28"/>
          <w:szCs w:val="28"/>
        </w:rPr>
        <w:t>» республиканскöй конкурс йылысь</w:t>
      </w:r>
      <w:r w:rsidRPr="0089189F">
        <w:rPr>
          <w:sz w:val="28"/>
          <w:szCs w:val="28"/>
        </w:rPr>
        <w:t>» Коми Республикаса Правительстволöн 2008 во ода-кора тöлысь 13 лунся 113 №-а шуöмын:</w:t>
      </w:r>
    </w:p>
    <w:p w:rsidR="0089189F" w:rsidRDefault="00B24902" w:rsidP="00B2490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9189F">
        <w:rPr>
          <w:bCs/>
          <w:sz w:val="28"/>
          <w:szCs w:val="28"/>
        </w:rPr>
        <w:t>) 8 пункт гижны тадзи:</w:t>
      </w:r>
    </w:p>
    <w:p w:rsidR="0089189F" w:rsidRDefault="0089189F" w:rsidP="008918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«8. </w:t>
      </w:r>
      <w:r w:rsidR="00B24902" w:rsidRPr="00B24902">
        <w:rPr>
          <w:sz w:val="28"/>
          <w:szCs w:val="28"/>
        </w:rPr>
        <w:t>Тайö шуöмсö збыльмöдöм бöрся видзöдны Коми Республикаса Юралысьöс вежысь – Коми Республикалöн сьöм овмöсса министр В.</w:t>
      </w:r>
      <w:r w:rsidR="0040604C">
        <w:rPr>
          <w:sz w:val="28"/>
          <w:szCs w:val="28"/>
        </w:rPr>
        <w:t>А</w:t>
      </w:r>
      <w:r w:rsidR="00B24902" w:rsidRPr="00B24902">
        <w:rPr>
          <w:sz w:val="28"/>
          <w:szCs w:val="28"/>
        </w:rPr>
        <w:t xml:space="preserve">. </w:t>
      </w:r>
      <w:r w:rsidR="0040604C">
        <w:rPr>
          <w:sz w:val="28"/>
          <w:szCs w:val="28"/>
        </w:rPr>
        <w:t>Тукмаков</w:t>
      </w:r>
      <w:r w:rsidR="00B24902" w:rsidRPr="00B24902">
        <w:rPr>
          <w:sz w:val="28"/>
          <w:szCs w:val="28"/>
        </w:rPr>
        <w:t>лы.</w:t>
      </w:r>
      <w:r w:rsidR="0040604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9189F" w:rsidRDefault="0089189F" w:rsidP="008918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«</w:t>
      </w:r>
      <w:r w:rsidRPr="0089189F">
        <w:rPr>
          <w:sz w:val="28"/>
          <w:szCs w:val="28"/>
        </w:rPr>
        <w:t>Коми Республикаса ме</w:t>
      </w:r>
      <w:r w:rsidR="002D5464">
        <w:rPr>
          <w:sz w:val="28"/>
          <w:szCs w:val="28"/>
        </w:rPr>
        <w:t>д</w:t>
      </w:r>
      <w:r w:rsidRPr="0089189F">
        <w:rPr>
          <w:sz w:val="28"/>
          <w:szCs w:val="28"/>
        </w:rPr>
        <w:t>бур тöваръяс да услугаяс</w:t>
      </w:r>
      <w:r>
        <w:rPr>
          <w:sz w:val="28"/>
          <w:szCs w:val="28"/>
        </w:rPr>
        <w:t>» республиканскöй конкурсö пырысьясын, мый вынсьöдöма шуöмöн (2 №-а содтöд):</w:t>
      </w:r>
    </w:p>
    <w:p w:rsidR="005D684E" w:rsidRDefault="0089189F" w:rsidP="008918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D684E">
        <w:rPr>
          <w:sz w:val="28"/>
          <w:szCs w:val="28"/>
        </w:rPr>
        <w:t>пыртны Комиссияö пырысьяс лыдö А.И.Шереметöс -</w:t>
      </w:r>
      <w:r w:rsidR="005D684E" w:rsidRPr="005D684E">
        <w:rPr>
          <w:sz w:val="28"/>
          <w:szCs w:val="28"/>
        </w:rPr>
        <w:t xml:space="preserve"> </w:t>
      </w:r>
      <w:r w:rsidR="005D684E">
        <w:rPr>
          <w:sz w:val="28"/>
          <w:szCs w:val="28"/>
        </w:rPr>
        <w:t>Коми Республикаса экономика сöвмöдан министрöс (Комиссияса веськöдлысь), А.В.Буткинöс – Коми Республикаса видз-му овмöс да  сёян-юан министрöс  медводдза вежысьöс, И.Г.Филипповöс – Коми Республикаса архитектура, стрöитчöм да коммунальнöй овмöс кузя министрöс медводдза вежысьöс, киритны пырысьяс лыдысь В.А.Козьяковöс, С.В.Манасарянцöс, А.В.Носовöс, И.Е.Стукаловöс;</w:t>
      </w:r>
    </w:p>
    <w:p w:rsidR="005D684E" w:rsidRDefault="005D684E" w:rsidP="008918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Ю.А.Тюкавинлысь чинсö гижны тадзи:</w:t>
      </w:r>
    </w:p>
    <w:p w:rsidR="005D684E" w:rsidRDefault="005D684E" w:rsidP="008918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«Стандартизация, метрология да сертификация Коми шöрин» федеральнöй канму учреждениеса директор»;</w:t>
      </w:r>
    </w:p>
    <w:p w:rsidR="005D684E" w:rsidRDefault="005D684E" w:rsidP="008918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А.Н.Селянкинлысь чинсö гижны тадзи:</w:t>
      </w:r>
    </w:p>
    <w:p w:rsidR="00535DA6" w:rsidRDefault="005D684E" w:rsidP="008918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35DA6">
        <w:rPr>
          <w:sz w:val="28"/>
          <w:szCs w:val="28"/>
        </w:rPr>
        <w:t>Коми Республикаса промышленносьт да энергетика министерстволöн Экономическöй анализ да инвестиция проектъяс департаментса начальник».</w:t>
      </w:r>
    </w:p>
    <w:p w:rsidR="00A41CD9" w:rsidRPr="00B24902" w:rsidRDefault="00A41CD9" w:rsidP="001E3026">
      <w:pPr>
        <w:spacing w:line="360" w:lineRule="auto"/>
        <w:ind w:firstLine="709"/>
        <w:jc w:val="both"/>
        <w:rPr>
          <w:sz w:val="28"/>
          <w:szCs w:val="28"/>
        </w:rPr>
      </w:pPr>
    </w:p>
    <w:p w:rsidR="00B24902" w:rsidRPr="00B24902" w:rsidRDefault="00B24902" w:rsidP="001E302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170AB" w:rsidRPr="008170AB" w:rsidRDefault="008170AB" w:rsidP="001E3026">
      <w:pPr>
        <w:spacing w:line="360" w:lineRule="auto"/>
        <w:ind w:firstLine="709"/>
        <w:rPr>
          <w:bCs/>
        </w:rPr>
      </w:pPr>
      <w:r w:rsidRPr="008170AB">
        <w:rPr>
          <w:bCs/>
        </w:rPr>
        <w:t>Вуджöдiс К</w:t>
      </w:r>
      <w:r w:rsidR="007D12B7">
        <w:rPr>
          <w:bCs/>
        </w:rPr>
        <w:t>оснырева Е.Г.</w:t>
      </w:r>
      <w:r>
        <w:rPr>
          <w:bCs/>
        </w:rPr>
        <w:t>,</w:t>
      </w:r>
      <w:r w:rsidRPr="008170AB">
        <w:rPr>
          <w:bCs/>
        </w:rPr>
        <w:t xml:space="preserve"> </w:t>
      </w:r>
      <w:r w:rsidR="00E82BE3">
        <w:rPr>
          <w:bCs/>
        </w:rPr>
        <w:t>1</w:t>
      </w:r>
      <w:r w:rsidR="00203CE0">
        <w:rPr>
          <w:bCs/>
        </w:rPr>
        <w:t>77</w:t>
      </w:r>
      <w:r w:rsidR="00E82BE3">
        <w:rPr>
          <w:bCs/>
        </w:rPr>
        <w:t>3</w:t>
      </w:r>
      <w:r>
        <w:rPr>
          <w:bCs/>
        </w:rPr>
        <w:t xml:space="preserve"> п.</w:t>
      </w:r>
    </w:p>
    <w:sectPr w:rsidR="008170AB" w:rsidRPr="008170AB" w:rsidSect="00CE0B66">
      <w:foot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712" w:rsidRDefault="00B70712" w:rsidP="004D54AD">
      <w:r>
        <w:separator/>
      </w:r>
    </w:p>
  </w:endnote>
  <w:endnote w:type="continuationSeparator" w:id="1">
    <w:p w:rsidR="00B70712" w:rsidRDefault="00B70712" w:rsidP="004D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6579"/>
      <w:docPartObj>
        <w:docPartGallery w:val="Page Numbers (Bottom of Page)"/>
        <w:docPartUnique/>
      </w:docPartObj>
    </w:sdtPr>
    <w:sdtContent>
      <w:p w:rsidR="005D684E" w:rsidRDefault="00F06E5C">
        <w:pPr>
          <w:pStyle w:val="a5"/>
          <w:jc w:val="center"/>
        </w:pPr>
        <w:fldSimple w:instr=" PAGE   \* MERGEFORMAT ">
          <w:r w:rsidR="002D5464">
            <w:rPr>
              <w:noProof/>
            </w:rPr>
            <w:t>2</w:t>
          </w:r>
        </w:fldSimple>
      </w:p>
    </w:sdtContent>
  </w:sdt>
  <w:p w:rsidR="005D684E" w:rsidRDefault="005D68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712" w:rsidRDefault="00B70712" w:rsidP="004D54AD">
      <w:r>
        <w:separator/>
      </w:r>
    </w:p>
  </w:footnote>
  <w:footnote w:type="continuationSeparator" w:id="1">
    <w:p w:rsidR="00B70712" w:rsidRDefault="00B70712" w:rsidP="004D5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A72"/>
    <w:rsid w:val="00017EFF"/>
    <w:rsid w:val="00070229"/>
    <w:rsid w:val="00085208"/>
    <w:rsid w:val="000B6660"/>
    <w:rsid w:val="000D46E1"/>
    <w:rsid w:val="000E4F26"/>
    <w:rsid w:val="000E533A"/>
    <w:rsid w:val="001253C4"/>
    <w:rsid w:val="00136AF0"/>
    <w:rsid w:val="001C7648"/>
    <w:rsid w:val="001E3026"/>
    <w:rsid w:val="00203CE0"/>
    <w:rsid w:val="002D5464"/>
    <w:rsid w:val="0033136F"/>
    <w:rsid w:val="00341CD3"/>
    <w:rsid w:val="0037084D"/>
    <w:rsid w:val="003725AA"/>
    <w:rsid w:val="00376F89"/>
    <w:rsid w:val="003A6D7D"/>
    <w:rsid w:val="0040604C"/>
    <w:rsid w:val="0046328A"/>
    <w:rsid w:val="00470AE2"/>
    <w:rsid w:val="004778EA"/>
    <w:rsid w:val="004D54AD"/>
    <w:rsid w:val="00535DA6"/>
    <w:rsid w:val="00537BBB"/>
    <w:rsid w:val="005433C8"/>
    <w:rsid w:val="005448DD"/>
    <w:rsid w:val="005968E3"/>
    <w:rsid w:val="005C07FB"/>
    <w:rsid w:val="005C6756"/>
    <w:rsid w:val="005D684E"/>
    <w:rsid w:val="005F7867"/>
    <w:rsid w:val="00663E79"/>
    <w:rsid w:val="006C5B27"/>
    <w:rsid w:val="006D1276"/>
    <w:rsid w:val="007759B4"/>
    <w:rsid w:val="007868AC"/>
    <w:rsid w:val="007A378D"/>
    <w:rsid w:val="007B3B7D"/>
    <w:rsid w:val="007B5747"/>
    <w:rsid w:val="007D12B7"/>
    <w:rsid w:val="007F19E2"/>
    <w:rsid w:val="007F2447"/>
    <w:rsid w:val="008170AB"/>
    <w:rsid w:val="00827B9A"/>
    <w:rsid w:val="0083714D"/>
    <w:rsid w:val="0087329C"/>
    <w:rsid w:val="0089189F"/>
    <w:rsid w:val="008F2499"/>
    <w:rsid w:val="009433D4"/>
    <w:rsid w:val="00973153"/>
    <w:rsid w:val="009B5456"/>
    <w:rsid w:val="009D252B"/>
    <w:rsid w:val="009E776A"/>
    <w:rsid w:val="00A00257"/>
    <w:rsid w:val="00A41CD9"/>
    <w:rsid w:val="00A54EAF"/>
    <w:rsid w:val="00A72D75"/>
    <w:rsid w:val="00A93A72"/>
    <w:rsid w:val="00A95625"/>
    <w:rsid w:val="00AB311F"/>
    <w:rsid w:val="00B24902"/>
    <w:rsid w:val="00B67C50"/>
    <w:rsid w:val="00B70712"/>
    <w:rsid w:val="00BE0A73"/>
    <w:rsid w:val="00C0092B"/>
    <w:rsid w:val="00C32801"/>
    <w:rsid w:val="00C43FE9"/>
    <w:rsid w:val="00C6517D"/>
    <w:rsid w:val="00C823E6"/>
    <w:rsid w:val="00CD0F18"/>
    <w:rsid w:val="00CE0B66"/>
    <w:rsid w:val="00CE3E1A"/>
    <w:rsid w:val="00D86350"/>
    <w:rsid w:val="00D923B1"/>
    <w:rsid w:val="00DD33B0"/>
    <w:rsid w:val="00DD593C"/>
    <w:rsid w:val="00E21E72"/>
    <w:rsid w:val="00E82BE3"/>
    <w:rsid w:val="00E8460D"/>
    <w:rsid w:val="00F06E5C"/>
    <w:rsid w:val="00F75EE0"/>
    <w:rsid w:val="00FC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5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7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55</cp:revision>
  <cp:lastPrinted>2011-10-21T08:15:00Z</cp:lastPrinted>
  <dcterms:created xsi:type="dcterms:W3CDTF">2010-12-21T08:03:00Z</dcterms:created>
  <dcterms:modified xsi:type="dcterms:W3CDTF">2011-10-25T12:50:00Z</dcterms:modified>
</cp:coreProperties>
</file>