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94" w:rsidRDefault="000A0994" w:rsidP="000A0994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КОМИ РЕСПУБЛИКАСА ПРАВИТЕЛЬСТВОЛÖН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ШУÖМ</w:t>
      </w:r>
      <w:proofErr w:type="gramEnd"/>
    </w:p>
    <w:p w:rsidR="000A0994" w:rsidRDefault="000A0994" w:rsidP="000A099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финн-угор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культура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шöрин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государственнöй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учреждение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Правительстволöн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2008 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тöвшö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24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лунся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11 №-а </w:t>
      </w:r>
      <w:proofErr w:type="spellStart"/>
      <w:r>
        <w:rPr>
          <w:rFonts w:ascii="Times New Roman" w:hAnsi="Times New Roman" w:cs="Times New Roman"/>
          <w:sz w:val="26"/>
          <w:szCs w:val="26"/>
        </w:rPr>
        <w:t>шуöмö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вежсьöмъяс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пыртöм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0994" w:rsidRDefault="000A0994" w:rsidP="000A099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0994" w:rsidRDefault="000A0994" w:rsidP="000A0994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Правительство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шуис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0A0994" w:rsidRDefault="000A0994" w:rsidP="000A0994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Пыртны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финн-угор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культура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шöрин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государственнöй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учреждение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Правительстволöн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2008 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тöвшö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24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лунся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11 №-а </w:t>
      </w:r>
      <w:proofErr w:type="spellStart"/>
      <w:r>
        <w:rPr>
          <w:rFonts w:ascii="Times New Roman" w:hAnsi="Times New Roman" w:cs="Times New Roman"/>
          <w:sz w:val="26"/>
          <w:szCs w:val="26"/>
        </w:rPr>
        <w:t>шуöмö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татшöм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вежсьöмъяс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0A0994" w:rsidRDefault="000A0994" w:rsidP="000A0994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1 пункт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гижны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тадзи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0A0994" w:rsidRDefault="000A0994" w:rsidP="000A0994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Индыны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национальнöй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политика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министерствоöс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олöмö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пöртысь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власьт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органöн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2F4D">
        <w:rPr>
          <w:rFonts w:ascii="Times New Roman" w:hAnsi="Times New Roman" w:cs="Times New Roman"/>
          <w:sz w:val="26"/>
          <w:szCs w:val="26"/>
        </w:rPr>
        <w:t>ло</w:t>
      </w:r>
      <w:r>
        <w:rPr>
          <w:rFonts w:ascii="Times New Roman" w:hAnsi="Times New Roman" w:cs="Times New Roman"/>
          <w:sz w:val="26"/>
          <w:szCs w:val="26"/>
        </w:rPr>
        <w:t>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финн-угор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культура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шöрин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государственнöй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учреждениелысь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удж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уджмогъяс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нуöдыс</w:t>
      </w:r>
      <w:r w:rsidR="00AA2F4D">
        <w:rPr>
          <w:rFonts w:ascii="Times New Roman" w:hAnsi="Times New Roman" w:cs="Times New Roman"/>
          <w:sz w:val="26"/>
          <w:szCs w:val="26"/>
        </w:rPr>
        <w:t>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учредительöн</w:t>
      </w:r>
      <w:proofErr w:type="spellEnd"/>
      <w:r>
        <w:rPr>
          <w:rFonts w:ascii="Times New Roman" w:hAnsi="Times New Roman" w:cs="Times New Roman"/>
          <w:sz w:val="26"/>
          <w:szCs w:val="26"/>
        </w:rPr>
        <w:t>.»;</w:t>
      </w:r>
    </w:p>
    <w:p w:rsidR="000A0994" w:rsidRDefault="000A0994" w:rsidP="000A0994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3 пункт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гижны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тадзи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0A0994" w:rsidRDefault="000A0994" w:rsidP="000A0994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Тайö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шуöм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олöмö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>öртöм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бöрся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видзöдны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Юралысьöс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Медводдза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вежысь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6FAA">
        <w:rPr>
          <w:rFonts w:ascii="Times New Roman" w:hAnsi="Times New Roman" w:cs="Times New Roman"/>
          <w:sz w:val="26"/>
          <w:szCs w:val="26"/>
        </w:rPr>
        <w:t>А.Л.Черновлы</w:t>
      </w:r>
      <w:proofErr w:type="spellEnd"/>
      <w:r w:rsidR="00D06FA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06FAA">
        <w:rPr>
          <w:rFonts w:ascii="Times New Roman" w:hAnsi="Times New Roman" w:cs="Times New Roman"/>
          <w:sz w:val="26"/>
          <w:szCs w:val="26"/>
        </w:rPr>
        <w:t>.</w:t>
      </w:r>
    </w:p>
    <w:p w:rsidR="000A0994" w:rsidRDefault="000A0994" w:rsidP="000A0994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Тайö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шуöмыс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вынсялö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йöс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примитан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лунсянь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A0994" w:rsidRDefault="000A0994" w:rsidP="000A0994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0994" w:rsidRDefault="000A0994" w:rsidP="000A09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Юралысь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В.Гайзер</w:t>
      </w:r>
      <w:proofErr w:type="spellEnd"/>
    </w:p>
    <w:p w:rsidR="000A0994" w:rsidRDefault="000A0994" w:rsidP="000A09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994" w:rsidRDefault="000A0994" w:rsidP="000A09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Сыктывкар</w:t>
      </w:r>
    </w:p>
    <w:p w:rsidR="000A0994" w:rsidRDefault="000A0994" w:rsidP="000A09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2011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вося</w:t>
      </w:r>
      <w:proofErr w:type="spellEnd"/>
      <w:r w:rsidR="00D06FAA">
        <w:rPr>
          <w:rFonts w:ascii="Times New Roman" w:hAnsi="Times New Roman" w:cs="Times New Roman"/>
          <w:sz w:val="26"/>
          <w:szCs w:val="26"/>
        </w:rPr>
        <w:t xml:space="preserve">  рака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</w:t>
      </w:r>
      <w:r w:rsidR="00D06FA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лун</w:t>
      </w:r>
    </w:p>
    <w:p w:rsidR="004220A3" w:rsidRDefault="00D06FAA" w:rsidP="00D06FAA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43</w:t>
      </w:r>
      <w:r w:rsidR="000A0994">
        <w:rPr>
          <w:rFonts w:ascii="Times New Roman" w:hAnsi="Times New Roman" w:cs="Times New Roman"/>
          <w:sz w:val="26"/>
          <w:szCs w:val="26"/>
        </w:rPr>
        <w:t xml:space="preserve"> №</w:t>
      </w:r>
    </w:p>
    <w:sectPr w:rsidR="004220A3" w:rsidSect="0002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994"/>
    <w:rsid w:val="00023B17"/>
    <w:rsid w:val="000A0994"/>
    <w:rsid w:val="000D6F37"/>
    <w:rsid w:val="004220A3"/>
    <w:rsid w:val="00AA2F4D"/>
    <w:rsid w:val="00D0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2011-07-21T07:04:00Z</cp:lastPrinted>
  <dcterms:created xsi:type="dcterms:W3CDTF">2011-07-12T12:22:00Z</dcterms:created>
  <dcterms:modified xsi:type="dcterms:W3CDTF">2011-07-21T07:05:00Z</dcterms:modified>
</cp:coreProperties>
</file>