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9A" w:rsidRDefault="0044649A" w:rsidP="0044649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ШУÖМ</w:t>
      </w:r>
      <w:proofErr w:type="gramEnd"/>
    </w:p>
    <w:p w:rsidR="0044649A" w:rsidRDefault="0044649A" w:rsidP="0044649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öткымын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шуöм</w:t>
      </w:r>
      <w:proofErr w:type="gramEnd"/>
      <w:r>
        <w:rPr>
          <w:rFonts w:ascii="Times New Roman" w:hAnsi="Times New Roman" w:cs="Times New Roman"/>
          <w:sz w:val="26"/>
          <w:szCs w:val="26"/>
        </w:rPr>
        <w:t>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649A" w:rsidRDefault="0044649A" w:rsidP="0044649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вежсьöмъяс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пыртöм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649A" w:rsidRDefault="0044649A" w:rsidP="0044649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649A" w:rsidRDefault="0044649A" w:rsidP="0044649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Правительство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шуис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44649A" w:rsidRDefault="0044649A" w:rsidP="0044649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Пыртны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öткымын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шуöм</w:t>
      </w:r>
      <w:proofErr w:type="gramEnd"/>
      <w:r>
        <w:rPr>
          <w:rFonts w:ascii="Times New Roman" w:hAnsi="Times New Roman" w:cs="Times New Roman"/>
          <w:sz w:val="26"/>
          <w:szCs w:val="26"/>
        </w:rPr>
        <w:t>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вежсьöмъяс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содтöдын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индöм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лыддьöг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649A" w:rsidRDefault="0044649A" w:rsidP="0044649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шуöмыс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вынсялö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йöс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примитан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лунсянь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4649A" w:rsidRDefault="0044649A" w:rsidP="0044649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649A" w:rsidRDefault="0044649A" w:rsidP="004464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В.Гайзер</w:t>
      </w:r>
      <w:proofErr w:type="spellEnd"/>
    </w:p>
    <w:p w:rsidR="0044649A" w:rsidRDefault="0044649A" w:rsidP="004464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9A" w:rsidRDefault="0044649A" w:rsidP="004464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44649A" w:rsidRDefault="0044649A" w:rsidP="004464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2011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рака 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 лун</w:t>
      </w:r>
    </w:p>
    <w:p w:rsidR="0044649A" w:rsidRDefault="0044649A" w:rsidP="004464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 №</w:t>
      </w:r>
    </w:p>
    <w:p w:rsidR="0044649A" w:rsidRDefault="0044649A" w:rsidP="004464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9A" w:rsidRDefault="0044649A" w:rsidP="004464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9A" w:rsidRDefault="0044649A" w:rsidP="004464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9A" w:rsidRDefault="0044649A" w:rsidP="004464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9A" w:rsidRDefault="0044649A" w:rsidP="004464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9A" w:rsidRDefault="0044649A" w:rsidP="004464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9A" w:rsidRDefault="0044649A" w:rsidP="004464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9A" w:rsidRDefault="0044649A" w:rsidP="004464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9A" w:rsidRDefault="0044649A" w:rsidP="004464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9A" w:rsidRDefault="0044649A" w:rsidP="0044649A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649A" w:rsidRDefault="0044649A" w:rsidP="0044649A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2011 </w:t>
      </w:r>
      <w:proofErr w:type="gramStart"/>
      <w:r>
        <w:rPr>
          <w:rFonts w:ascii="Times New Roman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44 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дорö</w:t>
      </w:r>
      <w:proofErr w:type="spellEnd"/>
    </w:p>
    <w:p w:rsidR="0044649A" w:rsidRDefault="0044649A" w:rsidP="0044649A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СОДТÖД</w:t>
      </w:r>
    </w:p>
    <w:p w:rsidR="0044649A" w:rsidRDefault="0044649A" w:rsidP="0044649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öткымын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шуöм</w:t>
      </w:r>
      <w:proofErr w:type="gramEnd"/>
      <w:r>
        <w:rPr>
          <w:rFonts w:ascii="Times New Roman" w:hAnsi="Times New Roman" w:cs="Times New Roman"/>
          <w:sz w:val="26"/>
          <w:szCs w:val="26"/>
        </w:rPr>
        <w:t>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пыртан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649A" w:rsidRPr="0044649A" w:rsidRDefault="0044649A" w:rsidP="0044649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4649A">
        <w:rPr>
          <w:rFonts w:ascii="Times New Roman" w:hAnsi="Times New Roman" w:cs="Times New Roman"/>
          <w:b/>
          <w:sz w:val="36"/>
          <w:szCs w:val="36"/>
        </w:rPr>
        <w:t>вежсьöмъяс</w:t>
      </w:r>
      <w:proofErr w:type="spellEnd"/>
      <w:r w:rsidRPr="0044649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4649A">
        <w:rPr>
          <w:rFonts w:ascii="Times New Roman" w:hAnsi="Times New Roman" w:cs="Times New Roman"/>
          <w:b/>
          <w:sz w:val="36"/>
          <w:szCs w:val="36"/>
        </w:rPr>
        <w:t>лыддьöг</w:t>
      </w:r>
      <w:proofErr w:type="spellEnd"/>
    </w:p>
    <w:p w:rsidR="000833E8" w:rsidRDefault="0044649A" w:rsidP="0044649A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«Коми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экономическöй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сöвет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2006 </w:t>
      </w:r>
      <w:proofErr w:type="gramStart"/>
      <w:r>
        <w:rPr>
          <w:rFonts w:ascii="Times New Roman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лöддза-номъя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167 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шуöмын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44649A" w:rsidRDefault="009F2F23" w:rsidP="0044649A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экономическöй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сöвет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бердын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ведомствокостса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комиссияяс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6882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926882"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 w:rsidR="00926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6882">
        <w:rPr>
          <w:rFonts w:ascii="Times New Roman" w:hAnsi="Times New Roman" w:cs="Times New Roman"/>
          <w:sz w:val="26"/>
          <w:szCs w:val="26"/>
        </w:rPr>
        <w:t>комиссияяслысь</w:t>
      </w:r>
      <w:proofErr w:type="spellEnd"/>
      <w:r w:rsidR="00926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6882">
        <w:rPr>
          <w:rFonts w:ascii="Times New Roman" w:hAnsi="Times New Roman" w:cs="Times New Roman"/>
          <w:sz w:val="26"/>
          <w:szCs w:val="26"/>
        </w:rPr>
        <w:t>удж</w:t>
      </w:r>
      <w:proofErr w:type="spellEnd"/>
      <w:r w:rsidR="00926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6882">
        <w:rPr>
          <w:rFonts w:ascii="Times New Roman" w:hAnsi="Times New Roman" w:cs="Times New Roman"/>
          <w:sz w:val="26"/>
          <w:szCs w:val="26"/>
        </w:rPr>
        <w:t>котыртöм</w:t>
      </w:r>
      <w:proofErr w:type="spellEnd"/>
      <w:r w:rsidR="00926882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926882">
        <w:rPr>
          <w:rFonts w:ascii="Times New Roman" w:hAnsi="Times New Roman" w:cs="Times New Roman"/>
          <w:sz w:val="26"/>
          <w:szCs w:val="26"/>
        </w:rPr>
        <w:t>организационно-техническöя</w:t>
      </w:r>
      <w:proofErr w:type="spellEnd"/>
      <w:r w:rsidR="00926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6882">
        <w:rPr>
          <w:rFonts w:ascii="Times New Roman" w:hAnsi="Times New Roman" w:cs="Times New Roman"/>
          <w:sz w:val="26"/>
          <w:szCs w:val="26"/>
        </w:rPr>
        <w:t>могмöдöм</w:t>
      </w:r>
      <w:proofErr w:type="spellEnd"/>
      <w:r w:rsidR="00926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6882">
        <w:rPr>
          <w:rFonts w:ascii="Times New Roman" w:hAnsi="Times New Roman" w:cs="Times New Roman"/>
          <w:sz w:val="26"/>
          <w:szCs w:val="26"/>
        </w:rPr>
        <w:t>вöсна</w:t>
      </w:r>
      <w:proofErr w:type="spellEnd"/>
      <w:r w:rsidR="00926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6882">
        <w:rPr>
          <w:rFonts w:ascii="Times New Roman" w:hAnsi="Times New Roman" w:cs="Times New Roman"/>
          <w:sz w:val="26"/>
          <w:szCs w:val="26"/>
        </w:rPr>
        <w:t>кывкутысьяс</w:t>
      </w:r>
      <w:proofErr w:type="spellEnd"/>
      <w:r w:rsidR="00926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лыддьöгын</w:t>
      </w:r>
      <w:proofErr w:type="spellEnd"/>
      <w:r w:rsidR="009268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6882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="00926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6882">
        <w:rPr>
          <w:rFonts w:ascii="Times New Roman" w:hAnsi="Times New Roman" w:cs="Times New Roman"/>
          <w:sz w:val="26"/>
          <w:szCs w:val="26"/>
        </w:rPr>
        <w:t>вынсьöдöма</w:t>
      </w:r>
      <w:proofErr w:type="spellEnd"/>
      <w:r w:rsidR="00926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6882">
        <w:rPr>
          <w:rFonts w:ascii="Times New Roman" w:hAnsi="Times New Roman" w:cs="Times New Roman"/>
          <w:sz w:val="26"/>
          <w:szCs w:val="26"/>
        </w:rPr>
        <w:t>шуöмöн</w:t>
      </w:r>
      <w:proofErr w:type="spellEnd"/>
      <w:r w:rsidR="00926882">
        <w:rPr>
          <w:rFonts w:ascii="Times New Roman" w:hAnsi="Times New Roman" w:cs="Times New Roman"/>
          <w:sz w:val="26"/>
          <w:szCs w:val="26"/>
        </w:rPr>
        <w:t xml:space="preserve"> (3 №-а </w:t>
      </w:r>
      <w:proofErr w:type="spellStart"/>
      <w:r w:rsidR="00926882">
        <w:rPr>
          <w:rFonts w:ascii="Times New Roman" w:hAnsi="Times New Roman" w:cs="Times New Roman"/>
          <w:sz w:val="26"/>
          <w:szCs w:val="26"/>
        </w:rPr>
        <w:t>содтöд</w:t>
      </w:r>
      <w:proofErr w:type="spellEnd"/>
      <w:r w:rsidR="00926882">
        <w:rPr>
          <w:rFonts w:ascii="Times New Roman" w:hAnsi="Times New Roman" w:cs="Times New Roman"/>
          <w:sz w:val="26"/>
          <w:szCs w:val="26"/>
        </w:rPr>
        <w:t>):</w:t>
      </w:r>
    </w:p>
    <w:p w:rsidR="00926882" w:rsidRDefault="00926882" w:rsidP="0044649A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позиция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гижны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тадзи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177CAD" w:rsidRDefault="00177CAD" w:rsidP="00177CA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293855" w:rsidTr="00293855">
        <w:tc>
          <w:tcPr>
            <w:tcW w:w="534" w:type="dxa"/>
          </w:tcPr>
          <w:p w:rsidR="00293855" w:rsidRDefault="00177CAD" w:rsidP="004464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1" w:type="dxa"/>
          </w:tcPr>
          <w:p w:rsidR="00293855" w:rsidRDefault="00177CAD" w:rsidP="004464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экономическöй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сöвет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бердын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 да вот политика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ведомствокостса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комиссия</w:t>
            </w:r>
          </w:p>
        </w:tc>
        <w:tc>
          <w:tcPr>
            <w:tcW w:w="2393" w:type="dxa"/>
          </w:tcPr>
          <w:p w:rsidR="00293855" w:rsidRDefault="00177CAD" w:rsidP="004464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Тукмаков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2393" w:type="dxa"/>
          </w:tcPr>
          <w:p w:rsidR="00293855" w:rsidRDefault="00177CAD" w:rsidP="004464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сöвмöдан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министерство</w:t>
            </w:r>
          </w:p>
        </w:tc>
      </w:tr>
    </w:tbl>
    <w:p w:rsidR="00926882" w:rsidRDefault="00177CAD" w:rsidP="0044649A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».</w:t>
      </w:r>
    </w:p>
    <w:p w:rsidR="00177CAD" w:rsidRDefault="00177CAD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«Коми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экономическöй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сöвет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бердын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бюджет да вот политика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ведомствокостса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комиссия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2006 во </w:t>
      </w:r>
      <w:proofErr w:type="spellStart"/>
      <w:r w:rsidR="007F1538">
        <w:rPr>
          <w:rFonts w:ascii="Times New Roman" w:hAnsi="Times New Roman" w:cs="Times New Roman"/>
          <w:sz w:val="26"/>
          <w:szCs w:val="26"/>
        </w:rPr>
        <w:t>йирым</w:t>
      </w:r>
      <w:proofErr w:type="spellEnd"/>
      <w:r w:rsidR="007F15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 w:rsidR="007F1538">
        <w:rPr>
          <w:rFonts w:ascii="Times New Roman" w:hAnsi="Times New Roman" w:cs="Times New Roman"/>
          <w:sz w:val="26"/>
          <w:szCs w:val="26"/>
        </w:rPr>
        <w:t xml:space="preserve"> 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1538">
        <w:rPr>
          <w:rFonts w:ascii="Times New Roman" w:hAnsi="Times New Roman" w:cs="Times New Roman"/>
          <w:sz w:val="26"/>
          <w:szCs w:val="26"/>
        </w:rPr>
        <w:t>253</w:t>
      </w:r>
      <w:r>
        <w:rPr>
          <w:rFonts w:ascii="Times New Roman" w:hAnsi="Times New Roman" w:cs="Times New Roman"/>
          <w:sz w:val="26"/>
          <w:szCs w:val="26"/>
        </w:rPr>
        <w:t xml:space="preserve"> 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шуöмын</w:t>
      </w:r>
      <w:proofErr w:type="spellEnd"/>
      <w:r w:rsidR="007F1538">
        <w:rPr>
          <w:rFonts w:ascii="Times New Roman" w:hAnsi="Times New Roman" w:cs="Times New Roman"/>
          <w:sz w:val="26"/>
          <w:szCs w:val="26"/>
        </w:rPr>
        <w:t>:</w:t>
      </w: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3 пункт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гижны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тадзи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олöмö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öртöм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бöрся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видзöдны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Юралысьöс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вежысь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сьöм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овмöсса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министр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В.А.Тукмаковлы</w:t>
      </w:r>
      <w:proofErr w:type="spellEnd"/>
      <w:r>
        <w:rPr>
          <w:rFonts w:ascii="Times New Roman" w:hAnsi="Times New Roman" w:cs="Times New Roman"/>
          <w:sz w:val="26"/>
          <w:szCs w:val="26"/>
        </w:rPr>
        <w:t>.»;</w:t>
      </w: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2)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экономическöй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сöвет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бердын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бюджет да вот политика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ведомствокостса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комиссияö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пырысьясöс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вынсьöдöма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шуöмöн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содтöд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гижны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содтöдын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индöм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1538" w:rsidRDefault="007F1538" w:rsidP="007F1538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Правительстволöн</w:t>
      </w:r>
      <w:proofErr w:type="spellEnd"/>
    </w:p>
    <w:p w:rsidR="007F1538" w:rsidRDefault="007F1538" w:rsidP="007F1538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öткымын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шуöм</w:t>
      </w:r>
      <w:proofErr w:type="gramEnd"/>
      <w:r>
        <w:rPr>
          <w:rFonts w:ascii="Times New Roman" w:hAnsi="Times New Roman" w:cs="Times New Roman"/>
          <w:sz w:val="26"/>
          <w:szCs w:val="26"/>
        </w:rPr>
        <w:t>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пыртан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вежсьöмъяс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дорö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1538" w:rsidRDefault="007F1538" w:rsidP="007F1538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СОДТÖД</w:t>
      </w:r>
    </w:p>
    <w:p w:rsidR="007F1538" w:rsidRDefault="007F1538" w:rsidP="001F1223">
      <w:pPr>
        <w:spacing w:line="360" w:lineRule="auto"/>
        <w:ind w:left="141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«ВЫНС</w:t>
      </w:r>
      <w:r w:rsidR="001F1223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ÖД</w:t>
      </w:r>
      <w:r w:rsidR="001F1223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МА</w:t>
      </w:r>
    </w:p>
    <w:p w:rsidR="001F1223" w:rsidRDefault="007F1538" w:rsidP="007F1538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1538" w:rsidRDefault="007F1538" w:rsidP="007F1538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2006 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йирым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253 №-а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шуöм</w:t>
      </w:r>
      <w:proofErr w:type="gramEnd"/>
      <w:r w:rsidR="001F1223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1538" w:rsidRDefault="001F1223" w:rsidP="007F1538">
      <w:pPr>
        <w:spacing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(1 №-а </w:t>
      </w:r>
      <w:r w:rsidR="007F1538">
        <w:rPr>
          <w:rFonts w:ascii="Times New Roman" w:hAnsi="Times New Roman" w:cs="Times New Roman"/>
          <w:sz w:val="26"/>
          <w:szCs w:val="26"/>
        </w:rPr>
        <w:t>СОДТÖД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F1223" w:rsidRDefault="00E65262" w:rsidP="001F1223">
      <w:pPr>
        <w:spacing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экономическöй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сöвет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бердын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бюджет да вот политика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ведомствокостса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комиссияö</w:t>
      </w:r>
      <w:proofErr w:type="spellEnd"/>
    </w:p>
    <w:p w:rsidR="00E65262" w:rsidRPr="00A930E8" w:rsidRDefault="00E65262" w:rsidP="001F122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0E8">
        <w:rPr>
          <w:rFonts w:ascii="Times New Roman" w:hAnsi="Times New Roman" w:cs="Times New Roman"/>
          <w:b/>
          <w:sz w:val="26"/>
          <w:szCs w:val="26"/>
        </w:rPr>
        <w:t>ПЫРЫСЬЯС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2"/>
        <w:gridCol w:w="5919"/>
      </w:tblGrid>
      <w:tr w:rsidR="00E65262" w:rsidTr="00B65E4E">
        <w:tc>
          <w:tcPr>
            <w:tcW w:w="3190" w:type="dxa"/>
          </w:tcPr>
          <w:p w:rsidR="00E65262" w:rsidRDefault="00E65262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Тукмаков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462" w:type="dxa"/>
          </w:tcPr>
          <w:p w:rsidR="00E65262" w:rsidRDefault="00E65262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E65262" w:rsidRDefault="00E65262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Юралысьöс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вежысь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Республикалöн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сьöм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овмöсса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министр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Комиссияса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веськöдлысь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65262" w:rsidTr="00B65E4E">
        <w:tc>
          <w:tcPr>
            <w:tcW w:w="3190" w:type="dxa"/>
          </w:tcPr>
          <w:p w:rsidR="00E65262" w:rsidRDefault="00E65262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  <w:tc>
          <w:tcPr>
            <w:tcW w:w="462" w:type="dxa"/>
          </w:tcPr>
          <w:p w:rsidR="00E65262" w:rsidRDefault="00E65262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E65262" w:rsidRDefault="00E65262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сöвмöдан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министр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Комиссияса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веськöдлысьöс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вежысь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65262" w:rsidTr="00B65E4E">
        <w:tc>
          <w:tcPr>
            <w:tcW w:w="3190" w:type="dxa"/>
          </w:tcPr>
          <w:p w:rsidR="00E65262" w:rsidRDefault="00E65262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Осипова О.Ф.</w:t>
            </w:r>
          </w:p>
        </w:tc>
        <w:tc>
          <w:tcPr>
            <w:tcW w:w="462" w:type="dxa"/>
          </w:tcPr>
          <w:p w:rsidR="00E65262" w:rsidRDefault="00E65262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E65262" w:rsidRDefault="00E65262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сöвмöдан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министрöс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медводдза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вежысь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Комиссияса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веськöдлысьöс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вежысь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65262" w:rsidTr="00B65E4E">
        <w:tc>
          <w:tcPr>
            <w:tcW w:w="3190" w:type="dxa"/>
          </w:tcPr>
          <w:p w:rsidR="00E65262" w:rsidRDefault="00E65262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Г.В.</w:t>
            </w:r>
          </w:p>
        </w:tc>
        <w:tc>
          <w:tcPr>
            <w:tcW w:w="462" w:type="dxa"/>
          </w:tcPr>
          <w:p w:rsidR="00E65262" w:rsidRDefault="00E65262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E65262" w:rsidRDefault="00E65262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сöвмöдан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министерствоысь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 да вот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йитöдъяс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юкöнса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Комиссияса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E65262" w:rsidTr="00B65E4E">
        <w:tc>
          <w:tcPr>
            <w:tcW w:w="3190" w:type="dxa"/>
          </w:tcPr>
          <w:p w:rsidR="00E65262" w:rsidRDefault="00E65262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Белозёрова И.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462" w:type="dxa"/>
          </w:tcPr>
          <w:p w:rsidR="00E65262" w:rsidRDefault="00E65262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E65262" w:rsidRDefault="00E65262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йöзлысь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министрöс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вежысь</w:t>
            </w:r>
            <w:proofErr w:type="spellEnd"/>
          </w:p>
        </w:tc>
      </w:tr>
      <w:tr w:rsidR="00E65262" w:rsidTr="00B65E4E">
        <w:tc>
          <w:tcPr>
            <w:tcW w:w="3190" w:type="dxa"/>
          </w:tcPr>
          <w:p w:rsidR="00E65262" w:rsidRDefault="00E65262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Е.Л.</w:t>
            </w:r>
          </w:p>
        </w:tc>
        <w:tc>
          <w:tcPr>
            <w:tcW w:w="462" w:type="dxa"/>
          </w:tcPr>
          <w:p w:rsidR="00E65262" w:rsidRDefault="00E65262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E65262" w:rsidRDefault="00E65262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Республикалöн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агентствоса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юрнуöдысьöс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вежысь</w:t>
            </w:r>
            <w:proofErr w:type="spellEnd"/>
          </w:p>
        </w:tc>
      </w:tr>
      <w:tr w:rsidR="00001B9F" w:rsidTr="00B65E4E">
        <w:tc>
          <w:tcPr>
            <w:tcW w:w="3190" w:type="dxa"/>
          </w:tcPr>
          <w:p w:rsidR="00001B9F" w:rsidRDefault="00001B9F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Габушева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</w:tc>
        <w:tc>
          <w:tcPr>
            <w:tcW w:w="462" w:type="dxa"/>
          </w:tcPr>
          <w:p w:rsidR="00001B9F" w:rsidRDefault="00001B9F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001B9F" w:rsidRDefault="00001B9F" w:rsidP="00001B9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Республикалöн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национальнöй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политикаса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министр</w:t>
            </w:r>
          </w:p>
        </w:tc>
      </w:tr>
      <w:tr w:rsidR="00001B9F" w:rsidTr="00B65E4E">
        <w:tc>
          <w:tcPr>
            <w:tcW w:w="3190" w:type="dxa"/>
          </w:tcPr>
          <w:p w:rsidR="00001B9F" w:rsidRDefault="00001B9F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Забровская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Б.Л.</w:t>
            </w:r>
          </w:p>
        </w:tc>
        <w:tc>
          <w:tcPr>
            <w:tcW w:w="462" w:type="dxa"/>
          </w:tcPr>
          <w:p w:rsidR="00001B9F" w:rsidRDefault="00001B9F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001B9F" w:rsidRDefault="00001B9F" w:rsidP="00001B9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Каналан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öветлöн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Сьöмкуд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вот 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экономическöй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политика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комитетса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веськöдлысь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сёрнитчöмöн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01B9F" w:rsidTr="00B65E4E">
        <w:tc>
          <w:tcPr>
            <w:tcW w:w="3190" w:type="dxa"/>
          </w:tcPr>
          <w:p w:rsidR="00001B9F" w:rsidRDefault="00001B9F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Коробов В.И.</w:t>
            </w:r>
          </w:p>
        </w:tc>
        <w:tc>
          <w:tcPr>
            <w:tcW w:w="462" w:type="dxa"/>
          </w:tcPr>
          <w:p w:rsidR="00001B9F" w:rsidRDefault="00001B9F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001B9F" w:rsidRDefault="00001B9F" w:rsidP="00001B9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Республикалöн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культураса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министр</w:t>
            </w:r>
          </w:p>
        </w:tc>
      </w:tr>
      <w:tr w:rsidR="00001B9F" w:rsidTr="00B65E4E">
        <w:tc>
          <w:tcPr>
            <w:tcW w:w="3190" w:type="dxa"/>
          </w:tcPr>
          <w:p w:rsidR="00001B9F" w:rsidRDefault="00001B9F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Изотов Н.Н.</w:t>
            </w:r>
          </w:p>
        </w:tc>
        <w:tc>
          <w:tcPr>
            <w:tcW w:w="462" w:type="dxa"/>
          </w:tcPr>
          <w:p w:rsidR="00001B9F" w:rsidRDefault="00001B9F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001B9F" w:rsidRDefault="00001B9F" w:rsidP="00001B9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пытшкöс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делöяс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министрöс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экономическöй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видзчысянлун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вежысь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сёрнитчöмöн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01B9F" w:rsidTr="00B65E4E">
        <w:tc>
          <w:tcPr>
            <w:tcW w:w="3190" w:type="dxa"/>
          </w:tcPr>
          <w:p w:rsidR="00001B9F" w:rsidRDefault="00C77EAB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Исаченко О.А.</w:t>
            </w:r>
          </w:p>
        </w:tc>
        <w:tc>
          <w:tcPr>
            <w:tcW w:w="462" w:type="dxa"/>
          </w:tcPr>
          <w:p w:rsidR="00001B9F" w:rsidRDefault="00C77EAB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001B9F" w:rsidRDefault="00C77EAB" w:rsidP="00C77E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Республикалöн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тариф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службаса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юрнуöдысьöс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медводдза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вежысь</w:t>
            </w:r>
            <w:proofErr w:type="spellEnd"/>
          </w:p>
        </w:tc>
      </w:tr>
      <w:tr w:rsidR="00C77EAB" w:rsidTr="00B65E4E">
        <w:tc>
          <w:tcPr>
            <w:tcW w:w="3190" w:type="dxa"/>
          </w:tcPr>
          <w:p w:rsidR="00C77EAB" w:rsidRDefault="00C77EAB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Меньшенин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462" w:type="dxa"/>
          </w:tcPr>
          <w:p w:rsidR="00C77EAB" w:rsidRDefault="00C77EAB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C77EAB" w:rsidRDefault="00C77EAB" w:rsidP="00C77E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Федеральнöй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службалöн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веськöдлан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юрнуöдысьöс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вежысь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сёрнитчöмöн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77EAB" w:rsidTr="00B65E4E">
        <w:tc>
          <w:tcPr>
            <w:tcW w:w="3190" w:type="dxa"/>
          </w:tcPr>
          <w:p w:rsidR="00C77EAB" w:rsidRDefault="00C77EAB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Громов А.П.</w:t>
            </w:r>
          </w:p>
        </w:tc>
        <w:tc>
          <w:tcPr>
            <w:tcW w:w="462" w:type="dxa"/>
          </w:tcPr>
          <w:p w:rsidR="00C77EAB" w:rsidRDefault="00C77EAB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C77EAB" w:rsidRDefault="0014583D" w:rsidP="00C77E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вöр-ва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озырлун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гö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öртас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министрöс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вежысь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583D" w:rsidTr="00B65E4E">
        <w:tc>
          <w:tcPr>
            <w:tcW w:w="3190" w:type="dxa"/>
          </w:tcPr>
          <w:p w:rsidR="0014583D" w:rsidRDefault="0014583D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Потапова Н.В.</w:t>
            </w:r>
          </w:p>
        </w:tc>
        <w:tc>
          <w:tcPr>
            <w:tcW w:w="462" w:type="dxa"/>
          </w:tcPr>
          <w:p w:rsidR="0014583D" w:rsidRDefault="0014583D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14583D" w:rsidRDefault="0014583D" w:rsidP="00A930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видз-му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овмö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сёян-юан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министрöс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вежысь</w:t>
            </w:r>
            <w:proofErr w:type="spellEnd"/>
          </w:p>
        </w:tc>
      </w:tr>
      <w:tr w:rsidR="0014583D" w:rsidTr="00B65E4E">
        <w:tc>
          <w:tcPr>
            <w:tcW w:w="3190" w:type="dxa"/>
          </w:tcPr>
          <w:p w:rsidR="0014583D" w:rsidRDefault="0014583D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Рубцова Г.З.</w:t>
            </w:r>
          </w:p>
        </w:tc>
        <w:tc>
          <w:tcPr>
            <w:tcW w:w="462" w:type="dxa"/>
          </w:tcPr>
          <w:p w:rsidR="0014583D" w:rsidRDefault="0014583D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14583D" w:rsidRDefault="0014583D" w:rsidP="0014583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Республикалöн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сьöм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овмöсса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министрöс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вежысь</w:t>
            </w:r>
            <w:proofErr w:type="spellEnd"/>
          </w:p>
        </w:tc>
      </w:tr>
      <w:tr w:rsidR="0014583D" w:rsidTr="00B65E4E">
        <w:tc>
          <w:tcPr>
            <w:tcW w:w="3190" w:type="dxa"/>
          </w:tcPr>
          <w:p w:rsidR="0014583D" w:rsidRDefault="0014583D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Смышляев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  <w:tc>
          <w:tcPr>
            <w:tcW w:w="462" w:type="dxa"/>
          </w:tcPr>
          <w:p w:rsidR="0014583D" w:rsidRDefault="0014583D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14583D" w:rsidRDefault="00F05A41" w:rsidP="00A930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архитектура,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930E8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gramEnd"/>
            <w:r w:rsidR="00A930E8">
              <w:rPr>
                <w:rFonts w:ascii="Times New Roman" w:hAnsi="Times New Roman" w:cs="Times New Roman"/>
                <w:sz w:val="26"/>
                <w:szCs w:val="26"/>
              </w:rPr>
              <w:t>öитчöм</w:t>
            </w:r>
            <w:proofErr w:type="spellEnd"/>
            <w:r w:rsidR="00A930E8">
              <w:rPr>
                <w:rFonts w:ascii="Times New Roman" w:hAnsi="Times New Roman" w:cs="Times New Roman"/>
                <w:sz w:val="26"/>
                <w:szCs w:val="26"/>
              </w:rPr>
              <w:t xml:space="preserve"> да </w:t>
            </w:r>
            <w:proofErr w:type="spellStart"/>
            <w:r w:rsidR="00A930E8">
              <w:rPr>
                <w:rFonts w:ascii="Times New Roman" w:hAnsi="Times New Roman" w:cs="Times New Roman"/>
                <w:sz w:val="26"/>
                <w:szCs w:val="26"/>
              </w:rPr>
              <w:t>коммунальнöй</w:t>
            </w:r>
            <w:proofErr w:type="spellEnd"/>
            <w:r w:rsidR="00A930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930E8">
              <w:rPr>
                <w:rFonts w:ascii="Times New Roman" w:hAnsi="Times New Roman" w:cs="Times New Roman"/>
                <w:sz w:val="26"/>
                <w:szCs w:val="26"/>
              </w:rPr>
              <w:t>овмöс</w:t>
            </w:r>
            <w:proofErr w:type="spellEnd"/>
            <w:r w:rsidR="00A930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министр</w:t>
            </w:r>
          </w:p>
        </w:tc>
      </w:tr>
      <w:tr w:rsidR="00F05A41" w:rsidTr="00B65E4E">
        <w:tc>
          <w:tcPr>
            <w:tcW w:w="3190" w:type="dxa"/>
          </w:tcPr>
          <w:p w:rsidR="00F05A41" w:rsidRDefault="00F05A41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Фридман А.В.</w:t>
            </w:r>
          </w:p>
        </w:tc>
        <w:tc>
          <w:tcPr>
            <w:tcW w:w="462" w:type="dxa"/>
          </w:tcPr>
          <w:p w:rsidR="00F05A41" w:rsidRDefault="00F05A41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F05A41" w:rsidRDefault="00F05A41" w:rsidP="0014583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Республикалöн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промышленносьтса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энергетикаса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министр</w:t>
            </w:r>
          </w:p>
        </w:tc>
      </w:tr>
      <w:tr w:rsidR="00F05A41" w:rsidTr="00B65E4E">
        <w:tc>
          <w:tcPr>
            <w:tcW w:w="3190" w:type="dxa"/>
          </w:tcPr>
          <w:p w:rsidR="00F05A41" w:rsidRDefault="00F05A41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462" w:type="dxa"/>
          </w:tcPr>
          <w:p w:rsidR="00F05A41" w:rsidRDefault="00F05A41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F05A41" w:rsidRDefault="00F05A41" w:rsidP="00A930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Республикаса</w:t>
            </w:r>
            <w:proofErr w:type="spellEnd"/>
            <w:r w:rsidR="00A930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930E8">
              <w:rPr>
                <w:rFonts w:ascii="Times New Roman" w:hAnsi="Times New Roman" w:cs="Times New Roman"/>
                <w:sz w:val="26"/>
                <w:szCs w:val="26"/>
              </w:rPr>
              <w:t>йöзöс</w:t>
            </w:r>
            <w:proofErr w:type="spellEnd"/>
            <w:r w:rsidR="00A930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велöдан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министр</w:t>
            </w:r>
          </w:p>
        </w:tc>
      </w:tr>
      <w:tr w:rsidR="00F05A41" w:rsidTr="00B65E4E">
        <w:tc>
          <w:tcPr>
            <w:tcW w:w="3190" w:type="dxa"/>
          </w:tcPr>
          <w:p w:rsidR="00F05A41" w:rsidRDefault="00F05A41" w:rsidP="00E65262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Шуктомова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E4E">
              <w:rPr>
                <w:rFonts w:ascii="Times New Roman" w:hAnsi="Times New Roman" w:cs="Times New Roman"/>
                <w:sz w:val="26"/>
                <w:szCs w:val="26"/>
              </w:rPr>
              <w:t>О.Б.</w:t>
            </w:r>
          </w:p>
        </w:tc>
        <w:tc>
          <w:tcPr>
            <w:tcW w:w="462" w:type="dxa"/>
          </w:tcPr>
          <w:p w:rsidR="00F05A41" w:rsidRDefault="00B65E4E" w:rsidP="00E6526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F05A41" w:rsidRDefault="00B65E4E" w:rsidP="00B65E4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Республикалöн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йöзлы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отсöг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сетан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агентствоса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юрнуöдысьöс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медводдза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вежысь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.».</w:t>
            </w:r>
          </w:p>
        </w:tc>
      </w:tr>
    </w:tbl>
    <w:p w:rsidR="007F1538" w:rsidRPr="0044649A" w:rsidRDefault="007F1538" w:rsidP="00177C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7F1538" w:rsidRPr="0044649A" w:rsidSect="0008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49A"/>
    <w:rsid w:val="00001B9F"/>
    <w:rsid w:val="00013CD4"/>
    <w:rsid w:val="000833E8"/>
    <w:rsid w:val="0014583D"/>
    <w:rsid w:val="00177CAD"/>
    <w:rsid w:val="001C7F0E"/>
    <w:rsid w:val="001F1223"/>
    <w:rsid w:val="00293855"/>
    <w:rsid w:val="00325C83"/>
    <w:rsid w:val="003934C9"/>
    <w:rsid w:val="0044649A"/>
    <w:rsid w:val="005E79B0"/>
    <w:rsid w:val="007F1538"/>
    <w:rsid w:val="00926882"/>
    <w:rsid w:val="009F2F23"/>
    <w:rsid w:val="00A930E8"/>
    <w:rsid w:val="00B42C81"/>
    <w:rsid w:val="00B65E4E"/>
    <w:rsid w:val="00C77EAB"/>
    <w:rsid w:val="00E65262"/>
    <w:rsid w:val="00F0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2011-07-21T07:00:00Z</cp:lastPrinted>
  <dcterms:created xsi:type="dcterms:W3CDTF">2011-07-12T12:44:00Z</dcterms:created>
  <dcterms:modified xsi:type="dcterms:W3CDTF">2011-07-21T07:03:00Z</dcterms:modified>
</cp:coreProperties>
</file>