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71" w:rsidRPr="00067B14" w:rsidRDefault="00A72E71" w:rsidP="00A72E71">
      <w:pPr>
        <w:spacing w:line="360" w:lineRule="auto"/>
        <w:jc w:val="center"/>
        <w:rPr>
          <w:sz w:val="28"/>
          <w:szCs w:val="28"/>
        </w:rPr>
      </w:pPr>
      <w:r w:rsidRPr="00067B14">
        <w:rPr>
          <w:sz w:val="28"/>
          <w:szCs w:val="28"/>
        </w:rPr>
        <w:t>КОМИ РЕСПУБЛИКАСА</w:t>
      </w:r>
    </w:p>
    <w:p w:rsidR="00A72E71" w:rsidRPr="00067B14" w:rsidRDefault="00A72E71" w:rsidP="00A72E71">
      <w:pPr>
        <w:spacing w:line="360" w:lineRule="auto"/>
        <w:jc w:val="center"/>
        <w:rPr>
          <w:sz w:val="28"/>
          <w:szCs w:val="28"/>
        </w:rPr>
      </w:pPr>
      <w:r w:rsidRPr="00067B14">
        <w:rPr>
          <w:sz w:val="28"/>
          <w:szCs w:val="28"/>
        </w:rPr>
        <w:t>ТАРИФ СЛУЖБАЛÖН ТШÖКТÖД</w:t>
      </w:r>
    </w:p>
    <w:p w:rsidR="00A72E71" w:rsidRPr="00067B14" w:rsidRDefault="00A72E71" w:rsidP="00A72E71">
      <w:pPr>
        <w:spacing w:line="360" w:lineRule="auto"/>
        <w:jc w:val="center"/>
        <w:rPr>
          <w:sz w:val="28"/>
          <w:szCs w:val="28"/>
        </w:rPr>
      </w:pPr>
    </w:p>
    <w:p w:rsidR="00A72E71" w:rsidRPr="00067B14" w:rsidRDefault="00A72E71" w:rsidP="00A72E71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067B14">
        <w:rPr>
          <w:b/>
          <w:bCs/>
          <w:sz w:val="28"/>
          <w:szCs w:val="28"/>
        </w:rPr>
        <w:t xml:space="preserve"> «</w:t>
      </w:r>
      <w:r w:rsidR="00C17BB9">
        <w:rPr>
          <w:b/>
          <w:bCs/>
          <w:sz w:val="28"/>
          <w:szCs w:val="28"/>
        </w:rPr>
        <w:t>Сыктыв</w:t>
      </w:r>
      <w:r w:rsidR="00A93B5F">
        <w:rPr>
          <w:b/>
          <w:bCs/>
          <w:sz w:val="28"/>
          <w:szCs w:val="28"/>
        </w:rPr>
        <w:t xml:space="preserve">дiн </w:t>
      </w:r>
      <w:r w:rsidR="00A93B5F" w:rsidRPr="00067B14">
        <w:rPr>
          <w:b/>
          <w:bCs/>
          <w:sz w:val="28"/>
          <w:szCs w:val="28"/>
        </w:rPr>
        <w:t xml:space="preserve">районса </w:t>
      </w:r>
      <w:r w:rsidR="00A93B5F">
        <w:rPr>
          <w:b/>
          <w:bCs/>
          <w:sz w:val="28"/>
          <w:szCs w:val="28"/>
        </w:rPr>
        <w:t>о</w:t>
      </w:r>
      <w:r w:rsidRPr="00067B14">
        <w:rPr>
          <w:b/>
          <w:bCs/>
          <w:sz w:val="28"/>
          <w:szCs w:val="28"/>
        </w:rPr>
        <w:t xml:space="preserve">лысьясöс социальнöя могмöдан </w:t>
      </w:r>
      <w:r w:rsidR="00C17BB9">
        <w:rPr>
          <w:b/>
          <w:bCs/>
          <w:sz w:val="28"/>
          <w:szCs w:val="28"/>
        </w:rPr>
        <w:t>öтувъя</w:t>
      </w:r>
      <w:r w:rsidR="003C6F27">
        <w:rPr>
          <w:b/>
          <w:bCs/>
          <w:sz w:val="28"/>
          <w:szCs w:val="28"/>
        </w:rPr>
        <w:t xml:space="preserve"> </w:t>
      </w:r>
      <w:r w:rsidRPr="00067B14">
        <w:rPr>
          <w:b/>
          <w:bCs/>
          <w:sz w:val="28"/>
          <w:szCs w:val="28"/>
        </w:rPr>
        <w:t xml:space="preserve">шöрин» Коми Республикаса государственнöй учреждениеöн </w:t>
      </w:r>
      <w:r w:rsidR="00D2735E">
        <w:rPr>
          <w:b/>
          <w:bCs/>
          <w:sz w:val="28"/>
          <w:szCs w:val="28"/>
        </w:rPr>
        <w:t>йöз</w:t>
      </w:r>
      <w:r w:rsidRPr="00067B14">
        <w:rPr>
          <w:b/>
          <w:bCs/>
          <w:sz w:val="28"/>
          <w:szCs w:val="28"/>
        </w:rPr>
        <w:t>лы сетан социальнöй услугаяс вылö тарифъяс вынсьöдöм йылысь</w:t>
      </w:r>
    </w:p>
    <w:p w:rsidR="00A72E71" w:rsidRPr="00067B14" w:rsidRDefault="00A72E71" w:rsidP="00A72E71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A72E71" w:rsidRPr="00067B14" w:rsidRDefault="00A72E71" w:rsidP="00A72E71">
      <w:pPr>
        <w:spacing w:line="360" w:lineRule="auto"/>
        <w:ind w:firstLine="540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«Коми Республикаын донъяс (тарифъяс) государственнöя ладмöдöм кузя мераяс йылысь» Россия Федерацияса Правительстволöн 1995 во март 7 лунся 239 №-а шуöм серти, «Коми Республикаса социальнöя могмöдан государственнöй учреждениеясöн гражданалы социальнöй услугаяс вылö тарифъяс вынсьöдöм йылысь» Коми Республикаса  Правительстволöн 2003 во декабр 29 лунся 292 №-а шуöм серти</w:t>
      </w:r>
      <w:r>
        <w:rPr>
          <w:sz w:val="28"/>
          <w:szCs w:val="28"/>
        </w:rPr>
        <w:t>, «Коми Республикаса социальн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службаяс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н йöзлы сетан гарантируйт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м социальн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услугаясл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н республиканск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лыддь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г да содт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д социальн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услугаясл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н лыддь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 xml:space="preserve">г йылысь» </w:t>
      </w:r>
      <w:r w:rsidRPr="00067B14">
        <w:rPr>
          <w:sz w:val="28"/>
          <w:szCs w:val="28"/>
        </w:rPr>
        <w:t>Коми Республикаса  Правительстволöн 200</w:t>
      </w:r>
      <w:r>
        <w:rPr>
          <w:sz w:val="28"/>
          <w:szCs w:val="28"/>
        </w:rPr>
        <w:t>5</w:t>
      </w:r>
      <w:r w:rsidRPr="00067B14">
        <w:rPr>
          <w:sz w:val="28"/>
          <w:szCs w:val="28"/>
        </w:rPr>
        <w:t xml:space="preserve"> во </w:t>
      </w:r>
      <w:r>
        <w:rPr>
          <w:sz w:val="28"/>
          <w:szCs w:val="28"/>
        </w:rPr>
        <w:t>июнь</w:t>
      </w:r>
      <w:r w:rsidRPr="00067B14">
        <w:rPr>
          <w:sz w:val="28"/>
          <w:szCs w:val="28"/>
        </w:rPr>
        <w:t xml:space="preserve"> 2</w:t>
      </w:r>
      <w:r>
        <w:rPr>
          <w:sz w:val="28"/>
          <w:szCs w:val="28"/>
        </w:rPr>
        <w:t>4</w:t>
      </w:r>
      <w:r w:rsidRPr="00067B14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150</w:t>
      </w:r>
      <w:r w:rsidRPr="00067B14">
        <w:rPr>
          <w:sz w:val="28"/>
          <w:szCs w:val="28"/>
        </w:rPr>
        <w:t xml:space="preserve"> №-а шуöм серти</w:t>
      </w:r>
    </w:p>
    <w:p w:rsidR="00A72E71" w:rsidRPr="00067B14" w:rsidRDefault="00A72E71" w:rsidP="00A72E71">
      <w:pPr>
        <w:spacing w:line="360" w:lineRule="auto"/>
        <w:ind w:firstLine="540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тшöкта:</w:t>
      </w:r>
    </w:p>
    <w:p w:rsidR="00A72E71" w:rsidRPr="00067B14" w:rsidRDefault="00A72E71" w:rsidP="00A72E71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67B14">
        <w:rPr>
          <w:sz w:val="28"/>
          <w:szCs w:val="28"/>
        </w:rPr>
        <w:t>1.</w:t>
      </w:r>
      <w:r w:rsidRPr="00067B14">
        <w:rPr>
          <w:b/>
          <w:bCs/>
          <w:sz w:val="28"/>
          <w:szCs w:val="28"/>
        </w:rPr>
        <w:t xml:space="preserve"> </w:t>
      </w:r>
      <w:r w:rsidRPr="00067B14">
        <w:rPr>
          <w:bCs/>
          <w:sz w:val="28"/>
          <w:szCs w:val="28"/>
        </w:rPr>
        <w:t>Вынсьöдны «</w:t>
      </w:r>
      <w:r w:rsidR="00C17BB9">
        <w:rPr>
          <w:bCs/>
          <w:sz w:val="28"/>
          <w:szCs w:val="28"/>
        </w:rPr>
        <w:t>Сыктыв</w:t>
      </w:r>
      <w:r w:rsidR="00A93B5F" w:rsidRPr="00A93B5F">
        <w:rPr>
          <w:bCs/>
          <w:sz w:val="28"/>
          <w:szCs w:val="28"/>
        </w:rPr>
        <w:t>дiн районса о</w:t>
      </w:r>
      <w:r w:rsidRPr="00A93B5F">
        <w:rPr>
          <w:bCs/>
          <w:sz w:val="28"/>
          <w:szCs w:val="28"/>
        </w:rPr>
        <w:t>лысьясöс</w:t>
      </w:r>
      <w:r w:rsidRPr="00067B14">
        <w:rPr>
          <w:bCs/>
          <w:sz w:val="28"/>
          <w:szCs w:val="28"/>
        </w:rPr>
        <w:t xml:space="preserve"> социальнöя могмöдан </w:t>
      </w:r>
      <w:r w:rsidR="00C17BB9">
        <w:rPr>
          <w:bCs/>
          <w:sz w:val="28"/>
          <w:szCs w:val="28"/>
        </w:rPr>
        <w:t>öтувъя</w:t>
      </w:r>
      <w:r w:rsidR="003C6F27">
        <w:rPr>
          <w:bCs/>
          <w:sz w:val="28"/>
          <w:szCs w:val="28"/>
        </w:rPr>
        <w:t xml:space="preserve"> </w:t>
      </w:r>
      <w:r w:rsidRPr="00067B14">
        <w:rPr>
          <w:bCs/>
          <w:sz w:val="28"/>
          <w:szCs w:val="28"/>
        </w:rPr>
        <w:t xml:space="preserve">шöрин» Коми Республикаса государственнöй учреждениеöн </w:t>
      </w:r>
      <w:r>
        <w:rPr>
          <w:bCs/>
          <w:sz w:val="28"/>
          <w:szCs w:val="28"/>
        </w:rPr>
        <w:t>йöз</w:t>
      </w:r>
      <w:r w:rsidRPr="00067B14">
        <w:rPr>
          <w:bCs/>
          <w:sz w:val="28"/>
          <w:szCs w:val="28"/>
        </w:rPr>
        <w:t xml:space="preserve">лы сетан гарантируйтöм социальнöй услугаяс вылö тарифъяс 1 содтöдын индöм серти. </w:t>
      </w:r>
    </w:p>
    <w:p w:rsidR="00A72E71" w:rsidRPr="00067B14" w:rsidRDefault="00A72E71" w:rsidP="00A72E71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67B14">
        <w:rPr>
          <w:bCs/>
          <w:sz w:val="28"/>
          <w:szCs w:val="28"/>
        </w:rPr>
        <w:t>2. Индыны «</w:t>
      </w:r>
      <w:r w:rsidR="00C17BB9">
        <w:rPr>
          <w:bCs/>
          <w:sz w:val="28"/>
          <w:szCs w:val="28"/>
        </w:rPr>
        <w:t>Сыктыв</w:t>
      </w:r>
      <w:r w:rsidR="00A93B5F" w:rsidRPr="00A93B5F">
        <w:rPr>
          <w:bCs/>
          <w:sz w:val="28"/>
          <w:szCs w:val="28"/>
        </w:rPr>
        <w:t>дiн районса о</w:t>
      </w:r>
      <w:r w:rsidRPr="00A93B5F">
        <w:rPr>
          <w:bCs/>
          <w:sz w:val="28"/>
          <w:szCs w:val="28"/>
        </w:rPr>
        <w:t>лысьясöс</w:t>
      </w:r>
      <w:r w:rsidRPr="00067B14">
        <w:rPr>
          <w:bCs/>
          <w:sz w:val="28"/>
          <w:szCs w:val="28"/>
        </w:rPr>
        <w:t xml:space="preserve"> социальнöя могмöдан </w:t>
      </w:r>
      <w:r w:rsidR="00C17BB9">
        <w:rPr>
          <w:bCs/>
          <w:sz w:val="28"/>
          <w:szCs w:val="28"/>
        </w:rPr>
        <w:t>öтувъя</w:t>
      </w:r>
      <w:r w:rsidR="003C6F27">
        <w:rPr>
          <w:bCs/>
          <w:sz w:val="28"/>
          <w:szCs w:val="28"/>
        </w:rPr>
        <w:t xml:space="preserve"> </w:t>
      </w:r>
      <w:r w:rsidRPr="00067B14">
        <w:rPr>
          <w:bCs/>
          <w:sz w:val="28"/>
          <w:szCs w:val="28"/>
        </w:rPr>
        <w:t xml:space="preserve">шöрин» Коми Республикаса государственнöй учреждениеöн </w:t>
      </w:r>
      <w:r>
        <w:rPr>
          <w:bCs/>
          <w:sz w:val="28"/>
          <w:szCs w:val="28"/>
        </w:rPr>
        <w:t>йöз</w:t>
      </w:r>
      <w:r w:rsidRPr="00067B14">
        <w:rPr>
          <w:bCs/>
          <w:sz w:val="28"/>
          <w:szCs w:val="28"/>
        </w:rPr>
        <w:t>лы сетан содтöд социальнöй услугаяс вылö тарифъяс 2 содтöдын индöм серти.</w:t>
      </w:r>
    </w:p>
    <w:p w:rsidR="00A72E71" w:rsidRPr="00067B14" w:rsidRDefault="00A72E71" w:rsidP="00A72E71">
      <w:pPr>
        <w:spacing w:line="360" w:lineRule="auto"/>
        <w:ind w:firstLine="540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3. Тайö тшöктöдыс вынсялö индöм пöрадок серти.</w:t>
      </w:r>
    </w:p>
    <w:p w:rsidR="00A72E71" w:rsidRPr="00067B14" w:rsidRDefault="00A72E71" w:rsidP="00A72E71">
      <w:pPr>
        <w:spacing w:line="360" w:lineRule="auto"/>
        <w:jc w:val="both"/>
        <w:rPr>
          <w:sz w:val="28"/>
          <w:szCs w:val="28"/>
        </w:rPr>
      </w:pPr>
    </w:p>
    <w:p w:rsidR="00A72E71" w:rsidRDefault="00A72E71" w:rsidP="00A72E71">
      <w:pPr>
        <w:spacing w:line="360" w:lineRule="auto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Юрнуöдысь</w:t>
      </w:r>
      <w:r w:rsidR="00B60A1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</w:t>
      </w:r>
      <w:r w:rsidR="00B60A1E">
        <w:rPr>
          <w:sz w:val="28"/>
          <w:szCs w:val="28"/>
        </w:rPr>
        <w:t>А.И.Шеремет</w:t>
      </w:r>
    </w:p>
    <w:p w:rsidR="00A72E71" w:rsidRDefault="00A72E71" w:rsidP="00A72E71">
      <w:pPr>
        <w:spacing w:line="360" w:lineRule="auto"/>
        <w:jc w:val="both"/>
        <w:rPr>
          <w:sz w:val="28"/>
          <w:szCs w:val="28"/>
        </w:rPr>
      </w:pPr>
    </w:p>
    <w:p w:rsidR="00A72E71" w:rsidRPr="00067B14" w:rsidRDefault="00A72E71" w:rsidP="00A72E71">
      <w:pPr>
        <w:spacing w:line="360" w:lineRule="auto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Сыктывкар</w:t>
      </w:r>
    </w:p>
    <w:p w:rsidR="00A72E71" w:rsidRPr="00067B14" w:rsidRDefault="00A72E71" w:rsidP="00A72E71">
      <w:pPr>
        <w:spacing w:line="360" w:lineRule="auto"/>
        <w:jc w:val="both"/>
        <w:rPr>
          <w:sz w:val="28"/>
          <w:szCs w:val="28"/>
        </w:rPr>
      </w:pPr>
      <w:r w:rsidRPr="00067B14">
        <w:rPr>
          <w:sz w:val="28"/>
          <w:szCs w:val="28"/>
        </w:rPr>
        <w:lastRenderedPageBreak/>
        <w:t xml:space="preserve">2009 вося </w:t>
      </w:r>
      <w:r>
        <w:rPr>
          <w:sz w:val="28"/>
          <w:szCs w:val="28"/>
        </w:rPr>
        <w:t>июль</w:t>
      </w:r>
      <w:r w:rsidRPr="00067B14">
        <w:rPr>
          <w:sz w:val="28"/>
          <w:szCs w:val="28"/>
        </w:rPr>
        <w:t xml:space="preserve"> </w:t>
      </w:r>
      <w:r w:rsidR="00B60A1E">
        <w:rPr>
          <w:sz w:val="28"/>
          <w:szCs w:val="28"/>
        </w:rPr>
        <w:t>2</w:t>
      </w:r>
      <w:r w:rsidR="00F2084C">
        <w:rPr>
          <w:sz w:val="28"/>
          <w:szCs w:val="28"/>
        </w:rPr>
        <w:t>8</w:t>
      </w:r>
      <w:r w:rsidRPr="00067B14">
        <w:rPr>
          <w:sz w:val="28"/>
          <w:szCs w:val="28"/>
        </w:rPr>
        <w:t xml:space="preserve"> лун</w:t>
      </w:r>
    </w:p>
    <w:p w:rsidR="00A72E71" w:rsidRPr="00067B14" w:rsidRDefault="00A72E71" w:rsidP="00A72E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2084C">
        <w:rPr>
          <w:sz w:val="28"/>
          <w:szCs w:val="28"/>
        </w:rPr>
        <w:t>4</w:t>
      </w:r>
      <w:r w:rsidRPr="00067B14">
        <w:rPr>
          <w:sz w:val="28"/>
          <w:szCs w:val="28"/>
        </w:rPr>
        <w:t>/</w:t>
      </w:r>
      <w:r w:rsidR="00F2084C">
        <w:rPr>
          <w:sz w:val="28"/>
          <w:szCs w:val="28"/>
        </w:rPr>
        <w:t>2</w:t>
      </w:r>
      <w:r w:rsidRPr="00067B14">
        <w:rPr>
          <w:sz w:val="28"/>
          <w:szCs w:val="28"/>
        </w:rPr>
        <w:t xml:space="preserve"> №</w:t>
      </w: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67B14">
        <w:rPr>
          <w:sz w:val="28"/>
          <w:szCs w:val="28"/>
        </w:rPr>
        <w:lastRenderedPageBreak/>
        <w:t xml:space="preserve">Коми Республикаса тариф службалöн </w:t>
      </w: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 xml:space="preserve">2009 во </w:t>
      </w:r>
      <w:r>
        <w:rPr>
          <w:sz w:val="28"/>
          <w:szCs w:val="28"/>
        </w:rPr>
        <w:t>июль</w:t>
      </w:r>
      <w:r w:rsidRPr="00067B14">
        <w:rPr>
          <w:sz w:val="28"/>
          <w:szCs w:val="28"/>
        </w:rPr>
        <w:t xml:space="preserve"> </w:t>
      </w:r>
      <w:r w:rsidR="008B3B53">
        <w:rPr>
          <w:sz w:val="28"/>
          <w:szCs w:val="28"/>
        </w:rPr>
        <w:t>2</w:t>
      </w:r>
      <w:r w:rsidR="00D2735E">
        <w:rPr>
          <w:sz w:val="28"/>
          <w:szCs w:val="28"/>
        </w:rPr>
        <w:t>8</w:t>
      </w:r>
      <w:r w:rsidRPr="00067B14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6</w:t>
      </w:r>
      <w:r w:rsidR="00D2735E">
        <w:rPr>
          <w:sz w:val="28"/>
          <w:szCs w:val="28"/>
        </w:rPr>
        <w:t>4</w:t>
      </w:r>
      <w:r w:rsidRPr="00067B14">
        <w:rPr>
          <w:sz w:val="28"/>
          <w:szCs w:val="28"/>
        </w:rPr>
        <w:t>/</w:t>
      </w:r>
      <w:r w:rsidR="00D2735E">
        <w:rPr>
          <w:sz w:val="28"/>
          <w:szCs w:val="28"/>
        </w:rPr>
        <w:t>2</w:t>
      </w:r>
      <w:r w:rsidRPr="00067B14">
        <w:rPr>
          <w:sz w:val="28"/>
          <w:szCs w:val="28"/>
        </w:rPr>
        <w:t xml:space="preserve"> №-а тшöктöд дорö </w:t>
      </w: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>1 содтöд</w:t>
      </w: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 xml:space="preserve">                                                                      </w:t>
      </w:r>
    </w:p>
    <w:p w:rsidR="00A72E71" w:rsidRPr="00067B14" w:rsidRDefault="00A72E71" w:rsidP="00A72E71">
      <w:pPr>
        <w:pStyle w:val="a3"/>
        <w:tabs>
          <w:tab w:val="clear" w:pos="4153"/>
          <w:tab w:val="clear" w:pos="8306"/>
        </w:tabs>
        <w:ind w:right="-1"/>
        <w:jc w:val="center"/>
        <w:rPr>
          <w:bCs/>
          <w:sz w:val="28"/>
          <w:szCs w:val="28"/>
        </w:rPr>
      </w:pPr>
      <w:r w:rsidRPr="00067B14">
        <w:rPr>
          <w:bCs/>
          <w:sz w:val="28"/>
          <w:szCs w:val="28"/>
        </w:rPr>
        <w:t xml:space="preserve"> «</w:t>
      </w:r>
      <w:r w:rsidR="00F2084C">
        <w:rPr>
          <w:bCs/>
          <w:sz w:val="28"/>
          <w:szCs w:val="28"/>
        </w:rPr>
        <w:t>Сыктыв</w:t>
      </w:r>
      <w:r w:rsidR="008B3B53">
        <w:rPr>
          <w:bCs/>
          <w:sz w:val="28"/>
          <w:szCs w:val="28"/>
        </w:rPr>
        <w:t>дiн</w:t>
      </w:r>
      <w:r w:rsidR="008B3B53" w:rsidRPr="00067B14">
        <w:rPr>
          <w:bCs/>
          <w:sz w:val="28"/>
          <w:szCs w:val="28"/>
        </w:rPr>
        <w:t xml:space="preserve"> районса </w:t>
      </w:r>
      <w:r w:rsidR="008B3B53">
        <w:rPr>
          <w:bCs/>
          <w:sz w:val="28"/>
          <w:szCs w:val="28"/>
        </w:rPr>
        <w:t>о</w:t>
      </w:r>
      <w:r w:rsidRPr="00067B14">
        <w:rPr>
          <w:bCs/>
          <w:sz w:val="28"/>
          <w:szCs w:val="28"/>
        </w:rPr>
        <w:t xml:space="preserve">лысьясöс социальнöя могмöдан </w:t>
      </w:r>
      <w:r w:rsidR="00F2084C">
        <w:rPr>
          <w:bCs/>
          <w:sz w:val="28"/>
          <w:szCs w:val="28"/>
        </w:rPr>
        <w:t>öтувъя</w:t>
      </w:r>
      <w:r w:rsidR="003C6F27">
        <w:rPr>
          <w:bCs/>
          <w:sz w:val="28"/>
          <w:szCs w:val="28"/>
        </w:rPr>
        <w:t xml:space="preserve"> </w:t>
      </w:r>
      <w:r w:rsidRPr="00067B14">
        <w:rPr>
          <w:bCs/>
          <w:sz w:val="28"/>
          <w:szCs w:val="28"/>
        </w:rPr>
        <w:t xml:space="preserve">шöрин» Коми Республикаса государственнöй учреждениеöн </w:t>
      </w:r>
      <w:r>
        <w:rPr>
          <w:bCs/>
          <w:sz w:val="28"/>
          <w:szCs w:val="28"/>
        </w:rPr>
        <w:t>йöз</w:t>
      </w:r>
      <w:r w:rsidRPr="00067B14">
        <w:rPr>
          <w:bCs/>
          <w:sz w:val="28"/>
          <w:szCs w:val="28"/>
        </w:rPr>
        <w:t>лы сетан гарантируйтöм социальнöй услугаяс вылö тарифъяс</w:t>
      </w:r>
    </w:p>
    <w:p w:rsidR="00A72E71" w:rsidRPr="00067B14" w:rsidRDefault="00A72E71" w:rsidP="00A72E71">
      <w:pPr>
        <w:pStyle w:val="a3"/>
        <w:tabs>
          <w:tab w:val="clear" w:pos="4153"/>
          <w:tab w:val="clear" w:pos="8306"/>
        </w:tabs>
        <w:ind w:right="-1"/>
        <w:jc w:val="center"/>
        <w:rPr>
          <w:bCs/>
          <w:sz w:val="28"/>
          <w:szCs w:val="28"/>
        </w:rPr>
      </w:pPr>
    </w:p>
    <w:tbl>
      <w:tblPr>
        <w:tblW w:w="9680" w:type="dxa"/>
        <w:tblInd w:w="95" w:type="dxa"/>
        <w:tblLook w:val="0000"/>
      </w:tblPr>
      <w:tblGrid>
        <w:gridCol w:w="1126"/>
        <w:gridCol w:w="7305"/>
        <w:gridCol w:w="9"/>
        <w:gridCol w:w="1240"/>
      </w:tblGrid>
      <w:tr w:rsidR="00A72E71" w:rsidRPr="00067B14" w:rsidTr="00B874CC">
        <w:trPr>
          <w:trHeight w:val="255"/>
        </w:trPr>
        <w:tc>
          <w:tcPr>
            <w:tcW w:w="1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№</w:t>
            </w:r>
          </w:p>
        </w:tc>
        <w:tc>
          <w:tcPr>
            <w:tcW w:w="7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Услуга ним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Öти услуга вылö тариф, шайт</w:t>
            </w:r>
          </w:p>
        </w:tc>
      </w:tr>
      <w:tr w:rsidR="00A72E71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Социально-бытöвöй услугаяс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</w:p>
        </w:tc>
      </w:tr>
      <w:tr w:rsidR="00A72E71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Гортö сёян-юан, пöсь сёян ньöбöм да вайöм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F02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026F1">
              <w:rPr>
                <w:sz w:val="28"/>
                <w:szCs w:val="28"/>
              </w:rPr>
              <w:t>7</w:t>
            </w:r>
            <w:r w:rsidRPr="00067B14">
              <w:rPr>
                <w:sz w:val="28"/>
                <w:szCs w:val="28"/>
              </w:rPr>
              <w:t>,</w:t>
            </w:r>
            <w:r w:rsidR="00F026F1">
              <w:rPr>
                <w:sz w:val="28"/>
                <w:szCs w:val="28"/>
              </w:rPr>
              <w:t>3</w:t>
            </w:r>
            <w:r w:rsidRPr="00067B14">
              <w:rPr>
                <w:sz w:val="28"/>
                <w:szCs w:val="28"/>
              </w:rPr>
              <w:t>0</w:t>
            </w:r>
          </w:p>
        </w:tc>
      </w:tr>
      <w:tr w:rsidR="00A72E71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1.2.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Сёян дасьтöмын отсалöм</w:t>
            </w:r>
            <w:r w:rsidR="00F026F1">
              <w:rPr>
                <w:sz w:val="28"/>
                <w:szCs w:val="28"/>
              </w:rPr>
              <w:t xml:space="preserve"> (1 час)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9A17B7" w:rsidP="009A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095A7C">
              <w:rPr>
                <w:sz w:val="28"/>
                <w:szCs w:val="28"/>
              </w:rPr>
              <w:t>0</w:t>
            </w:r>
          </w:p>
        </w:tc>
      </w:tr>
      <w:tr w:rsidR="00A72E71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1.3.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Медколана промышленнöй вузöс ньöбöм да гортö вайöм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9A17B7" w:rsidP="009A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095A7C">
              <w:rPr>
                <w:sz w:val="28"/>
                <w:szCs w:val="28"/>
              </w:rPr>
              <w:t>0</w:t>
            </w:r>
          </w:p>
        </w:tc>
      </w:tr>
      <w:tr w:rsidR="00A72E71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1.4.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Гортö ва вайöм </w:t>
            </w:r>
            <w:r>
              <w:rPr>
                <w:sz w:val="28"/>
                <w:szCs w:val="28"/>
              </w:rPr>
              <w:t>(ва</w:t>
            </w:r>
            <w:r w:rsidRPr="0006276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могм</w:t>
            </w:r>
            <w:r w:rsidRPr="0006276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мт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олан жыръясын олысьяслы) </w:t>
            </w:r>
            <w:r w:rsidR="009A17B7">
              <w:rPr>
                <w:sz w:val="28"/>
                <w:szCs w:val="28"/>
              </w:rPr>
              <w:t>(2 ведра)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9A17B7" w:rsidP="0009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15</w:t>
            </w:r>
          </w:p>
        </w:tc>
      </w:tr>
      <w:tr w:rsidR="00A72E71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1.5.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9A1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67B14">
              <w:rPr>
                <w:sz w:val="28"/>
                <w:szCs w:val="28"/>
              </w:rPr>
              <w:t>ач ломтöм</w:t>
            </w:r>
            <w:r>
              <w:rPr>
                <w:sz w:val="28"/>
                <w:szCs w:val="28"/>
              </w:rPr>
              <w:t xml:space="preserve"> </w:t>
            </w:r>
            <w:r w:rsidR="00095A7C">
              <w:rPr>
                <w:sz w:val="28"/>
                <w:szCs w:val="28"/>
              </w:rPr>
              <w:t>(öтувъя шоныдöн могм</w:t>
            </w:r>
            <w:r w:rsidR="00095A7C" w:rsidRPr="00062766">
              <w:rPr>
                <w:sz w:val="28"/>
                <w:szCs w:val="28"/>
              </w:rPr>
              <w:t>ö</w:t>
            </w:r>
            <w:r w:rsidR="00095A7C">
              <w:rPr>
                <w:sz w:val="28"/>
                <w:szCs w:val="28"/>
              </w:rPr>
              <w:t>д</w:t>
            </w:r>
            <w:r w:rsidR="00095A7C" w:rsidRPr="00DC635B">
              <w:rPr>
                <w:sz w:val="28"/>
                <w:szCs w:val="28"/>
              </w:rPr>
              <w:t>ö</w:t>
            </w:r>
            <w:r w:rsidR="00095A7C">
              <w:rPr>
                <w:sz w:val="28"/>
                <w:szCs w:val="28"/>
              </w:rPr>
              <w:t>мт</w:t>
            </w:r>
            <w:r w:rsidR="00095A7C" w:rsidRPr="00DC635B">
              <w:rPr>
                <w:sz w:val="28"/>
                <w:szCs w:val="28"/>
              </w:rPr>
              <w:t>ö</w:t>
            </w:r>
            <w:r w:rsidR="00095A7C">
              <w:rPr>
                <w:sz w:val="28"/>
                <w:szCs w:val="28"/>
              </w:rPr>
              <w:t>м олан жыръясын олысьяслы)</w:t>
            </w:r>
            <w:r w:rsidR="009A17B7">
              <w:rPr>
                <w:sz w:val="28"/>
                <w:szCs w:val="28"/>
              </w:rPr>
              <w:t xml:space="preserve"> (1 пач)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9A17B7" w:rsidP="009A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20</w:t>
            </w:r>
          </w:p>
        </w:tc>
      </w:tr>
      <w:tr w:rsidR="009A17B7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B7" w:rsidRPr="00067B14" w:rsidRDefault="009A17B7" w:rsidP="007F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B7" w:rsidRPr="00067B14" w:rsidRDefault="009A17B7" w:rsidP="007F536C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Ломтас ньöбны отсалöм </w:t>
            </w:r>
            <w:r>
              <w:rPr>
                <w:sz w:val="28"/>
                <w:szCs w:val="28"/>
              </w:rPr>
              <w:t>(öтувъя шоныдöн могм</w:t>
            </w:r>
            <w:r w:rsidRPr="0006276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мт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олан жыръясын олысьяслы)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17B7" w:rsidRPr="00067B14" w:rsidRDefault="009A17B7" w:rsidP="009A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30</w:t>
            </w:r>
          </w:p>
        </w:tc>
      </w:tr>
      <w:tr w:rsidR="00A72E71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9A17B7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</w:t>
            </w:r>
            <w:r w:rsidR="009A17B7">
              <w:rPr>
                <w:sz w:val="28"/>
                <w:szCs w:val="28"/>
              </w:rPr>
              <w:t>7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2735E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Лым весалöм</w:t>
            </w:r>
            <w:r w:rsidR="00095A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BF08A4" w:rsidP="009A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A17B7">
              <w:rPr>
                <w:sz w:val="28"/>
                <w:szCs w:val="28"/>
              </w:rPr>
              <w:t>1</w:t>
            </w:r>
            <w:r w:rsidR="00A72E71" w:rsidRPr="00067B14">
              <w:rPr>
                <w:sz w:val="28"/>
                <w:szCs w:val="28"/>
              </w:rPr>
              <w:t>,</w:t>
            </w:r>
            <w:r w:rsidR="009A17B7">
              <w:rPr>
                <w:sz w:val="28"/>
                <w:szCs w:val="28"/>
              </w:rPr>
              <w:t>2</w:t>
            </w:r>
            <w:r w:rsidR="00A72E71" w:rsidRPr="00067B14">
              <w:rPr>
                <w:sz w:val="28"/>
                <w:szCs w:val="28"/>
              </w:rPr>
              <w:t>0</w:t>
            </w:r>
          </w:p>
        </w:tc>
      </w:tr>
      <w:tr w:rsidR="00A72E71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1.8.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Песласянiнö</w:t>
            </w:r>
            <w:r w:rsidR="00C65B8D">
              <w:rPr>
                <w:sz w:val="28"/>
                <w:szCs w:val="28"/>
              </w:rPr>
              <w:t xml:space="preserve">, химчисткаö, </w:t>
            </w:r>
            <w:r w:rsidR="00734502">
              <w:rPr>
                <w:sz w:val="28"/>
                <w:szCs w:val="28"/>
              </w:rPr>
              <w:t>дзоньтасянiнö</w:t>
            </w:r>
            <w:r w:rsidRPr="00067B14">
              <w:rPr>
                <w:sz w:val="28"/>
                <w:szCs w:val="28"/>
              </w:rPr>
              <w:t xml:space="preserve"> кöлуй сетöм да бöр босьтöм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9A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17B7">
              <w:rPr>
                <w:sz w:val="28"/>
                <w:szCs w:val="28"/>
              </w:rPr>
              <w:t>9</w:t>
            </w:r>
            <w:r w:rsidRPr="00067B14">
              <w:rPr>
                <w:sz w:val="28"/>
                <w:szCs w:val="28"/>
              </w:rPr>
              <w:t>,</w:t>
            </w:r>
            <w:r w:rsidR="009A17B7">
              <w:rPr>
                <w:sz w:val="28"/>
                <w:szCs w:val="28"/>
              </w:rPr>
              <w:t>5</w:t>
            </w:r>
            <w:r w:rsidR="00BF08A4">
              <w:rPr>
                <w:sz w:val="28"/>
                <w:szCs w:val="28"/>
              </w:rPr>
              <w:t>0</w:t>
            </w:r>
          </w:p>
        </w:tc>
      </w:tr>
      <w:tr w:rsidR="00A72E71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1.9.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Олан жыр дзоньтавны отсалöм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9A17B7" w:rsidP="009A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A72E71" w:rsidRPr="00067B14">
              <w:rPr>
                <w:sz w:val="28"/>
                <w:szCs w:val="28"/>
              </w:rPr>
              <w:t>0</w:t>
            </w:r>
          </w:p>
        </w:tc>
      </w:tr>
      <w:tr w:rsidR="00A72E71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1.10.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Олан жыр пелькöдны отсалöм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35D0A" w:rsidP="009A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17B7">
              <w:rPr>
                <w:sz w:val="28"/>
                <w:szCs w:val="28"/>
              </w:rPr>
              <w:t>3</w:t>
            </w:r>
            <w:r w:rsidR="00A72E71" w:rsidRPr="00067B14">
              <w:rPr>
                <w:sz w:val="28"/>
                <w:szCs w:val="28"/>
              </w:rPr>
              <w:t>,</w:t>
            </w:r>
            <w:r w:rsidR="009A17B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A72E71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1.11.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Оланiнысь да коммунальнöй услугаясысь мынтысьöмын отсöг сетöм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9A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17B7">
              <w:rPr>
                <w:sz w:val="28"/>
                <w:szCs w:val="28"/>
              </w:rPr>
              <w:t>1</w:t>
            </w:r>
            <w:r w:rsidRPr="00067B14">
              <w:rPr>
                <w:sz w:val="28"/>
                <w:szCs w:val="28"/>
              </w:rPr>
              <w:t>,</w:t>
            </w:r>
            <w:r w:rsidR="009A17B7">
              <w:rPr>
                <w:sz w:val="28"/>
                <w:szCs w:val="28"/>
              </w:rPr>
              <w:t>7</w:t>
            </w:r>
            <w:r w:rsidR="00A35D0A">
              <w:rPr>
                <w:sz w:val="28"/>
                <w:szCs w:val="28"/>
              </w:rPr>
              <w:t>0</w:t>
            </w:r>
          </w:p>
        </w:tc>
      </w:tr>
      <w:tr w:rsidR="00A72E71" w:rsidRPr="00067B14" w:rsidTr="00B874CC">
        <w:trPr>
          <w:trHeight w:val="72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1.12.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Вузасян, оланiн да коммунальнöй овмöс, быт услугаöн могмöдан, связь предприятиеясöн да йöзлы услуга сетысь мукöд предприятиеöн услуга сетöмын  олан районын отсöг сетöм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9A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17B7">
              <w:rPr>
                <w:sz w:val="28"/>
                <w:szCs w:val="28"/>
              </w:rPr>
              <w:t>5</w:t>
            </w:r>
            <w:r w:rsidRPr="00067B14">
              <w:rPr>
                <w:sz w:val="28"/>
                <w:szCs w:val="28"/>
              </w:rPr>
              <w:t>,</w:t>
            </w:r>
            <w:r w:rsidR="009A17B7">
              <w:rPr>
                <w:sz w:val="28"/>
                <w:szCs w:val="28"/>
              </w:rPr>
              <w:t>6</w:t>
            </w:r>
            <w:r w:rsidR="00E15410">
              <w:rPr>
                <w:sz w:val="28"/>
                <w:szCs w:val="28"/>
              </w:rPr>
              <w:t>0</w:t>
            </w:r>
          </w:p>
        </w:tc>
      </w:tr>
      <w:tr w:rsidR="00A72E71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1.13.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Письмö гижны да лыддьыны отсалöм</w:t>
            </w:r>
            <w:r w:rsidR="009A17B7">
              <w:rPr>
                <w:sz w:val="28"/>
                <w:szCs w:val="28"/>
              </w:rPr>
              <w:t xml:space="preserve"> (1 письмö)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E15410" w:rsidP="009A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72E71" w:rsidRPr="00067B14">
              <w:rPr>
                <w:sz w:val="28"/>
                <w:szCs w:val="28"/>
              </w:rPr>
              <w:t>,</w:t>
            </w:r>
            <w:r w:rsidR="009A17B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</w:p>
        </w:tc>
      </w:tr>
      <w:tr w:rsidR="00A72E71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1.14.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Небöгöн, журналöн да газетöн могмöдöмын отсалöм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9A17B7" w:rsidP="009A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E15410">
              <w:rPr>
                <w:sz w:val="28"/>
                <w:szCs w:val="28"/>
              </w:rPr>
              <w:t>0</w:t>
            </w:r>
          </w:p>
        </w:tc>
      </w:tr>
      <w:tr w:rsidR="00E15410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0" w:rsidRPr="00067B14" w:rsidRDefault="00E15410" w:rsidP="00E15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0" w:rsidRPr="00067B14" w:rsidRDefault="00E15410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Театръяс, выставкаяс да мук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 культурн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мероприятие выл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ветлыны отсал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5410" w:rsidRDefault="00464611" w:rsidP="00464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1541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E15410">
              <w:rPr>
                <w:sz w:val="28"/>
                <w:szCs w:val="28"/>
              </w:rPr>
              <w:t>0</w:t>
            </w:r>
          </w:p>
        </w:tc>
      </w:tr>
      <w:tr w:rsidR="004568E2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E2" w:rsidRPr="00067B14" w:rsidRDefault="004568E2" w:rsidP="00E15410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 w:rsidR="00E15410"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E2" w:rsidRPr="00067B14" w:rsidRDefault="004568E2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Стационарнöй учреждениеö мöдöдны отсалöм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68E2" w:rsidRPr="00067B14" w:rsidRDefault="00464611" w:rsidP="00464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568E2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E15410">
              <w:rPr>
                <w:sz w:val="28"/>
                <w:szCs w:val="28"/>
              </w:rPr>
              <w:t>0</w:t>
            </w:r>
          </w:p>
        </w:tc>
      </w:tr>
      <w:tr w:rsidR="004568E2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E2" w:rsidRPr="00067B14" w:rsidRDefault="004568E2" w:rsidP="00B93CDA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 w:rsidR="00B93CDA">
              <w:rPr>
                <w:sz w:val="28"/>
                <w:szCs w:val="28"/>
              </w:rPr>
              <w:t>7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E2" w:rsidRPr="00067B14" w:rsidRDefault="004568E2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Град йöр вöдитны отсалöм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68E2" w:rsidRPr="00067B14" w:rsidRDefault="00464611" w:rsidP="00464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4568E2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4568E2" w:rsidRPr="00067B14">
              <w:rPr>
                <w:sz w:val="28"/>
                <w:szCs w:val="28"/>
              </w:rPr>
              <w:t>0</w:t>
            </w:r>
          </w:p>
        </w:tc>
      </w:tr>
      <w:tr w:rsidR="004568E2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E2" w:rsidRPr="00067B14" w:rsidRDefault="004568E2" w:rsidP="00B76E59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 w:rsidR="00B76E59">
              <w:rPr>
                <w:sz w:val="28"/>
                <w:szCs w:val="28"/>
              </w:rPr>
              <w:t>8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E2" w:rsidRPr="00067B14" w:rsidRDefault="004568E2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Ритуальнöй услуга котыртöм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68E2" w:rsidRPr="00067B14" w:rsidRDefault="00464611" w:rsidP="00464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4568E2" w:rsidRPr="00067B14">
              <w:rPr>
                <w:sz w:val="28"/>
                <w:szCs w:val="28"/>
              </w:rPr>
              <w:t>,</w:t>
            </w:r>
            <w:r w:rsidR="00B76E5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</w:tr>
      <w:tr w:rsidR="00A72E71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Социально-медицинскöй услугаяс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jc w:val="center"/>
              <w:rPr>
                <w:sz w:val="28"/>
                <w:szCs w:val="28"/>
              </w:rPr>
            </w:pPr>
          </w:p>
        </w:tc>
      </w:tr>
      <w:tr w:rsidR="004024F8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F8" w:rsidRPr="00067B14" w:rsidRDefault="004024F8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F8" w:rsidRPr="00067B14" w:rsidRDefault="004024F8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Медицина отсöг сетöм либö сетöмын отсалöм, мый вынсьöдöма лöсялана во вылö Коми Республика мутасын </w:t>
            </w:r>
            <w:r>
              <w:rPr>
                <w:sz w:val="28"/>
                <w:szCs w:val="28"/>
              </w:rPr>
              <w:lastRenderedPageBreak/>
              <w:t>дон босьттöг медицина отсöг Россия Федерацияса гражданалы государственнöй гарантияясöн могмöдан уджтасöн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24F8" w:rsidRPr="00067B14" w:rsidRDefault="00464611" w:rsidP="00464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="004024F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4024F8">
              <w:rPr>
                <w:sz w:val="28"/>
                <w:szCs w:val="28"/>
              </w:rPr>
              <w:t>0</w:t>
            </w:r>
          </w:p>
        </w:tc>
      </w:tr>
      <w:tr w:rsidR="00A72E71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4024F8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lastRenderedPageBreak/>
              <w:t>2.</w:t>
            </w:r>
            <w:r w:rsidR="004024F8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Медико-социальнöй экспертиза  нуöдны отсалöм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4024F8" w:rsidP="00543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72E71" w:rsidRPr="00067B14">
              <w:rPr>
                <w:sz w:val="28"/>
                <w:szCs w:val="28"/>
              </w:rPr>
              <w:t>,</w:t>
            </w:r>
            <w:r w:rsidR="0054331E">
              <w:rPr>
                <w:sz w:val="28"/>
                <w:szCs w:val="28"/>
              </w:rPr>
              <w:t>6</w:t>
            </w:r>
            <w:r w:rsidR="00A72E71" w:rsidRPr="00067B14">
              <w:rPr>
                <w:sz w:val="28"/>
                <w:szCs w:val="28"/>
              </w:rPr>
              <w:t>0</w:t>
            </w:r>
          </w:p>
        </w:tc>
      </w:tr>
      <w:tr w:rsidR="00A72E71" w:rsidRPr="00067B14" w:rsidTr="00B874CC">
        <w:trPr>
          <w:trHeight w:val="48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4024F8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 w:rsidR="004024F8">
              <w:rPr>
                <w:sz w:val="28"/>
                <w:szCs w:val="28"/>
              </w:rPr>
              <w:t>3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Врачлöн кывкöртöд серти  лекарствоöн да медицина тöдчанлуна кöлуйöн могмöдны отсалöм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543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331E">
              <w:rPr>
                <w:sz w:val="28"/>
                <w:szCs w:val="28"/>
              </w:rPr>
              <w:t>1</w:t>
            </w:r>
            <w:r w:rsidRPr="00067B14">
              <w:rPr>
                <w:sz w:val="28"/>
                <w:szCs w:val="28"/>
              </w:rPr>
              <w:t>,</w:t>
            </w:r>
            <w:r w:rsidR="0054331E">
              <w:rPr>
                <w:sz w:val="28"/>
                <w:szCs w:val="28"/>
              </w:rPr>
              <w:t>7</w:t>
            </w:r>
            <w:r w:rsidR="004024F8">
              <w:rPr>
                <w:sz w:val="28"/>
                <w:szCs w:val="28"/>
              </w:rPr>
              <w:t>0</w:t>
            </w:r>
          </w:p>
        </w:tc>
      </w:tr>
      <w:tr w:rsidR="00A72E71" w:rsidRPr="00067B14" w:rsidTr="00B874CC">
        <w:trPr>
          <w:trHeight w:val="72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4024F8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 w:rsidR="004024F8">
              <w:rPr>
                <w:sz w:val="28"/>
                <w:szCs w:val="28"/>
              </w:rPr>
              <w:t>4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Социально-медицинскöй тöдчанлуна  реабилитационнöй мероприятиеяс нуöдны отсалöм, сы лыдын  </w:t>
            </w:r>
            <w:r>
              <w:rPr>
                <w:sz w:val="28"/>
                <w:szCs w:val="28"/>
              </w:rPr>
              <w:t>вермыт</w:t>
            </w:r>
            <w:r w:rsidRPr="009162D4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Pr="00067B14">
              <w:rPr>
                <w:sz w:val="28"/>
                <w:szCs w:val="28"/>
              </w:rPr>
              <w:t xml:space="preserve">ъяслы быдöнлы торъя  реабилитируйтан уджтас серти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375D5" w:rsidP="00021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1E23">
              <w:rPr>
                <w:sz w:val="28"/>
                <w:szCs w:val="28"/>
              </w:rPr>
              <w:t>9</w:t>
            </w:r>
            <w:r w:rsidR="00A72E71" w:rsidRPr="00067B14">
              <w:rPr>
                <w:sz w:val="28"/>
                <w:szCs w:val="28"/>
              </w:rPr>
              <w:t>,</w:t>
            </w:r>
            <w:r w:rsidR="00021E23">
              <w:rPr>
                <w:sz w:val="28"/>
                <w:szCs w:val="28"/>
              </w:rPr>
              <w:t>5</w:t>
            </w:r>
            <w:r w:rsidR="004024F8">
              <w:rPr>
                <w:sz w:val="28"/>
                <w:szCs w:val="28"/>
              </w:rPr>
              <w:t>0</w:t>
            </w:r>
          </w:p>
        </w:tc>
      </w:tr>
      <w:tr w:rsidR="00A72E71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4024F8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 w:rsidR="004024F8">
              <w:rPr>
                <w:sz w:val="28"/>
                <w:szCs w:val="28"/>
              </w:rPr>
              <w:t>5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516158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Врач вотöдз эновтны позьтöм отсöг сетöм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4024F8">
            <w:pPr>
              <w:jc w:val="center"/>
              <w:rPr>
                <w:sz w:val="28"/>
                <w:szCs w:val="28"/>
              </w:rPr>
            </w:pPr>
          </w:p>
        </w:tc>
      </w:tr>
      <w:tr w:rsidR="00021E23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23" w:rsidRPr="00067B14" w:rsidRDefault="00021E23" w:rsidP="00402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23" w:rsidRPr="00067B14" w:rsidRDefault="00D2735E" w:rsidP="00516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16158">
              <w:rPr>
                <w:sz w:val="28"/>
                <w:szCs w:val="28"/>
              </w:rPr>
              <w:t>орны г</w:t>
            </w:r>
            <w:r w:rsidR="00021E23">
              <w:rPr>
                <w:sz w:val="28"/>
                <w:szCs w:val="28"/>
              </w:rPr>
              <w:t xml:space="preserve">ортö врачöс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1E23" w:rsidRDefault="00021E23" w:rsidP="0040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7,80</w:t>
            </w:r>
          </w:p>
        </w:tc>
      </w:tr>
      <w:tr w:rsidR="00021E23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23" w:rsidRPr="00067B14" w:rsidRDefault="00021E23" w:rsidP="00402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2.5.2.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23" w:rsidRPr="00067B14" w:rsidRDefault="00D2735E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21E23" w:rsidRPr="00067B14">
              <w:rPr>
                <w:sz w:val="28"/>
                <w:szCs w:val="28"/>
              </w:rPr>
              <w:t>огмöдан йöзöс колльöдны йöзлысь дзоньвидзалун бурдöдан органъяслöн учреждениеясö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1E23" w:rsidRDefault="00516158" w:rsidP="0040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23,40</w:t>
            </w:r>
          </w:p>
        </w:tc>
      </w:tr>
      <w:tr w:rsidR="00021E23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23" w:rsidRPr="00067B14" w:rsidRDefault="00516158" w:rsidP="00402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2.5.3.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23" w:rsidRPr="00067B14" w:rsidRDefault="00D2735E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16158" w:rsidRPr="00067B14">
              <w:rPr>
                <w:sz w:val="28"/>
                <w:szCs w:val="28"/>
              </w:rPr>
              <w:t>идлавны могмöдан йöзöс йöзлысь дзоньвидзалун бурдöдан органъяслöн учреждениеясын</w:t>
            </w:r>
            <w:r w:rsidR="00516158">
              <w:rPr>
                <w:sz w:val="28"/>
                <w:szCs w:val="28"/>
              </w:rPr>
              <w:t xml:space="preserve"> (1 час)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1E23" w:rsidRDefault="00516158" w:rsidP="0040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11,70</w:t>
            </w:r>
          </w:p>
        </w:tc>
      </w:tr>
      <w:tr w:rsidR="00A72E71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4024F8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 w:rsidR="004024F8"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водны больничаö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516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24F8">
              <w:rPr>
                <w:sz w:val="28"/>
                <w:szCs w:val="28"/>
              </w:rPr>
              <w:t>5</w:t>
            </w:r>
            <w:r w:rsidRPr="00067B14">
              <w:rPr>
                <w:sz w:val="28"/>
                <w:szCs w:val="28"/>
              </w:rPr>
              <w:t>,</w:t>
            </w:r>
            <w:r w:rsidR="00516158">
              <w:rPr>
                <w:sz w:val="28"/>
                <w:szCs w:val="28"/>
              </w:rPr>
              <w:t>6</w:t>
            </w:r>
            <w:r w:rsidR="004024F8">
              <w:rPr>
                <w:sz w:val="28"/>
                <w:szCs w:val="28"/>
              </w:rPr>
              <w:t>0</w:t>
            </w:r>
          </w:p>
        </w:tc>
      </w:tr>
      <w:tr w:rsidR="004024F8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F8" w:rsidRPr="00067B14" w:rsidRDefault="004024F8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7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F8" w:rsidRPr="00067B14" w:rsidRDefault="004024F8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Колльöдны лечебно-профилактическöй учреждениеясö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24F8" w:rsidRPr="00067B14" w:rsidRDefault="004024F8" w:rsidP="00516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6158">
              <w:rPr>
                <w:sz w:val="28"/>
                <w:szCs w:val="28"/>
              </w:rPr>
              <w:t>9</w:t>
            </w:r>
            <w:r w:rsidRPr="00067B14">
              <w:rPr>
                <w:sz w:val="28"/>
                <w:szCs w:val="28"/>
              </w:rPr>
              <w:t>,</w:t>
            </w:r>
            <w:r w:rsidR="00516158">
              <w:rPr>
                <w:sz w:val="28"/>
                <w:szCs w:val="28"/>
              </w:rPr>
              <w:t>5</w:t>
            </w:r>
            <w:r w:rsidRPr="00067B14">
              <w:rPr>
                <w:sz w:val="28"/>
                <w:szCs w:val="28"/>
              </w:rPr>
              <w:t>0</w:t>
            </w:r>
          </w:p>
        </w:tc>
      </w:tr>
      <w:tr w:rsidR="007706E2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E2" w:rsidRPr="00067B14" w:rsidRDefault="007706E2" w:rsidP="00402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024F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E2" w:rsidRPr="00067B14" w:rsidRDefault="007706E2" w:rsidP="00516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Реабилитируйтан техническöй средствоясöн могмöдöмын отсалöм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6E2" w:rsidRDefault="00516158" w:rsidP="00516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706E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4024F8">
              <w:rPr>
                <w:sz w:val="28"/>
                <w:szCs w:val="28"/>
              </w:rPr>
              <w:t>0</w:t>
            </w:r>
          </w:p>
        </w:tc>
      </w:tr>
      <w:tr w:rsidR="00516158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58" w:rsidRDefault="00516158" w:rsidP="00402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58" w:rsidRDefault="00516158" w:rsidP="00516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Протезно-ортопедическöй да слухопротезнöй отсöг босьтöмын отсалöм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158" w:rsidRDefault="00516158" w:rsidP="0040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15,60</w:t>
            </w:r>
          </w:p>
        </w:tc>
      </w:tr>
      <w:tr w:rsidR="00A72E71" w:rsidRPr="00067B14" w:rsidTr="00B874CC">
        <w:trPr>
          <w:trHeight w:val="76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516158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 w:rsidR="00516158">
              <w:rPr>
                <w:sz w:val="28"/>
                <w:szCs w:val="28"/>
              </w:rPr>
              <w:t>10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516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Дзоньвидзалун б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рся видз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4024F8">
            <w:pPr>
              <w:jc w:val="center"/>
              <w:rPr>
                <w:sz w:val="28"/>
                <w:szCs w:val="28"/>
              </w:rPr>
            </w:pPr>
          </w:p>
        </w:tc>
      </w:tr>
      <w:tr w:rsidR="00516158" w:rsidRPr="00067B14" w:rsidTr="00B874CC">
        <w:trPr>
          <w:trHeight w:val="76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58" w:rsidRPr="00067B14" w:rsidRDefault="00516158" w:rsidP="00516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58" w:rsidRDefault="00516158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Температура мерайтöм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158" w:rsidRDefault="00516158" w:rsidP="0040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</w:tr>
      <w:tr w:rsidR="00516158" w:rsidRPr="00067B14" w:rsidTr="00B874CC">
        <w:trPr>
          <w:trHeight w:val="76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58" w:rsidRDefault="00516158" w:rsidP="00516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2.10.2.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58" w:rsidRDefault="00516158" w:rsidP="00516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Артерияса давление мерайт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158" w:rsidRDefault="00516158" w:rsidP="0040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7,80</w:t>
            </w:r>
          </w:p>
        </w:tc>
      </w:tr>
      <w:tr w:rsidR="00A72E71" w:rsidRPr="00067B14" w:rsidTr="00B874CC">
        <w:trPr>
          <w:trHeight w:val="76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516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024F8">
              <w:rPr>
                <w:sz w:val="28"/>
                <w:szCs w:val="28"/>
              </w:rPr>
              <w:t>1</w:t>
            </w:r>
            <w:r w:rsidR="005161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425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шу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серти медицина </w:t>
            </w:r>
            <w:r w:rsidR="00425D18">
              <w:rPr>
                <w:sz w:val="28"/>
                <w:szCs w:val="28"/>
              </w:rPr>
              <w:t>процедураяс вöчöм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4024F8">
            <w:pPr>
              <w:jc w:val="center"/>
              <w:rPr>
                <w:sz w:val="28"/>
                <w:szCs w:val="28"/>
              </w:rPr>
            </w:pPr>
          </w:p>
        </w:tc>
      </w:tr>
      <w:tr w:rsidR="00DE7C20" w:rsidRPr="00067B14" w:rsidTr="00B874CC">
        <w:trPr>
          <w:trHeight w:val="76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516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5161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516158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E7C20">
              <w:rPr>
                <w:sz w:val="28"/>
                <w:szCs w:val="28"/>
              </w:rPr>
              <w:t xml:space="preserve">тсавны юны лекарство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Default="00DE7C20" w:rsidP="00516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51615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</w:p>
        </w:tc>
      </w:tr>
      <w:tr w:rsidR="003A646C" w:rsidRPr="00067B14" w:rsidTr="00B874CC">
        <w:trPr>
          <w:trHeight w:val="76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46C" w:rsidRDefault="003A646C" w:rsidP="00516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2.11.2.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46C" w:rsidRDefault="003A646C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Войтöдны капля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46C" w:rsidRDefault="003A646C" w:rsidP="00516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7,80</w:t>
            </w:r>
          </w:p>
        </w:tc>
      </w:tr>
      <w:tr w:rsidR="003A646C" w:rsidRPr="00067B14" w:rsidTr="00B874CC">
        <w:trPr>
          <w:trHeight w:val="76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46C" w:rsidRDefault="003A646C" w:rsidP="00516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2.11.3.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46C" w:rsidRDefault="003A646C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 шуöм серти зыравны лекарствоа быдмöгъясöн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46C" w:rsidRDefault="00487D79" w:rsidP="00516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15,60</w:t>
            </w:r>
          </w:p>
        </w:tc>
      </w:tr>
      <w:tr w:rsidR="00DE7C20" w:rsidRPr="00067B14" w:rsidTr="00B874CC">
        <w:trPr>
          <w:trHeight w:val="51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DE7C20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12.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Санитарно-гигиеническöй </w:t>
            </w:r>
            <w:r>
              <w:rPr>
                <w:sz w:val="28"/>
                <w:szCs w:val="28"/>
              </w:rPr>
              <w:t>услуга</w:t>
            </w:r>
            <w:r w:rsidRPr="00067B14">
              <w:rPr>
                <w:sz w:val="28"/>
                <w:szCs w:val="28"/>
              </w:rPr>
              <w:t>яс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jc w:val="center"/>
              <w:rPr>
                <w:sz w:val="28"/>
                <w:szCs w:val="28"/>
              </w:rPr>
            </w:pPr>
          </w:p>
        </w:tc>
      </w:tr>
      <w:tr w:rsidR="00DE7C20" w:rsidRPr="00067B14" w:rsidTr="00B874CC">
        <w:trPr>
          <w:trHeight w:val="51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00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0035C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FA7801" w:rsidRDefault="00DE7C20" w:rsidP="000035C0">
            <w:pPr>
              <w:rPr>
                <w:sz w:val="28"/>
                <w:szCs w:val="28"/>
              </w:rPr>
            </w:pPr>
            <w:r w:rsidRPr="00FA7801">
              <w:rPr>
                <w:sz w:val="28"/>
                <w:szCs w:val="28"/>
              </w:rPr>
              <w:t>Вöчны неыджыд туалет</w:t>
            </w:r>
            <w:r>
              <w:rPr>
                <w:sz w:val="28"/>
                <w:szCs w:val="28"/>
              </w:rPr>
              <w:t>:</w:t>
            </w:r>
            <w:r w:rsidRPr="00FA7801">
              <w:rPr>
                <w:sz w:val="28"/>
                <w:szCs w:val="28"/>
              </w:rPr>
              <w:t xml:space="preserve"> чышкавны, мыськыштны висьысьсö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0035C0" w:rsidP="0048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7D79">
              <w:rPr>
                <w:sz w:val="28"/>
                <w:szCs w:val="28"/>
              </w:rPr>
              <w:t>9</w:t>
            </w:r>
            <w:r w:rsidR="00DE7C20">
              <w:rPr>
                <w:sz w:val="28"/>
                <w:szCs w:val="28"/>
              </w:rPr>
              <w:t>,</w:t>
            </w:r>
            <w:r w:rsidR="00487D79">
              <w:rPr>
                <w:sz w:val="28"/>
                <w:szCs w:val="28"/>
              </w:rPr>
              <w:t>5</w:t>
            </w:r>
            <w:r w:rsidR="00DE7C20">
              <w:rPr>
                <w:sz w:val="28"/>
                <w:szCs w:val="28"/>
              </w:rPr>
              <w:t>0</w:t>
            </w:r>
          </w:p>
        </w:tc>
      </w:tr>
      <w:tr w:rsidR="000035C0" w:rsidRPr="00067B14" w:rsidTr="00B874CC">
        <w:trPr>
          <w:trHeight w:val="51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C0" w:rsidRDefault="000035C0" w:rsidP="0000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2.12.2.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C0" w:rsidRPr="00FA7801" w:rsidRDefault="000035C0" w:rsidP="0000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Судно петкöдöм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35C0" w:rsidRDefault="00487D79" w:rsidP="0048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035C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0035C0">
              <w:rPr>
                <w:sz w:val="28"/>
                <w:szCs w:val="28"/>
              </w:rPr>
              <w:t>0</w:t>
            </w:r>
          </w:p>
        </w:tc>
      </w:tr>
      <w:tr w:rsidR="00DE7C20" w:rsidRPr="00067B14" w:rsidTr="00B874CC">
        <w:trPr>
          <w:trHeight w:val="51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00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  <w:r w:rsidR="000035C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0035C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FA7801" w:rsidRDefault="00DE7C20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A7801">
              <w:rPr>
                <w:sz w:val="28"/>
                <w:szCs w:val="28"/>
              </w:rPr>
              <w:t>уйлысь висьысьöс ставнас ваннаын</w:t>
            </w:r>
            <w:r>
              <w:rPr>
                <w:sz w:val="28"/>
                <w:szCs w:val="28"/>
              </w:rPr>
              <w:t xml:space="preserve"> мыськ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="00487D79">
              <w:rPr>
                <w:sz w:val="28"/>
                <w:szCs w:val="28"/>
              </w:rPr>
              <w:t xml:space="preserve"> (30 мин.)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Default="00DE7C20" w:rsidP="0048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87D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487D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DE7C20" w:rsidRPr="00067B14" w:rsidTr="00B874CC">
        <w:trPr>
          <w:trHeight w:val="51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00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0035C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0035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Default="00DE7C20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 мыськ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Default="00DE7C20" w:rsidP="0048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7D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487D79">
              <w:rPr>
                <w:sz w:val="28"/>
                <w:szCs w:val="28"/>
              </w:rPr>
              <w:t>7</w:t>
            </w:r>
            <w:r w:rsidR="000035C0">
              <w:rPr>
                <w:sz w:val="28"/>
                <w:szCs w:val="28"/>
              </w:rPr>
              <w:t>0</w:t>
            </w:r>
          </w:p>
        </w:tc>
      </w:tr>
      <w:tr w:rsidR="00DE7C20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D4F6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  <w:r w:rsidR="00BD4F66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  <w:r w:rsidR="00BD4F66">
              <w:rPr>
                <w:sz w:val="28"/>
                <w:szCs w:val="28"/>
              </w:rPr>
              <w:t>5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Гыж </w:t>
            </w:r>
            <w:r w:rsidRPr="00067B14">
              <w:rPr>
                <w:sz w:val="28"/>
                <w:szCs w:val="28"/>
              </w:rPr>
              <w:t>небзьöд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Pr="00067B14">
              <w:rPr>
                <w:sz w:val="28"/>
                <w:szCs w:val="28"/>
              </w:rPr>
              <w:t xml:space="preserve"> да шыр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Pr="00067B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487D79" w:rsidP="0048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E7C20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DE7C20" w:rsidRPr="00067B14">
              <w:rPr>
                <w:sz w:val="28"/>
                <w:szCs w:val="28"/>
              </w:rPr>
              <w:t>0 </w:t>
            </w:r>
          </w:p>
        </w:tc>
      </w:tr>
      <w:tr w:rsidR="00DE7C20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7F57E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  <w:r w:rsidR="007F57E6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  <w:r w:rsidR="007F57E6"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48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Юрси </w:t>
            </w:r>
            <w:r w:rsidRPr="00067B14">
              <w:rPr>
                <w:sz w:val="28"/>
                <w:szCs w:val="28"/>
              </w:rPr>
              <w:t>шыр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DE7C20" w:rsidP="0048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7D79">
              <w:rPr>
                <w:sz w:val="28"/>
                <w:szCs w:val="28"/>
              </w:rPr>
              <w:t>5</w:t>
            </w:r>
            <w:r w:rsidRPr="00067B14">
              <w:rPr>
                <w:sz w:val="28"/>
                <w:szCs w:val="28"/>
              </w:rPr>
              <w:t>,</w:t>
            </w:r>
            <w:r w:rsidR="00487D79">
              <w:rPr>
                <w:sz w:val="28"/>
                <w:szCs w:val="28"/>
              </w:rPr>
              <w:t>6</w:t>
            </w:r>
            <w:r w:rsidR="007F57E6">
              <w:rPr>
                <w:sz w:val="28"/>
                <w:szCs w:val="28"/>
              </w:rPr>
              <w:t>0</w:t>
            </w:r>
          </w:p>
        </w:tc>
      </w:tr>
      <w:tr w:rsidR="00487D79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79" w:rsidRPr="00067B14" w:rsidRDefault="00487D79" w:rsidP="0048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2.12.7.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79" w:rsidRDefault="00487D79" w:rsidP="0048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Бритöм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7D79" w:rsidRDefault="00487D79" w:rsidP="007F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23,40</w:t>
            </w:r>
          </w:p>
        </w:tc>
      </w:tr>
      <w:tr w:rsidR="00DE7C20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487D79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  <w:r w:rsidR="007F57E6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  <w:r w:rsidR="00487D79">
              <w:rPr>
                <w:sz w:val="28"/>
                <w:szCs w:val="28"/>
              </w:rPr>
              <w:t>8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487D79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067B14">
              <w:rPr>
                <w:sz w:val="28"/>
                <w:szCs w:val="28"/>
              </w:rPr>
              <w:t xml:space="preserve">зьлан кöлуй </w:t>
            </w:r>
            <w:r>
              <w:rPr>
                <w:sz w:val="28"/>
                <w:szCs w:val="28"/>
              </w:rPr>
              <w:t>веж</w:t>
            </w:r>
            <w:r w:rsidRPr="00BA16B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  <w:r w:rsidR="00487D79">
              <w:rPr>
                <w:sz w:val="28"/>
                <w:szCs w:val="28"/>
              </w:rPr>
              <w:t>(1 комплект)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487D79" w:rsidP="0048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E7C20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DE7C20" w:rsidRPr="00067B14">
              <w:rPr>
                <w:sz w:val="28"/>
                <w:szCs w:val="28"/>
              </w:rPr>
              <w:t>0</w:t>
            </w:r>
          </w:p>
        </w:tc>
      </w:tr>
      <w:tr w:rsidR="00487D79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79" w:rsidRPr="00067B14" w:rsidRDefault="00487D79" w:rsidP="0048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2.12.9.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79" w:rsidRPr="00067B14" w:rsidRDefault="00487D79" w:rsidP="0048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67B14">
              <w:rPr>
                <w:sz w:val="28"/>
                <w:szCs w:val="28"/>
              </w:rPr>
              <w:t>лыс дöрöм</w:t>
            </w:r>
            <w:r>
              <w:rPr>
                <w:sz w:val="28"/>
                <w:szCs w:val="28"/>
              </w:rPr>
              <w:t>-</w:t>
            </w:r>
            <w:r w:rsidRPr="00067B14">
              <w:rPr>
                <w:sz w:val="28"/>
                <w:szCs w:val="28"/>
              </w:rPr>
              <w:t>гач</w:t>
            </w:r>
            <w:r>
              <w:rPr>
                <w:sz w:val="28"/>
                <w:szCs w:val="28"/>
              </w:rPr>
              <w:t xml:space="preserve"> вежöм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7D79" w:rsidRDefault="00487D79" w:rsidP="007F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23,40</w:t>
            </w:r>
          </w:p>
        </w:tc>
      </w:tr>
      <w:tr w:rsidR="00DE7C20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48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9E6F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487D7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Слабит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висьысьяс</w:t>
            </w:r>
            <w:r w:rsidRPr="00BA16B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верд</w:t>
            </w:r>
            <w:r w:rsidRPr="00BA16B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Default="009E6FEE" w:rsidP="0048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7D79">
              <w:rPr>
                <w:sz w:val="28"/>
                <w:szCs w:val="28"/>
              </w:rPr>
              <w:t>3</w:t>
            </w:r>
            <w:r w:rsidR="00DE7C20">
              <w:rPr>
                <w:sz w:val="28"/>
                <w:szCs w:val="28"/>
              </w:rPr>
              <w:t>,</w:t>
            </w:r>
            <w:r w:rsidR="00487D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DE7C20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3.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Социально-психологическöй  услугаяс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</w:p>
        </w:tc>
      </w:tr>
      <w:tr w:rsidR="004D1489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89" w:rsidRPr="00067B14" w:rsidRDefault="004D1489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89" w:rsidRPr="00067B14" w:rsidRDefault="004D1489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пыр öдйö сетана психологическöй отсöг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1489" w:rsidRPr="00067B14" w:rsidRDefault="00684F75" w:rsidP="00D27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D1489">
              <w:rPr>
                <w:sz w:val="28"/>
                <w:szCs w:val="28"/>
              </w:rPr>
              <w:t>,</w:t>
            </w:r>
            <w:r w:rsidR="00D2735E">
              <w:rPr>
                <w:sz w:val="28"/>
                <w:szCs w:val="28"/>
              </w:rPr>
              <w:t>7</w:t>
            </w:r>
            <w:r w:rsidR="004D1489">
              <w:rPr>
                <w:sz w:val="28"/>
                <w:szCs w:val="28"/>
              </w:rPr>
              <w:t>0</w:t>
            </w:r>
          </w:p>
        </w:tc>
      </w:tr>
      <w:tr w:rsidR="00DE7C20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4D1489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3.</w:t>
            </w:r>
            <w:r w:rsidR="004D1489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B874CC" w:rsidP="00684F75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Сетны психологическöй отсöг, сы лыдын сёрнитны, варовитны, кывзыны, ышöдны, тшöктыны лоны збодерöн, психологическöй отсöг сетны гортын могмöдан йöзлы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B874CC" w:rsidP="00B8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E7C20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DE7C20" w:rsidRPr="00067B14">
              <w:rPr>
                <w:sz w:val="28"/>
                <w:szCs w:val="28"/>
              </w:rPr>
              <w:t>0</w:t>
            </w:r>
          </w:p>
        </w:tc>
      </w:tr>
      <w:tr w:rsidR="00DE7C20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B874CC" w:rsidP="00B87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E7C20" w:rsidRPr="00067B14"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Социально-экономическöй услугаяс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jc w:val="center"/>
              <w:rPr>
                <w:sz w:val="28"/>
                <w:szCs w:val="28"/>
              </w:rPr>
            </w:pPr>
          </w:p>
        </w:tc>
      </w:tr>
      <w:tr w:rsidR="00DE7C20" w:rsidRPr="00067B14" w:rsidTr="00B874CC">
        <w:trPr>
          <w:trHeight w:val="48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B874CC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E7C20" w:rsidRPr="00067B14">
              <w:rPr>
                <w:sz w:val="28"/>
                <w:szCs w:val="28"/>
              </w:rPr>
              <w:t>.1.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EA14A9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босьтны став колана социальнöй отсöг</w:t>
            </w:r>
            <w:r>
              <w:rPr>
                <w:sz w:val="28"/>
                <w:szCs w:val="28"/>
              </w:rPr>
              <w:t xml:space="preserve"> мераяс, пособиеяс, компенсацияяс, алиментъяс да мукöд мынтöм</w:t>
            </w:r>
            <w:r w:rsidRPr="00067B14">
              <w:rPr>
                <w:sz w:val="28"/>
                <w:szCs w:val="28"/>
              </w:rPr>
              <w:t xml:space="preserve"> законодательство серти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DE7C20" w:rsidP="00B8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74CC">
              <w:rPr>
                <w:sz w:val="28"/>
                <w:szCs w:val="28"/>
              </w:rPr>
              <w:t>9</w:t>
            </w:r>
            <w:r w:rsidRPr="00067B14">
              <w:rPr>
                <w:sz w:val="28"/>
                <w:szCs w:val="28"/>
              </w:rPr>
              <w:t>,</w:t>
            </w:r>
            <w:r w:rsidR="00B874CC">
              <w:rPr>
                <w:sz w:val="28"/>
                <w:szCs w:val="28"/>
              </w:rPr>
              <w:t>5</w:t>
            </w:r>
            <w:r w:rsidR="00B451F7">
              <w:rPr>
                <w:sz w:val="28"/>
                <w:szCs w:val="28"/>
              </w:rPr>
              <w:t>0</w:t>
            </w:r>
          </w:p>
        </w:tc>
      </w:tr>
      <w:tr w:rsidR="00DE7C20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B874CC" w:rsidP="00B87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E7C20" w:rsidRPr="00067B14"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Социально-правовöй услугаяс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jc w:val="center"/>
              <w:rPr>
                <w:sz w:val="28"/>
                <w:szCs w:val="28"/>
              </w:rPr>
            </w:pPr>
          </w:p>
        </w:tc>
      </w:tr>
      <w:tr w:rsidR="00A85413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13" w:rsidRDefault="00B874CC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85413">
              <w:rPr>
                <w:sz w:val="28"/>
                <w:szCs w:val="28"/>
              </w:rPr>
              <w:t>.1.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13" w:rsidRPr="00067B14" w:rsidRDefault="00A85413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Консультируйтны гражданаöс социальнöй отсöг да налысь тöждъяс доръян право серти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5413" w:rsidRPr="00067B14" w:rsidRDefault="00B874CC" w:rsidP="00B8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5413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>5</w:t>
            </w:r>
            <w:r w:rsidR="00A85413">
              <w:rPr>
                <w:sz w:val="28"/>
                <w:szCs w:val="28"/>
              </w:rPr>
              <w:t>0</w:t>
            </w:r>
          </w:p>
        </w:tc>
      </w:tr>
      <w:tr w:rsidR="00DE7C20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B874CC" w:rsidP="00B87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E7C20" w:rsidRPr="00067B14">
              <w:rPr>
                <w:sz w:val="28"/>
                <w:szCs w:val="28"/>
              </w:rPr>
              <w:t>.</w:t>
            </w:r>
            <w:r w:rsidR="00A85413">
              <w:rPr>
                <w:sz w:val="28"/>
                <w:szCs w:val="28"/>
              </w:rPr>
              <w:t>2</w:t>
            </w:r>
            <w:r w:rsidR="00DE7C20" w:rsidRPr="00067B14"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гижавны  документъяс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B874CC" w:rsidP="00B8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E7C20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A85413">
              <w:rPr>
                <w:sz w:val="28"/>
                <w:szCs w:val="28"/>
              </w:rPr>
              <w:t>0</w:t>
            </w:r>
          </w:p>
        </w:tc>
      </w:tr>
      <w:tr w:rsidR="00DE7C20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B874CC" w:rsidP="00A85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E7C20" w:rsidRPr="00067B14">
              <w:rPr>
                <w:sz w:val="28"/>
                <w:szCs w:val="28"/>
              </w:rPr>
              <w:t>.</w:t>
            </w:r>
            <w:r w:rsidR="00A85413">
              <w:rPr>
                <w:sz w:val="28"/>
                <w:szCs w:val="28"/>
              </w:rPr>
              <w:t>3</w:t>
            </w:r>
            <w:r w:rsidR="00DE7C20" w:rsidRPr="00067B14"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Доверенносьт серти босьтны  пенсия, пособие, мукöд  социальнöй мынтан сьöм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B874CC" w:rsidP="00B8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5413">
              <w:rPr>
                <w:sz w:val="28"/>
                <w:szCs w:val="28"/>
              </w:rPr>
              <w:t>9</w:t>
            </w:r>
            <w:r w:rsidR="00DE7C20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A85413">
              <w:rPr>
                <w:sz w:val="28"/>
                <w:szCs w:val="28"/>
              </w:rPr>
              <w:t>0</w:t>
            </w:r>
          </w:p>
        </w:tc>
      </w:tr>
      <w:tr w:rsidR="00DE7C20" w:rsidRPr="00067B14" w:rsidTr="00B874CC">
        <w:trPr>
          <w:trHeight w:val="255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B874CC" w:rsidP="00A85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E7C20" w:rsidRPr="00067B14">
              <w:rPr>
                <w:sz w:val="28"/>
                <w:szCs w:val="28"/>
              </w:rPr>
              <w:t>.</w:t>
            </w:r>
            <w:r w:rsidR="00A85413">
              <w:rPr>
                <w:sz w:val="28"/>
                <w:szCs w:val="28"/>
              </w:rPr>
              <w:t>4</w:t>
            </w:r>
            <w:r w:rsidR="00DE7C20" w:rsidRPr="00067B14">
              <w:rPr>
                <w:sz w:val="28"/>
                <w:szCs w:val="28"/>
              </w:rPr>
              <w:t>.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20" w:rsidRPr="00067B14" w:rsidRDefault="00DE7C20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босьтны  юридическöй  отсöг да правовöй  услуга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C20" w:rsidRPr="00067B14" w:rsidRDefault="00B874CC" w:rsidP="00B8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E7C20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A85413">
              <w:rPr>
                <w:sz w:val="28"/>
                <w:szCs w:val="28"/>
              </w:rPr>
              <w:t>0</w:t>
            </w:r>
          </w:p>
        </w:tc>
      </w:tr>
    </w:tbl>
    <w:p w:rsidR="00A72E71" w:rsidRPr="00067B14" w:rsidRDefault="00A72E71" w:rsidP="00A72E71">
      <w:pPr>
        <w:pStyle w:val="a3"/>
        <w:tabs>
          <w:tab w:val="clear" w:pos="4153"/>
          <w:tab w:val="clear" w:pos="8306"/>
        </w:tabs>
        <w:ind w:right="-1"/>
        <w:jc w:val="center"/>
        <w:rPr>
          <w:sz w:val="28"/>
          <w:szCs w:val="28"/>
        </w:rPr>
      </w:pPr>
    </w:p>
    <w:p w:rsidR="00A72E71" w:rsidRPr="00067B14" w:rsidRDefault="00A72E71" w:rsidP="00A72E71">
      <w:pPr>
        <w:pStyle w:val="a3"/>
        <w:tabs>
          <w:tab w:val="clear" w:pos="4153"/>
          <w:tab w:val="clear" w:pos="8306"/>
        </w:tabs>
        <w:ind w:right="-1"/>
        <w:jc w:val="center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67B14">
        <w:rPr>
          <w:sz w:val="28"/>
          <w:szCs w:val="28"/>
        </w:rPr>
        <w:lastRenderedPageBreak/>
        <w:t xml:space="preserve">Коми Республикаса тариф службалöн </w:t>
      </w: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>2009 во ию</w:t>
      </w:r>
      <w:r>
        <w:rPr>
          <w:sz w:val="28"/>
          <w:szCs w:val="28"/>
        </w:rPr>
        <w:t>л</w:t>
      </w:r>
      <w:r w:rsidRPr="00067B14">
        <w:rPr>
          <w:sz w:val="28"/>
          <w:szCs w:val="28"/>
        </w:rPr>
        <w:t xml:space="preserve">ь </w:t>
      </w:r>
      <w:r w:rsidR="0031083B">
        <w:rPr>
          <w:sz w:val="28"/>
          <w:szCs w:val="28"/>
        </w:rPr>
        <w:t>2</w:t>
      </w:r>
      <w:r w:rsidR="00AE23B0">
        <w:rPr>
          <w:sz w:val="28"/>
          <w:szCs w:val="28"/>
        </w:rPr>
        <w:t>8</w:t>
      </w:r>
      <w:r w:rsidRPr="00067B14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6</w:t>
      </w:r>
      <w:r w:rsidR="00AE23B0">
        <w:rPr>
          <w:sz w:val="28"/>
          <w:szCs w:val="28"/>
        </w:rPr>
        <w:t>4</w:t>
      </w:r>
      <w:r w:rsidRPr="00067B14">
        <w:rPr>
          <w:sz w:val="28"/>
          <w:szCs w:val="28"/>
        </w:rPr>
        <w:t>/</w:t>
      </w:r>
      <w:r w:rsidR="00AE23B0">
        <w:rPr>
          <w:sz w:val="28"/>
          <w:szCs w:val="28"/>
        </w:rPr>
        <w:t>2</w:t>
      </w:r>
      <w:r w:rsidRPr="00067B14">
        <w:rPr>
          <w:sz w:val="28"/>
          <w:szCs w:val="28"/>
        </w:rPr>
        <w:t xml:space="preserve"> №-а тшöктöд дорö </w:t>
      </w: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>2 содтöд</w:t>
      </w:r>
    </w:p>
    <w:p w:rsidR="00A72E71" w:rsidRPr="00067B14" w:rsidRDefault="00A72E71" w:rsidP="00A72E71">
      <w:pPr>
        <w:ind w:left="142"/>
        <w:rPr>
          <w:sz w:val="28"/>
          <w:szCs w:val="28"/>
        </w:rPr>
      </w:pPr>
    </w:p>
    <w:p w:rsidR="00A72E71" w:rsidRPr="00067B14" w:rsidRDefault="00A72E71" w:rsidP="00A72E71">
      <w:pPr>
        <w:pStyle w:val="a3"/>
        <w:tabs>
          <w:tab w:val="clear" w:pos="4153"/>
          <w:tab w:val="clear" w:pos="8306"/>
        </w:tabs>
        <w:ind w:right="-1"/>
        <w:jc w:val="center"/>
        <w:rPr>
          <w:sz w:val="28"/>
          <w:szCs w:val="28"/>
        </w:rPr>
      </w:pPr>
      <w:r w:rsidRPr="00067B14">
        <w:rPr>
          <w:bCs/>
          <w:sz w:val="28"/>
          <w:szCs w:val="28"/>
        </w:rPr>
        <w:t xml:space="preserve"> «</w:t>
      </w:r>
      <w:r w:rsidR="00AE23B0">
        <w:rPr>
          <w:bCs/>
          <w:sz w:val="28"/>
          <w:szCs w:val="28"/>
        </w:rPr>
        <w:t>Сыктыв</w:t>
      </w:r>
      <w:r w:rsidR="003C6F27">
        <w:rPr>
          <w:bCs/>
          <w:sz w:val="28"/>
          <w:szCs w:val="28"/>
        </w:rPr>
        <w:t>дiн</w:t>
      </w:r>
      <w:r w:rsidR="003C6F27" w:rsidRPr="00067B14">
        <w:rPr>
          <w:bCs/>
          <w:sz w:val="28"/>
          <w:szCs w:val="28"/>
        </w:rPr>
        <w:t xml:space="preserve"> районса </w:t>
      </w:r>
      <w:r w:rsidR="003C6F27">
        <w:rPr>
          <w:bCs/>
          <w:sz w:val="28"/>
          <w:szCs w:val="28"/>
        </w:rPr>
        <w:t>о</w:t>
      </w:r>
      <w:r w:rsidRPr="00067B14">
        <w:rPr>
          <w:bCs/>
          <w:sz w:val="28"/>
          <w:szCs w:val="28"/>
        </w:rPr>
        <w:t xml:space="preserve">лысьясöс социальнöя могмöдан </w:t>
      </w:r>
      <w:r w:rsidR="00AE23B0">
        <w:rPr>
          <w:bCs/>
          <w:sz w:val="28"/>
          <w:szCs w:val="28"/>
        </w:rPr>
        <w:t>öтувъя</w:t>
      </w:r>
      <w:r w:rsidR="003C6F27">
        <w:rPr>
          <w:bCs/>
          <w:sz w:val="28"/>
          <w:szCs w:val="28"/>
        </w:rPr>
        <w:t xml:space="preserve"> </w:t>
      </w:r>
      <w:r w:rsidRPr="00067B14">
        <w:rPr>
          <w:bCs/>
          <w:sz w:val="28"/>
          <w:szCs w:val="28"/>
        </w:rPr>
        <w:t xml:space="preserve">шöрин» Коми Республикаса государственнöй учреждениеöн </w:t>
      </w:r>
      <w:r>
        <w:rPr>
          <w:bCs/>
          <w:sz w:val="28"/>
          <w:szCs w:val="28"/>
        </w:rPr>
        <w:t>йöз</w:t>
      </w:r>
      <w:r w:rsidRPr="00067B14">
        <w:rPr>
          <w:bCs/>
          <w:sz w:val="28"/>
          <w:szCs w:val="28"/>
        </w:rPr>
        <w:t>лы сетан содтöд социальнöй услугаяс вылö тарифъяс</w:t>
      </w:r>
    </w:p>
    <w:p w:rsidR="00A72E71" w:rsidRPr="00067B14" w:rsidRDefault="00A72E71" w:rsidP="00A72E71">
      <w:pPr>
        <w:ind w:left="142"/>
        <w:jc w:val="right"/>
        <w:rPr>
          <w:sz w:val="28"/>
          <w:szCs w:val="28"/>
        </w:rPr>
      </w:pPr>
    </w:p>
    <w:tbl>
      <w:tblPr>
        <w:tblW w:w="9227" w:type="dxa"/>
        <w:tblInd w:w="95" w:type="dxa"/>
        <w:tblLook w:val="0000"/>
      </w:tblPr>
      <w:tblGrid>
        <w:gridCol w:w="1056"/>
        <w:gridCol w:w="4689"/>
        <w:gridCol w:w="1715"/>
        <w:gridCol w:w="1767"/>
      </w:tblGrid>
      <w:tr w:rsidR="00AE23B0" w:rsidRPr="00067B14" w:rsidTr="00FD7A16">
        <w:trPr>
          <w:trHeight w:val="72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Pr="00067B14" w:rsidRDefault="00AE23B0" w:rsidP="00BC187D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№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Pr="00067B14" w:rsidRDefault="00AE23B0" w:rsidP="00BC187D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Услуга ним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Pr="00067B14" w:rsidRDefault="00AE23B0" w:rsidP="00BC187D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Мерайтан единица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Pr="00067B14" w:rsidRDefault="00AE23B0" w:rsidP="009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</w:t>
            </w:r>
            <w:r w:rsidRPr="00067B14">
              <w:rPr>
                <w:sz w:val="28"/>
                <w:szCs w:val="28"/>
              </w:rPr>
              <w:t>ти</w:t>
            </w:r>
            <w:r>
              <w:rPr>
                <w:sz w:val="28"/>
                <w:szCs w:val="28"/>
              </w:rPr>
              <w:t xml:space="preserve"> </w:t>
            </w:r>
            <w:r w:rsidRPr="00067B14">
              <w:rPr>
                <w:sz w:val="28"/>
                <w:szCs w:val="28"/>
              </w:rPr>
              <w:t xml:space="preserve"> услуга вылö тариф, шайт</w:t>
            </w:r>
            <w:r w:rsidR="00D2735E">
              <w:rPr>
                <w:sz w:val="28"/>
                <w:szCs w:val="28"/>
              </w:rPr>
              <w:t>*</w:t>
            </w: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Pr="00067B14" w:rsidRDefault="00AE23B0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Pr="00067B14" w:rsidRDefault="00AE23B0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Олан жыръяс, балконъяс, лоджияяс, верандаяс да  террасаяс дзоньтал</w:t>
            </w:r>
            <w:r w:rsidRPr="00D477A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м, оборудуйтöм да оформитöм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Pr="00067B14" w:rsidRDefault="00AE23B0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Pr="00067B14" w:rsidRDefault="00AE23B0" w:rsidP="00BC187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</w:p>
        </w:tc>
      </w:tr>
      <w:tr w:rsidR="00776CEB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EB" w:rsidRPr="00067B14" w:rsidRDefault="00776CEB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EB" w:rsidRPr="00067B14" w:rsidRDefault="00776CEB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Гудрасöн шов вöчöм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EB" w:rsidRPr="00067B14" w:rsidRDefault="00340DDC" w:rsidP="00340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EB" w:rsidRPr="00067B14" w:rsidRDefault="00340DDC" w:rsidP="00340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31,80</w:t>
            </w:r>
          </w:p>
        </w:tc>
      </w:tr>
      <w:tr w:rsidR="007F536C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36C" w:rsidRDefault="007F536C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36C" w:rsidRDefault="007F536C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 шпалер босьтöм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36C" w:rsidRDefault="00406E22" w:rsidP="007F536C">
            <w:pPr>
              <w:jc w:val="center"/>
            </w:pPr>
            <w:r>
              <w:rPr>
                <w:sz w:val="28"/>
                <w:szCs w:val="28"/>
              </w:rPr>
              <w:t xml:space="preserve">1 </w:t>
            </w:r>
            <w:r w:rsidR="007F536C" w:rsidRPr="003B6CA0">
              <w:rPr>
                <w:sz w:val="28"/>
                <w:szCs w:val="28"/>
              </w:rPr>
              <w:t>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36C" w:rsidRDefault="00406E22" w:rsidP="00406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F536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7F536C">
              <w:rPr>
                <w:sz w:val="28"/>
                <w:szCs w:val="28"/>
              </w:rPr>
              <w:t>0</w:t>
            </w:r>
          </w:p>
        </w:tc>
      </w:tr>
      <w:tr w:rsidR="007F536C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36C" w:rsidRDefault="007F536C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36C" w:rsidRDefault="007F536C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Стенъяс шпалерöн клеитöм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36C" w:rsidRDefault="00406E22" w:rsidP="007F536C">
            <w:pPr>
              <w:jc w:val="center"/>
            </w:pPr>
            <w:r>
              <w:rPr>
                <w:sz w:val="28"/>
                <w:szCs w:val="28"/>
              </w:rPr>
              <w:t xml:space="preserve">1 </w:t>
            </w:r>
            <w:r w:rsidR="007F536C" w:rsidRPr="003B6CA0">
              <w:rPr>
                <w:sz w:val="28"/>
                <w:szCs w:val="28"/>
              </w:rPr>
              <w:t>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36C" w:rsidRDefault="007F536C" w:rsidP="00406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6E2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  <w:r w:rsidR="00406E22">
              <w:rPr>
                <w:sz w:val="28"/>
                <w:szCs w:val="28"/>
              </w:rPr>
              <w:t>5</w:t>
            </w:r>
          </w:p>
        </w:tc>
      </w:tr>
      <w:tr w:rsidR="007F536C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36C" w:rsidRDefault="007F536C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36C" w:rsidRDefault="007F536C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Йир</w:t>
            </w:r>
            <w:r w:rsidR="00D2735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 шпалерöн клеитöм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36C" w:rsidRDefault="00406E22" w:rsidP="007F536C">
            <w:pPr>
              <w:jc w:val="center"/>
            </w:pPr>
            <w:r>
              <w:rPr>
                <w:sz w:val="28"/>
                <w:szCs w:val="28"/>
              </w:rPr>
              <w:t xml:space="preserve">1 </w:t>
            </w:r>
            <w:r w:rsidR="007F536C" w:rsidRPr="003B6CA0">
              <w:rPr>
                <w:sz w:val="28"/>
                <w:szCs w:val="28"/>
              </w:rPr>
              <w:t>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36C" w:rsidRDefault="00406E22" w:rsidP="00406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F536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45</w:t>
            </w:r>
          </w:p>
        </w:tc>
      </w:tr>
      <w:tr w:rsidR="007F536C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36C" w:rsidRDefault="007F536C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36C" w:rsidRDefault="007F536C" w:rsidP="007F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Йирк белитöм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36C" w:rsidRDefault="00406E22" w:rsidP="007F536C">
            <w:pPr>
              <w:jc w:val="center"/>
            </w:pPr>
            <w:r>
              <w:rPr>
                <w:sz w:val="28"/>
                <w:szCs w:val="28"/>
              </w:rPr>
              <w:t xml:space="preserve">1 </w:t>
            </w:r>
            <w:r w:rsidR="007F536C" w:rsidRPr="003B6CA0">
              <w:rPr>
                <w:sz w:val="28"/>
                <w:szCs w:val="28"/>
              </w:rPr>
              <w:t>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36C" w:rsidRDefault="007F536C" w:rsidP="00406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6E2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  <w:r w:rsidR="00406E22">
              <w:rPr>
                <w:sz w:val="28"/>
                <w:szCs w:val="28"/>
              </w:rPr>
              <w:t>5</w:t>
            </w:r>
          </w:p>
        </w:tc>
      </w:tr>
      <w:tr w:rsidR="00406E22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7F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 белитöм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0F3C93">
            <w:pPr>
              <w:jc w:val="center"/>
            </w:pPr>
            <w:r>
              <w:rPr>
                <w:sz w:val="28"/>
                <w:szCs w:val="28"/>
              </w:rPr>
              <w:t xml:space="preserve">1 </w:t>
            </w:r>
            <w:r w:rsidRPr="003B6CA0">
              <w:rPr>
                <w:sz w:val="28"/>
                <w:szCs w:val="28"/>
              </w:rPr>
              <w:t>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406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15,05</w:t>
            </w:r>
          </w:p>
        </w:tc>
      </w:tr>
      <w:tr w:rsidR="00406E22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 белитöм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0F3C93">
            <w:pPr>
              <w:jc w:val="center"/>
            </w:pPr>
            <w:r>
              <w:rPr>
                <w:sz w:val="28"/>
                <w:szCs w:val="28"/>
              </w:rPr>
              <w:t xml:space="preserve">1 </w:t>
            </w:r>
            <w:r w:rsidRPr="003B6CA0">
              <w:rPr>
                <w:sz w:val="28"/>
                <w:szCs w:val="28"/>
              </w:rPr>
              <w:t>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406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10,05</w:t>
            </w:r>
          </w:p>
        </w:tc>
      </w:tr>
      <w:tr w:rsidR="00406E22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7F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Кисточкаöн краситöм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0F3C93">
            <w:pPr>
              <w:jc w:val="center"/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0F3C93">
            <w:pPr>
              <w:jc w:val="center"/>
              <w:rPr>
                <w:sz w:val="28"/>
                <w:szCs w:val="28"/>
              </w:rPr>
            </w:pPr>
          </w:p>
        </w:tc>
      </w:tr>
      <w:tr w:rsidR="00406E22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7F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джодж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0F3C93">
            <w:pPr>
              <w:jc w:val="center"/>
            </w:pPr>
            <w:r>
              <w:rPr>
                <w:sz w:val="28"/>
                <w:szCs w:val="28"/>
              </w:rPr>
              <w:t xml:space="preserve">1 </w:t>
            </w:r>
            <w:r w:rsidRPr="003B6CA0">
              <w:rPr>
                <w:sz w:val="28"/>
                <w:szCs w:val="28"/>
              </w:rPr>
              <w:t>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406E22">
            <w:pPr>
              <w:jc w:val="center"/>
            </w:pPr>
            <w:r w:rsidRPr="00D07FEE">
              <w:rPr>
                <w:sz w:val="28"/>
                <w:szCs w:val="28"/>
              </w:rPr>
              <w:t>15,05</w:t>
            </w:r>
          </w:p>
        </w:tc>
      </w:tr>
      <w:tr w:rsidR="00406E22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1.8.2.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0F3C93">
            <w:pPr>
              <w:jc w:val="center"/>
            </w:pPr>
            <w:r>
              <w:rPr>
                <w:sz w:val="28"/>
                <w:szCs w:val="28"/>
              </w:rPr>
              <w:t xml:space="preserve">1 </w:t>
            </w:r>
            <w:r w:rsidRPr="003B6CA0">
              <w:rPr>
                <w:sz w:val="28"/>
                <w:szCs w:val="28"/>
              </w:rPr>
              <w:t>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406E22">
            <w:pPr>
              <w:jc w:val="center"/>
            </w:pPr>
            <w:r w:rsidRPr="00D07FEE">
              <w:rPr>
                <w:sz w:val="28"/>
                <w:szCs w:val="28"/>
              </w:rPr>
              <w:t>15,05</w:t>
            </w:r>
          </w:p>
        </w:tc>
      </w:tr>
      <w:tr w:rsidR="00406E22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1.8.3.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7F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йирк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0F3C93">
            <w:pPr>
              <w:jc w:val="center"/>
            </w:pPr>
            <w:r>
              <w:rPr>
                <w:sz w:val="28"/>
                <w:szCs w:val="28"/>
              </w:rPr>
              <w:t xml:space="preserve">1 </w:t>
            </w:r>
            <w:r w:rsidRPr="003B6CA0">
              <w:rPr>
                <w:sz w:val="28"/>
                <w:szCs w:val="28"/>
              </w:rPr>
              <w:t>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406E22">
            <w:pPr>
              <w:jc w:val="center"/>
            </w:pPr>
            <w:r w:rsidRPr="00757CC0">
              <w:rPr>
                <w:sz w:val="28"/>
                <w:szCs w:val="28"/>
              </w:rPr>
              <w:t>23,45</w:t>
            </w:r>
          </w:p>
        </w:tc>
      </w:tr>
      <w:tr w:rsidR="00406E22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1.8.4.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öшинь </w:t>
            </w:r>
            <w:r w:rsidR="00D2735E">
              <w:rPr>
                <w:sz w:val="28"/>
                <w:szCs w:val="28"/>
              </w:rPr>
              <w:t>рама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406E22">
            <w:pPr>
              <w:jc w:val="center"/>
            </w:pPr>
            <w:r>
              <w:rPr>
                <w:sz w:val="28"/>
                <w:szCs w:val="28"/>
              </w:rPr>
              <w:t>1 öшинь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406E22">
            <w:pPr>
              <w:jc w:val="center"/>
            </w:pPr>
            <w:r w:rsidRPr="00757CC0">
              <w:rPr>
                <w:sz w:val="28"/>
                <w:szCs w:val="28"/>
              </w:rPr>
              <w:t>23,45</w:t>
            </w:r>
          </w:p>
        </w:tc>
      </w:tr>
      <w:tr w:rsidR="00406E22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1.8.5.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7F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öдзöс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406E22">
            <w:pPr>
              <w:jc w:val="center"/>
            </w:pPr>
            <w:r>
              <w:rPr>
                <w:sz w:val="28"/>
                <w:szCs w:val="28"/>
              </w:rPr>
              <w:t xml:space="preserve">1 öдзöс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406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48,55</w:t>
            </w:r>
          </w:p>
        </w:tc>
      </w:tr>
      <w:tr w:rsidR="00406E22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1.8.6.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7F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батарея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406E22">
            <w:pPr>
              <w:jc w:val="center"/>
            </w:pPr>
            <w:r>
              <w:rPr>
                <w:sz w:val="28"/>
                <w:szCs w:val="28"/>
              </w:rPr>
              <w:t>1 пог</w:t>
            </w:r>
            <w:r w:rsidRPr="003B6CA0">
              <w:rPr>
                <w:sz w:val="28"/>
                <w:szCs w:val="28"/>
              </w:rPr>
              <w:t>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406E22">
            <w:pPr>
              <w:jc w:val="center"/>
            </w:pPr>
            <w:r w:rsidRPr="009F1BB8">
              <w:rPr>
                <w:sz w:val="28"/>
                <w:szCs w:val="28"/>
              </w:rPr>
              <w:t>48,55</w:t>
            </w:r>
          </w:p>
        </w:tc>
      </w:tr>
      <w:tr w:rsidR="00406E22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E9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92B5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 кежл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шинь сюял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öшинь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22" w:rsidRDefault="00406E22" w:rsidP="00406E22">
            <w:pPr>
              <w:jc w:val="center"/>
            </w:pPr>
            <w:r w:rsidRPr="009F1BB8">
              <w:rPr>
                <w:sz w:val="28"/>
                <w:szCs w:val="28"/>
              </w:rPr>
              <w:t>48,55</w:t>
            </w:r>
          </w:p>
        </w:tc>
      </w:tr>
      <w:tr w:rsidR="00E92B5A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B5A" w:rsidRDefault="009E37E1" w:rsidP="00E9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B5A" w:rsidRDefault="009E37E1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Кильчö дзоньталöм (материалыс заказчиклöн)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B5A" w:rsidRDefault="009E37E1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B5A" w:rsidRPr="009F1BB8" w:rsidRDefault="009E37E1" w:rsidP="00406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100,45</w:t>
            </w:r>
          </w:p>
        </w:tc>
      </w:tr>
      <w:tr w:rsidR="0097019A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E9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Вевт абу ставнас дзоньталöм (материалыс заказчиклöн)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406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150,65</w:t>
            </w: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Олан жыръяс, балконъяс, лоджияяс, верандаяс да  террасаяс пельк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BC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BC187D">
            <w:pPr>
              <w:jc w:val="center"/>
              <w:rPr>
                <w:sz w:val="28"/>
                <w:szCs w:val="28"/>
              </w:rPr>
            </w:pPr>
          </w:p>
        </w:tc>
      </w:tr>
      <w:tr w:rsidR="009E37E1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1" w:rsidRDefault="009E37E1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1" w:rsidRDefault="009E37E1" w:rsidP="00970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Стен, </w:t>
            </w:r>
            <w:r w:rsidR="0097019A">
              <w:rPr>
                <w:sz w:val="28"/>
                <w:szCs w:val="28"/>
              </w:rPr>
              <w:t xml:space="preserve">йирк, джодж, пызан-улöс бусысь весалöм (мыськытöг)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1" w:rsidRDefault="0097019A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1" w:rsidRDefault="0097019A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3,35</w:t>
            </w:r>
          </w:p>
        </w:tc>
      </w:tr>
      <w:tr w:rsidR="0097019A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97019A">
            <w:pPr>
              <w:rPr>
                <w:sz w:val="28"/>
                <w:szCs w:val="28"/>
              </w:rPr>
            </w:pPr>
            <w:r w:rsidRPr="002B3E63">
              <w:rPr>
                <w:sz w:val="28"/>
                <w:szCs w:val="28"/>
              </w:rPr>
              <w:t>Бус весалöм небöг шкапысь да джаджъясысь перъялöмöн, бöрыннас бöр ас местаас пукталöмöн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970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небöгъяслöн 1 пог.м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18,40</w:t>
            </w:r>
          </w:p>
        </w:tc>
      </w:tr>
      <w:tr w:rsidR="0097019A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0F3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мп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штан, стекл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, пызан-ул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мыськ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(весалöм)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0F3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970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6,70</w:t>
            </w:r>
          </w:p>
        </w:tc>
      </w:tr>
      <w:tr w:rsidR="0097019A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0F3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Öшинь стеклö мыськöм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0F3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970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23,45</w:t>
            </w:r>
          </w:p>
        </w:tc>
      </w:tr>
      <w:tr w:rsidR="0097019A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Öшинь </w:t>
            </w:r>
            <w:r w:rsidR="00D2735E">
              <w:rPr>
                <w:sz w:val="28"/>
                <w:szCs w:val="28"/>
              </w:rPr>
              <w:t>выв</w:t>
            </w:r>
            <w:r>
              <w:rPr>
                <w:sz w:val="28"/>
                <w:szCs w:val="28"/>
              </w:rPr>
              <w:t>, öшинь рама мыськöм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0F3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öшинь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970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6,70</w:t>
            </w:r>
          </w:p>
        </w:tc>
      </w:tr>
      <w:tr w:rsidR="0097019A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2.6.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0F3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Шонтан батареяяс мыськöм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FD7A16" w:rsidP="000F3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пог.м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FD7A16" w:rsidP="00970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23,45</w:t>
            </w:r>
          </w:p>
        </w:tc>
      </w:tr>
      <w:tr w:rsidR="0097019A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97019A" w:rsidP="000F3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Биару плита мыськöм (3 да 4 камфоркаа)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FD7A16" w:rsidP="000F3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9A" w:rsidRDefault="00FD7A16" w:rsidP="00970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21,75</w:t>
            </w:r>
          </w:p>
        </w:tc>
      </w:tr>
      <w:tr w:rsidR="00FD7A16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0F3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Биару плита мыськöм (2 камфоркаа)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FD7A16">
            <w:pPr>
              <w:jc w:val="center"/>
            </w:pPr>
            <w:r w:rsidRPr="000504A3">
              <w:rPr>
                <w:sz w:val="28"/>
                <w:szCs w:val="28"/>
              </w:rPr>
              <w:t>1 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970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15,05</w:t>
            </w:r>
          </w:p>
        </w:tc>
      </w:tr>
      <w:tr w:rsidR="00FD7A16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970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сывдöм да мыськöм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FD7A16">
            <w:pPr>
              <w:jc w:val="center"/>
            </w:pPr>
            <w:r w:rsidRPr="000504A3">
              <w:rPr>
                <w:sz w:val="28"/>
                <w:szCs w:val="28"/>
              </w:rPr>
              <w:t>1 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23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23,45</w:t>
            </w:r>
          </w:p>
        </w:tc>
      </w:tr>
      <w:tr w:rsidR="00FD7A16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970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970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Раковина мыськ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FD7A16">
            <w:pPr>
              <w:jc w:val="center"/>
            </w:pPr>
            <w:r w:rsidRPr="000504A3">
              <w:rPr>
                <w:sz w:val="28"/>
                <w:szCs w:val="28"/>
              </w:rPr>
              <w:t>1 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C42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6,70</w:t>
            </w:r>
          </w:p>
        </w:tc>
      </w:tr>
      <w:tr w:rsidR="00FD7A16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970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4B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Ванна, унитаз весалöм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FD7A16">
            <w:pPr>
              <w:jc w:val="center"/>
            </w:pPr>
            <w:r w:rsidRPr="000504A3">
              <w:rPr>
                <w:sz w:val="28"/>
                <w:szCs w:val="28"/>
              </w:rPr>
              <w:t>1 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554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23,45</w:t>
            </w:r>
          </w:p>
        </w:tc>
      </w:tr>
      <w:tr w:rsidR="00FD7A16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970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554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Асмогасян</w:t>
            </w:r>
            <w:r w:rsidRPr="008079F2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нын да ваннöйын стен да джодж мыськ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FD7A16">
            <w:pPr>
              <w:jc w:val="center"/>
            </w:pPr>
            <w:r w:rsidRPr="00840A94">
              <w:rPr>
                <w:sz w:val="28"/>
                <w:szCs w:val="28"/>
              </w:rPr>
              <w:t>1 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554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3,35</w:t>
            </w:r>
          </w:p>
        </w:tc>
      </w:tr>
      <w:tr w:rsidR="00FD7A16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4B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 да 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мыськ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FD7A16">
            <w:pPr>
              <w:jc w:val="center"/>
            </w:pPr>
            <w:r w:rsidRPr="00840A94">
              <w:rPr>
                <w:sz w:val="28"/>
                <w:szCs w:val="28"/>
              </w:rPr>
              <w:t>1 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554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6,70</w:t>
            </w:r>
          </w:p>
        </w:tc>
      </w:tr>
      <w:tr w:rsidR="00FD7A16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4B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4B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Йирк мыськöм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FD7A16">
            <w:pPr>
              <w:jc w:val="center"/>
            </w:pPr>
            <w:r w:rsidRPr="00840A94">
              <w:rPr>
                <w:sz w:val="28"/>
                <w:szCs w:val="28"/>
              </w:rPr>
              <w:t>1 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554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15,05</w:t>
            </w:r>
          </w:p>
        </w:tc>
      </w:tr>
      <w:tr w:rsidR="00FD7A16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4B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554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Краситöм джодж мыськöм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FD7A16">
            <w:pPr>
              <w:jc w:val="center"/>
            </w:pPr>
            <w:r w:rsidRPr="00840A94">
              <w:rPr>
                <w:sz w:val="28"/>
                <w:szCs w:val="28"/>
              </w:rPr>
              <w:t>1 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554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3,35</w:t>
            </w:r>
          </w:p>
        </w:tc>
      </w:tr>
      <w:tr w:rsidR="00FD7A16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4B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554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Красит</w:t>
            </w:r>
            <w:r w:rsidR="00D2735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öм джодж мыськöм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FD7A16">
            <w:pPr>
              <w:jc w:val="center"/>
            </w:pPr>
            <w:r w:rsidRPr="00840A94">
              <w:rPr>
                <w:sz w:val="28"/>
                <w:szCs w:val="28"/>
              </w:rPr>
              <w:t>1 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16" w:rsidRDefault="00FD7A16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11,70</w:t>
            </w: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4B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B6721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4B6721" w:rsidP="00554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Ведраяс, бакъяс мыськöм (весалöм)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FD7A16" w:rsidP="00FD7A16">
            <w:pPr>
              <w:jc w:val="center"/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FD7A16" w:rsidP="00F94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6,70</w:t>
            </w: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4B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B6721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4B6721" w:rsidP="00F94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Люстра, светильник, бра, торшер мыськöм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FD7A16" w:rsidP="00FD7A16">
            <w:pPr>
              <w:jc w:val="center"/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FD7A16" w:rsidP="00006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23,45</w:t>
            </w: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4B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4B672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4B6721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Пылесосöн ковёръяс, джодждöраяс, гардинаяс, портьераяс пелькöдöм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7A16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FD7A16" w:rsidP="00006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4B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B67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4B6721" w:rsidP="004B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Öшинь (öдзöс) занавеска, </w:t>
            </w:r>
            <w:r w:rsidR="00D2735E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 xml:space="preserve">тора, гардина босьтöм (öшöдöм)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7A16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FD7A16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10,05</w:t>
            </w: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4B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B6721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4B6721" w:rsidP="005D3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Ывла вылын джодждöра, ковёръяс пыркöдöм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7A16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FD7A16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31,80</w:t>
            </w: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4B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B6721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4B6721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Ывла вылын джодж</w:t>
            </w:r>
            <w:r w:rsidR="00D2735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öра пыркöдöм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FD7A16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AE23B0">
              <w:rPr>
                <w:sz w:val="28"/>
                <w:szCs w:val="28"/>
              </w:rPr>
              <w:t>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FD7A16" w:rsidP="005D3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4B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B6721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4B6721" w:rsidP="004B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Ывла вылын матрац пыркöдöм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7A16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FD7A16" w:rsidP="00755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15,05</w:t>
            </w: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4B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B6721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4B6721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Ывла вылын юрлö</w:t>
            </w:r>
            <w:r w:rsidR="00D2735E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пыркöдöм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7A16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FD7A16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6,70</w:t>
            </w: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4B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B6721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4B6721" w:rsidP="004B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Ывла вылын шебрас, эшкын пырк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FD7A16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AE23B0">
              <w:rPr>
                <w:sz w:val="28"/>
                <w:szCs w:val="28"/>
              </w:rPr>
              <w:t>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FD7A16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6,70</w:t>
            </w: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4B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B6721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Pr="002B3E63" w:rsidRDefault="004B6721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Джодж чышкöм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FD7A16" w:rsidP="005A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FD7A16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591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9153C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0F3C93" w:rsidP="000F3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Веранда, пос, кильчö чышкöм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0F3C93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AE23B0">
              <w:rPr>
                <w:sz w:val="28"/>
                <w:szCs w:val="28"/>
              </w:rPr>
              <w:t>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8E05ED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8,35</w:t>
            </w:r>
          </w:p>
        </w:tc>
      </w:tr>
      <w:tr w:rsidR="000F3C93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93" w:rsidRDefault="000F3C93" w:rsidP="00591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2.28.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93" w:rsidRDefault="000F3C93" w:rsidP="000F3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Веранда, пос, кильчö мыськöм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93" w:rsidRDefault="000F3C93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93" w:rsidRDefault="008E05ED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6,70</w:t>
            </w:r>
          </w:p>
        </w:tc>
      </w:tr>
      <w:tr w:rsidR="000F3C93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93" w:rsidRDefault="000F3C93" w:rsidP="00591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2.29.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93" w:rsidRDefault="000F3C93" w:rsidP="000F3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Ведраöн ёг петкöдöм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93" w:rsidRDefault="000F3C93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10литраа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93" w:rsidRDefault="008E05ED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6,70</w:t>
            </w:r>
          </w:p>
        </w:tc>
      </w:tr>
      <w:tr w:rsidR="000F3C93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93" w:rsidRDefault="000F3C93" w:rsidP="00591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2.30.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93" w:rsidRDefault="000F3C93" w:rsidP="000F3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Ёг петкöдлан ведра весалöм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93" w:rsidRDefault="000F3C93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93" w:rsidRDefault="008E05ED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10,05</w:t>
            </w:r>
          </w:p>
        </w:tc>
      </w:tr>
      <w:tr w:rsidR="000F3C93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93" w:rsidRDefault="000F3C93" w:rsidP="00591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2.31.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93" w:rsidRDefault="000F3C93" w:rsidP="000F3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Гортса дзоридзьяс бöрся видзöдöм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93" w:rsidRDefault="008E05ED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93" w:rsidRDefault="008E05ED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</w:tr>
      <w:tr w:rsidR="000F3C93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93" w:rsidRDefault="000F3C93" w:rsidP="00591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93" w:rsidRDefault="000F3C93" w:rsidP="000F3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Вуранторъяс  дзоньталан, вуран да выльмöдан услугаяс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93" w:rsidRDefault="000F3C93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93" w:rsidRDefault="000F3C93" w:rsidP="001662FB">
            <w:pPr>
              <w:jc w:val="center"/>
              <w:rPr>
                <w:sz w:val="28"/>
                <w:szCs w:val="28"/>
              </w:rPr>
            </w:pPr>
          </w:p>
        </w:tc>
      </w:tr>
      <w:tr w:rsidR="008E05ED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ED" w:rsidRDefault="008E05ED" w:rsidP="00591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ED" w:rsidRDefault="008E05ED" w:rsidP="000F3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Кизь вурöм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ED" w:rsidRDefault="008E05ED" w:rsidP="008E05ED">
            <w:pPr>
              <w:jc w:val="center"/>
            </w:pPr>
            <w:r w:rsidRPr="00136B60">
              <w:rPr>
                <w:sz w:val="28"/>
                <w:szCs w:val="28"/>
              </w:rPr>
              <w:t>1 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ED" w:rsidRDefault="008E05ED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6,70</w:t>
            </w:r>
          </w:p>
        </w:tc>
      </w:tr>
      <w:tr w:rsidR="008E05ED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ED" w:rsidRDefault="008E05ED" w:rsidP="00591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ED" w:rsidRDefault="008E05ED" w:rsidP="000F3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Вылысь кöлуйö öшöдантор вурöм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ED" w:rsidRDefault="008E05ED" w:rsidP="008E05ED">
            <w:pPr>
              <w:jc w:val="center"/>
            </w:pPr>
            <w:r w:rsidRPr="00136B60">
              <w:rPr>
                <w:sz w:val="28"/>
                <w:szCs w:val="28"/>
              </w:rPr>
              <w:t>1 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ED" w:rsidRDefault="008E05ED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6,70</w:t>
            </w:r>
          </w:p>
        </w:tc>
      </w:tr>
      <w:tr w:rsidR="008E05ED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ED" w:rsidRDefault="008E05ED" w:rsidP="00591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ED" w:rsidRDefault="008E05ED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Дö</w:t>
            </w:r>
            <w:r w:rsidR="00D2735E">
              <w:rPr>
                <w:sz w:val="28"/>
                <w:szCs w:val="28"/>
              </w:rPr>
              <w:t>мас пуктö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ED" w:rsidRDefault="008E05ED" w:rsidP="008E05ED">
            <w:pPr>
              <w:jc w:val="center"/>
            </w:pPr>
            <w:r w:rsidRPr="00136B60">
              <w:rPr>
                <w:sz w:val="28"/>
                <w:szCs w:val="28"/>
              </w:rPr>
              <w:t>1 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ED" w:rsidRDefault="008E05ED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23,45</w:t>
            </w:r>
          </w:p>
        </w:tc>
      </w:tr>
      <w:tr w:rsidR="008E05ED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ED" w:rsidRDefault="008E05ED" w:rsidP="00591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ED" w:rsidRDefault="008E05ED" w:rsidP="000F3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Прöстыня дзоньталöм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ED" w:rsidRDefault="008E05ED" w:rsidP="008E05ED">
            <w:pPr>
              <w:jc w:val="center"/>
            </w:pPr>
            <w:r w:rsidRPr="00136B60">
              <w:rPr>
                <w:sz w:val="28"/>
                <w:szCs w:val="28"/>
              </w:rPr>
              <w:t>1 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ED" w:rsidRDefault="008E05ED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23,45</w:t>
            </w:r>
          </w:p>
        </w:tc>
      </w:tr>
      <w:tr w:rsidR="008E05ED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ED" w:rsidRDefault="008E05ED" w:rsidP="00591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ED" w:rsidRDefault="00D2735E" w:rsidP="000F3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Пододеяльник</w:t>
            </w:r>
            <w:r w:rsidR="008E05ED">
              <w:rPr>
                <w:sz w:val="28"/>
                <w:szCs w:val="28"/>
              </w:rPr>
              <w:t xml:space="preserve"> дзоньталöм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ED" w:rsidRDefault="008E05ED" w:rsidP="008E05ED">
            <w:pPr>
              <w:jc w:val="center"/>
            </w:pPr>
            <w:r w:rsidRPr="00136B60">
              <w:rPr>
                <w:sz w:val="28"/>
                <w:szCs w:val="28"/>
              </w:rPr>
              <w:t>1 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ED" w:rsidRDefault="008E05ED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23,45</w:t>
            </w: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0F3C93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0F3C93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Челядь, висьысь, п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рысь да вермыт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мъяс б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рся видз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м, кодъяслы оз ков торъя педагогика да медицина т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млунъяс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F91649">
            <w:pPr>
              <w:jc w:val="center"/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F91649">
            <w:pPr>
              <w:jc w:val="center"/>
              <w:rPr>
                <w:sz w:val="28"/>
                <w:szCs w:val="28"/>
              </w:rPr>
            </w:pP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E17130" w:rsidP="00231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E17130" w:rsidP="00E17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Лунын, войын висьысь бöрся видзöдöм </w:t>
            </w:r>
            <w:r w:rsidR="00AE23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49760C" w:rsidP="0049760C">
            <w:pPr>
              <w:jc w:val="center"/>
            </w:pPr>
            <w:r>
              <w:rPr>
                <w:sz w:val="28"/>
                <w:szCs w:val="28"/>
              </w:rPr>
              <w:t>1 морт / 1 час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49760C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100,45</w:t>
            </w: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E17130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E17130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Социальнöй уджалысьлöн видзöдысь</w:t>
            </w:r>
            <w:r w:rsidR="00D2735E">
              <w:rPr>
                <w:sz w:val="28"/>
                <w:szCs w:val="28"/>
              </w:rPr>
              <w:t xml:space="preserve"> отсöгöн</w:t>
            </w:r>
            <w:r>
              <w:rPr>
                <w:sz w:val="28"/>
                <w:szCs w:val="28"/>
              </w:rPr>
              <w:t xml:space="preserve"> гуляйтöм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49760C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100,45</w:t>
            </w: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E17130" w:rsidP="007C5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E23B0">
              <w:rPr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й услугаяс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1662FB">
            <w:pPr>
              <w:jc w:val="center"/>
              <w:rPr>
                <w:sz w:val="28"/>
                <w:szCs w:val="28"/>
              </w:rPr>
            </w:pPr>
          </w:p>
        </w:tc>
      </w:tr>
      <w:tr w:rsidR="00E1713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0" w:rsidRDefault="00E17130" w:rsidP="007C5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0" w:rsidRDefault="00E17130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Пывсянö, пывсянысь </w:t>
            </w:r>
            <w:r w:rsidR="00D2735E">
              <w:rPr>
                <w:sz w:val="28"/>
                <w:szCs w:val="28"/>
              </w:rPr>
              <w:t>могмöдана мортöс</w:t>
            </w:r>
            <w:r>
              <w:rPr>
                <w:sz w:val="28"/>
                <w:szCs w:val="28"/>
              </w:rPr>
              <w:t xml:space="preserve"> нуöм-вайöм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0" w:rsidRDefault="0049760C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0" w:rsidRDefault="0049760C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11,70</w:t>
            </w:r>
          </w:p>
        </w:tc>
      </w:tr>
      <w:tr w:rsidR="00E1713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0" w:rsidRDefault="00E17130" w:rsidP="007C5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0" w:rsidRDefault="00E17130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Пывсянын видзöдысьö</w:t>
            </w:r>
            <w:r w:rsidR="00D2735E">
              <w:rPr>
                <w:sz w:val="28"/>
                <w:szCs w:val="28"/>
              </w:rPr>
              <w:t xml:space="preserve">н могмöданаöс </w:t>
            </w:r>
            <w:r>
              <w:rPr>
                <w:sz w:val="28"/>
                <w:szCs w:val="28"/>
              </w:rPr>
              <w:t xml:space="preserve"> мыськöм (пывсян дасьтöмтöг)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0" w:rsidRDefault="0049760C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0" w:rsidRDefault="0049760C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50,20</w:t>
            </w:r>
          </w:p>
        </w:tc>
      </w:tr>
      <w:tr w:rsidR="00E1713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0" w:rsidRDefault="00E17130" w:rsidP="007C5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0" w:rsidRDefault="00E17130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Памперс вежöм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0" w:rsidRDefault="0049760C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0" w:rsidRDefault="0049760C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10,05</w:t>
            </w: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E17130" w:rsidP="00E17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  <w:r w:rsidR="00AE23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Тасьтi-пань мыськöм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497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9760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4976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E17130" w:rsidP="00E17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E23B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Pr="007222B8" w:rsidRDefault="00AE23B0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Мукöд услуга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Pr="006722D1" w:rsidRDefault="00AE23B0" w:rsidP="001662FB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1662FB">
            <w:pPr>
              <w:jc w:val="center"/>
              <w:rPr>
                <w:sz w:val="28"/>
                <w:szCs w:val="28"/>
              </w:rPr>
            </w:pP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D64610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E23B0">
              <w:rPr>
                <w:sz w:val="28"/>
                <w:szCs w:val="28"/>
              </w:rPr>
              <w:t>.1.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Машинописнöй да копировальнöй уджъяс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166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1662FB">
            <w:pPr>
              <w:jc w:val="center"/>
              <w:rPr>
                <w:sz w:val="28"/>
                <w:szCs w:val="28"/>
              </w:rPr>
            </w:pP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D64610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E23B0">
              <w:rPr>
                <w:sz w:val="28"/>
                <w:szCs w:val="28"/>
              </w:rPr>
              <w:t>.1.1.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D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Машинописнöй уджъяс (сы лыдын </w:t>
            </w:r>
            <w:r w:rsidR="00D64610">
              <w:rPr>
                <w:sz w:val="28"/>
                <w:szCs w:val="28"/>
              </w:rPr>
              <w:t>распечатка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лист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497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760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49760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D64610" w:rsidP="00D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E23B0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>2</w:t>
            </w:r>
            <w:r w:rsidR="00AE23B0">
              <w:rPr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2735E">
              <w:rPr>
                <w:sz w:val="28"/>
                <w:szCs w:val="28"/>
              </w:rPr>
              <w:t>опируйтан уджъяс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лист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49760C" w:rsidP="00497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E23B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AE23B0">
              <w:rPr>
                <w:sz w:val="28"/>
                <w:szCs w:val="28"/>
              </w:rPr>
              <w:t>0</w:t>
            </w: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D64610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E23B0">
              <w:rPr>
                <w:sz w:val="28"/>
                <w:szCs w:val="28"/>
              </w:rPr>
              <w:t xml:space="preserve">.2.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Гортын кöлуй песлалöм да гладитöм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BC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B47167">
            <w:pPr>
              <w:jc w:val="center"/>
              <w:rPr>
                <w:sz w:val="28"/>
                <w:szCs w:val="28"/>
              </w:rPr>
            </w:pPr>
          </w:p>
        </w:tc>
      </w:tr>
      <w:tr w:rsidR="00D6461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10" w:rsidRDefault="00D64610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10" w:rsidRDefault="00D64610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Кöлуй кöтöдöм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10" w:rsidRDefault="00D64610" w:rsidP="00BC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10" w:rsidRDefault="0049760C" w:rsidP="00B47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16,75</w:t>
            </w: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D64610" w:rsidP="00D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E23B0">
              <w:rPr>
                <w:sz w:val="28"/>
                <w:szCs w:val="28"/>
              </w:rPr>
              <w:t>.2.</w:t>
            </w:r>
            <w:r>
              <w:rPr>
                <w:sz w:val="28"/>
                <w:szCs w:val="28"/>
              </w:rPr>
              <w:t>2</w:t>
            </w:r>
            <w:r w:rsidR="00AE23B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16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 помысь кöлуй песлалöм (ва вайöм артавтöг)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49760C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23B0">
              <w:rPr>
                <w:sz w:val="28"/>
                <w:szCs w:val="28"/>
              </w:rPr>
              <w:t xml:space="preserve"> кг.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Pr="00042D1B" w:rsidRDefault="00042D1B" w:rsidP="00166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50,20</w:t>
            </w: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D64610" w:rsidP="00D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E23B0">
              <w:rPr>
                <w:sz w:val="28"/>
                <w:szCs w:val="28"/>
              </w:rPr>
              <w:t>.2.</w:t>
            </w:r>
            <w:r>
              <w:rPr>
                <w:sz w:val="28"/>
                <w:szCs w:val="28"/>
              </w:rPr>
              <w:t>3</w:t>
            </w:r>
            <w:r w:rsidR="00AE23B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D64610" w:rsidP="00D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Песласян </w:t>
            </w:r>
            <w:r w:rsidR="00AE23B0">
              <w:rPr>
                <w:sz w:val="28"/>
                <w:szCs w:val="28"/>
              </w:rPr>
              <w:t xml:space="preserve">машинаöн кöлуй песлалöм </w:t>
            </w:r>
            <w:r>
              <w:rPr>
                <w:sz w:val="28"/>
                <w:szCs w:val="28"/>
              </w:rPr>
              <w:t>(заказчик машинаöн)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49760C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23B0">
              <w:rPr>
                <w:sz w:val="28"/>
                <w:szCs w:val="28"/>
              </w:rPr>
              <w:t xml:space="preserve"> кг.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042D1B" w:rsidP="0068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16,75</w:t>
            </w:r>
          </w:p>
        </w:tc>
      </w:tr>
      <w:tr w:rsidR="0049760C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D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6.2.4.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31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Кöлуй пожъялöм (благоустроитöм оланiнын)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49760C">
            <w:pPr>
              <w:jc w:val="center"/>
            </w:pPr>
            <w:r w:rsidRPr="00FF32FB">
              <w:rPr>
                <w:sz w:val="28"/>
                <w:szCs w:val="28"/>
              </w:rPr>
              <w:t>1 кг.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042D1B" w:rsidP="0068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16,75</w:t>
            </w:r>
          </w:p>
        </w:tc>
      </w:tr>
      <w:tr w:rsidR="0049760C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D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6.2.5.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31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Кöлуй пожъялöм (благоустроиттöм оланiнын)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49760C">
            <w:pPr>
              <w:jc w:val="center"/>
            </w:pPr>
            <w:r w:rsidRPr="00FF32FB">
              <w:rPr>
                <w:sz w:val="28"/>
                <w:szCs w:val="28"/>
              </w:rPr>
              <w:t>1 кг.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042D1B" w:rsidP="0068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50,20</w:t>
            </w:r>
          </w:p>
        </w:tc>
      </w:tr>
      <w:tr w:rsidR="0049760C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D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6.2.6.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D2735E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Йöрданын</w:t>
            </w:r>
            <w:r w:rsidR="0049760C">
              <w:rPr>
                <w:sz w:val="28"/>
                <w:szCs w:val="28"/>
              </w:rPr>
              <w:t xml:space="preserve"> кöлуй пожъялöм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49760C">
            <w:pPr>
              <w:jc w:val="center"/>
            </w:pPr>
            <w:r w:rsidRPr="00FF32FB">
              <w:rPr>
                <w:sz w:val="28"/>
                <w:szCs w:val="28"/>
              </w:rPr>
              <w:t>1 кг.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042D1B" w:rsidP="0068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100,45</w:t>
            </w:r>
          </w:p>
        </w:tc>
      </w:tr>
      <w:tr w:rsidR="0049760C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D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6.2.7.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D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Гортö, балконö кöлуй öшлöм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49760C">
            <w:pPr>
              <w:jc w:val="center"/>
            </w:pPr>
            <w:r w:rsidRPr="00FF32FB">
              <w:rPr>
                <w:sz w:val="28"/>
                <w:szCs w:val="28"/>
              </w:rPr>
              <w:t>1 кг.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042D1B" w:rsidP="00120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8,35</w:t>
            </w:r>
          </w:p>
        </w:tc>
      </w:tr>
      <w:tr w:rsidR="0049760C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D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6.2.8.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D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</w:t>
            </w:r>
            <w:r w:rsidR="00D2735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ын кöлуй öшлöм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49760C">
            <w:pPr>
              <w:jc w:val="center"/>
            </w:pPr>
            <w:r w:rsidRPr="00FF32FB">
              <w:rPr>
                <w:sz w:val="28"/>
                <w:szCs w:val="28"/>
              </w:rPr>
              <w:t>1 кг.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042D1B" w:rsidP="00F02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16,75</w:t>
            </w:r>
          </w:p>
        </w:tc>
      </w:tr>
      <w:tr w:rsidR="0049760C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D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6.2.9.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D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Пöдвöлöкö кöлуй öшлöм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49760C">
            <w:pPr>
              <w:jc w:val="center"/>
            </w:pPr>
            <w:r w:rsidRPr="00FF32FB">
              <w:rPr>
                <w:sz w:val="28"/>
                <w:szCs w:val="28"/>
              </w:rPr>
              <w:t>1 кг.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042D1B" w:rsidP="00F02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25,10</w:t>
            </w:r>
          </w:p>
        </w:tc>
      </w:tr>
      <w:tr w:rsidR="0049760C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D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6.2.10.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D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Джодждöраяс песлалöм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49760C">
            <w:pPr>
              <w:jc w:val="center"/>
            </w:pPr>
            <w:r w:rsidRPr="00FF32FB">
              <w:rPr>
                <w:sz w:val="28"/>
                <w:szCs w:val="28"/>
              </w:rPr>
              <w:t>1 кг.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042D1B" w:rsidP="00F02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33,50</w:t>
            </w:r>
          </w:p>
        </w:tc>
      </w:tr>
      <w:tr w:rsidR="0049760C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D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6.2.11.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D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Джодждöраяс пожъялöм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49760C">
            <w:pPr>
              <w:jc w:val="center"/>
            </w:pPr>
            <w:r w:rsidRPr="00FF32FB">
              <w:rPr>
                <w:sz w:val="28"/>
                <w:szCs w:val="28"/>
              </w:rPr>
              <w:t>1 кг.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042D1B" w:rsidP="00F02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25,10</w:t>
            </w:r>
          </w:p>
        </w:tc>
      </w:tr>
      <w:tr w:rsidR="0049760C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D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6.2.12.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D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Джодждöраяс öшлöм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49760C">
            <w:pPr>
              <w:jc w:val="center"/>
            </w:pPr>
            <w:r w:rsidRPr="00FF32FB">
              <w:rPr>
                <w:sz w:val="28"/>
                <w:szCs w:val="28"/>
              </w:rPr>
              <w:t>1 кг.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042D1B" w:rsidP="00F02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8,35</w:t>
            </w:r>
          </w:p>
        </w:tc>
      </w:tr>
      <w:tr w:rsidR="0049760C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D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6.2.13.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D6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Кöлуй гладитöм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49760C">
            <w:pPr>
              <w:jc w:val="center"/>
            </w:pPr>
            <w:r w:rsidRPr="00FF32FB">
              <w:rPr>
                <w:sz w:val="28"/>
                <w:szCs w:val="28"/>
              </w:rPr>
              <w:t>1 кг.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042D1B" w:rsidP="00F02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33,50</w:t>
            </w:r>
          </w:p>
        </w:tc>
      </w:tr>
      <w:tr w:rsidR="00AE23B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D64610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E23B0">
              <w:rPr>
                <w:sz w:val="28"/>
                <w:szCs w:val="28"/>
              </w:rPr>
              <w:t xml:space="preserve">.3.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BC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Усадьбаса му участок вöдитан услугаяс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BC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B0" w:rsidRDefault="00AE23B0" w:rsidP="00BC187D">
            <w:pPr>
              <w:jc w:val="center"/>
              <w:rPr>
                <w:sz w:val="28"/>
                <w:szCs w:val="28"/>
              </w:rPr>
            </w:pPr>
          </w:p>
        </w:tc>
      </w:tr>
      <w:tr w:rsidR="0049760C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497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 помысь град йöр гöрöм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042D1B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25,10</w:t>
            </w:r>
          </w:p>
        </w:tc>
      </w:tr>
      <w:tr w:rsidR="0049760C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6.3.2.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497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Градъяс вöчöм, клумбаяс оформитöм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042D1B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16,75</w:t>
            </w:r>
          </w:p>
        </w:tc>
      </w:tr>
      <w:tr w:rsidR="0049760C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6.3.3.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Кöйдыс рöсада </w:t>
            </w:r>
            <w:r w:rsidR="00D2735E">
              <w:rPr>
                <w:sz w:val="28"/>
                <w:szCs w:val="28"/>
              </w:rPr>
              <w:t>вылö кöдзöм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042D1B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</w:tr>
      <w:tr w:rsidR="0049760C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6.3.4.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31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Рöсада шочмöдöм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042D1B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16,75</w:t>
            </w:r>
          </w:p>
        </w:tc>
      </w:tr>
      <w:tr w:rsidR="0049760C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6.3.5.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497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 вылö, теплицаö рöсада пуктöм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49760C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0C" w:rsidRDefault="00042D1B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8,35</w:t>
            </w:r>
          </w:p>
        </w:tc>
      </w:tr>
      <w:tr w:rsidR="00042D1B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1B" w:rsidRDefault="00773E46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6.3.6.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1B" w:rsidRDefault="005C45D4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 вылö кöйдыс </w:t>
            </w:r>
            <w:r w:rsidR="00D2735E">
              <w:rPr>
                <w:sz w:val="28"/>
                <w:szCs w:val="28"/>
              </w:rPr>
              <w:t>кöдз</w:t>
            </w:r>
            <w:r>
              <w:rPr>
                <w:sz w:val="28"/>
                <w:szCs w:val="28"/>
              </w:rPr>
              <w:t>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1B" w:rsidRDefault="00310F44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1B" w:rsidRDefault="00310F44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25,10</w:t>
            </w:r>
          </w:p>
        </w:tc>
      </w:tr>
      <w:tr w:rsidR="00310F44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6.3.7.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497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Градъяс весалöм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310F44">
            <w:pPr>
              <w:jc w:val="center"/>
            </w:pPr>
            <w:r w:rsidRPr="00D34E34">
              <w:rPr>
                <w:sz w:val="28"/>
                <w:szCs w:val="28"/>
              </w:rPr>
              <w:t>1 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16,75</w:t>
            </w:r>
          </w:p>
        </w:tc>
      </w:tr>
      <w:tr w:rsidR="00310F44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6.3.8.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497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Градъяс киськалöм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310F44">
            <w:pPr>
              <w:jc w:val="center"/>
            </w:pPr>
            <w:r w:rsidRPr="00D34E34">
              <w:rPr>
                <w:sz w:val="28"/>
                <w:szCs w:val="28"/>
              </w:rPr>
              <w:t>1 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50,20</w:t>
            </w:r>
          </w:p>
        </w:tc>
      </w:tr>
      <w:tr w:rsidR="00310F44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6.3.9.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31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Картупель пуктöм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310F44">
            <w:pPr>
              <w:jc w:val="center"/>
            </w:pPr>
            <w:r w:rsidRPr="00D34E34">
              <w:rPr>
                <w:sz w:val="28"/>
                <w:szCs w:val="28"/>
              </w:rPr>
              <w:t>1 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310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16,75</w:t>
            </w:r>
          </w:p>
        </w:tc>
      </w:tr>
      <w:tr w:rsidR="0021567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70" w:rsidRDefault="00215670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6.3.10.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70" w:rsidRDefault="00215670" w:rsidP="00215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Вужйöдöм пу, кустарник садитöм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70" w:rsidRDefault="00310F44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70" w:rsidRDefault="00310F44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6,70</w:t>
            </w:r>
          </w:p>
        </w:tc>
      </w:tr>
      <w:tr w:rsidR="0021567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70" w:rsidRDefault="00215670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6.3.11.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70" w:rsidRDefault="00215670" w:rsidP="00497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Быдмöгъяс кöрталöм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70" w:rsidRDefault="00310F44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70" w:rsidRDefault="00310F44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15,05</w:t>
            </w:r>
          </w:p>
        </w:tc>
      </w:tr>
      <w:tr w:rsidR="00310F44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31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6.3.12.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31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Картупель му весалöм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310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310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16,75</w:t>
            </w:r>
          </w:p>
        </w:tc>
      </w:tr>
      <w:tr w:rsidR="0021567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70" w:rsidRDefault="00215670" w:rsidP="0031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</w:t>
            </w:r>
            <w:r w:rsidR="00310F4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70" w:rsidRDefault="00215670" w:rsidP="0031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Картупель мудйöм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70" w:rsidRDefault="00215670" w:rsidP="00310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10F44">
              <w:rPr>
                <w:sz w:val="28"/>
                <w:szCs w:val="28"/>
              </w:rPr>
              <w:t>1 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70" w:rsidRDefault="00A37A60" w:rsidP="00310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20,10</w:t>
            </w:r>
          </w:p>
        </w:tc>
      </w:tr>
      <w:tr w:rsidR="00310F44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6.3.14.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Быдмöгъяс </w:t>
            </w:r>
            <w:r w:rsidR="00D2735E">
              <w:rPr>
                <w:sz w:val="28"/>
                <w:szCs w:val="28"/>
              </w:rPr>
              <w:t>лёк гут-гагысь</w:t>
            </w:r>
            <w:r>
              <w:rPr>
                <w:sz w:val="28"/>
                <w:szCs w:val="28"/>
              </w:rPr>
              <w:t xml:space="preserve"> обработайтöм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8,35</w:t>
            </w:r>
          </w:p>
        </w:tc>
      </w:tr>
      <w:tr w:rsidR="00310F44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6.3.15.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497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Мувердас вайöм котыртöм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100,45</w:t>
            </w:r>
          </w:p>
        </w:tc>
      </w:tr>
      <w:tr w:rsidR="00310F44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6.3.16.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497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Турун ытшкöм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16,75</w:t>
            </w:r>
          </w:p>
        </w:tc>
      </w:tr>
      <w:tr w:rsidR="00310F44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Турун </w:t>
            </w:r>
            <w:r w:rsidR="00D2735E">
              <w:rPr>
                <w:sz w:val="28"/>
                <w:szCs w:val="28"/>
              </w:rPr>
              <w:t>кур</w:t>
            </w:r>
            <w:r>
              <w:rPr>
                <w:sz w:val="28"/>
                <w:szCs w:val="28"/>
              </w:rPr>
              <w:t>тöм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8,35</w:t>
            </w:r>
          </w:p>
        </w:tc>
      </w:tr>
      <w:tr w:rsidR="00310F44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6.3.18.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Pr="00176CAC" w:rsidRDefault="00310F44" w:rsidP="0031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Потшöс дзоньталöм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50,20</w:t>
            </w:r>
          </w:p>
        </w:tc>
      </w:tr>
      <w:tr w:rsidR="00310F44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Тшын мунанiн </w:t>
            </w:r>
            <w:r w:rsidR="00D2735E">
              <w:rPr>
                <w:sz w:val="28"/>
                <w:szCs w:val="28"/>
              </w:rPr>
              <w:t>са</w:t>
            </w:r>
            <w:r>
              <w:rPr>
                <w:sz w:val="28"/>
                <w:szCs w:val="28"/>
              </w:rPr>
              <w:t xml:space="preserve">ысь весалöм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100,45</w:t>
            </w:r>
          </w:p>
        </w:tc>
      </w:tr>
      <w:tr w:rsidR="00310F44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D2735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31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Пывсян ломтöм (пывсянö пес да ва вайöмöн)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D2735E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D2735E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50,20</w:t>
            </w:r>
          </w:p>
        </w:tc>
      </w:tr>
      <w:tr w:rsidR="00310F44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D2735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Керка дорысь ёг весалöм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D2735E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D2735E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8,35</w:t>
            </w:r>
          </w:p>
        </w:tc>
      </w:tr>
      <w:tr w:rsidR="00D2735E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5E" w:rsidRDefault="00D2735E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5E" w:rsidRDefault="00D2735E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 пилитöм да поткöдлöм да чипасö тэчöм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5E" w:rsidRDefault="00D2735E" w:rsidP="00BC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5E" w:rsidRDefault="00D2735E" w:rsidP="00BC187D">
            <w:pPr>
              <w:jc w:val="center"/>
              <w:rPr>
                <w:sz w:val="28"/>
                <w:szCs w:val="28"/>
              </w:rPr>
            </w:pPr>
          </w:p>
        </w:tc>
      </w:tr>
      <w:tr w:rsidR="00310F44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31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31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 пилит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куб.м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66,95</w:t>
            </w:r>
          </w:p>
        </w:tc>
      </w:tr>
      <w:tr w:rsidR="00310F44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31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6.7.2.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31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 потк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дл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куб.м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100,45</w:t>
            </w:r>
          </w:p>
        </w:tc>
      </w:tr>
      <w:tr w:rsidR="00310F44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31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6.7.3.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A37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10F44">
              <w:rPr>
                <w:sz w:val="28"/>
                <w:szCs w:val="28"/>
              </w:rPr>
              <w:t>ес тэч</w:t>
            </w:r>
            <w:r w:rsidR="00310F44" w:rsidRPr="001E6A2A">
              <w:rPr>
                <w:sz w:val="28"/>
                <w:szCs w:val="28"/>
              </w:rPr>
              <w:t>ö</w:t>
            </w:r>
            <w:r w:rsidR="00310F44">
              <w:rPr>
                <w:sz w:val="28"/>
                <w:szCs w:val="28"/>
              </w:rPr>
              <w:t>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куб.м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50,20</w:t>
            </w:r>
          </w:p>
        </w:tc>
      </w:tr>
      <w:tr w:rsidR="00A37A60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60" w:rsidRDefault="00A37A60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D2735E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60" w:rsidRDefault="00A37A60" w:rsidP="00A37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 выв пуктас идралан услугаяс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60" w:rsidRDefault="00A37A60" w:rsidP="00BC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60" w:rsidRDefault="00A37A60" w:rsidP="00BC187D">
            <w:pPr>
              <w:jc w:val="center"/>
              <w:rPr>
                <w:sz w:val="28"/>
                <w:szCs w:val="28"/>
              </w:rPr>
            </w:pPr>
          </w:p>
        </w:tc>
      </w:tr>
      <w:tr w:rsidR="00310F44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D2735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D273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Градйöрысь град выв пуктас </w:t>
            </w:r>
            <w:r w:rsidR="00D2735E">
              <w:rPr>
                <w:sz w:val="28"/>
                <w:szCs w:val="28"/>
              </w:rPr>
              <w:t>идралöм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D27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литр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BC1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25,10</w:t>
            </w:r>
          </w:p>
        </w:tc>
      </w:tr>
      <w:tr w:rsidR="00310F44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10F44">
              <w:rPr>
                <w:sz w:val="28"/>
                <w:szCs w:val="28"/>
              </w:rPr>
              <w:t>.</w:t>
            </w:r>
            <w:r w:rsidR="00D2735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D2735E">
              <w:rPr>
                <w:sz w:val="28"/>
                <w:szCs w:val="28"/>
              </w:rPr>
              <w:t>2</w:t>
            </w:r>
            <w:r w:rsidR="00310F44">
              <w:rPr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120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Картупель идралöм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F02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310F44">
              <w:rPr>
                <w:sz w:val="28"/>
                <w:szCs w:val="28"/>
              </w:rPr>
              <w:t>кв.м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EC2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50,20</w:t>
            </w:r>
          </w:p>
        </w:tc>
      </w:tr>
      <w:tr w:rsidR="00310F44" w:rsidRPr="00067B14" w:rsidTr="00FD7A16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10F44">
              <w:rPr>
                <w:sz w:val="28"/>
                <w:szCs w:val="28"/>
              </w:rPr>
              <w:t>.</w:t>
            </w:r>
            <w:r w:rsidR="00D2735E">
              <w:rPr>
                <w:sz w:val="28"/>
                <w:szCs w:val="28"/>
              </w:rPr>
              <w:t>8</w:t>
            </w:r>
            <w:r w:rsidR="00310F44">
              <w:rPr>
                <w:sz w:val="28"/>
                <w:szCs w:val="28"/>
              </w:rPr>
              <w:t>.</w:t>
            </w:r>
            <w:r w:rsidR="00D2735E">
              <w:rPr>
                <w:sz w:val="28"/>
                <w:szCs w:val="28"/>
              </w:rPr>
              <w:t>3</w:t>
            </w:r>
            <w:r w:rsidR="00310F44">
              <w:rPr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310F44" w:rsidP="00D2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 выв пуктас, фрукты</w:t>
            </w:r>
            <w:r w:rsidR="00A37A60">
              <w:rPr>
                <w:sz w:val="28"/>
                <w:szCs w:val="28"/>
              </w:rPr>
              <w:t xml:space="preserve"> да</w:t>
            </w:r>
            <w:r>
              <w:rPr>
                <w:sz w:val="28"/>
                <w:szCs w:val="28"/>
              </w:rPr>
              <w:t xml:space="preserve"> вотöс весал</w:t>
            </w:r>
            <w:r w:rsidRPr="0034744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  <w:r w:rsidR="00D2735E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 xml:space="preserve"> вундал</w:t>
            </w:r>
            <w:r w:rsidRPr="0034744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A37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44" w:rsidRDefault="00A37A60" w:rsidP="00B5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100,45</w:t>
            </w:r>
          </w:p>
        </w:tc>
      </w:tr>
    </w:tbl>
    <w:p w:rsidR="0002318B" w:rsidRDefault="0002318B" w:rsidP="00A72E71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</w:p>
    <w:p w:rsidR="00A72E71" w:rsidRDefault="0002318B" w:rsidP="00A72E71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A72E71">
        <w:rPr>
          <w:sz w:val="28"/>
          <w:szCs w:val="28"/>
        </w:rPr>
        <w:t>Пасй</w:t>
      </w:r>
      <w:r w:rsidR="00A72E71" w:rsidRPr="001E6A2A">
        <w:rPr>
          <w:sz w:val="28"/>
          <w:szCs w:val="28"/>
        </w:rPr>
        <w:t>ö</w:t>
      </w:r>
      <w:r w:rsidR="00A72E71">
        <w:rPr>
          <w:sz w:val="28"/>
          <w:szCs w:val="28"/>
        </w:rPr>
        <w:t>д: услуга дон</w:t>
      </w:r>
      <w:r w:rsidR="00A72E71" w:rsidRPr="001E6A2A">
        <w:rPr>
          <w:sz w:val="28"/>
          <w:szCs w:val="28"/>
        </w:rPr>
        <w:t>ö</w:t>
      </w:r>
      <w:r w:rsidR="00A72E71">
        <w:rPr>
          <w:sz w:val="28"/>
          <w:szCs w:val="28"/>
        </w:rPr>
        <w:t xml:space="preserve"> абу пырт</w:t>
      </w:r>
      <w:r w:rsidR="00A72E71" w:rsidRPr="001E6A2A">
        <w:rPr>
          <w:sz w:val="28"/>
          <w:szCs w:val="28"/>
        </w:rPr>
        <w:t>ö</w:t>
      </w:r>
      <w:r w:rsidR="00A72E71">
        <w:rPr>
          <w:sz w:val="28"/>
          <w:szCs w:val="28"/>
        </w:rPr>
        <w:t>ма сырьё да материал выл</w:t>
      </w:r>
      <w:r w:rsidR="00A72E71" w:rsidRPr="001E6A2A">
        <w:rPr>
          <w:sz w:val="28"/>
          <w:szCs w:val="28"/>
        </w:rPr>
        <w:t>ö</w:t>
      </w:r>
      <w:r w:rsidR="00A72E71">
        <w:rPr>
          <w:sz w:val="28"/>
          <w:szCs w:val="28"/>
        </w:rPr>
        <w:t xml:space="preserve"> р</w:t>
      </w:r>
      <w:r w:rsidR="00A72E71" w:rsidRPr="001E6A2A">
        <w:rPr>
          <w:sz w:val="28"/>
          <w:szCs w:val="28"/>
        </w:rPr>
        <w:t>ö</w:t>
      </w:r>
      <w:r w:rsidR="00A72E71">
        <w:rPr>
          <w:sz w:val="28"/>
          <w:szCs w:val="28"/>
        </w:rPr>
        <w:t>скод</w:t>
      </w:r>
      <w:r>
        <w:rPr>
          <w:sz w:val="28"/>
          <w:szCs w:val="28"/>
        </w:rPr>
        <w:t>, машинописнöй да копировальнöй уджъяс кындзи</w:t>
      </w:r>
      <w:r w:rsidR="00A72E71">
        <w:rPr>
          <w:sz w:val="28"/>
          <w:szCs w:val="28"/>
        </w:rPr>
        <w:t>.</w:t>
      </w:r>
    </w:p>
    <w:p w:rsidR="00A72E71" w:rsidRDefault="00A72E71" w:rsidP="00A72E71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</w:p>
    <w:p w:rsidR="00A72E71" w:rsidRPr="00067B14" w:rsidRDefault="00A72E71" w:rsidP="00A72E71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Вудж. Коснырева Е.Г, </w:t>
      </w:r>
      <w:r w:rsidR="00D15B95">
        <w:rPr>
          <w:sz w:val="28"/>
          <w:szCs w:val="28"/>
        </w:rPr>
        <w:t>947</w:t>
      </w:r>
      <w:r w:rsidR="00D2735E">
        <w:rPr>
          <w:sz w:val="28"/>
          <w:szCs w:val="28"/>
        </w:rPr>
        <w:t>2</w:t>
      </w:r>
      <w:r>
        <w:rPr>
          <w:sz w:val="28"/>
          <w:szCs w:val="28"/>
        </w:rPr>
        <w:t xml:space="preserve"> пас </w:t>
      </w: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A72E71" w:rsidRPr="00067B14" w:rsidRDefault="00A72E71" w:rsidP="00A72E71">
      <w:pPr>
        <w:jc w:val="center"/>
        <w:outlineLvl w:val="0"/>
        <w:rPr>
          <w:b/>
          <w:sz w:val="28"/>
          <w:szCs w:val="28"/>
        </w:rPr>
      </w:pPr>
    </w:p>
    <w:p w:rsidR="001E07A6" w:rsidRDefault="001E07A6"/>
    <w:sectPr w:rsidR="001E07A6" w:rsidSect="001E07A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3C1" w:rsidRDefault="00C043C1" w:rsidP="0097019A">
      <w:r>
        <w:separator/>
      </w:r>
    </w:p>
  </w:endnote>
  <w:endnote w:type="continuationSeparator" w:id="1">
    <w:p w:rsidR="00C043C1" w:rsidRDefault="00C043C1" w:rsidP="0097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3C1" w:rsidRDefault="00C043C1" w:rsidP="0097019A">
      <w:r>
        <w:separator/>
      </w:r>
    </w:p>
  </w:footnote>
  <w:footnote w:type="continuationSeparator" w:id="1">
    <w:p w:rsidR="00C043C1" w:rsidRDefault="00C043C1" w:rsidP="00970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6938"/>
      <w:docPartObj>
        <w:docPartGallery w:val="Page Numbers (Top of Page)"/>
        <w:docPartUnique/>
      </w:docPartObj>
    </w:sdtPr>
    <w:sdtContent>
      <w:p w:rsidR="00310F44" w:rsidRDefault="00AB7CF5">
        <w:pPr>
          <w:pStyle w:val="a3"/>
          <w:jc w:val="right"/>
        </w:pPr>
        <w:fldSimple w:instr=" PAGE   \* MERGEFORMAT ">
          <w:r w:rsidR="0047630B">
            <w:rPr>
              <w:noProof/>
            </w:rPr>
            <w:t>4</w:t>
          </w:r>
        </w:fldSimple>
      </w:p>
    </w:sdtContent>
  </w:sdt>
  <w:p w:rsidR="00310F44" w:rsidRDefault="00310F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118F"/>
    <w:multiLevelType w:val="hybridMultilevel"/>
    <w:tmpl w:val="194AB318"/>
    <w:lvl w:ilvl="0" w:tplc="620617A4">
      <w:start w:val="1"/>
      <w:numFmt w:val="decimal"/>
      <w:lvlText w:val="%1."/>
      <w:lvlJc w:val="left"/>
      <w:pPr>
        <w:tabs>
          <w:tab w:val="num" w:pos="1606"/>
        </w:tabs>
        <w:ind w:left="160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">
    <w:nsid w:val="18553525"/>
    <w:multiLevelType w:val="hybridMultilevel"/>
    <w:tmpl w:val="0B52AFD6"/>
    <w:lvl w:ilvl="0" w:tplc="1752ED9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2B444E26">
      <w:start w:val="2"/>
      <w:numFmt w:val="decimal"/>
      <w:lvlText w:val="%2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19631A1E"/>
    <w:multiLevelType w:val="hybridMultilevel"/>
    <w:tmpl w:val="5AC6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697C5C"/>
    <w:multiLevelType w:val="hybridMultilevel"/>
    <w:tmpl w:val="4D4CCC42"/>
    <w:lvl w:ilvl="0" w:tplc="9D345F42">
      <w:start w:val="1"/>
      <w:numFmt w:val="decimal"/>
      <w:lvlText w:val="%1."/>
      <w:lvlJc w:val="left"/>
      <w:pPr>
        <w:tabs>
          <w:tab w:val="num" w:pos="2569"/>
        </w:tabs>
        <w:ind w:left="256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4">
    <w:nsid w:val="2A4B4D34"/>
    <w:multiLevelType w:val="hybridMultilevel"/>
    <w:tmpl w:val="167865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6BE495A"/>
    <w:multiLevelType w:val="hybridMultilevel"/>
    <w:tmpl w:val="2AEE36FE"/>
    <w:lvl w:ilvl="0" w:tplc="A22CE31C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9353FC2"/>
    <w:multiLevelType w:val="hybridMultilevel"/>
    <w:tmpl w:val="5D945F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7E6409D6"/>
    <w:multiLevelType w:val="hybridMultilevel"/>
    <w:tmpl w:val="789A42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E71"/>
    <w:rsid w:val="000035C0"/>
    <w:rsid w:val="00006C08"/>
    <w:rsid w:val="00021E23"/>
    <w:rsid w:val="0002318B"/>
    <w:rsid w:val="00042D1B"/>
    <w:rsid w:val="000677B9"/>
    <w:rsid w:val="00095A7C"/>
    <w:rsid w:val="0009783A"/>
    <w:rsid w:val="000F3C93"/>
    <w:rsid w:val="00116E2B"/>
    <w:rsid w:val="00120B19"/>
    <w:rsid w:val="001662FB"/>
    <w:rsid w:val="0019357B"/>
    <w:rsid w:val="001E07A6"/>
    <w:rsid w:val="00215670"/>
    <w:rsid w:val="002311BE"/>
    <w:rsid w:val="002A6BD5"/>
    <w:rsid w:val="002D05B3"/>
    <w:rsid w:val="002D422C"/>
    <w:rsid w:val="002D49FE"/>
    <w:rsid w:val="00301F5D"/>
    <w:rsid w:val="0031083B"/>
    <w:rsid w:val="00310F44"/>
    <w:rsid w:val="00336292"/>
    <w:rsid w:val="00340C5C"/>
    <w:rsid w:val="00340DDC"/>
    <w:rsid w:val="003468DB"/>
    <w:rsid w:val="003620E1"/>
    <w:rsid w:val="003A327C"/>
    <w:rsid w:val="003A646C"/>
    <w:rsid w:val="003C03D4"/>
    <w:rsid w:val="003C3905"/>
    <w:rsid w:val="003C6F27"/>
    <w:rsid w:val="004024F8"/>
    <w:rsid w:val="00403F08"/>
    <w:rsid w:val="00406E22"/>
    <w:rsid w:val="00425D18"/>
    <w:rsid w:val="00435482"/>
    <w:rsid w:val="00455BC2"/>
    <w:rsid w:val="004568E2"/>
    <w:rsid w:val="004609D3"/>
    <w:rsid w:val="00464611"/>
    <w:rsid w:val="004713CC"/>
    <w:rsid w:val="0047630B"/>
    <w:rsid w:val="00487D79"/>
    <w:rsid w:val="0049760C"/>
    <w:rsid w:val="004B6721"/>
    <w:rsid w:val="004D1489"/>
    <w:rsid w:val="00516158"/>
    <w:rsid w:val="0054331E"/>
    <w:rsid w:val="005541F9"/>
    <w:rsid w:val="0059153C"/>
    <w:rsid w:val="005A4F4E"/>
    <w:rsid w:val="005C45D4"/>
    <w:rsid w:val="005D36B5"/>
    <w:rsid w:val="005D4744"/>
    <w:rsid w:val="00632207"/>
    <w:rsid w:val="006507C9"/>
    <w:rsid w:val="00683E1C"/>
    <w:rsid w:val="00684F75"/>
    <w:rsid w:val="006A2C5F"/>
    <w:rsid w:val="006C370E"/>
    <w:rsid w:val="006F6DF3"/>
    <w:rsid w:val="00734502"/>
    <w:rsid w:val="00751E20"/>
    <w:rsid w:val="00755EFF"/>
    <w:rsid w:val="00763C86"/>
    <w:rsid w:val="007706E2"/>
    <w:rsid w:val="00773E46"/>
    <w:rsid w:val="00774CC2"/>
    <w:rsid w:val="00776CEB"/>
    <w:rsid w:val="007C512D"/>
    <w:rsid w:val="007F536C"/>
    <w:rsid w:val="007F57E6"/>
    <w:rsid w:val="00833604"/>
    <w:rsid w:val="00843E82"/>
    <w:rsid w:val="00852F49"/>
    <w:rsid w:val="008613AA"/>
    <w:rsid w:val="008A6659"/>
    <w:rsid w:val="008B16E3"/>
    <w:rsid w:val="008B1FAE"/>
    <w:rsid w:val="008B3B53"/>
    <w:rsid w:val="008D07CE"/>
    <w:rsid w:val="008E05ED"/>
    <w:rsid w:val="00931D64"/>
    <w:rsid w:val="009339AA"/>
    <w:rsid w:val="00944B2B"/>
    <w:rsid w:val="00963E53"/>
    <w:rsid w:val="0097019A"/>
    <w:rsid w:val="00975034"/>
    <w:rsid w:val="009A17B7"/>
    <w:rsid w:val="009A407F"/>
    <w:rsid w:val="009A6BEA"/>
    <w:rsid w:val="009A7DB4"/>
    <w:rsid w:val="009E37E1"/>
    <w:rsid w:val="009E6FEE"/>
    <w:rsid w:val="00A179BB"/>
    <w:rsid w:val="00A35D0A"/>
    <w:rsid w:val="00A375D5"/>
    <w:rsid w:val="00A37A60"/>
    <w:rsid w:val="00A72E71"/>
    <w:rsid w:val="00A85413"/>
    <w:rsid w:val="00A93B5F"/>
    <w:rsid w:val="00A94C4C"/>
    <w:rsid w:val="00AB7CF5"/>
    <w:rsid w:val="00AE23B0"/>
    <w:rsid w:val="00B2793A"/>
    <w:rsid w:val="00B35554"/>
    <w:rsid w:val="00B41E85"/>
    <w:rsid w:val="00B451F7"/>
    <w:rsid w:val="00B47167"/>
    <w:rsid w:val="00B54CA3"/>
    <w:rsid w:val="00B60A1E"/>
    <w:rsid w:val="00B76E59"/>
    <w:rsid w:val="00B874CC"/>
    <w:rsid w:val="00B93CDA"/>
    <w:rsid w:val="00B941AC"/>
    <w:rsid w:val="00BB0891"/>
    <w:rsid w:val="00BC187D"/>
    <w:rsid w:val="00BD4F66"/>
    <w:rsid w:val="00BE21A4"/>
    <w:rsid w:val="00BF08A4"/>
    <w:rsid w:val="00BF2B90"/>
    <w:rsid w:val="00C043C1"/>
    <w:rsid w:val="00C17BB9"/>
    <w:rsid w:val="00C2439B"/>
    <w:rsid w:val="00C30A94"/>
    <w:rsid w:val="00C42181"/>
    <w:rsid w:val="00C65B8D"/>
    <w:rsid w:val="00D11EA1"/>
    <w:rsid w:val="00D15B95"/>
    <w:rsid w:val="00D2735E"/>
    <w:rsid w:val="00D35B0A"/>
    <w:rsid w:val="00D47F32"/>
    <w:rsid w:val="00D64610"/>
    <w:rsid w:val="00D86701"/>
    <w:rsid w:val="00DD7428"/>
    <w:rsid w:val="00DE7C20"/>
    <w:rsid w:val="00E15410"/>
    <w:rsid w:val="00E17130"/>
    <w:rsid w:val="00E60960"/>
    <w:rsid w:val="00E827DA"/>
    <w:rsid w:val="00E92B5A"/>
    <w:rsid w:val="00EA14A9"/>
    <w:rsid w:val="00EC2EE0"/>
    <w:rsid w:val="00EE3006"/>
    <w:rsid w:val="00EF3F35"/>
    <w:rsid w:val="00F026F1"/>
    <w:rsid w:val="00F2084C"/>
    <w:rsid w:val="00F4457D"/>
    <w:rsid w:val="00F7490A"/>
    <w:rsid w:val="00F87E52"/>
    <w:rsid w:val="00F91649"/>
    <w:rsid w:val="00F92F5C"/>
    <w:rsid w:val="00F9400E"/>
    <w:rsid w:val="00FA0177"/>
    <w:rsid w:val="00FA11D3"/>
    <w:rsid w:val="00FD3A50"/>
    <w:rsid w:val="00FD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E71"/>
    <w:pPr>
      <w:keepNext/>
      <w:ind w:hanging="108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72E71"/>
    <w:pPr>
      <w:keepNext/>
      <w:ind w:hanging="108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72E71"/>
    <w:pPr>
      <w:keepNext/>
      <w:ind w:right="-1475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A72E71"/>
    <w:pPr>
      <w:keepNext/>
      <w:ind w:right="-1475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E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2E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2E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2E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A72E7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72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72E71"/>
    <w:pPr>
      <w:ind w:firstLine="720"/>
      <w:jc w:val="both"/>
    </w:pPr>
    <w:rPr>
      <w:color w:val="000000"/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rsid w:val="00A72E71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rsid w:val="00A72E7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A72E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rsid w:val="00A72E71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A72E71"/>
    <w:pPr>
      <w:keepNext/>
      <w:jc w:val="center"/>
      <w:outlineLvl w:val="0"/>
    </w:pPr>
    <w:rPr>
      <w:b/>
      <w:sz w:val="20"/>
      <w:szCs w:val="20"/>
    </w:rPr>
  </w:style>
  <w:style w:type="paragraph" w:customStyle="1" w:styleId="ConsNonformat">
    <w:name w:val="ConsNonformat"/>
    <w:rsid w:val="00A72E71"/>
    <w:pPr>
      <w:widowControl w:val="0"/>
      <w:spacing w:after="0" w:line="240" w:lineRule="auto"/>
    </w:pPr>
    <w:rPr>
      <w:rFonts w:ascii="Times New Roman" w:eastAsia="Arial Narrow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A72E71"/>
    <w:rPr>
      <w:rFonts w:ascii="Arial Narrow" w:eastAsia="Arial Narrow" w:hAnsi="Arial Narrow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A72E71"/>
    <w:rPr>
      <w:rFonts w:ascii="Arial Narrow" w:eastAsia="Arial Narrow" w:hAnsi="Arial Narrow" w:cs="Times New Roman"/>
      <w:sz w:val="28"/>
      <w:szCs w:val="20"/>
      <w:lang w:eastAsia="ru-RU"/>
    </w:rPr>
  </w:style>
  <w:style w:type="character" w:styleId="a8">
    <w:name w:val="page number"/>
    <w:basedOn w:val="a0"/>
    <w:rsid w:val="00A72E71"/>
  </w:style>
  <w:style w:type="table" w:styleId="a9">
    <w:name w:val="Table Grid"/>
    <w:basedOn w:val="a1"/>
    <w:rsid w:val="00A72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A72E71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A72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72E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159C-FF12-4F2A-B589-C113E8F5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10</Pages>
  <Words>1667</Words>
  <Characters>9936</Characters>
  <Application>Microsoft Office Word</Application>
  <DocSecurity>0</DocSecurity>
  <Lines>903</Lines>
  <Paragraphs>725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145</cp:revision>
  <cp:lastPrinted>2009-10-29T06:07:00Z</cp:lastPrinted>
  <dcterms:created xsi:type="dcterms:W3CDTF">2009-10-21T10:56:00Z</dcterms:created>
  <dcterms:modified xsi:type="dcterms:W3CDTF">2009-10-29T06:09:00Z</dcterms:modified>
</cp:coreProperties>
</file>