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71" w:rsidRPr="00067B14" w:rsidRDefault="00A72E71" w:rsidP="00A72E71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КОМИ РЕСПУБЛИКАСА</w:t>
      </w:r>
    </w:p>
    <w:p w:rsidR="00A72E71" w:rsidRPr="00067B14" w:rsidRDefault="00A72E71" w:rsidP="00A72E71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ТАРИФ СЛУЖБАЛÖН ТШÖКТÖД</w:t>
      </w:r>
    </w:p>
    <w:p w:rsidR="00A72E71" w:rsidRPr="00067B14" w:rsidRDefault="00A72E71" w:rsidP="00A72E71">
      <w:pPr>
        <w:spacing w:line="360" w:lineRule="auto"/>
        <w:jc w:val="center"/>
        <w:rPr>
          <w:sz w:val="28"/>
          <w:szCs w:val="28"/>
        </w:rPr>
      </w:pPr>
    </w:p>
    <w:p w:rsidR="00A72E71" w:rsidRPr="00067B14" w:rsidRDefault="00A72E71" w:rsidP="00A72E71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067B14">
        <w:rPr>
          <w:b/>
          <w:bCs/>
          <w:sz w:val="28"/>
          <w:szCs w:val="28"/>
        </w:rPr>
        <w:t xml:space="preserve"> «</w:t>
      </w:r>
      <w:r w:rsidR="00A93B5F">
        <w:rPr>
          <w:b/>
          <w:bCs/>
          <w:sz w:val="28"/>
          <w:szCs w:val="28"/>
        </w:rPr>
        <w:t xml:space="preserve">Мылдiн </w:t>
      </w:r>
      <w:r w:rsidR="00A93B5F" w:rsidRPr="00067B14">
        <w:rPr>
          <w:b/>
          <w:bCs/>
          <w:sz w:val="28"/>
          <w:szCs w:val="28"/>
        </w:rPr>
        <w:t xml:space="preserve">районса </w:t>
      </w:r>
      <w:r w:rsidR="00A93B5F">
        <w:rPr>
          <w:b/>
          <w:bCs/>
          <w:sz w:val="28"/>
          <w:szCs w:val="28"/>
        </w:rPr>
        <w:t>о</w:t>
      </w:r>
      <w:r w:rsidRPr="00067B14">
        <w:rPr>
          <w:b/>
          <w:bCs/>
          <w:sz w:val="28"/>
          <w:szCs w:val="28"/>
        </w:rPr>
        <w:t xml:space="preserve">лысьясöс социальнöя могмöдан </w:t>
      </w:r>
      <w:r w:rsidR="003C6F27">
        <w:rPr>
          <w:b/>
          <w:bCs/>
          <w:sz w:val="28"/>
          <w:szCs w:val="28"/>
        </w:rPr>
        <w:t xml:space="preserve">мутасса </w:t>
      </w:r>
      <w:r w:rsidRPr="00067B14">
        <w:rPr>
          <w:b/>
          <w:bCs/>
          <w:sz w:val="28"/>
          <w:szCs w:val="28"/>
        </w:rPr>
        <w:t xml:space="preserve">шöрин» Коми Республикаса государственнöй учреждениеöн </w:t>
      </w:r>
      <w:r w:rsidR="005F103C">
        <w:rPr>
          <w:b/>
          <w:bCs/>
          <w:sz w:val="28"/>
          <w:szCs w:val="28"/>
        </w:rPr>
        <w:t>йöз</w:t>
      </w:r>
      <w:r w:rsidRPr="00067B14">
        <w:rPr>
          <w:b/>
          <w:bCs/>
          <w:sz w:val="28"/>
          <w:szCs w:val="28"/>
        </w:rPr>
        <w:t>лы сетан социальнöй услугаяс вылö тарифъяс вынсьöдöм йылысь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A72E71" w:rsidRPr="00067B14" w:rsidRDefault="00A72E71" w:rsidP="00A72E71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«Коми Республикаын донъяс (тарифъяс) государственнöя ладмöдöм кузя мераяс йылысь» Россия Федерацияса Правительстволöн 1995 во март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декабр 29 лунся 292 №-а шуöм серти</w:t>
      </w:r>
      <w:r>
        <w:rPr>
          <w:sz w:val="28"/>
          <w:szCs w:val="28"/>
        </w:rPr>
        <w:t>, «Коми Республикаса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службаяс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йöзлы сетан гарантируйт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м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республиканск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г да содт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д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г йылысь» </w:t>
      </w:r>
      <w:r w:rsidRPr="00067B14">
        <w:rPr>
          <w:sz w:val="28"/>
          <w:szCs w:val="28"/>
        </w:rPr>
        <w:t>Коми Республикаса  Правительстволöн 200</w:t>
      </w:r>
      <w:r>
        <w:rPr>
          <w:sz w:val="28"/>
          <w:szCs w:val="28"/>
        </w:rPr>
        <w:t>5</w:t>
      </w:r>
      <w:r w:rsidRPr="00067B14">
        <w:rPr>
          <w:sz w:val="28"/>
          <w:szCs w:val="28"/>
        </w:rPr>
        <w:t xml:space="preserve"> во </w:t>
      </w:r>
      <w:r>
        <w:rPr>
          <w:sz w:val="28"/>
          <w:szCs w:val="28"/>
        </w:rPr>
        <w:t>июнь</w:t>
      </w:r>
      <w:r w:rsidRPr="00067B14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150</w:t>
      </w:r>
      <w:r w:rsidRPr="00067B14">
        <w:rPr>
          <w:sz w:val="28"/>
          <w:szCs w:val="28"/>
        </w:rPr>
        <w:t xml:space="preserve"> №-а шуöм серти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тшöкта: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sz w:val="28"/>
          <w:szCs w:val="28"/>
        </w:rPr>
        <w:t>1.</w:t>
      </w:r>
      <w:r w:rsidRPr="00067B14">
        <w:rPr>
          <w:b/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>Вынсьöдны «</w:t>
      </w:r>
      <w:r w:rsidR="00A93B5F" w:rsidRPr="00A93B5F">
        <w:rPr>
          <w:bCs/>
          <w:sz w:val="28"/>
          <w:szCs w:val="28"/>
        </w:rPr>
        <w:t>Мылдiн районса о</w:t>
      </w:r>
      <w:r w:rsidRPr="00A93B5F">
        <w:rPr>
          <w:bCs/>
          <w:sz w:val="28"/>
          <w:szCs w:val="28"/>
        </w:rPr>
        <w:t>лысьясöс</w:t>
      </w:r>
      <w:r w:rsidRPr="00067B14">
        <w:rPr>
          <w:bCs/>
          <w:sz w:val="28"/>
          <w:szCs w:val="28"/>
        </w:rPr>
        <w:t xml:space="preserve"> социальнöя могмöдан </w:t>
      </w:r>
      <w:r w:rsidR="003C6F27">
        <w:rPr>
          <w:bCs/>
          <w:sz w:val="28"/>
          <w:szCs w:val="28"/>
        </w:rPr>
        <w:t xml:space="preserve">мутасса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 xml:space="preserve">лы сетан гарантируйтöм социальнöй услугаяс вылö тарифъяс 1 содтöдын индöм серти. 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>2. Индыны «</w:t>
      </w:r>
      <w:r w:rsidR="00A93B5F" w:rsidRPr="00A93B5F">
        <w:rPr>
          <w:bCs/>
          <w:sz w:val="28"/>
          <w:szCs w:val="28"/>
        </w:rPr>
        <w:t>Мылдiн районса о</w:t>
      </w:r>
      <w:r w:rsidRPr="00A93B5F">
        <w:rPr>
          <w:bCs/>
          <w:sz w:val="28"/>
          <w:szCs w:val="28"/>
        </w:rPr>
        <w:t>лысьясöс</w:t>
      </w:r>
      <w:r w:rsidRPr="00067B14">
        <w:rPr>
          <w:bCs/>
          <w:sz w:val="28"/>
          <w:szCs w:val="28"/>
        </w:rPr>
        <w:t xml:space="preserve"> социальнöя могмöдан </w:t>
      </w:r>
      <w:r w:rsidR="003C6F27">
        <w:rPr>
          <w:bCs/>
          <w:sz w:val="28"/>
          <w:szCs w:val="28"/>
        </w:rPr>
        <w:t xml:space="preserve">мутасса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 2 содтöдын индöм серти.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3. Тайö тшöктöдыс вынсялö индöм пöрадок серти.</w:t>
      </w: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</w:p>
    <w:p w:rsidR="00A72E71" w:rsidRDefault="00A72E71" w:rsidP="00A72E71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Юрнуöдысь</w:t>
      </w:r>
      <w:r w:rsidR="00B60A1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</w:t>
      </w:r>
      <w:r w:rsidR="00B60A1E">
        <w:rPr>
          <w:sz w:val="28"/>
          <w:szCs w:val="28"/>
        </w:rPr>
        <w:t>А.И.Шеремет</w:t>
      </w:r>
    </w:p>
    <w:p w:rsidR="00A72E71" w:rsidRDefault="00A72E71" w:rsidP="00A72E71">
      <w:pPr>
        <w:spacing w:line="360" w:lineRule="auto"/>
        <w:jc w:val="both"/>
        <w:rPr>
          <w:sz w:val="28"/>
          <w:szCs w:val="28"/>
        </w:rPr>
      </w:pP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Сыктывкар</w:t>
      </w: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lastRenderedPageBreak/>
        <w:t xml:space="preserve">2009 вося </w:t>
      </w:r>
      <w:r>
        <w:rPr>
          <w:sz w:val="28"/>
          <w:szCs w:val="28"/>
        </w:rPr>
        <w:t>июль</w:t>
      </w:r>
      <w:r w:rsidRPr="00067B14">
        <w:rPr>
          <w:sz w:val="28"/>
          <w:szCs w:val="28"/>
        </w:rPr>
        <w:t xml:space="preserve"> </w:t>
      </w:r>
      <w:r w:rsidR="00B60A1E">
        <w:rPr>
          <w:sz w:val="28"/>
          <w:szCs w:val="28"/>
        </w:rPr>
        <w:t>2</w:t>
      </w:r>
      <w:r w:rsidR="00336292">
        <w:rPr>
          <w:sz w:val="28"/>
          <w:szCs w:val="28"/>
        </w:rPr>
        <w:t>9</w:t>
      </w:r>
      <w:r w:rsidRPr="00067B14">
        <w:rPr>
          <w:sz w:val="28"/>
          <w:szCs w:val="28"/>
        </w:rPr>
        <w:t xml:space="preserve"> лун</w:t>
      </w: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6292">
        <w:rPr>
          <w:sz w:val="28"/>
          <w:szCs w:val="28"/>
        </w:rPr>
        <w:t>5</w:t>
      </w:r>
      <w:r w:rsidRPr="00067B14">
        <w:rPr>
          <w:sz w:val="28"/>
          <w:szCs w:val="28"/>
        </w:rPr>
        <w:t>/</w:t>
      </w:r>
      <w:r w:rsidR="00B60A1E">
        <w:rPr>
          <w:sz w:val="28"/>
          <w:szCs w:val="28"/>
        </w:rPr>
        <w:t>1</w:t>
      </w:r>
      <w:r w:rsidRPr="00067B14">
        <w:rPr>
          <w:sz w:val="28"/>
          <w:szCs w:val="28"/>
        </w:rPr>
        <w:t xml:space="preserve"> №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>
        <w:rPr>
          <w:sz w:val="28"/>
          <w:szCs w:val="28"/>
        </w:rPr>
        <w:t>июль</w:t>
      </w:r>
      <w:r w:rsidRPr="00067B14">
        <w:rPr>
          <w:sz w:val="28"/>
          <w:szCs w:val="28"/>
        </w:rPr>
        <w:t xml:space="preserve"> </w:t>
      </w:r>
      <w:r w:rsidR="008B3B53">
        <w:rPr>
          <w:sz w:val="28"/>
          <w:szCs w:val="28"/>
        </w:rPr>
        <w:t>29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</w:t>
      </w:r>
      <w:r w:rsidR="008B3B53">
        <w:rPr>
          <w:sz w:val="28"/>
          <w:szCs w:val="28"/>
        </w:rPr>
        <w:t>5</w:t>
      </w:r>
      <w:r w:rsidRPr="00067B14">
        <w:rPr>
          <w:sz w:val="28"/>
          <w:szCs w:val="28"/>
        </w:rPr>
        <w:t>/</w:t>
      </w:r>
      <w:r w:rsidR="008B3B53">
        <w:rPr>
          <w:sz w:val="28"/>
          <w:szCs w:val="28"/>
        </w:rPr>
        <w:t>1</w:t>
      </w:r>
      <w:r w:rsidRPr="00067B14">
        <w:rPr>
          <w:sz w:val="28"/>
          <w:szCs w:val="28"/>
        </w:rPr>
        <w:t xml:space="preserve"> №-а тшöктöд дорö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1 содтöд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                                                                      </w:t>
      </w: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 xml:space="preserve"> «</w:t>
      </w:r>
      <w:r w:rsidR="008B3B53">
        <w:rPr>
          <w:bCs/>
          <w:sz w:val="28"/>
          <w:szCs w:val="28"/>
        </w:rPr>
        <w:t>Мылдiн</w:t>
      </w:r>
      <w:r w:rsidR="008B3B53" w:rsidRPr="00067B14">
        <w:rPr>
          <w:bCs/>
          <w:sz w:val="28"/>
          <w:szCs w:val="28"/>
        </w:rPr>
        <w:t xml:space="preserve"> районса </w:t>
      </w:r>
      <w:r w:rsidR="008B3B53">
        <w:rPr>
          <w:bCs/>
          <w:sz w:val="28"/>
          <w:szCs w:val="28"/>
        </w:rPr>
        <w:t>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3C6F27">
        <w:rPr>
          <w:bCs/>
          <w:sz w:val="28"/>
          <w:szCs w:val="28"/>
        </w:rPr>
        <w:t xml:space="preserve">мутасса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гарантируйтöм социальнöй услугаяс вылö тарифъяс</w:t>
      </w: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tbl>
      <w:tblPr>
        <w:tblW w:w="9680" w:type="dxa"/>
        <w:tblInd w:w="95" w:type="dxa"/>
        <w:tblLook w:val="0000"/>
      </w:tblPr>
      <w:tblGrid>
        <w:gridCol w:w="902"/>
        <w:gridCol w:w="85"/>
        <w:gridCol w:w="7437"/>
        <w:gridCol w:w="9"/>
        <w:gridCol w:w="1247"/>
      </w:tblGrid>
      <w:tr w:rsidR="00A72E71" w:rsidRPr="00067B14" w:rsidTr="00BC187D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Öти услуга вылö тариф, шайт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Гортö сёян-юан, пöсь сёян ньöбöм да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09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5A7C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,</w:t>
            </w:r>
            <w:r w:rsidR="00095A7C">
              <w:rPr>
                <w:sz w:val="28"/>
                <w:szCs w:val="28"/>
              </w:rPr>
              <w:t>0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Сёян дасьтöмын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09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5A7C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,</w:t>
            </w:r>
            <w:r w:rsidR="00095A7C"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Медколана промышленнöй вузöс ньöбöм да гортö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095A7C" w:rsidP="0009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Гортö ва вайöм </w:t>
            </w:r>
            <w:r>
              <w:rPr>
                <w:sz w:val="28"/>
                <w:szCs w:val="28"/>
              </w:rPr>
              <w:t>(ва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олан жыръясын олысьяслы)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095A7C" w:rsidP="0009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5D4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7B14">
              <w:rPr>
                <w:sz w:val="28"/>
                <w:szCs w:val="28"/>
              </w:rPr>
              <w:t>ач ломтöм</w:t>
            </w:r>
            <w:r>
              <w:rPr>
                <w:sz w:val="28"/>
                <w:szCs w:val="28"/>
              </w:rPr>
              <w:t xml:space="preserve"> </w:t>
            </w:r>
            <w:r w:rsidR="00095A7C">
              <w:rPr>
                <w:sz w:val="28"/>
                <w:szCs w:val="28"/>
              </w:rPr>
              <w:t>(öтувъя шоныдöн могм</w:t>
            </w:r>
            <w:r w:rsidR="00095A7C" w:rsidRPr="00062766">
              <w:rPr>
                <w:sz w:val="28"/>
                <w:szCs w:val="28"/>
              </w:rPr>
              <w:t>ö</w:t>
            </w:r>
            <w:r w:rsidR="00095A7C">
              <w:rPr>
                <w:sz w:val="28"/>
                <w:szCs w:val="28"/>
              </w:rPr>
              <w:t>д</w:t>
            </w:r>
            <w:r w:rsidR="00095A7C" w:rsidRPr="00DC635B">
              <w:rPr>
                <w:sz w:val="28"/>
                <w:szCs w:val="28"/>
              </w:rPr>
              <w:t>ö</w:t>
            </w:r>
            <w:r w:rsidR="00095A7C">
              <w:rPr>
                <w:sz w:val="28"/>
                <w:szCs w:val="28"/>
              </w:rPr>
              <w:t>мт</w:t>
            </w:r>
            <w:r w:rsidR="00095A7C" w:rsidRPr="00DC635B">
              <w:rPr>
                <w:sz w:val="28"/>
                <w:szCs w:val="28"/>
              </w:rPr>
              <w:t>ö</w:t>
            </w:r>
            <w:r w:rsidR="00095A7C">
              <w:rPr>
                <w:sz w:val="28"/>
                <w:szCs w:val="28"/>
              </w:rPr>
              <w:t>м олан жыръясын олысьяслы)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09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5A7C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,</w:t>
            </w:r>
            <w:r w:rsidR="00095A7C">
              <w:rPr>
                <w:sz w:val="28"/>
                <w:szCs w:val="28"/>
              </w:rPr>
              <w:t>0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1.6.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095A7C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Лым весалöм</w:t>
            </w:r>
            <w:r w:rsidR="00095A7C">
              <w:rPr>
                <w:sz w:val="28"/>
                <w:szCs w:val="28"/>
              </w:rPr>
              <w:t xml:space="preserve"> (5 кв.м</w:t>
            </w:r>
            <w:r w:rsidR="005F103C">
              <w:rPr>
                <w:sz w:val="28"/>
                <w:szCs w:val="28"/>
              </w:rPr>
              <w:t>-öдз</w:t>
            </w:r>
            <w:r w:rsidR="00095A7C">
              <w:rPr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BF08A4" w:rsidP="00BF0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1.7.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F08A4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Ломтас ньöбны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BF08A4" w:rsidP="00BF0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1.8.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Песласянiнö</w:t>
            </w:r>
            <w:r w:rsidR="00C65B8D">
              <w:rPr>
                <w:sz w:val="28"/>
                <w:szCs w:val="28"/>
              </w:rPr>
              <w:t xml:space="preserve">, химчисткаö, </w:t>
            </w:r>
            <w:r w:rsidR="00734502">
              <w:rPr>
                <w:sz w:val="28"/>
                <w:szCs w:val="28"/>
              </w:rPr>
              <w:t>дзоньтасянiнö</w:t>
            </w:r>
            <w:r w:rsidRPr="00067B14">
              <w:rPr>
                <w:sz w:val="28"/>
                <w:szCs w:val="28"/>
              </w:rPr>
              <w:t xml:space="preserve"> кöлуй сетöм да бöр босьтöм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BF0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08A4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,</w:t>
            </w:r>
            <w:r w:rsidR="00BF08A4"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1.9.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дзоньтавны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734502" w:rsidP="00BF0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08A4">
              <w:rPr>
                <w:sz w:val="28"/>
                <w:szCs w:val="28"/>
              </w:rPr>
              <w:t>7</w:t>
            </w:r>
            <w:r w:rsidR="00A72E71" w:rsidRPr="00067B14">
              <w:rPr>
                <w:sz w:val="28"/>
                <w:szCs w:val="28"/>
              </w:rPr>
              <w:t>,</w:t>
            </w:r>
            <w:r w:rsidR="00BF08A4">
              <w:rPr>
                <w:sz w:val="28"/>
                <w:szCs w:val="28"/>
              </w:rPr>
              <w:t>0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1.10.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пелькöдны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35D0A" w:rsidP="00A3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Оланiнысь да коммунальнöй услугаясысь мынтысьöмын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A35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D0A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,</w:t>
            </w:r>
            <w:r w:rsidR="00A35D0A"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Вузасян, оланiн да коммунальнöй овмöс, быт услугаöн могмöдан, связь предприятиеясöн да йöзлы услуга сетысь мукöд предприятиеöн услуга сетöмын  олан районын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E1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5410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,</w:t>
            </w:r>
            <w:r w:rsidR="00E15410"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Письмö гижны да лыддьыны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E15410" w:rsidP="00E1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Небöгöн, журналöн да газетöн могмöдöмын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E15410" w:rsidP="00E1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E1541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0" w:rsidRPr="00067B14" w:rsidRDefault="00E15410" w:rsidP="00E15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0" w:rsidRPr="00067B14" w:rsidRDefault="00E1541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Театръяс, выставкаяс да мук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 культурн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мероприятие выл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ветлыны отсал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5410" w:rsidRDefault="00E15410" w:rsidP="00E1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4568E2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E15410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E15410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Стационарнöй учреждениеö мöдöдны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68E2" w:rsidRPr="00067B14" w:rsidRDefault="00E15410" w:rsidP="00E1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568E2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4568E2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93CDA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B93CDA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Град йöр вöдитны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68E2" w:rsidRPr="00067B14" w:rsidRDefault="00B93CDA" w:rsidP="00B93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568E2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4568E2" w:rsidRPr="00067B14">
              <w:rPr>
                <w:sz w:val="28"/>
                <w:szCs w:val="28"/>
              </w:rPr>
              <w:t>0</w:t>
            </w:r>
          </w:p>
        </w:tc>
      </w:tr>
      <w:tr w:rsidR="004568E2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76E5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B76E59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Ритуальнöй услуга котыртöм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68E2" w:rsidRPr="00067B14" w:rsidRDefault="004568E2" w:rsidP="00B76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6E59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,</w:t>
            </w:r>
            <w:r w:rsidR="00B76E59">
              <w:rPr>
                <w:sz w:val="28"/>
                <w:szCs w:val="28"/>
              </w:rPr>
              <w:t>0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услугаяс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4024F8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F8" w:rsidRPr="00067B14" w:rsidRDefault="004024F8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F8" w:rsidRPr="00067B14" w:rsidRDefault="004024F8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Медицина отсöг сетöм либö сетöмын отсалöм, мый вынсьöдöма лöсялана во вылö Коми Республика мутасын дон босьттöг медицина отсöг Россия Федерацияса </w:t>
            </w:r>
            <w:r>
              <w:rPr>
                <w:sz w:val="28"/>
                <w:szCs w:val="28"/>
              </w:rPr>
              <w:lastRenderedPageBreak/>
              <w:t>гражданалы государственнöй гарантияясöн могмöдан уджтасöн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24F8" w:rsidRPr="00067B14" w:rsidRDefault="004024F8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2.</w:t>
            </w:r>
            <w:r w:rsidR="004024F8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Медико-социальнöй экспертиза  нуöдны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4024F8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C187D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Врачлöн кывкöртöд серти  лекарствоöн да медицина тöдчанлуна кöлуйöн могмöдны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4F8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,</w:t>
            </w:r>
            <w:r w:rsidR="004024F8"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тöдчанлуна  реабилитационнöй мероприятиеяс нуöдны отсалöм, сы лыдын  </w:t>
            </w:r>
            <w:r>
              <w:rPr>
                <w:sz w:val="28"/>
                <w:szCs w:val="28"/>
              </w:rPr>
              <w:t>вермыт</w:t>
            </w:r>
            <w:r w:rsidRPr="009162D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ъяслы быдöнлы торъя  реабилитируйтан уджтас серти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375D5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4F8">
              <w:rPr>
                <w:sz w:val="28"/>
                <w:szCs w:val="28"/>
              </w:rPr>
              <w:t>5</w:t>
            </w:r>
            <w:r w:rsidR="00A72E71" w:rsidRPr="00067B14">
              <w:rPr>
                <w:sz w:val="28"/>
                <w:szCs w:val="28"/>
              </w:rPr>
              <w:t>,</w:t>
            </w:r>
            <w:r w:rsidR="004024F8"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Врач вотöдз эновтны позьтöм отсöг сетöм (корны врачöс гортö, могмöдан йöзöс колльöдны йöзлысь дзоньвидзалун бурдöдан органъяслöн учреждениеясö, видлавны могмöдан йöзöс йöзлысь дзоньвидзалун бурдöдан органъяслöн учреждениеясын, найöс кö водтöдiсны)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4F8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,</w:t>
            </w:r>
            <w:r w:rsidR="004024F8"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водны больничаö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4F8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,</w:t>
            </w:r>
            <w:r w:rsidR="004024F8">
              <w:rPr>
                <w:sz w:val="28"/>
                <w:szCs w:val="28"/>
              </w:rPr>
              <w:t>00</w:t>
            </w:r>
          </w:p>
        </w:tc>
      </w:tr>
      <w:tr w:rsidR="004024F8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F8" w:rsidRPr="00067B14" w:rsidRDefault="004024F8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F8" w:rsidRPr="00067B14" w:rsidRDefault="004024F8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Колльöдны лечебно-профилактическöй учреждениеясö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24F8" w:rsidRPr="00067B14" w:rsidRDefault="004024F8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7706E2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E2" w:rsidRPr="00067B14" w:rsidRDefault="007706E2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E2" w:rsidRPr="00067B14" w:rsidRDefault="007706E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Реабилитируйтан техническöй средствоясöн могмöдöмын, протезно-ортопедическöй да слухопротезнöй отсöг босьтöмын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6E2" w:rsidRDefault="004024F8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06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Дзоньвидзалун б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(температура,  артерияса давление мерайт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4024F8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A72E71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25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шу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серти медицина </w:t>
            </w:r>
            <w:r w:rsidR="00425D18">
              <w:rPr>
                <w:sz w:val="28"/>
                <w:szCs w:val="28"/>
              </w:rPr>
              <w:t>процедураяс вöчöм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jc w:val="center"/>
              <w:rPr>
                <w:sz w:val="28"/>
                <w:szCs w:val="28"/>
              </w:rPr>
            </w:pPr>
          </w:p>
        </w:tc>
      </w:tr>
      <w:tr w:rsidR="00DE7C20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отсавны юны лекарство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DE7C20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туша, </w:t>
            </w:r>
            <w:r w:rsidR="005F103C">
              <w:rPr>
                <w:sz w:val="28"/>
                <w:szCs w:val="28"/>
              </w:rPr>
              <w:t>гöрдöдö</w:t>
            </w:r>
            <w:r>
              <w:rPr>
                <w:sz w:val="28"/>
                <w:szCs w:val="28"/>
              </w:rPr>
              <w:t xml:space="preserve">минъяс мавтöм, </w:t>
            </w:r>
            <w:r w:rsidR="005F103C">
              <w:rPr>
                <w:sz w:val="28"/>
                <w:szCs w:val="28"/>
              </w:rPr>
              <w:t xml:space="preserve">воссьöминъясысь видзöм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E7C20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DE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висьысьöс зыралöм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DE7C20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дойм</w:t>
            </w:r>
            <w:r w:rsidRPr="00FA7A0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минъяс мавт</w:t>
            </w:r>
            <w:r w:rsidRPr="00FA7A0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да </w:t>
            </w:r>
            <w:r w:rsidR="005F103C">
              <w:rPr>
                <w:sz w:val="28"/>
                <w:szCs w:val="28"/>
              </w:rPr>
              <w:t>кöртöд</w:t>
            </w:r>
            <w:r>
              <w:rPr>
                <w:sz w:val="28"/>
                <w:szCs w:val="28"/>
              </w:rPr>
              <w:t xml:space="preserve"> в</w:t>
            </w:r>
            <w:r w:rsidRPr="00FA7A0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ч</w:t>
            </w:r>
            <w:r w:rsidRPr="00FA7A0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DE7C20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2.10.5.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DE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отсавны нуöдны бурдöдан физкультура комплекс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DE7C20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2.10.6.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DE7C20">
            <w:pPr>
              <w:rPr>
                <w:sz w:val="28"/>
                <w:szCs w:val="28"/>
              </w:rPr>
            </w:pPr>
            <w:r w:rsidRPr="00FB0B42">
              <w:rPr>
                <w:sz w:val="28"/>
                <w:szCs w:val="28"/>
              </w:rPr>
              <w:t xml:space="preserve">пельö, </w:t>
            </w:r>
            <w:r>
              <w:rPr>
                <w:sz w:val="28"/>
                <w:szCs w:val="28"/>
              </w:rPr>
              <w:t>горыш</w:t>
            </w:r>
            <w:r w:rsidRPr="00FA7A0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, </w:t>
            </w:r>
            <w:r w:rsidRPr="00FB0B42">
              <w:rPr>
                <w:sz w:val="28"/>
                <w:szCs w:val="28"/>
              </w:rPr>
              <w:t>нырö войтöдны капля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DE7C20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2.10.7.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FB0B42" w:rsidRDefault="005F103C" w:rsidP="00DE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E7C20">
              <w:rPr>
                <w:sz w:val="28"/>
                <w:szCs w:val="28"/>
              </w:rPr>
              <w:t>нгаляция вöчöм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</w:tr>
      <w:tr w:rsidR="00DE7C20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2.10.8.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DE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отсавны в</w:t>
            </w:r>
            <w:r w:rsidRPr="00FA7A0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чны весалан клизма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DE7C20" w:rsidRPr="00067B14" w:rsidTr="00BC187D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5F103C">
            <w:pPr>
              <w:rPr>
                <w:sz w:val="28"/>
                <w:szCs w:val="28"/>
              </w:rPr>
            </w:pPr>
            <w:r w:rsidRPr="00FA7A0E">
              <w:rPr>
                <w:sz w:val="28"/>
                <w:szCs w:val="28"/>
              </w:rPr>
              <w:t>Велöдны рöдвужсö дöзьöритны  висьысьö</w:t>
            </w:r>
            <w:r w:rsidR="005F103C">
              <w:rPr>
                <w:sz w:val="28"/>
                <w:szCs w:val="28"/>
              </w:rPr>
              <w:t>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DE7C20" w:rsidRPr="00067B14" w:rsidTr="00BC187D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DE7C20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12.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Санитарно-гигиеническöй </w:t>
            </w:r>
            <w:r>
              <w:rPr>
                <w:sz w:val="28"/>
                <w:szCs w:val="28"/>
              </w:rPr>
              <w:t>услуга</w:t>
            </w:r>
            <w:r w:rsidRPr="00067B14">
              <w:rPr>
                <w:sz w:val="28"/>
                <w:szCs w:val="28"/>
              </w:rPr>
              <w:t>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DE7C20" w:rsidRPr="00067B14" w:rsidTr="00BC187D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0035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FA7801" w:rsidRDefault="00DE7C20" w:rsidP="000035C0">
            <w:pPr>
              <w:rPr>
                <w:sz w:val="28"/>
                <w:szCs w:val="28"/>
              </w:rPr>
            </w:pPr>
            <w:r w:rsidRPr="00FA7801">
              <w:rPr>
                <w:sz w:val="28"/>
                <w:szCs w:val="28"/>
              </w:rPr>
              <w:t>Вöчны неыджыд туалет</w:t>
            </w:r>
            <w:r>
              <w:rPr>
                <w:sz w:val="28"/>
                <w:szCs w:val="28"/>
              </w:rPr>
              <w:t>:</w:t>
            </w:r>
            <w:r w:rsidRPr="00FA7801">
              <w:rPr>
                <w:sz w:val="28"/>
                <w:szCs w:val="28"/>
              </w:rPr>
              <w:t xml:space="preserve"> чышкавны, мыськыштны висьысьсö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0035C0" w:rsidP="0000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E7C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DE7C20">
              <w:rPr>
                <w:sz w:val="28"/>
                <w:szCs w:val="28"/>
              </w:rPr>
              <w:t>0</w:t>
            </w:r>
          </w:p>
        </w:tc>
      </w:tr>
      <w:tr w:rsidR="000035C0" w:rsidRPr="00067B14" w:rsidTr="00BC187D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C0" w:rsidRDefault="000035C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C0" w:rsidRPr="00FA7801" w:rsidRDefault="000035C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Судно петкöдöм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35C0" w:rsidRDefault="000035C0" w:rsidP="0000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</w:tr>
      <w:tr w:rsidR="00DE7C20" w:rsidRPr="00067B14" w:rsidTr="00BC187D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0035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0035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FA7801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A7801">
              <w:rPr>
                <w:sz w:val="28"/>
                <w:szCs w:val="28"/>
              </w:rPr>
              <w:t>уйлысь висьысьöс ставнас ваннаын</w:t>
            </w:r>
            <w:r>
              <w:rPr>
                <w:sz w:val="28"/>
                <w:szCs w:val="28"/>
              </w:rPr>
              <w:t xml:space="preserve"> мыськ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00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35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0035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DE7C20" w:rsidRPr="00067B14" w:rsidTr="00BC187D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0035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0035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 мыськ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00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5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0035C0">
              <w:rPr>
                <w:sz w:val="28"/>
                <w:szCs w:val="28"/>
              </w:rPr>
              <w:t>00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D4F6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BD4F6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  <w:r w:rsidR="00BD4F66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Гыж </w:t>
            </w:r>
            <w:r w:rsidRPr="00067B14">
              <w:rPr>
                <w:sz w:val="28"/>
                <w:szCs w:val="28"/>
              </w:rPr>
              <w:t>небзьöд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да 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7F57E6" w:rsidP="007F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DE7C20" w:rsidRPr="00067B14">
              <w:rPr>
                <w:sz w:val="28"/>
                <w:szCs w:val="28"/>
              </w:rPr>
              <w:t>0 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7F57E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7F57E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  <w:r w:rsidR="007F57E6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</w:t>
            </w:r>
            <w:r w:rsidRPr="00067B14">
              <w:rPr>
                <w:sz w:val="28"/>
                <w:szCs w:val="28"/>
              </w:rPr>
              <w:t>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бритöм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7F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57E6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,</w:t>
            </w:r>
            <w:r w:rsidR="007F57E6">
              <w:rPr>
                <w:sz w:val="28"/>
                <w:szCs w:val="28"/>
              </w:rPr>
              <w:t>00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7F57E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7F57E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  <w:r w:rsidR="007F57E6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067B14">
              <w:rPr>
                <w:sz w:val="28"/>
                <w:szCs w:val="28"/>
              </w:rPr>
              <w:t>зьлан кöлуй да улыс дöрöм</w:t>
            </w:r>
            <w:r>
              <w:rPr>
                <w:sz w:val="28"/>
                <w:szCs w:val="28"/>
              </w:rPr>
              <w:t>-</w:t>
            </w:r>
            <w:r w:rsidRPr="00067B14">
              <w:rPr>
                <w:sz w:val="28"/>
                <w:szCs w:val="28"/>
              </w:rPr>
              <w:t>гач</w:t>
            </w:r>
            <w:r>
              <w:rPr>
                <w:sz w:val="28"/>
                <w:szCs w:val="28"/>
              </w:rPr>
              <w:t xml:space="preserve"> веж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7F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57E6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,</w:t>
            </w:r>
            <w:r w:rsidR="007F57E6">
              <w:rPr>
                <w:sz w:val="28"/>
                <w:szCs w:val="28"/>
              </w:rPr>
              <w:t>0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9E6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E6F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E6F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Слабит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висьысьяс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верд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9E6FEE" w:rsidP="009E6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7C20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00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Социально-психологическöй 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</w:p>
        </w:tc>
      </w:tr>
      <w:tr w:rsidR="004D1489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89" w:rsidRPr="00067B14" w:rsidRDefault="004D1489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89" w:rsidRPr="00067B14" w:rsidRDefault="004D1489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пыр öдйö сетана психологическöй отсöг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1489" w:rsidRPr="00067B14" w:rsidRDefault="004D1489" w:rsidP="004D1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4D148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  <w:r w:rsidR="004D1489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4D1489" w:rsidP="004D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Сетны психолог-специалистöн </w:t>
            </w:r>
            <w:r w:rsidR="00DE7C20" w:rsidRPr="00067B14">
              <w:rPr>
                <w:sz w:val="28"/>
                <w:szCs w:val="28"/>
              </w:rPr>
              <w:t>психологическöй отсöг</w:t>
            </w:r>
            <w:r>
              <w:rPr>
                <w:sz w:val="28"/>
                <w:szCs w:val="28"/>
              </w:rPr>
              <w:t xml:space="preserve"> ( сы лыдын </w:t>
            </w:r>
            <w:r w:rsidR="00DE7C20" w:rsidRPr="00067B14">
              <w:rPr>
                <w:sz w:val="28"/>
                <w:szCs w:val="28"/>
              </w:rPr>
              <w:t>сёрнитны, варовитны, кывзыны, ышöдны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4D1489" w:rsidP="004D1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DE7C20" w:rsidRPr="00067B14">
              <w:rPr>
                <w:sz w:val="28"/>
                <w:szCs w:val="28"/>
              </w:rPr>
              <w:t>0</w:t>
            </w:r>
          </w:p>
        </w:tc>
      </w:tr>
      <w:tr w:rsidR="00B451F7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F7" w:rsidRPr="00067B14" w:rsidRDefault="00B451F7" w:rsidP="004D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F7" w:rsidRDefault="00B451F7" w:rsidP="004D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Социально-педагогическöй услугаяс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1F7" w:rsidRDefault="00B451F7" w:rsidP="004D1489">
            <w:pPr>
              <w:jc w:val="center"/>
              <w:rPr>
                <w:sz w:val="28"/>
                <w:szCs w:val="28"/>
              </w:rPr>
            </w:pPr>
          </w:p>
        </w:tc>
      </w:tr>
      <w:tr w:rsidR="00B451F7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F7" w:rsidRPr="00067B14" w:rsidRDefault="00B451F7" w:rsidP="004D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F7" w:rsidRDefault="00B451F7" w:rsidP="004D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Отсавны босьтны тöдöмлун либö уджсикас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1F7" w:rsidRDefault="00B451F7" w:rsidP="004D1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B451F7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DE7C20" w:rsidRPr="00067B14" w:rsidTr="00BC187D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B451F7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7C20" w:rsidRPr="00067B14">
              <w:rPr>
                <w:sz w:val="28"/>
                <w:szCs w:val="28"/>
              </w:rPr>
              <w:t>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EA14A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став колана социальнöй отсöг</w:t>
            </w:r>
            <w:r>
              <w:rPr>
                <w:sz w:val="28"/>
                <w:szCs w:val="28"/>
              </w:rPr>
              <w:t xml:space="preserve"> мераяс, пособиеяс, компенсацияяс, алиментъяс да мукöд мынтöм</w:t>
            </w:r>
            <w:r w:rsidRPr="00067B14">
              <w:rPr>
                <w:sz w:val="28"/>
                <w:szCs w:val="28"/>
              </w:rPr>
              <w:t xml:space="preserve"> законодательство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45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1F7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,</w:t>
            </w:r>
            <w:r w:rsidR="00B451F7">
              <w:rPr>
                <w:sz w:val="28"/>
                <w:szCs w:val="28"/>
              </w:rPr>
              <w:t>00</w:t>
            </w:r>
          </w:p>
        </w:tc>
      </w:tr>
      <w:tr w:rsidR="00B451F7" w:rsidRPr="00067B14" w:rsidTr="00BC187D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F7" w:rsidRDefault="00B451F7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F7" w:rsidRPr="00067B14" w:rsidRDefault="00A85413" w:rsidP="00EA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Отсавны могмöдны уджöн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1F7" w:rsidRDefault="00A85413" w:rsidP="00B45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A85413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A85413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13" w:rsidRDefault="00A85413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13" w:rsidRPr="00067B14" w:rsidRDefault="00A85413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Консультируйтны гражданаöс социальнöй отсöг да налысь тöждъяс доръян право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5413" w:rsidRPr="00067B14" w:rsidRDefault="00A85413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A85413" w:rsidP="00A85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7C20"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гижавны  документъяс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A85413" w:rsidP="00A85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A85413" w:rsidP="00A85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7C20"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Доверенносьт серти босьтны  пенсия, пособие, мукöд  социальнöй мынтан сьöм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A85413" w:rsidP="00A85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DE7C20" w:rsidRPr="00067B14" w:rsidTr="00BC187D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A85413" w:rsidP="00A85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7C20"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 юридическöй  отсöг да правовöй  услуга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A85413" w:rsidP="00A85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2009 во ию</w:t>
      </w:r>
      <w:r>
        <w:rPr>
          <w:sz w:val="28"/>
          <w:szCs w:val="28"/>
        </w:rPr>
        <w:t>л</w:t>
      </w:r>
      <w:r w:rsidRPr="00067B14">
        <w:rPr>
          <w:sz w:val="28"/>
          <w:szCs w:val="28"/>
        </w:rPr>
        <w:t xml:space="preserve">ь </w:t>
      </w:r>
      <w:r w:rsidR="0031083B">
        <w:rPr>
          <w:sz w:val="28"/>
          <w:szCs w:val="28"/>
        </w:rPr>
        <w:t>2</w:t>
      </w:r>
      <w:r w:rsidR="003C6F27">
        <w:rPr>
          <w:sz w:val="28"/>
          <w:szCs w:val="28"/>
        </w:rPr>
        <w:t>9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</w:t>
      </w:r>
      <w:r w:rsidR="003C6F27">
        <w:rPr>
          <w:sz w:val="28"/>
          <w:szCs w:val="28"/>
        </w:rPr>
        <w:t>5</w:t>
      </w:r>
      <w:r w:rsidRPr="00067B14">
        <w:rPr>
          <w:sz w:val="28"/>
          <w:szCs w:val="28"/>
        </w:rPr>
        <w:t>/</w:t>
      </w:r>
      <w:r w:rsidR="0031083B">
        <w:rPr>
          <w:sz w:val="28"/>
          <w:szCs w:val="28"/>
        </w:rPr>
        <w:t>1</w:t>
      </w:r>
      <w:r w:rsidRPr="00067B14">
        <w:rPr>
          <w:sz w:val="28"/>
          <w:szCs w:val="28"/>
        </w:rPr>
        <w:t xml:space="preserve"> №-а тшöктöд дорö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2 содтöд</w:t>
      </w:r>
    </w:p>
    <w:p w:rsidR="00A72E71" w:rsidRPr="00067B14" w:rsidRDefault="00A72E71" w:rsidP="00A72E71">
      <w:pPr>
        <w:ind w:left="142"/>
        <w:rPr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  <w:r w:rsidRPr="00067B14">
        <w:rPr>
          <w:bCs/>
          <w:sz w:val="28"/>
          <w:szCs w:val="28"/>
        </w:rPr>
        <w:t xml:space="preserve"> «</w:t>
      </w:r>
      <w:r w:rsidR="003C6F27">
        <w:rPr>
          <w:bCs/>
          <w:sz w:val="28"/>
          <w:szCs w:val="28"/>
        </w:rPr>
        <w:t>Мылдiн</w:t>
      </w:r>
      <w:r w:rsidR="003C6F27" w:rsidRPr="00067B14">
        <w:rPr>
          <w:bCs/>
          <w:sz w:val="28"/>
          <w:szCs w:val="28"/>
        </w:rPr>
        <w:t xml:space="preserve"> районса </w:t>
      </w:r>
      <w:r w:rsidR="003C6F27">
        <w:rPr>
          <w:bCs/>
          <w:sz w:val="28"/>
          <w:szCs w:val="28"/>
        </w:rPr>
        <w:t>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3C6F27">
        <w:rPr>
          <w:bCs/>
          <w:sz w:val="28"/>
          <w:szCs w:val="28"/>
        </w:rPr>
        <w:t xml:space="preserve">мутасса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</w:t>
      </w:r>
    </w:p>
    <w:p w:rsidR="00A72E71" w:rsidRPr="00067B14" w:rsidRDefault="00A72E71" w:rsidP="00A72E71">
      <w:pPr>
        <w:ind w:left="142"/>
        <w:jc w:val="right"/>
        <w:rPr>
          <w:sz w:val="28"/>
          <w:szCs w:val="28"/>
        </w:rPr>
      </w:pPr>
    </w:p>
    <w:tbl>
      <w:tblPr>
        <w:tblW w:w="9772" w:type="dxa"/>
        <w:tblInd w:w="95" w:type="dxa"/>
        <w:tblLook w:val="0000"/>
      </w:tblPr>
      <w:tblGrid>
        <w:gridCol w:w="1056"/>
        <w:gridCol w:w="3322"/>
        <w:gridCol w:w="1416"/>
        <w:gridCol w:w="1661"/>
        <w:gridCol w:w="2317"/>
      </w:tblGrid>
      <w:tr w:rsidR="00BC187D" w:rsidRPr="00067B14" w:rsidTr="00116E2B">
        <w:trPr>
          <w:trHeight w:val="7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Pr="00067B14" w:rsidRDefault="008B16E3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Pr="00067B14" w:rsidRDefault="008B16E3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Pr="00067B14" w:rsidRDefault="008B16E3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Pr="00067B14" w:rsidRDefault="00944B2B" w:rsidP="009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Мылдiн ккп. ö</w:t>
            </w:r>
            <w:r w:rsidR="008B16E3" w:rsidRPr="00067B14">
              <w:rPr>
                <w:sz w:val="28"/>
                <w:szCs w:val="28"/>
              </w:rPr>
              <w:t>ти услуга вылö тариф, шайт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6E3" w:rsidRPr="00067B14" w:rsidRDefault="00944B2B" w:rsidP="009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«Мылдiн» МРМЮ-са мукöд оланiнын ö</w:t>
            </w:r>
            <w:r w:rsidRPr="00067B14">
              <w:rPr>
                <w:sz w:val="28"/>
                <w:szCs w:val="28"/>
              </w:rPr>
              <w:t>ти услуга вылö тариф, шайт</w:t>
            </w:r>
          </w:p>
        </w:tc>
      </w:tr>
      <w:tr w:rsidR="00BC187D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Pr="00067B14" w:rsidRDefault="008B16E3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Pr="00067B14" w:rsidRDefault="008B16E3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Олан жыръяс</w:t>
            </w:r>
            <w:r w:rsidR="00BC187D">
              <w:rPr>
                <w:sz w:val="28"/>
                <w:szCs w:val="28"/>
              </w:rPr>
              <w:t>, балконъяс, лоджияяс, верандаяс да  террасаяс</w:t>
            </w:r>
            <w:r>
              <w:rPr>
                <w:sz w:val="28"/>
                <w:szCs w:val="28"/>
              </w:rPr>
              <w:t xml:space="preserve"> дзоньтал</w:t>
            </w:r>
            <w:r w:rsidRPr="00D477A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м, оборудуйтöм да оформитöм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Pr="00067B14" w:rsidRDefault="008B16E3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Pr="00067B14" w:rsidRDefault="008B16E3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6E3" w:rsidRPr="00067B14" w:rsidRDefault="008B16E3" w:rsidP="00BC187D">
            <w:pPr>
              <w:rPr>
                <w:sz w:val="28"/>
                <w:szCs w:val="28"/>
              </w:rPr>
            </w:pPr>
          </w:p>
        </w:tc>
      </w:tr>
      <w:tr w:rsidR="00BC187D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C18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 кежл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шинь сюял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C187D">
              <w:rPr>
                <w:sz w:val="28"/>
                <w:szCs w:val="28"/>
              </w:rPr>
              <w:t>öшинь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BC18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6E3" w:rsidRDefault="00BC187D" w:rsidP="002D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BC187D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7D" w:rsidRDefault="00BC187D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7D" w:rsidRDefault="00BC187D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(öдзöс) занавес, штора, гардина öшöдöм (босьтöм)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7D" w:rsidRDefault="00BC187D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7D" w:rsidRDefault="00BC187D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87D" w:rsidRDefault="00BC187D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455BC2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C2" w:rsidRDefault="00455BC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C2" w:rsidRDefault="00455BC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Дась крук вылö карниз, вешалка, рöмпöштан öшöдöм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C2" w:rsidRDefault="00774CC2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C2" w:rsidRDefault="00774CC2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BC2" w:rsidRDefault="00774CC2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774CC2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C2" w:rsidRDefault="00774CC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C2" w:rsidRDefault="00774CC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Косметическöй ремонт: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C2" w:rsidRDefault="00774CC2" w:rsidP="008D0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C2" w:rsidRDefault="00774CC2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CC2" w:rsidRDefault="00774CC2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8D07CE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 белитöм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8D07CE">
            <w:pPr>
              <w:jc w:val="center"/>
            </w:pP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8D07CE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 белитöм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8D07CE">
            <w:pPr>
              <w:jc w:val="center"/>
            </w:pP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8D07CE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 краситöм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8D07CE">
            <w:pPr>
              <w:jc w:val="center"/>
            </w:pP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8D07CE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 краситöм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8D07CE">
            <w:pPr>
              <w:jc w:val="center"/>
            </w:pP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</w:tr>
      <w:tr w:rsidR="008D07CE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1.4.5.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Öдзöс краситöм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8D07CE">
            <w:pPr>
              <w:jc w:val="center"/>
            </w:pP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  <w:tr w:rsidR="008D07CE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1.4.6.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Öшинь краситöм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8D07CE">
            <w:pPr>
              <w:jc w:val="center"/>
            </w:pP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8D07CE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1.4.7.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Прöстöй да шöркодь топыдлуна шпалер вежöм (важ шпалерсö босьттöг)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8D07CE">
            <w:pPr>
              <w:jc w:val="center"/>
            </w:pP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7CE" w:rsidRDefault="008D07C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BC187D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D07C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Олан жыръяс, балконъяс, лоджияяс, верандаяс да  террасаяс </w:t>
            </w:r>
            <w:r w:rsidR="008B16E3">
              <w:rPr>
                <w:sz w:val="28"/>
                <w:szCs w:val="28"/>
              </w:rPr>
              <w:t>пельк</w:t>
            </w:r>
            <w:r w:rsidR="008B16E3" w:rsidRPr="00894AFD">
              <w:rPr>
                <w:sz w:val="28"/>
                <w:szCs w:val="28"/>
              </w:rPr>
              <w:t>ö</w:t>
            </w:r>
            <w:r w:rsidR="008B16E3">
              <w:rPr>
                <w:sz w:val="28"/>
                <w:szCs w:val="28"/>
              </w:rPr>
              <w:t>д</w:t>
            </w:r>
            <w:r w:rsidR="008B16E3" w:rsidRPr="00894AFD">
              <w:rPr>
                <w:sz w:val="28"/>
                <w:szCs w:val="28"/>
              </w:rPr>
              <w:t>ö</w:t>
            </w:r>
            <w:r w:rsidR="008B16E3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6E3" w:rsidRDefault="008B16E3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BC187D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311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Ковёръяс, до</w:t>
            </w:r>
            <w:r w:rsidR="005F103C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ж</w:t>
            </w:r>
            <w:r w:rsidR="005F103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аяс  пылесос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пельк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8B16E3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E3" w:rsidRDefault="002311BE" w:rsidP="0023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16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6E3" w:rsidRDefault="002311BE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C42181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81" w:rsidRDefault="00C42181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81" w:rsidRDefault="005F103C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ш</w:t>
            </w:r>
            <w:r w:rsidR="00C42181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ы</w:t>
            </w:r>
            <w:r w:rsidR="00C4218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сет</w:t>
            </w:r>
            <w:r w:rsidR="00C42181">
              <w:rPr>
                <w:sz w:val="28"/>
                <w:szCs w:val="28"/>
              </w:rPr>
              <w:t>ан системалысь батареяяс мыськ</w:t>
            </w:r>
            <w:r w:rsidR="00C42181" w:rsidRPr="008079F2">
              <w:rPr>
                <w:sz w:val="28"/>
                <w:szCs w:val="28"/>
              </w:rPr>
              <w:t>ö</w:t>
            </w:r>
            <w:r w:rsidR="00C42181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81" w:rsidRDefault="00C42181" w:rsidP="002D0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пог.м.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81" w:rsidRDefault="00C42181" w:rsidP="00C42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81" w:rsidRDefault="00C42181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5541F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мп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штан, стекл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, пызан-ул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1F9" w:rsidRDefault="005541F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5541F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Стенъяс либö 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съяс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1F9" w:rsidRDefault="005541F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5541F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Öшиньяс мыськöм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F103C" w:rsidP="005541F9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1F9" w:rsidRDefault="005541F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5541F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Джоджъяс мыськöм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jc w:val="center"/>
            </w:pPr>
            <w:r w:rsidRPr="00BA1212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1F9" w:rsidRDefault="005541F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5541F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Асмогасян</w:t>
            </w:r>
            <w:r w:rsidRPr="008079F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нын да ваннöйын джодж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F9" w:rsidRDefault="005541F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1F9" w:rsidRDefault="005541F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F9400E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0E" w:rsidRDefault="00F9400E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0E" w:rsidRDefault="00F9400E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Пызан-улöс бусысь весалöм (мыськытöг)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0E" w:rsidRDefault="00F9400E" w:rsidP="001662FB">
            <w:pPr>
              <w:jc w:val="center"/>
            </w:pPr>
            <w:r w:rsidRPr="00BA1212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0E" w:rsidRDefault="00F9400E" w:rsidP="00F9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00E" w:rsidRDefault="00F9400E" w:rsidP="00F9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006C08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8" w:rsidRDefault="00006C08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8" w:rsidRDefault="00006C08" w:rsidP="00F94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Мыськалöм (кухня, прихожöй)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8" w:rsidRDefault="00006C08" w:rsidP="001662FB">
            <w:pPr>
              <w:jc w:val="center"/>
            </w:pPr>
            <w:r w:rsidRPr="00BA1212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8" w:rsidRDefault="00006C08" w:rsidP="00006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08" w:rsidRDefault="00006C08" w:rsidP="00006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006C08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8" w:rsidRDefault="00006C08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8" w:rsidRDefault="00006C08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сывдöм да мыськöм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8" w:rsidRDefault="00006C08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8" w:rsidRDefault="00006C08" w:rsidP="00006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08" w:rsidRDefault="00006C08" w:rsidP="00006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5D36B5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Раковина мыськöм (весалöм)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6B5" w:rsidRDefault="005D36B5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5D36B5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5D3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мыськöм (весалöм)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6B5" w:rsidRDefault="005D36B5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5D36B5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9A6BEA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Унитаз мыськöм (весалöм)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B5" w:rsidRDefault="005D36B5" w:rsidP="005D3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6B5" w:rsidRDefault="005D36B5" w:rsidP="00006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9A6BEA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EA" w:rsidRDefault="009A6BEA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EA" w:rsidRDefault="009A6BEA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 комфоркаа биару плита мыськöм</w:t>
            </w:r>
            <w:r w:rsidR="00755EFF">
              <w:rPr>
                <w:sz w:val="28"/>
                <w:szCs w:val="28"/>
              </w:rPr>
              <w:t xml:space="preserve"> (</w:t>
            </w:r>
            <w:r w:rsidR="005F103C">
              <w:rPr>
                <w:sz w:val="28"/>
                <w:szCs w:val="28"/>
              </w:rPr>
              <w:t>весал</w:t>
            </w:r>
            <w:r>
              <w:rPr>
                <w:sz w:val="28"/>
                <w:szCs w:val="28"/>
              </w:rPr>
              <w:t>öм</w:t>
            </w:r>
            <w:r w:rsidR="00755EF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EA" w:rsidRDefault="009A6BEA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EA" w:rsidRDefault="009A6BEA" w:rsidP="00755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5E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755EFF">
              <w:rPr>
                <w:sz w:val="28"/>
                <w:szCs w:val="28"/>
              </w:rPr>
              <w:t>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BEA" w:rsidRDefault="00755EFF" w:rsidP="00006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755EFF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FF" w:rsidRDefault="00755EFF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2.15.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FF" w:rsidRDefault="00755EFF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комфоркаа биару плита мыськöм (</w:t>
            </w:r>
            <w:r w:rsidR="005F103C">
              <w:rPr>
                <w:sz w:val="28"/>
                <w:szCs w:val="28"/>
              </w:rPr>
              <w:t>весал</w:t>
            </w:r>
            <w:r>
              <w:rPr>
                <w:sz w:val="28"/>
                <w:szCs w:val="28"/>
              </w:rPr>
              <w:t xml:space="preserve">öм)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FF" w:rsidRDefault="00755EFF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FF" w:rsidRDefault="00755EFF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FF" w:rsidRDefault="00755EFF" w:rsidP="00755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755EFF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FF" w:rsidRDefault="00755EFF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FF" w:rsidRDefault="00755EFF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Пылесос ёгысь пелькöдöм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FF" w:rsidRDefault="00755EFF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FF" w:rsidRDefault="00755EFF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EFF" w:rsidRDefault="00755EFF" w:rsidP="00755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5A4F4E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4E" w:rsidRDefault="005A4F4E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2.17.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4E" w:rsidRPr="002B3E63" w:rsidRDefault="005A4F4E" w:rsidP="001662FB">
            <w:pPr>
              <w:rPr>
                <w:sz w:val="28"/>
                <w:szCs w:val="28"/>
              </w:rPr>
            </w:pPr>
            <w:r w:rsidRPr="002B3E63">
              <w:rPr>
                <w:sz w:val="28"/>
                <w:szCs w:val="28"/>
              </w:rPr>
              <w:t>Бус весалöм небöг шкапысь да джаджъясысь перъялöмöн, бöрыннас бöр ас местаас пукталöмöн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4E" w:rsidRDefault="005A4F4E" w:rsidP="005A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4E" w:rsidRDefault="005A4F4E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F4E" w:rsidRDefault="005A4F4E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09783A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3A" w:rsidRDefault="0009783A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3A" w:rsidRDefault="0009783A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 пельк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3A" w:rsidRDefault="0009783A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3A" w:rsidRDefault="0009783A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83A" w:rsidRDefault="0009783A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F9164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Ёна няйт джоджъяс мыськöм (дзоньталöм бöрын да с.в.)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F91649">
            <w:pPr>
              <w:jc w:val="center"/>
            </w:pPr>
            <w:r w:rsidRPr="00636FFC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F91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649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F9164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Балконъяс пелькöдöм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F91649">
            <w:pPr>
              <w:jc w:val="center"/>
            </w:pPr>
            <w:r w:rsidRPr="00636FFC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649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F9164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0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Веранда, пос, кильчö весалöм (мыськытöг)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F91649">
            <w:pPr>
              <w:jc w:val="center"/>
            </w:pPr>
            <w:r w:rsidRPr="00636FFC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649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F9164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0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Веранда, пос, кильчö мыськöм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F91649">
            <w:pPr>
              <w:jc w:val="center"/>
            </w:pPr>
            <w:r w:rsidRPr="00636FFC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649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F9164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0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Джоджъяс чышкöм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F91649">
            <w:pPr>
              <w:jc w:val="center"/>
            </w:pPr>
            <w:r w:rsidRPr="00636FFC"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649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833604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04" w:rsidRDefault="00833604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04" w:rsidRDefault="00833604" w:rsidP="000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Ёг петкöдöм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04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04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604" w:rsidRDefault="00F9164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09783A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3A" w:rsidRDefault="0009783A" w:rsidP="0083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3360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3A" w:rsidRDefault="00833604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Джодждöра, шебрас, </w:t>
            </w:r>
            <w:r>
              <w:rPr>
                <w:sz w:val="28"/>
                <w:szCs w:val="28"/>
              </w:rPr>
              <w:lastRenderedPageBreak/>
              <w:t>эшкын</w:t>
            </w:r>
            <w:r w:rsidR="0009783A">
              <w:rPr>
                <w:sz w:val="28"/>
                <w:szCs w:val="28"/>
              </w:rPr>
              <w:t xml:space="preserve"> пырк</w:t>
            </w:r>
            <w:r w:rsidR="0009783A" w:rsidRPr="00827E46">
              <w:rPr>
                <w:sz w:val="28"/>
                <w:szCs w:val="28"/>
              </w:rPr>
              <w:t>ö</w:t>
            </w:r>
            <w:r w:rsidR="0009783A">
              <w:rPr>
                <w:sz w:val="28"/>
                <w:szCs w:val="28"/>
              </w:rPr>
              <w:t>д</w:t>
            </w:r>
            <w:r w:rsidR="0009783A" w:rsidRPr="00827E46">
              <w:rPr>
                <w:sz w:val="28"/>
                <w:szCs w:val="28"/>
              </w:rPr>
              <w:t>ö</w:t>
            </w:r>
            <w:r w:rsidR="0009783A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3A" w:rsidRDefault="0009783A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3A" w:rsidRDefault="00F91649" w:rsidP="00F91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978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83A" w:rsidRDefault="00F9164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F9164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83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2.26.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83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Гортса дзоридзьяс бöрся видзöдöм (киськалöм)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F91649">
            <w:pPr>
              <w:jc w:val="center"/>
            </w:pPr>
            <w:r w:rsidRPr="00CD144C">
              <w:rPr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649" w:rsidRDefault="00F9164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F9164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83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2.27.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Гортса дзоридзьяс бöрся видзöдöм (м</w:t>
            </w:r>
            <w:r w:rsidR="005F103C">
              <w:rPr>
                <w:sz w:val="28"/>
                <w:szCs w:val="28"/>
              </w:rPr>
              <w:t>у вежöмöн)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F91649">
            <w:pPr>
              <w:jc w:val="center"/>
            </w:pPr>
            <w:r w:rsidRPr="00CD144C">
              <w:rPr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49" w:rsidRDefault="00F9164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649" w:rsidRDefault="00F91649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3468D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Default="003468D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Default="003468D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Парикмахерл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услугаяс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Pr="00D35BFE" w:rsidRDefault="003468DB" w:rsidP="001662FB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Default="003468DB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8DB" w:rsidRDefault="003468DB" w:rsidP="001662FB">
            <w:pPr>
              <w:jc w:val="center"/>
              <w:rPr>
                <w:sz w:val="28"/>
                <w:szCs w:val="28"/>
              </w:rPr>
            </w:pPr>
          </w:p>
        </w:tc>
      </w:tr>
      <w:tr w:rsidR="003468D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Default="003468D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Pr="007222B8" w:rsidRDefault="003468DB" w:rsidP="00FA0177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Челядьлысь юрси шырöм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Default="003468DB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Default="003468DB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8DB" w:rsidRDefault="003468DB" w:rsidP="001662FB">
            <w:pPr>
              <w:jc w:val="center"/>
              <w:rPr>
                <w:sz w:val="28"/>
                <w:szCs w:val="28"/>
              </w:rPr>
            </w:pPr>
          </w:p>
        </w:tc>
      </w:tr>
      <w:tr w:rsidR="003468D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Default="003468D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Pr="007222B8" w:rsidRDefault="003468D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ст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Default="003468D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DB" w:rsidRDefault="00403F08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3468DB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8DB" w:rsidRDefault="00FA0177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403F08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403F08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Мужичöйлысь  юрси шырöм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«Канадка» пр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ст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403F08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«Полубокс»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403F08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3.2.3.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(машинка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40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03F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r w:rsidR="005F103C">
              <w:rPr>
                <w:sz w:val="28"/>
                <w:szCs w:val="28"/>
              </w:rPr>
              <w:t xml:space="preserve"> шырöм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403F08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Нывбабалысь юрси шырöм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40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ст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403F08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0177">
              <w:rPr>
                <w:sz w:val="28"/>
                <w:szCs w:val="28"/>
              </w:rPr>
              <w:t>9,00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40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403F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403F08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0177">
              <w:rPr>
                <w:sz w:val="28"/>
                <w:szCs w:val="28"/>
              </w:rPr>
              <w:t>5,00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40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403F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Кузяла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(тшуп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403F08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40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403F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кузьта 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ткодял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403F08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40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«Локон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н» х</w:t>
            </w:r>
            <w:r w:rsidRPr="007222B8">
              <w:rPr>
                <w:sz w:val="28"/>
                <w:szCs w:val="28"/>
              </w:rPr>
              <w:t>имическöй завивка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40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см кузьджык</w:t>
            </w:r>
            <w:r w:rsidR="00403F08">
              <w:rPr>
                <w:sz w:val="28"/>
                <w:szCs w:val="28"/>
              </w:rPr>
              <w:t xml:space="preserve"> к</w:t>
            </w:r>
            <w:r w:rsidR="00403F08" w:rsidRPr="007222B8">
              <w:rPr>
                <w:sz w:val="28"/>
                <w:szCs w:val="28"/>
              </w:rPr>
              <w:t>узь юрси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40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F08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40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см</w:t>
            </w:r>
            <w:r w:rsidR="00403F08">
              <w:rPr>
                <w:sz w:val="28"/>
                <w:szCs w:val="28"/>
              </w:rPr>
              <w:t>-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r w:rsidR="00403F08">
              <w:rPr>
                <w:sz w:val="28"/>
                <w:szCs w:val="28"/>
              </w:rPr>
              <w:t xml:space="preserve"> ш</w:t>
            </w:r>
            <w:r w:rsidR="00403F08" w:rsidRPr="005E0BF2">
              <w:rPr>
                <w:sz w:val="28"/>
                <w:szCs w:val="28"/>
              </w:rPr>
              <w:t>ö</w:t>
            </w:r>
            <w:r w:rsidR="00403F08">
              <w:rPr>
                <w:sz w:val="28"/>
                <w:szCs w:val="28"/>
              </w:rPr>
              <w:t>ркодь юрси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40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F08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40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см-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r w:rsidR="00403F08">
              <w:rPr>
                <w:sz w:val="28"/>
                <w:szCs w:val="28"/>
              </w:rPr>
              <w:t xml:space="preserve"> д</w:t>
            </w:r>
            <w:r w:rsidR="00403F08" w:rsidRPr="007222B8">
              <w:rPr>
                <w:sz w:val="28"/>
                <w:szCs w:val="28"/>
              </w:rPr>
              <w:t>женьыд юрси</w:t>
            </w:r>
            <w:r w:rsidR="00403F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40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F08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1662FB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Кытiсюрö</w:t>
            </w:r>
            <w:r>
              <w:rPr>
                <w:sz w:val="28"/>
                <w:szCs w:val="28"/>
              </w:rPr>
              <w:t xml:space="preserve"> (20 палочка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дз) кудрит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40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F0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403F08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Юрси краситöм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931D64" w:rsidP="0093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см-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д</w:t>
            </w:r>
            <w:r w:rsidR="00FA0177" w:rsidRPr="007222B8">
              <w:rPr>
                <w:sz w:val="28"/>
                <w:szCs w:val="28"/>
              </w:rPr>
              <w:t>женьыд юрси</w:t>
            </w:r>
            <w:r w:rsidR="00FA0177">
              <w:rPr>
                <w:sz w:val="28"/>
                <w:szCs w:val="28"/>
              </w:rPr>
              <w:t xml:space="preserve"> красит</w:t>
            </w:r>
            <w:r w:rsidR="00FA0177" w:rsidRPr="00CA618B">
              <w:rPr>
                <w:sz w:val="28"/>
                <w:szCs w:val="28"/>
              </w:rPr>
              <w:t>ö</w:t>
            </w:r>
            <w:r w:rsidR="00FA0177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93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1D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3.5.2.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931D64" w:rsidP="0093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см-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ш</w:t>
            </w:r>
            <w:r w:rsidR="00FA0177" w:rsidRPr="00CA618B">
              <w:rPr>
                <w:sz w:val="28"/>
                <w:szCs w:val="28"/>
              </w:rPr>
              <w:t>ö</w:t>
            </w:r>
            <w:r w:rsidR="00FA0177">
              <w:rPr>
                <w:sz w:val="28"/>
                <w:szCs w:val="28"/>
              </w:rPr>
              <w:t>ркодь юрси красит</w:t>
            </w:r>
            <w:r w:rsidR="00FA0177" w:rsidRPr="00CA618B">
              <w:rPr>
                <w:sz w:val="28"/>
                <w:szCs w:val="28"/>
              </w:rPr>
              <w:t>ö</w:t>
            </w:r>
            <w:r w:rsidR="00FA0177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931D64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3.5.3.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931D64" w:rsidP="008A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см кузьджык</w:t>
            </w:r>
            <w:r w:rsidR="008A6659">
              <w:rPr>
                <w:sz w:val="28"/>
                <w:szCs w:val="28"/>
              </w:rPr>
              <w:t xml:space="preserve"> к</w:t>
            </w:r>
            <w:r w:rsidR="00FA0177" w:rsidRPr="007222B8">
              <w:rPr>
                <w:sz w:val="28"/>
                <w:szCs w:val="28"/>
              </w:rPr>
              <w:t>узь юрси</w:t>
            </w:r>
            <w:r w:rsidR="00FA0177">
              <w:rPr>
                <w:sz w:val="28"/>
                <w:szCs w:val="28"/>
              </w:rPr>
              <w:t xml:space="preserve"> красит</w:t>
            </w:r>
            <w:r w:rsidR="00FA0177" w:rsidRPr="00CA618B">
              <w:rPr>
                <w:sz w:val="28"/>
                <w:szCs w:val="28"/>
              </w:rPr>
              <w:t>ö</w:t>
            </w:r>
            <w:r w:rsidR="00FA0177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8A665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8A6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«Супра» краска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еджд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6722D1" w:rsidRDefault="00FA0177" w:rsidP="001662FB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</w:p>
        </w:tc>
      </w:tr>
      <w:tr w:rsidR="00E827DA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DA" w:rsidRDefault="00E827DA" w:rsidP="00E82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3.6.1.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DA" w:rsidRDefault="00E827DA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Юрси вуж югзь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DA" w:rsidRDefault="00E827DA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DA" w:rsidRDefault="00D11EA1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E827DA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7DA" w:rsidRPr="00214E9A" w:rsidRDefault="00E827DA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D11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  <w:r w:rsidR="00D11E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D11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Дженьыд юрси</w:t>
            </w:r>
            <w:r w:rsidR="00D11EA1">
              <w:rPr>
                <w:sz w:val="28"/>
                <w:szCs w:val="28"/>
              </w:rPr>
              <w:t xml:space="preserve">, сы </w:t>
            </w:r>
            <w:r w:rsidR="00D11EA1">
              <w:rPr>
                <w:sz w:val="28"/>
                <w:szCs w:val="28"/>
              </w:rPr>
              <w:lastRenderedPageBreak/>
              <w:t xml:space="preserve">лыдын «Каре» причёска </w:t>
            </w:r>
            <w:r>
              <w:rPr>
                <w:sz w:val="28"/>
                <w:szCs w:val="28"/>
              </w:rPr>
              <w:t>югзь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D11E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lastRenderedPageBreak/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D11EA1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D11EA1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см кузьджык </w:t>
            </w:r>
            <w:r w:rsidR="00FA0177">
              <w:rPr>
                <w:sz w:val="28"/>
                <w:szCs w:val="28"/>
              </w:rPr>
              <w:t>юрси югзь</w:t>
            </w:r>
            <w:r w:rsidR="00FA0177" w:rsidRPr="00333E78">
              <w:rPr>
                <w:sz w:val="28"/>
                <w:szCs w:val="28"/>
              </w:rPr>
              <w:t>ö</w:t>
            </w:r>
            <w:r w:rsidR="00FA0177">
              <w:rPr>
                <w:sz w:val="28"/>
                <w:szCs w:val="28"/>
              </w:rPr>
              <w:t>д</w:t>
            </w:r>
            <w:r w:rsidR="00FA0177" w:rsidRPr="00333E78">
              <w:rPr>
                <w:sz w:val="28"/>
                <w:szCs w:val="28"/>
              </w:rPr>
              <w:t>ö</w:t>
            </w:r>
            <w:r w:rsidR="00FA0177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6722D1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D11EA1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3.6.4.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Фольга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мелируйт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5B4E54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D11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1EA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3.6.5.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Шапочка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мелируйт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5B4E54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D11EA1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1EA1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A1" w:rsidRDefault="00D11EA1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3.6.6.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A1" w:rsidRDefault="00D11EA1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прать мелируйтöм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A1" w:rsidRDefault="00D11EA1" w:rsidP="00EE3006">
            <w:pPr>
              <w:jc w:val="center"/>
            </w:pPr>
            <w:r>
              <w:rPr>
                <w:sz w:val="28"/>
                <w:szCs w:val="28"/>
              </w:rPr>
              <w:t xml:space="preserve">(1 см пасьта </w:t>
            </w:r>
            <w:r w:rsidR="005F103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прать)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A1" w:rsidRDefault="00D11EA1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EA1" w:rsidRPr="00214E9A" w:rsidRDefault="00D11EA1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EE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6722D1" w:rsidRDefault="00FA0177" w:rsidP="001662FB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3.7.1.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34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Дженьыд юрси</w:t>
            </w:r>
            <w:r w:rsidR="00340C5C">
              <w:rPr>
                <w:sz w:val="28"/>
                <w:szCs w:val="28"/>
              </w:rPr>
              <w:t xml:space="preserve">, сы лыдын </w:t>
            </w:r>
            <w:r>
              <w:rPr>
                <w:sz w:val="28"/>
                <w:szCs w:val="28"/>
              </w:rPr>
              <w:t xml:space="preserve"> </w:t>
            </w:r>
            <w:r w:rsidR="00340C5C">
              <w:rPr>
                <w:sz w:val="28"/>
                <w:szCs w:val="28"/>
              </w:rPr>
              <w:t xml:space="preserve">«Каре» причёска </w:t>
            </w:r>
            <w:r>
              <w:rPr>
                <w:sz w:val="28"/>
                <w:szCs w:val="28"/>
              </w:rPr>
              <w:t>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F5394B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340C5C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 юрси фен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F5394B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6F6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6D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3.7.2.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1662FB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Юрси бигуди вылö гартöм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6722D1" w:rsidRDefault="00FA0177" w:rsidP="001662FB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3.7.2.1.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6F6DF3" w:rsidRDefault="00FA0177" w:rsidP="006F6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22B8">
              <w:rPr>
                <w:sz w:val="28"/>
                <w:szCs w:val="28"/>
              </w:rPr>
              <w:t>женьыд юрси</w:t>
            </w:r>
            <w:r w:rsidR="006F6DF3">
              <w:rPr>
                <w:sz w:val="28"/>
                <w:szCs w:val="28"/>
              </w:rPr>
              <w:t>, сы лыдын «Каре» причёска лöсьöдöм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C2602D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6F6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6D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3.7.2.2.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222B8">
              <w:rPr>
                <w:sz w:val="28"/>
                <w:szCs w:val="28"/>
              </w:rPr>
              <w:t>узь юрси</w:t>
            </w:r>
            <w:r w:rsidR="006F6DF3">
              <w:rPr>
                <w:sz w:val="28"/>
                <w:szCs w:val="28"/>
              </w:rPr>
              <w:t xml:space="preserve"> лöсьöдöм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C2602D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6F6DF3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0E05F0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6F6DF3" w:rsidP="006F6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Модельнöй п</w:t>
            </w:r>
            <w:r w:rsidR="00FA0177">
              <w:rPr>
                <w:sz w:val="28"/>
                <w:szCs w:val="28"/>
              </w:rPr>
              <w:t>ричёска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3.7.3.1.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DC1F40" w:rsidRDefault="00FA0177" w:rsidP="00963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22B8">
              <w:rPr>
                <w:sz w:val="28"/>
                <w:szCs w:val="28"/>
              </w:rPr>
              <w:t>женьыд юрси</w:t>
            </w:r>
            <w:r>
              <w:rPr>
                <w:sz w:val="28"/>
                <w:szCs w:val="28"/>
              </w:rPr>
              <w:t xml:space="preserve">а </w:t>
            </w:r>
            <w:r w:rsidR="00963E53">
              <w:rPr>
                <w:sz w:val="28"/>
                <w:szCs w:val="28"/>
              </w:rPr>
              <w:t xml:space="preserve">модельнöй </w:t>
            </w:r>
            <w:r>
              <w:rPr>
                <w:sz w:val="28"/>
                <w:szCs w:val="28"/>
              </w:rPr>
              <w:t xml:space="preserve">причёска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9E159E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FA0177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3.7.3.2.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222B8">
              <w:rPr>
                <w:sz w:val="28"/>
                <w:szCs w:val="28"/>
              </w:rPr>
              <w:t>узь юрси</w:t>
            </w:r>
            <w:r>
              <w:rPr>
                <w:sz w:val="28"/>
                <w:szCs w:val="28"/>
              </w:rPr>
              <w:t xml:space="preserve">а </w:t>
            </w:r>
            <w:r w:rsidR="00963E53">
              <w:rPr>
                <w:sz w:val="28"/>
                <w:szCs w:val="28"/>
              </w:rPr>
              <w:t xml:space="preserve">модельнöй </w:t>
            </w:r>
            <w:r>
              <w:rPr>
                <w:sz w:val="28"/>
                <w:szCs w:val="28"/>
              </w:rPr>
              <w:t xml:space="preserve">причёска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9E159E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963E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E5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B2793A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6507C9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мыськöм </w:t>
            </w:r>
            <w:r w:rsidR="00FA01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FA0177" w:rsidP="001662FB">
            <w:r w:rsidRPr="009E159E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6507C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0177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B2793A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07C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C9" w:rsidRDefault="006507C9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C9" w:rsidRPr="007222B8" w:rsidRDefault="006507C9" w:rsidP="001662FB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Фенöн юрси </w:t>
            </w:r>
            <w:r>
              <w:rPr>
                <w:sz w:val="28"/>
                <w:szCs w:val="28"/>
              </w:rPr>
              <w:t>косьт</w:t>
            </w:r>
            <w:r w:rsidRPr="004616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C9" w:rsidRDefault="006507C9" w:rsidP="001662FB">
            <w:r w:rsidRPr="009E159E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C9" w:rsidRPr="007222B8" w:rsidRDefault="006507C9" w:rsidP="00650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7C9" w:rsidRPr="00214E9A" w:rsidRDefault="00B2793A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07C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C9" w:rsidRDefault="006507C9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C9" w:rsidRPr="007222B8" w:rsidRDefault="006507C9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Сушуар</w:t>
            </w:r>
            <w:r w:rsidRPr="004616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юрси косьт</w:t>
            </w:r>
            <w:r w:rsidRPr="004616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C9" w:rsidRDefault="006507C9" w:rsidP="001662FB">
            <w:r w:rsidRPr="009E159E">
              <w:rPr>
                <w:sz w:val="28"/>
                <w:szCs w:val="28"/>
              </w:rPr>
              <w:t>1 услуга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C9" w:rsidRDefault="006507C9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7C9" w:rsidRPr="00214E9A" w:rsidRDefault="00B2793A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793A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A" w:rsidRDefault="00B2793A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A" w:rsidRDefault="00B2793A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Социальнöй таксилöн услугаяс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A" w:rsidRPr="009E159E" w:rsidRDefault="00B2793A" w:rsidP="001662FB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A" w:rsidRDefault="00B2793A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93A" w:rsidRDefault="00B2793A" w:rsidP="00FA0177">
            <w:pPr>
              <w:jc w:val="center"/>
              <w:rPr>
                <w:sz w:val="28"/>
                <w:szCs w:val="28"/>
              </w:rPr>
            </w:pPr>
          </w:p>
        </w:tc>
      </w:tr>
      <w:tr w:rsidR="00B2793A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A" w:rsidRDefault="00B2793A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A" w:rsidRDefault="00B2793A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«УАЗ-3962» автомашиналöн услугаяс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A" w:rsidRPr="009E159E" w:rsidRDefault="00B2793A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A" w:rsidRDefault="00B2793A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93A" w:rsidRDefault="00B2793A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512D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7C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Челядь, висьысь, п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рысь да вермыт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 б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кодъяслы оз ков торъя педагогика да медицина 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млунъяс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7C5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12D" w:rsidRPr="00214E9A" w:rsidRDefault="007C512D" w:rsidP="00FA0177">
            <w:pPr>
              <w:jc w:val="center"/>
              <w:rPr>
                <w:sz w:val="28"/>
                <w:szCs w:val="28"/>
              </w:rPr>
            </w:pPr>
          </w:p>
        </w:tc>
      </w:tr>
      <w:tr w:rsidR="007C512D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Челядь, висьысь, п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рысь да вермыт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 б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кодъяслы оз ков торъя педагогика да медицина 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млунъяс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12D" w:rsidRPr="00214E9A" w:rsidRDefault="007C512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101,00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7C512D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5.2.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7C512D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Социальнöй уджалысь</w:t>
            </w:r>
            <w:r w:rsidR="005F103C">
              <w:rPr>
                <w:sz w:val="28"/>
                <w:szCs w:val="28"/>
              </w:rPr>
              <w:t xml:space="preserve"> отс</w:t>
            </w:r>
            <w:r>
              <w:rPr>
                <w:sz w:val="28"/>
                <w:szCs w:val="28"/>
              </w:rPr>
              <w:t>ö</w:t>
            </w:r>
            <w:r w:rsidR="005F103C">
              <w:rPr>
                <w:sz w:val="28"/>
                <w:szCs w:val="28"/>
              </w:rPr>
              <w:t>гöн</w:t>
            </w:r>
            <w:r>
              <w:rPr>
                <w:sz w:val="28"/>
                <w:szCs w:val="28"/>
              </w:rPr>
              <w:t xml:space="preserve"> гуляйтöм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7C512D" w:rsidP="001662FB">
            <w:r>
              <w:t>30 мин.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7C512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7C512D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7C512D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7C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услугаяс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12D" w:rsidRPr="00214E9A" w:rsidRDefault="007C512D" w:rsidP="00FA0177">
            <w:pPr>
              <w:jc w:val="center"/>
              <w:rPr>
                <w:sz w:val="28"/>
                <w:szCs w:val="28"/>
              </w:rPr>
            </w:pPr>
          </w:p>
        </w:tc>
      </w:tr>
      <w:tr w:rsidR="007C512D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Тасьтi-пань мыськöм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2D" w:rsidRDefault="007C512D" w:rsidP="007C5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12D" w:rsidRPr="00214E9A" w:rsidRDefault="007C512D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FA0177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7C512D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7222B8" w:rsidRDefault="007C512D" w:rsidP="007C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Абу благоустроитöм патераын </w:t>
            </w:r>
            <w:r w:rsidR="001662FB">
              <w:rPr>
                <w:sz w:val="28"/>
                <w:szCs w:val="28"/>
              </w:rPr>
              <w:t xml:space="preserve">обслуживайтысьöс мыськöм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Pr="001662FB" w:rsidRDefault="001662FB" w:rsidP="001662FB">
            <w:pPr>
              <w:jc w:val="center"/>
              <w:rPr>
                <w:sz w:val="28"/>
                <w:szCs w:val="28"/>
              </w:rPr>
            </w:pPr>
            <w:r w:rsidRPr="001662FB">
              <w:rPr>
                <w:sz w:val="28"/>
                <w:szCs w:val="28"/>
              </w:rPr>
              <w:t>Öтиысь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77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177" w:rsidRPr="00214E9A" w:rsidRDefault="001662FB" w:rsidP="00FA0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Pr="007222B8" w:rsidRDefault="005F103C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Мыйтакö</w:t>
            </w:r>
            <w:r w:rsidR="001662FB">
              <w:rPr>
                <w:sz w:val="28"/>
                <w:szCs w:val="28"/>
              </w:rPr>
              <w:t xml:space="preserve"> благоустроитöм патераын обслуживайтысьöс мыськöм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Pr="001662FB" w:rsidRDefault="001662FB" w:rsidP="001662FB">
            <w:pPr>
              <w:jc w:val="center"/>
              <w:rPr>
                <w:sz w:val="28"/>
                <w:szCs w:val="28"/>
              </w:rPr>
            </w:pPr>
            <w:r w:rsidRPr="001662FB">
              <w:rPr>
                <w:sz w:val="28"/>
                <w:szCs w:val="28"/>
              </w:rPr>
              <w:t>Öтиысь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Pr="00214E9A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Pr="007222B8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Благоустроитöм патераын обслуживайтысьöс мыськöм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Pr="001662FB" w:rsidRDefault="001662FB" w:rsidP="001662FB">
            <w:pPr>
              <w:jc w:val="center"/>
              <w:rPr>
                <w:sz w:val="28"/>
                <w:szCs w:val="28"/>
              </w:rPr>
            </w:pPr>
            <w:r w:rsidRPr="001662FB">
              <w:rPr>
                <w:sz w:val="28"/>
                <w:szCs w:val="28"/>
              </w:rPr>
              <w:t>Öтиысь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Pr="00214E9A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Pr="007222B8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Пывсянö обслуживайтысьöс нуöм-вайöм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Pr="001662FB" w:rsidRDefault="001662FB" w:rsidP="001662FB">
            <w:pPr>
              <w:jc w:val="center"/>
              <w:rPr>
                <w:sz w:val="28"/>
                <w:szCs w:val="28"/>
              </w:rPr>
            </w:pPr>
            <w:r w:rsidRPr="001662FB">
              <w:rPr>
                <w:sz w:val="28"/>
                <w:szCs w:val="28"/>
              </w:rPr>
              <w:t>Öтиысь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Pr="00214E9A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67,00</w:t>
            </w: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Pr="007222B8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Мукöд услуга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Pr="006722D1" w:rsidRDefault="001662FB" w:rsidP="001662FB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Машинописнöй да копировальнöй уджъяс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Машинописнöй уджъяс (сы лыдын печатайтöм)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лист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Машинописнöй уджъяс (клиентлöн электро</w:t>
            </w:r>
            <w:r w:rsidR="005F103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нöй  носительö кольöмöн)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лист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Ксерокопируйтöм (öтиладорсянь)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Ксерокопируйтöм (кыкнандорсянь)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Гортын кöлуй песлалöм да гладитöм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B471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Default="001662FB" w:rsidP="00B47167">
            <w:pPr>
              <w:jc w:val="center"/>
              <w:rPr>
                <w:sz w:val="28"/>
                <w:szCs w:val="28"/>
              </w:rPr>
            </w:pP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7.2.1.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 помысь кöлуй песлалöм (ва вайöм артавтöг)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Default="001662FB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1662FB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7.2.2.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Заказчиклöн машинаöн кöлуй песлалöм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1662FB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FB" w:rsidRDefault="00683E1C" w:rsidP="0068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662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FB" w:rsidRDefault="00683E1C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гладитöм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Вапровод отсöгöн гортын кöлуй пожъялöм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7.2.5.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Вапроводтöг гортын кöлуй пожъялöм (ва </w:t>
            </w:r>
            <w:r>
              <w:rPr>
                <w:sz w:val="28"/>
                <w:szCs w:val="28"/>
              </w:rPr>
              <w:lastRenderedPageBreak/>
              <w:t>ваялöмöн)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7.2.6.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Гортö, балконö кöлуй öшлöм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7.2.7.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Уличын кöлуй öшлöм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7.2.8.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Пöдвöлöкö кöлуй öшлöм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5F103C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20B19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5F103C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0B19">
              <w:rPr>
                <w:sz w:val="28"/>
                <w:szCs w:val="28"/>
              </w:rPr>
              <w:t>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Усадьбаса му участок вöдитан услугаяс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Градйöрысь град выв пуктас чукöртöм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Градйöрысь вотöс чукöртöм (клубника, оз)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Градйöрысь вотöс чукöртöм (кустъясысь)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идралöм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EC2EE0" w:rsidP="00EC2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20B19">
              <w:rPr>
                <w:sz w:val="28"/>
                <w:szCs w:val="28"/>
              </w:rPr>
              <w:t>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EC2EE0" w:rsidP="00EC2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20B19">
              <w:rPr>
                <w:sz w:val="28"/>
                <w:szCs w:val="28"/>
              </w:rPr>
              <w:t>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EC2EE0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7.3.5.</w:t>
            </w:r>
            <w:r w:rsidR="00120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Pr="00176CAC" w:rsidRDefault="00120B19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6CAC">
              <w:rPr>
                <w:sz w:val="28"/>
                <w:szCs w:val="28"/>
              </w:rPr>
              <w:t xml:space="preserve">и помысь </w:t>
            </w:r>
            <w:r>
              <w:rPr>
                <w:sz w:val="28"/>
                <w:szCs w:val="28"/>
              </w:rPr>
              <w:t xml:space="preserve">град </w:t>
            </w:r>
            <w:r w:rsidRPr="00176CAC">
              <w:rPr>
                <w:sz w:val="28"/>
                <w:szCs w:val="28"/>
              </w:rPr>
              <w:t>копайтöм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EC2EE0" w:rsidP="00EC2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0B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20B19">
              <w:rPr>
                <w:sz w:val="28"/>
                <w:szCs w:val="28"/>
              </w:rPr>
              <w:t>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EC2EE0" w:rsidP="00F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852F4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9" w:rsidRDefault="00852F49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7.3.6.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9" w:rsidRDefault="00852F49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пуктöм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9" w:rsidRDefault="00852F49" w:rsidP="005F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5F103C">
              <w:rPr>
                <w:sz w:val="28"/>
                <w:szCs w:val="28"/>
              </w:rPr>
              <w:t>г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9" w:rsidRDefault="00852F4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F49" w:rsidRDefault="00852F49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D86701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01" w:rsidRDefault="00D86701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7.3.7.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01" w:rsidRDefault="00D86701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мудйöм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01" w:rsidRDefault="00D8670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01" w:rsidRDefault="00D8670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701" w:rsidRDefault="00D8670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D86701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01" w:rsidRDefault="00D86701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7.3.8.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01" w:rsidRDefault="00D35B0A" w:rsidP="00D3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Кöйдыс рöсада пуктöм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01" w:rsidRDefault="00D35B0A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кöйдыс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01" w:rsidRDefault="00D35B0A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701" w:rsidRDefault="00D35B0A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D35B0A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0A" w:rsidRDefault="00D35B0A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7.3.9.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0A" w:rsidRDefault="00D35B0A" w:rsidP="00D3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Рöсада шочмöдöм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0A" w:rsidRDefault="00D35B0A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0A" w:rsidRDefault="00D35B0A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B0A" w:rsidRDefault="00D35B0A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D35B0A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0A" w:rsidRDefault="00D35B0A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7.3.10.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0A" w:rsidRDefault="00D35B0A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вылö, теплицаö, парникö град выв пуктас, дзоридз рöсада пуктöм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0A" w:rsidRDefault="00D35B0A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0A" w:rsidRDefault="00D35B0A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B0A" w:rsidRDefault="00D35B0A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3620E1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7.3.11.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D3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Градъяс весалöм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3620E1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D3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градъяс весалöм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3620E1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7.3.13.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Насос отсöгöн </w:t>
            </w:r>
            <w:r w:rsidR="005F103C">
              <w:rPr>
                <w:sz w:val="28"/>
                <w:szCs w:val="28"/>
              </w:rPr>
              <w:t>киськал</w:t>
            </w:r>
            <w:r>
              <w:rPr>
                <w:sz w:val="28"/>
                <w:szCs w:val="28"/>
              </w:rPr>
              <w:t xml:space="preserve">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362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3620E1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EC2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метрöдз ва вайöмöн </w:t>
            </w:r>
            <w:r w:rsidR="005F103C">
              <w:rPr>
                <w:sz w:val="28"/>
                <w:szCs w:val="28"/>
              </w:rPr>
              <w:t>лейкаöн киськалöм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3620E1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36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7.3.15.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36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метрысь ылынджык ва вайöмöн </w:t>
            </w:r>
            <w:r w:rsidR="005F103C">
              <w:rPr>
                <w:sz w:val="28"/>
                <w:szCs w:val="28"/>
              </w:rPr>
              <w:t>лейкаöн киськалöм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E1" w:rsidRDefault="003620E1" w:rsidP="00362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E1" w:rsidRDefault="003620E1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B35554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36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36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Градйö град выв пуктасъяс кöйдысöн пуктöм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554" w:rsidRDefault="00B35554" w:rsidP="00B3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  <w:r w:rsidR="003620E1">
              <w:rPr>
                <w:sz w:val="28"/>
                <w:szCs w:val="28"/>
              </w:rPr>
              <w:t>1</w:t>
            </w:r>
            <w:r w:rsidR="00B355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Pr="00067B14" w:rsidRDefault="003620E1" w:rsidP="0036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Быдмöгъяс кöрталöм </w:t>
            </w:r>
            <w:r w:rsidR="00120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Pr="00067B14" w:rsidRDefault="00120B19" w:rsidP="00362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20E1">
              <w:rPr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3620E1" w:rsidP="00362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0B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3620E1" w:rsidP="00F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  <w:r w:rsidR="003620E1">
              <w:rPr>
                <w:sz w:val="28"/>
                <w:szCs w:val="28"/>
              </w:rPr>
              <w:t>1</w:t>
            </w:r>
            <w:r w:rsidR="00B355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3620E1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Быдмöгъяс </w:t>
            </w:r>
            <w:r w:rsidR="005F103C">
              <w:rPr>
                <w:sz w:val="28"/>
                <w:szCs w:val="28"/>
              </w:rPr>
              <w:t>лёк гут-гагысь</w:t>
            </w:r>
            <w:r>
              <w:rPr>
                <w:sz w:val="28"/>
                <w:szCs w:val="28"/>
              </w:rPr>
              <w:t xml:space="preserve"> обработайтöм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5F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103C">
              <w:rPr>
                <w:sz w:val="28"/>
                <w:szCs w:val="28"/>
              </w:rPr>
              <w:t>шт.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5F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5F103C">
              <w:rPr>
                <w:sz w:val="28"/>
                <w:szCs w:val="28"/>
              </w:rPr>
              <w:t>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5F103C" w:rsidP="00F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  <w:r w:rsidR="00B3555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Pr="00176CAC" w:rsidRDefault="00B35554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Потшöс дзоньталöм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B35554" w:rsidP="00B3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0B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B35554" w:rsidP="00F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B35554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Тшын мунанiн </w:t>
            </w:r>
            <w:r w:rsidR="005F103C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ысь весалöм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554" w:rsidRDefault="00B35554" w:rsidP="00F92F5C">
            <w:pPr>
              <w:jc w:val="center"/>
              <w:rPr>
                <w:sz w:val="28"/>
                <w:szCs w:val="28"/>
              </w:rPr>
            </w:pPr>
          </w:p>
        </w:tc>
      </w:tr>
      <w:tr w:rsidR="00B35554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 пöимысь весалöм да сiйöс петкöдöм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Pr="00067B14" w:rsidRDefault="00B35554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554" w:rsidRDefault="00B35554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B35554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7.5.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Пывсян ломтöм (ва вайöмöн)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554" w:rsidRDefault="00B35554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101,00</w:t>
            </w:r>
          </w:p>
        </w:tc>
      </w:tr>
      <w:tr w:rsidR="00B35554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5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Керка дорысь ёг весалöм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554" w:rsidRDefault="00B35554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B3555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  <w:r w:rsidR="00120B1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пес новл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пес тэч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B35554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7.7.1.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Заказчиклöн бензомоторнöй инструментöн пес пилитöм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C0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куб.м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554" w:rsidRDefault="00B3555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B35554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7.7.2</w:t>
            </w:r>
            <w:r w:rsidR="00120B1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 </w:t>
            </w:r>
            <w:r w:rsidR="00B35554">
              <w:rPr>
                <w:sz w:val="28"/>
                <w:szCs w:val="28"/>
              </w:rPr>
              <w:t>поткöдл</w:t>
            </w:r>
            <w:r>
              <w:rPr>
                <w:sz w:val="28"/>
                <w:szCs w:val="28"/>
              </w:rPr>
              <w:t>öм</w:t>
            </w:r>
            <w:r w:rsidR="00B35554">
              <w:rPr>
                <w:sz w:val="28"/>
                <w:szCs w:val="28"/>
              </w:rPr>
              <w:t xml:space="preserve"> (тэчтöг)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куб.м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B35554" w:rsidP="00B3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B3555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59,00</w:t>
            </w: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5.4.2.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 </w:t>
            </w:r>
            <w:r w:rsidR="00B35554">
              <w:rPr>
                <w:sz w:val="28"/>
                <w:szCs w:val="28"/>
              </w:rPr>
              <w:t>тэчöм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120B19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куб.м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B35554" w:rsidP="00B3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20B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20B19">
              <w:rPr>
                <w:sz w:val="28"/>
                <w:szCs w:val="28"/>
              </w:rPr>
              <w:t>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B3555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35554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выв пуктас идралан услугаяс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54" w:rsidRDefault="00B35554" w:rsidP="00B35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554" w:rsidRDefault="00B35554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120B19" w:rsidRPr="00067B14" w:rsidTr="00116E2B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B35554" w:rsidP="00F7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B54CA3" w:rsidP="00B5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выв пуктас, фрукты, вотöс весал</w:t>
            </w:r>
            <w:r w:rsidRPr="0034744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либ</w:t>
            </w:r>
            <w:r w:rsidRPr="0034744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вундал</w:t>
            </w:r>
            <w:r w:rsidRPr="0034744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B54CA3" w:rsidP="00B5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19" w:rsidRDefault="00B54CA3" w:rsidP="00B5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20B1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="00120B19">
              <w:rPr>
                <w:sz w:val="28"/>
                <w:szCs w:val="28"/>
              </w:rPr>
              <w:t>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19" w:rsidRDefault="00B54CA3" w:rsidP="00F7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101,00</w:t>
            </w:r>
          </w:p>
        </w:tc>
      </w:tr>
    </w:tbl>
    <w:p w:rsidR="0002318B" w:rsidRDefault="0002318B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A72E71" w:rsidRDefault="0002318B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A72E71">
        <w:rPr>
          <w:sz w:val="28"/>
          <w:szCs w:val="28"/>
        </w:rPr>
        <w:t>Пасй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>д: услуга дон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 xml:space="preserve"> абу пырт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>ма сырьё да материал выл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 xml:space="preserve"> р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>скод</w:t>
      </w:r>
      <w:r>
        <w:rPr>
          <w:sz w:val="28"/>
          <w:szCs w:val="28"/>
        </w:rPr>
        <w:t>, машинописнöй да копировальнöй уджъяс кындзи</w:t>
      </w:r>
      <w:r w:rsidR="00A72E71">
        <w:rPr>
          <w:sz w:val="28"/>
          <w:szCs w:val="28"/>
        </w:rPr>
        <w:t>.</w:t>
      </w:r>
    </w:p>
    <w:p w:rsidR="00A72E71" w:rsidRDefault="00A72E71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Вудж. Коснырева Е.Г, </w:t>
      </w:r>
      <w:r w:rsidR="00C30A94">
        <w:rPr>
          <w:sz w:val="28"/>
          <w:szCs w:val="28"/>
        </w:rPr>
        <w:t>114</w:t>
      </w:r>
      <w:r w:rsidR="005F103C">
        <w:rPr>
          <w:sz w:val="28"/>
          <w:szCs w:val="28"/>
        </w:rPr>
        <w:t>0</w:t>
      </w:r>
      <w:r w:rsidR="00C30A94">
        <w:rPr>
          <w:sz w:val="28"/>
          <w:szCs w:val="28"/>
        </w:rPr>
        <w:t>5</w:t>
      </w:r>
      <w:r>
        <w:rPr>
          <w:sz w:val="28"/>
          <w:szCs w:val="28"/>
        </w:rPr>
        <w:t xml:space="preserve"> пас </w:t>
      </w: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1E07A6" w:rsidRDefault="001E07A6"/>
    <w:sectPr w:rsidR="001E07A6" w:rsidSect="001E07A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81" w:rsidRDefault="006E2081" w:rsidP="005F103C">
      <w:r>
        <w:separator/>
      </w:r>
    </w:p>
  </w:endnote>
  <w:endnote w:type="continuationSeparator" w:id="1">
    <w:p w:rsidR="006E2081" w:rsidRDefault="006E2081" w:rsidP="005F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81" w:rsidRDefault="006E2081" w:rsidP="005F103C">
      <w:r>
        <w:separator/>
      </w:r>
    </w:p>
  </w:footnote>
  <w:footnote w:type="continuationSeparator" w:id="1">
    <w:p w:rsidR="006E2081" w:rsidRDefault="006E2081" w:rsidP="005F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532"/>
      <w:docPartObj>
        <w:docPartGallery w:val="Page Numbers (Top of Page)"/>
        <w:docPartUnique/>
      </w:docPartObj>
    </w:sdtPr>
    <w:sdtContent>
      <w:p w:rsidR="005F103C" w:rsidRDefault="005F103C">
        <w:pPr>
          <w:pStyle w:val="a3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F103C" w:rsidRDefault="005F10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18F"/>
    <w:multiLevelType w:val="hybridMultilevel"/>
    <w:tmpl w:val="194AB318"/>
    <w:lvl w:ilvl="0" w:tplc="620617A4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">
    <w:nsid w:val="18553525"/>
    <w:multiLevelType w:val="hybridMultilevel"/>
    <w:tmpl w:val="0B52AFD6"/>
    <w:lvl w:ilvl="0" w:tplc="1752ED9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B444E26">
      <w:start w:val="2"/>
      <w:numFmt w:val="decimal"/>
      <w:lvlText w:val="%2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19631A1E"/>
    <w:multiLevelType w:val="hybridMultilevel"/>
    <w:tmpl w:val="5AC6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97C5C"/>
    <w:multiLevelType w:val="hybridMultilevel"/>
    <w:tmpl w:val="4D4CCC42"/>
    <w:lvl w:ilvl="0" w:tplc="9D345F42">
      <w:start w:val="1"/>
      <w:numFmt w:val="decimal"/>
      <w:lvlText w:val="%1."/>
      <w:lvlJc w:val="left"/>
      <w:pPr>
        <w:tabs>
          <w:tab w:val="num" w:pos="2569"/>
        </w:tabs>
        <w:ind w:left="256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4">
    <w:nsid w:val="2A4B4D34"/>
    <w:multiLevelType w:val="hybridMultilevel"/>
    <w:tmpl w:val="167865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BE495A"/>
    <w:multiLevelType w:val="hybridMultilevel"/>
    <w:tmpl w:val="2AEE36FE"/>
    <w:lvl w:ilvl="0" w:tplc="A22CE31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9353FC2"/>
    <w:multiLevelType w:val="hybridMultilevel"/>
    <w:tmpl w:val="5D945F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E6409D6"/>
    <w:multiLevelType w:val="hybridMultilevel"/>
    <w:tmpl w:val="789A4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E71"/>
    <w:rsid w:val="000035C0"/>
    <w:rsid w:val="00006C08"/>
    <w:rsid w:val="0002318B"/>
    <w:rsid w:val="000677B9"/>
    <w:rsid w:val="00095A7C"/>
    <w:rsid w:val="0009783A"/>
    <w:rsid w:val="00116E2B"/>
    <w:rsid w:val="00120B19"/>
    <w:rsid w:val="001662FB"/>
    <w:rsid w:val="001E07A6"/>
    <w:rsid w:val="002311BE"/>
    <w:rsid w:val="002A6BD5"/>
    <w:rsid w:val="002D05B3"/>
    <w:rsid w:val="002D422C"/>
    <w:rsid w:val="002D49FE"/>
    <w:rsid w:val="00301F5D"/>
    <w:rsid w:val="0031083B"/>
    <w:rsid w:val="00336292"/>
    <w:rsid w:val="00340C5C"/>
    <w:rsid w:val="003468DB"/>
    <w:rsid w:val="003620E1"/>
    <w:rsid w:val="003A327C"/>
    <w:rsid w:val="003C03D4"/>
    <w:rsid w:val="003C3905"/>
    <w:rsid w:val="003C6F27"/>
    <w:rsid w:val="004024F8"/>
    <w:rsid w:val="00403F08"/>
    <w:rsid w:val="00425D18"/>
    <w:rsid w:val="00455BC2"/>
    <w:rsid w:val="004568E2"/>
    <w:rsid w:val="004609D3"/>
    <w:rsid w:val="004713CC"/>
    <w:rsid w:val="004D1489"/>
    <w:rsid w:val="005541F9"/>
    <w:rsid w:val="005A4F4E"/>
    <w:rsid w:val="005D36B5"/>
    <w:rsid w:val="005D4744"/>
    <w:rsid w:val="005F103C"/>
    <w:rsid w:val="00632207"/>
    <w:rsid w:val="006507C9"/>
    <w:rsid w:val="00683E1C"/>
    <w:rsid w:val="006C370E"/>
    <w:rsid w:val="006E2081"/>
    <w:rsid w:val="006F6DF3"/>
    <w:rsid w:val="00734502"/>
    <w:rsid w:val="00751E20"/>
    <w:rsid w:val="00755EFF"/>
    <w:rsid w:val="00763C86"/>
    <w:rsid w:val="007706E2"/>
    <w:rsid w:val="00774CC2"/>
    <w:rsid w:val="007C512D"/>
    <w:rsid w:val="007F57E6"/>
    <w:rsid w:val="00833604"/>
    <w:rsid w:val="00835AA4"/>
    <w:rsid w:val="00843E82"/>
    <w:rsid w:val="00852F49"/>
    <w:rsid w:val="008613AA"/>
    <w:rsid w:val="008A6659"/>
    <w:rsid w:val="008B16E3"/>
    <w:rsid w:val="008B1FAE"/>
    <w:rsid w:val="008B3B53"/>
    <w:rsid w:val="008D07CE"/>
    <w:rsid w:val="00931D64"/>
    <w:rsid w:val="009339AA"/>
    <w:rsid w:val="00944B2B"/>
    <w:rsid w:val="00963E53"/>
    <w:rsid w:val="00975034"/>
    <w:rsid w:val="009A407F"/>
    <w:rsid w:val="009A6BEA"/>
    <w:rsid w:val="009A7DB4"/>
    <w:rsid w:val="009E6FEE"/>
    <w:rsid w:val="00A179BB"/>
    <w:rsid w:val="00A35D0A"/>
    <w:rsid w:val="00A375D5"/>
    <w:rsid w:val="00A72E71"/>
    <w:rsid w:val="00A85413"/>
    <w:rsid w:val="00A93B5F"/>
    <w:rsid w:val="00A94C4C"/>
    <w:rsid w:val="00B2793A"/>
    <w:rsid w:val="00B35554"/>
    <w:rsid w:val="00B41E85"/>
    <w:rsid w:val="00B451F7"/>
    <w:rsid w:val="00B47167"/>
    <w:rsid w:val="00B54CA3"/>
    <w:rsid w:val="00B60A1E"/>
    <w:rsid w:val="00B76E59"/>
    <w:rsid w:val="00B93CDA"/>
    <w:rsid w:val="00B941AC"/>
    <w:rsid w:val="00BC187D"/>
    <w:rsid w:val="00BD4F66"/>
    <w:rsid w:val="00BE21A4"/>
    <w:rsid w:val="00BF08A4"/>
    <w:rsid w:val="00BF2B90"/>
    <w:rsid w:val="00C2439B"/>
    <w:rsid w:val="00C30A94"/>
    <w:rsid w:val="00C42181"/>
    <w:rsid w:val="00C65B8D"/>
    <w:rsid w:val="00D11EA1"/>
    <w:rsid w:val="00D35B0A"/>
    <w:rsid w:val="00D86701"/>
    <w:rsid w:val="00DD7428"/>
    <w:rsid w:val="00DE7C20"/>
    <w:rsid w:val="00E15410"/>
    <w:rsid w:val="00E60960"/>
    <w:rsid w:val="00E827DA"/>
    <w:rsid w:val="00EA14A9"/>
    <w:rsid w:val="00EC2EE0"/>
    <w:rsid w:val="00EE3006"/>
    <w:rsid w:val="00F4457D"/>
    <w:rsid w:val="00F7490A"/>
    <w:rsid w:val="00F87E52"/>
    <w:rsid w:val="00F91649"/>
    <w:rsid w:val="00F92F5C"/>
    <w:rsid w:val="00F9400E"/>
    <w:rsid w:val="00FA0177"/>
    <w:rsid w:val="00FA11D3"/>
    <w:rsid w:val="00FD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E71"/>
    <w:pPr>
      <w:keepNext/>
      <w:ind w:hanging="108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72E71"/>
    <w:pPr>
      <w:keepNext/>
      <w:ind w:hanging="108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72E71"/>
    <w:pPr>
      <w:keepNext/>
      <w:ind w:right="-1475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72E71"/>
    <w:pPr>
      <w:keepNext/>
      <w:ind w:right="-1475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E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2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2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2E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72E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72E71"/>
    <w:pPr>
      <w:ind w:firstLine="720"/>
      <w:jc w:val="both"/>
    </w:pPr>
    <w:rPr>
      <w:color w:val="000000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A72E7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72E7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A72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A72E71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A72E71"/>
    <w:pPr>
      <w:keepNext/>
      <w:jc w:val="center"/>
      <w:outlineLvl w:val="0"/>
    </w:pPr>
    <w:rPr>
      <w:b/>
      <w:sz w:val="20"/>
      <w:szCs w:val="20"/>
    </w:rPr>
  </w:style>
  <w:style w:type="paragraph" w:customStyle="1" w:styleId="ConsNonformat">
    <w:name w:val="ConsNonformat"/>
    <w:rsid w:val="00A72E71"/>
    <w:pPr>
      <w:widowControl w:val="0"/>
      <w:spacing w:after="0" w:line="240" w:lineRule="auto"/>
    </w:pPr>
    <w:rPr>
      <w:rFonts w:ascii="Times New Roman" w:eastAsia="Arial Narrow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A72E71"/>
    <w:rPr>
      <w:rFonts w:ascii="Arial Narrow" w:eastAsia="Arial Narrow" w:hAnsi="Arial Narrow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A72E71"/>
    <w:rPr>
      <w:rFonts w:ascii="Arial Narrow" w:eastAsia="Arial Narrow" w:hAnsi="Arial Narrow" w:cs="Times New Roman"/>
      <w:sz w:val="28"/>
      <w:szCs w:val="20"/>
      <w:lang w:eastAsia="ru-RU"/>
    </w:rPr>
  </w:style>
  <w:style w:type="character" w:styleId="a8">
    <w:name w:val="page number"/>
    <w:basedOn w:val="a0"/>
    <w:rsid w:val="00A72E71"/>
  </w:style>
  <w:style w:type="table" w:styleId="a9">
    <w:name w:val="Table Grid"/>
    <w:basedOn w:val="a1"/>
    <w:rsid w:val="00A72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72E7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7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72E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5893-37E8-4C20-A8D6-BD0655D0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12</Pages>
  <Words>1979</Words>
  <Characters>11996</Characters>
  <Application>Microsoft Office Word</Application>
  <DocSecurity>0</DocSecurity>
  <Lines>1199</Lines>
  <Paragraphs>998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114</cp:revision>
  <cp:lastPrinted>2009-10-23T10:18:00Z</cp:lastPrinted>
  <dcterms:created xsi:type="dcterms:W3CDTF">2009-10-21T10:56:00Z</dcterms:created>
  <dcterms:modified xsi:type="dcterms:W3CDTF">2009-10-28T11:52:00Z</dcterms:modified>
</cp:coreProperties>
</file>