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КОМИ РЕСПУБЛИКАСА</w:t>
      </w:r>
    </w:p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ТАРИФ СЛУЖБАЛÖН ТШÖКТÖД</w:t>
      </w:r>
    </w:p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</w:p>
    <w:p w:rsidR="0081263B" w:rsidRPr="00067B14" w:rsidRDefault="0081263B" w:rsidP="0081263B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067B14">
        <w:rPr>
          <w:b/>
          <w:bCs/>
          <w:sz w:val="28"/>
          <w:szCs w:val="28"/>
        </w:rPr>
        <w:t xml:space="preserve"> </w:t>
      </w:r>
      <w:r w:rsidR="008106D3">
        <w:rPr>
          <w:b/>
          <w:bCs/>
          <w:sz w:val="28"/>
          <w:szCs w:val="28"/>
        </w:rPr>
        <w:t xml:space="preserve">Удора районса </w:t>
      </w:r>
      <w:r w:rsidRPr="00067B14">
        <w:rPr>
          <w:b/>
          <w:bCs/>
          <w:sz w:val="28"/>
          <w:szCs w:val="28"/>
        </w:rPr>
        <w:t>«</w:t>
      </w:r>
      <w:r w:rsidR="008106D3">
        <w:rPr>
          <w:b/>
          <w:bCs/>
          <w:sz w:val="28"/>
          <w:szCs w:val="28"/>
        </w:rPr>
        <w:t>О</w:t>
      </w:r>
      <w:r w:rsidRPr="00067B14">
        <w:rPr>
          <w:b/>
          <w:bCs/>
          <w:sz w:val="28"/>
          <w:szCs w:val="28"/>
        </w:rPr>
        <w:t xml:space="preserve">лысьясöс социальнöя могмöдан </w:t>
      </w:r>
      <w:r w:rsidR="00B973F0">
        <w:rPr>
          <w:b/>
          <w:bCs/>
          <w:sz w:val="28"/>
          <w:szCs w:val="28"/>
        </w:rPr>
        <w:t xml:space="preserve">öтувъя </w:t>
      </w:r>
      <w:r w:rsidRPr="00067B14">
        <w:rPr>
          <w:b/>
          <w:bCs/>
          <w:sz w:val="28"/>
          <w:szCs w:val="28"/>
        </w:rPr>
        <w:t xml:space="preserve">шöрин» Коми Республикаса государственнöй учреждениеöн </w:t>
      </w:r>
      <w:r w:rsidR="00B973F0" w:rsidRPr="00B973F0">
        <w:rPr>
          <w:b/>
          <w:sz w:val="28"/>
          <w:szCs w:val="28"/>
        </w:rPr>
        <w:t>Коми Республикаса</w:t>
      </w:r>
      <w:r w:rsidR="00B973F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йöз</w:t>
      </w:r>
      <w:r w:rsidRPr="00067B14">
        <w:rPr>
          <w:b/>
          <w:bCs/>
          <w:sz w:val="28"/>
          <w:szCs w:val="28"/>
        </w:rPr>
        <w:t>лы сетан социальнöй услугаяс вылö тарифъяс вынсьöдöм йылысь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81263B" w:rsidRPr="00067B14" w:rsidRDefault="0081263B" w:rsidP="0081263B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 xml:space="preserve">«Коми Республикаын донъяс (тарифъяс) государственнöя ладмöдöм кузя мераяс йылысь» Россия Федерацияса Правительстволöн 1995 во </w:t>
      </w:r>
      <w:r w:rsidR="00327D2A">
        <w:rPr>
          <w:sz w:val="28"/>
          <w:szCs w:val="28"/>
        </w:rPr>
        <w:t>рака тöлысь</w:t>
      </w:r>
      <w:r w:rsidRPr="00067B14">
        <w:rPr>
          <w:sz w:val="28"/>
          <w:szCs w:val="28"/>
        </w:rPr>
        <w:t xml:space="preserve">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</w:t>
      </w:r>
      <w:r w:rsidR="00327D2A">
        <w:rPr>
          <w:sz w:val="28"/>
          <w:szCs w:val="28"/>
        </w:rPr>
        <w:t>öшым тöлысь</w:t>
      </w:r>
      <w:r w:rsidRPr="00067B14">
        <w:rPr>
          <w:sz w:val="28"/>
          <w:szCs w:val="28"/>
        </w:rPr>
        <w:t xml:space="preserve"> 29 лунся 292 №-а шуöм серти</w:t>
      </w:r>
      <w:r>
        <w:rPr>
          <w:sz w:val="28"/>
          <w:szCs w:val="28"/>
        </w:rPr>
        <w:t>, «</w:t>
      </w:r>
      <w:r w:rsidR="00B973F0">
        <w:rPr>
          <w:sz w:val="28"/>
          <w:szCs w:val="28"/>
        </w:rPr>
        <w:t>С</w:t>
      </w:r>
      <w:r>
        <w:rPr>
          <w:sz w:val="28"/>
          <w:szCs w:val="28"/>
        </w:rPr>
        <w:t>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службаяс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 xml:space="preserve">н </w:t>
      </w:r>
      <w:r w:rsidR="00B973F0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>йöзлы сетан гарантируйт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м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республиканск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г да содт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д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 xml:space="preserve">г йылысь» </w:t>
      </w:r>
      <w:r w:rsidRPr="00067B14">
        <w:rPr>
          <w:sz w:val="28"/>
          <w:szCs w:val="28"/>
        </w:rPr>
        <w:t>Коми Республикаса  Правительстволöн 200</w:t>
      </w:r>
      <w:r>
        <w:rPr>
          <w:sz w:val="28"/>
          <w:szCs w:val="28"/>
        </w:rPr>
        <w:t>5</w:t>
      </w:r>
      <w:r w:rsidRPr="00067B14">
        <w:rPr>
          <w:sz w:val="28"/>
          <w:szCs w:val="28"/>
        </w:rPr>
        <w:t xml:space="preserve"> во </w:t>
      </w:r>
      <w:r w:rsidR="00327D2A">
        <w:rPr>
          <w:sz w:val="28"/>
          <w:szCs w:val="28"/>
        </w:rPr>
        <w:t>лöддза-номъя тöлысь</w:t>
      </w:r>
      <w:r w:rsidRPr="00067B14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150</w:t>
      </w:r>
      <w:r w:rsidRPr="00067B14">
        <w:rPr>
          <w:sz w:val="28"/>
          <w:szCs w:val="28"/>
        </w:rPr>
        <w:t xml:space="preserve"> №-а шуöм серти</w:t>
      </w:r>
    </w:p>
    <w:p w:rsidR="0081263B" w:rsidRPr="00327D2A" w:rsidRDefault="00327D2A" w:rsidP="0081263B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ТШÖКТА</w:t>
      </w:r>
      <w:r w:rsidR="0081263B" w:rsidRPr="00327D2A">
        <w:rPr>
          <w:b/>
          <w:sz w:val="28"/>
          <w:szCs w:val="28"/>
        </w:rPr>
        <w:t>: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sz w:val="28"/>
          <w:szCs w:val="28"/>
        </w:rPr>
        <w:t>1.</w:t>
      </w:r>
      <w:r w:rsidRPr="00067B14">
        <w:rPr>
          <w:b/>
          <w:bCs/>
          <w:sz w:val="28"/>
          <w:szCs w:val="28"/>
        </w:rPr>
        <w:t xml:space="preserve"> </w:t>
      </w:r>
      <w:r w:rsidRPr="00067B14">
        <w:rPr>
          <w:bCs/>
          <w:sz w:val="28"/>
          <w:szCs w:val="28"/>
        </w:rPr>
        <w:t xml:space="preserve">Вынсьöдны </w:t>
      </w:r>
      <w:r w:rsidR="008106D3">
        <w:rPr>
          <w:bCs/>
          <w:sz w:val="28"/>
          <w:szCs w:val="28"/>
        </w:rPr>
        <w:t xml:space="preserve">Удора районса </w:t>
      </w:r>
      <w:r w:rsidRPr="00067B14">
        <w:rPr>
          <w:bCs/>
          <w:sz w:val="28"/>
          <w:szCs w:val="28"/>
        </w:rPr>
        <w:t>«</w:t>
      </w:r>
      <w:r w:rsidR="008106D3">
        <w:rPr>
          <w:bCs/>
          <w:sz w:val="28"/>
          <w:szCs w:val="28"/>
        </w:rPr>
        <w:t>О</w:t>
      </w:r>
      <w:r w:rsidRPr="00067B14">
        <w:rPr>
          <w:bCs/>
          <w:sz w:val="28"/>
          <w:szCs w:val="28"/>
        </w:rPr>
        <w:t xml:space="preserve">лысьясöс социальнöя могмöдан </w:t>
      </w:r>
      <w:r w:rsidR="00B973F0">
        <w:rPr>
          <w:bCs/>
          <w:sz w:val="28"/>
          <w:szCs w:val="28"/>
        </w:rPr>
        <w:t xml:space="preserve">öтувъя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 w:rsidR="00B973F0">
        <w:rPr>
          <w:sz w:val="28"/>
          <w:szCs w:val="28"/>
        </w:rPr>
        <w:t xml:space="preserve">Коми Республикаса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 xml:space="preserve">лы сетан гарантируйтöм социальнöй услугаяс вылö тарифъяс 1 содтöдын индöм серти. </w:t>
      </w:r>
    </w:p>
    <w:p w:rsidR="0081263B" w:rsidRPr="00067B14" w:rsidRDefault="0081263B" w:rsidP="00FA7FFC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bCs/>
          <w:sz w:val="28"/>
          <w:szCs w:val="28"/>
        </w:rPr>
        <w:t xml:space="preserve">2. Индыны </w:t>
      </w:r>
      <w:r w:rsidR="008106D3">
        <w:rPr>
          <w:bCs/>
          <w:sz w:val="28"/>
          <w:szCs w:val="28"/>
        </w:rPr>
        <w:t xml:space="preserve">Удора районса </w:t>
      </w:r>
      <w:r w:rsidRPr="00067B14">
        <w:rPr>
          <w:bCs/>
          <w:sz w:val="28"/>
          <w:szCs w:val="28"/>
        </w:rPr>
        <w:t>«</w:t>
      </w:r>
      <w:r w:rsidR="008106D3">
        <w:rPr>
          <w:bCs/>
          <w:sz w:val="28"/>
          <w:szCs w:val="28"/>
        </w:rPr>
        <w:t>О</w:t>
      </w:r>
      <w:r w:rsidRPr="00067B14">
        <w:rPr>
          <w:bCs/>
          <w:sz w:val="28"/>
          <w:szCs w:val="28"/>
        </w:rPr>
        <w:t xml:space="preserve">лысьясöс социальнöя могмöдан </w:t>
      </w:r>
      <w:r w:rsidR="00B973F0">
        <w:rPr>
          <w:bCs/>
          <w:sz w:val="28"/>
          <w:szCs w:val="28"/>
        </w:rPr>
        <w:t xml:space="preserve">öтувъя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 w:rsidR="00B973F0">
        <w:rPr>
          <w:sz w:val="28"/>
          <w:szCs w:val="28"/>
        </w:rPr>
        <w:t xml:space="preserve">Коми Республикаса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содтöд социальнöй услугаяс вылö тарифъяс 2 содтöдын индöм серти.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3. Тайö тшöктöдыс вынсялö индöм пöрадок серти.</w:t>
      </w: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</w:p>
    <w:p w:rsidR="0081263B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Юрнуöдысь</w:t>
      </w:r>
      <w:r>
        <w:rPr>
          <w:sz w:val="28"/>
          <w:szCs w:val="28"/>
        </w:rPr>
        <w:t xml:space="preserve">                                                                            А.И.Шеремет</w:t>
      </w:r>
    </w:p>
    <w:p w:rsidR="00B973F0" w:rsidRDefault="00B973F0" w:rsidP="0081263B">
      <w:pPr>
        <w:spacing w:line="360" w:lineRule="auto"/>
        <w:jc w:val="both"/>
        <w:rPr>
          <w:sz w:val="28"/>
          <w:szCs w:val="28"/>
        </w:rPr>
      </w:pP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lastRenderedPageBreak/>
        <w:t>Сыктывкар</w:t>
      </w: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вося </w:t>
      </w:r>
      <w:r w:rsidR="00327D2A">
        <w:rPr>
          <w:sz w:val="28"/>
          <w:szCs w:val="28"/>
        </w:rPr>
        <w:t>кöч тöлысь</w:t>
      </w:r>
      <w:r w:rsidRPr="00067B14">
        <w:rPr>
          <w:sz w:val="28"/>
          <w:szCs w:val="28"/>
        </w:rPr>
        <w:t xml:space="preserve"> </w:t>
      </w:r>
      <w:r w:rsidR="005B4236">
        <w:rPr>
          <w:sz w:val="28"/>
          <w:szCs w:val="28"/>
        </w:rPr>
        <w:t>7</w:t>
      </w:r>
      <w:r w:rsidRPr="00067B14">
        <w:rPr>
          <w:sz w:val="28"/>
          <w:szCs w:val="28"/>
        </w:rPr>
        <w:t xml:space="preserve"> лун</w:t>
      </w:r>
    </w:p>
    <w:p w:rsidR="0081263B" w:rsidRPr="00067B14" w:rsidRDefault="00327D2A" w:rsidP="0081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4236">
        <w:rPr>
          <w:sz w:val="28"/>
          <w:szCs w:val="28"/>
        </w:rPr>
        <w:t>6</w:t>
      </w:r>
      <w:r w:rsidR="0081263B" w:rsidRPr="00067B14">
        <w:rPr>
          <w:sz w:val="28"/>
          <w:szCs w:val="28"/>
        </w:rPr>
        <w:t>/</w:t>
      </w:r>
      <w:r w:rsidR="008106D3">
        <w:rPr>
          <w:sz w:val="28"/>
          <w:szCs w:val="28"/>
        </w:rPr>
        <w:t>1</w:t>
      </w:r>
      <w:r w:rsidR="0081263B" w:rsidRPr="00067B14">
        <w:rPr>
          <w:sz w:val="28"/>
          <w:szCs w:val="28"/>
        </w:rPr>
        <w:t xml:space="preserve"> №</w:t>
      </w:r>
    </w:p>
    <w:p w:rsidR="00B973F0" w:rsidRDefault="0081263B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73F0" w:rsidRDefault="00B973F0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Вынсьöдöма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Коми Республикаса тариф службалöн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 </w:t>
      </w:r>
      <w:r w:rsidR="00327D2A">
        <w:rPr>
          <w:sz w:val="28"/>
          <w:szCs w:val="28"/>
        </w:rPr>
        <w:t xml:space="preserve">кöч тöлысь </w:t>
      </w:r>
      <w:r w:rsidR="005B4236">
        <w:rPr>
          <w:sz w:val="28"/>
          <w:szCs w:val="28"/>
        </w:rPr>
        <w:t>7</w:t>
      </w:r>
      <w:r w:rsidRPr="00067B14">
        <w:rPr>
          <w:sz w:val="28"/>
          <w:szCs w:val="28"/>
        </w:rPr>
        <w:t xml:space="preserve"> лунся </w:t>
      </w:r>
      <w:r w:rsidR="00327D2A">
        <w:rPr>
          <w:sz w:val="28"/>
          <w:szCs w:val="28"/>
        </w:rPr>
        <w:t>7</w:t>
      </w:r>
      <w:r w:rsidR="005B4236">
        <w:rPr>
          <w:sz w:val="28"/>
          <w:szCs w:val="28"/>
        </w:rPr>
        <w:t>6</w:t>
      </w:r>
      <w:r w:rsidRPr="00067B14">
        <w:rPr>
          <w:sz w:val="28"/>
          <w:szCs w:val="28"/>
        </w:rPr>
        <w:t>/</w:t>
      </w:r>
      <w:r w:rsidR="008106D3">
        <w:rPr>
          <w:sz w:val="28"/>
          <w:szCs w:val="28"/>
        </w:rPr>
        <w:t>1</w:t>
      </w:r>
      <w:r w:rsidRPr="00067B14">
        <w:rPr>
          <w:sz w:val="28"/>
          <w:szCs w:val="28"/>
        </w:rPr>
        <w:t xml:space="preserve"> №-а тшöктöдö</w:t>
      </w:r>
      <w:r w:rsidR="00B973F0">
        <w:rPr>
          <w:sz w:val="28"/>
          <w:szCs w:val="28"/>
        </w:rPr>
        <w:t>н</w:t>
      </w:r>
      <w:r w:rsidRPr="00067B14">
        <w:rPr>
          <w:sz w:val="28"/>
          <w:szCs w:val="28"/>
        </w:rPr>
        <w:t xml:space="preserve"> </w:t>
      </w:r>
    </w:p>
    <w:p w:rsidR="0081263B" w:rsidRPr="00067B14" w:rsidRDefault="006549ED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81263B" w:rsidRPr="00067B14">
        <w:rPr>
          <w:sz w:val="28"/>
          <w:szCs w:val="28"/>
        </w:rPr>
        <w:t>1 содтöд</w:t>
      </w:r>
      <w:r>
        <w:rPr>
          <w:sz w:val="28"/>
          <w:szCs w:val="28"/>
        </w:rPr>
        <w:t>)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                                                                      </w:t>
      </w: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  <w:r w:rsidRPr="00067B14">
        <w:rPr>
          <w:bCs/>
          <w:sz w:val="28"/>
          <w:szCs w:val="28"/>
        </w:rPr>
        <w:t xml:space="preserve"> </w:t>
      </w:r>
      <w:r w:rsidR="008106D3">
        <w:rPr>
          <w:bCs/>
          <w:sz w:val="28"/>
          <w:szCs w:val="28"/>
        </w:rPr>
        <w:t xml:space="preserve">Удора районса </w:t>
      </w:r>
      <w:r w:rsidR="008106D3" w:rsidRPr="00067B14">
        <w:rPr>
          <w:bCs/>
          <w:sz w:val="28"/>
          <w:szCs w:val="28"/>
        </w:rPr>
        <w:t>«</w:t>
      </w:r>
      <w:r w:rsidR="008106D3">
        <w:rPr>
          <w:bCs/>
          <w:sz w:val="28"/>
          <w:szCs w:val="28"/>
        </w:rPr>
        <w:t>О</w:t>
      </w:r>
      <w:r w:rsidR="008106D3" w:rsidRPr="00067B14">
        <w:rPr>
          <w:bCs/>
          <w:sz w:val="28"/>
          <w:szCs w:val="28"/>
        </w:rPr>
        <w:t xml:space="preserve">лысьясöс </w:t>
      </w:r>
      <w:r w:rsidRPr="00067B14">
        <w:rPr>
          <w:bCs/>
          <w:sz w:val="28"/>
          <w:szCs w:val="28"/>
        </w:rPr>
        <w:t xml:space="preserve">социальнöя могмöдан </w:t>
      </w:r>
      <w:r w:rsidR="00B973F0">
        <w:rPr>
          <w:bCs/>
          <w:sz w:val="28"/>
          <w:szCs w:val="28"/>
        </w:rPr>
        <w:t xml:space="preserve">öтувъя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 w:rsidR="00B973F0">
        <w:rPr>
          <w:sz w:val="28"/>
          <w:szCs w:val="28"/>
        </w:rPr>
        <w:t xml:space="preserve">Коми Республикаса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гарантируйтöм социальнöй услугаяс вылö тарифъяс</w:t>
      </w: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</w:p>
    <w:tbl>
      <w:tblPr>
        <w:tblW w:w="9680" w:type="dxa"/>
        <w:tblInd w:w="95" w:type="dxa"/>
        <w:tblLook w:val="0000"/>
      </w:tblPr>
      <w:tblGrid>
        <w:gridCol w:w="902"/>
        <w:gridCol w:w="85"/>
        <w:gridCol w:w="7437"/>
        <w:gridCol w:w="9"/>
        <w:gridCol w:w="1247"/>
      </w:tblGrid>
      <w:tr w:rsidR="0081263B" w:rsidRPr="00067B14" w:rsidTr="00E37686">
        <w:trPr>
          <w:trHeight w:val="255"/>
        </w:trPr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Öти услуга вылö тариф, шайт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Социально-бытöвöй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Гортö сёян-юан, пöсь сёян ньöбöм да вайöм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Сёян дасьтöмын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Медколана промышленнöй вузöс ньöбöм да гортö вайöм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Гортö ва вайöм </w:t>
            </w:r>
            <w:r>
              <w:rPr>
                <w:sz w:val="28"/>
                <w:szCs w:val="28"/>
              </w:rPr>
              <w:t>(öтувъя ва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олан жыръясын олысьяслы)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327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67B14">
              <w:rPr>
                <w:sz w:val="28"/>
                <w:szCs w:val="28"/>
              </w:rPr>
              <w:t>ач ломтöм</w:t>
            </w:r>
            <w:r>
              <w:rPr>
                <w:sz w:val="28"/>
                <w:szCs w:val="28"/>
              </w:rPr>
              <w:t>,  л</w:t>
            </w:r>
            <w:r w:rsidRPr="00067B14">
              <w:rPr>
                <w:sz w:val="28"/>
                <w:szCs w:val="28"/>
              </w:rPr>
              <w:t xml:space="preserve">омтас ньöбны отсалöм </w:t>
            </w:r>
            <w:r>
              <w:rPr>
                <w:sz w:val="28"/>
                <w:szCs w:val="28"/>
              </w:rPr>
              <w:t>(öтувъя шоныдöн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олан жыръясын олысьяслы)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327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067B14">
              <w:rPr>
                <w:sz w:val="28"/>
                <w:szCs w:val="28"/>
              </w:rPr>
              <w:t xml:space="preserve">омтас ньöбны отсалöм </w:t>
            </w:r>
            <w:r>
              <w:rPr>
                <w:sz w:val="28"/>
                <w:szCs w:val="28"/>
              </w:rPr>
              <w:t>(öтувъя шоныдöн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олан жыръясын олысьяслы)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Лым весалöм</w:t>
            </w:r>
            <w:r>
              <w:rPr>
                <w:sz w:val="28"/>
                <w:szCs w:val="28"/>
              </w:rPr>
              <w:t xml:space="preserve"> (10 кв.м)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Песласянiнö</w:t>
            </w:r>
            <w:r>
              <w:rPr>
                <w:sz w:val="28"/>
                <w:szCs w:val="28"/>
              </w:rPr>
              <w:t>, химчисткаö, дзоньтасянiнö</w:t>
            </w:r>
            <w:r w:rsidRPr="00067B14">
              <w:rPr>
                <w:sz w:val="28"/>
                <w:szCs w:val="28"/>
              </w:rPr>
              <w:t xml:space="preserve"> кöлуй сетöм да бöр босьтöм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дзоньтавны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пелькöдны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Оланiнысь да коммунальнöй услугаясысь мынтысьöмын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B74C49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Вузасян, оланiн да коммунальнöй овмöс, быт услугаöн могмöдан, связь предприятиеясöн да йöзлы услуга сетысь мукöд предприятиеöн услуга сетöмын  олан районын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Письмö гижны да лыддьыны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Небöгöн, журналöн да газетöн могмöдöмын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1.15.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Театръяс, выставкаяс да мук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 культурн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мероприятие выл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ветлыны отсал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Стационарнöй учреждениеö мöдöдны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Град йöр вöдитны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Ритуальнöй услуга котыртöм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услугаяс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Медицина отсöг сетöм либö сетöмын отсалöм, мый </w:t>
            </w:r>
            <w:r>
              <w:rPr>
                <w:sz w:val="28"/>
                <w:szCs w:val="28"/>
              </w:rPr>
              <w:lastRenderedPageBreak/>
              <w:t>вынсьöдöма лöсялана во вылö Коми Республика мутасын дон босьттöг медицина отсöг Россия Федерацияса гражданалы государственнöй гарантияясöн могмöдан уджтасöн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2.2.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Медико-социальнöй экспертиза нуöдöмын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B74C49" w:rsidRPr="00067B14" w:rsidTr="00E37686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Врачлöн кывкöртöд серти  лекарствоöн да медицина тöдчанлуна кöлуйöн могмöдны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B74C49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тöдчанлуна  реабилитационнöй мероприятиеяс нуöдны отсалöм, сы лыдын  </w:t>
            </w:r>
            <w:r>
              <w:rPr>
                <w:sz w:val="28"/>
                <w:szCs w:val="28"/>
              </w:rPr>
              <w:t>вермыт</w:t>
            </w:r>
            <w:r w:rsidRPr="009162D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ъяслы быдöнлы торъя  реабилитируйтан уджтас серти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B74C49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106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Врач вотöдз эновтны позьтöм отсöг сетöм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1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7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Корны гортö врачöс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B74C49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1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2.5.2.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87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>огмöдан йöзöс колльöдны йöзлысь дзоньвидзалун бурдöдан органъяслöн учреждениеясö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B74C49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10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2.5.3.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67B14">
              <w:rPr>
                <w:sz w:val="28"/>
                <w:szCs w:val="28"/>
              </w:rPr>
              <w:t>идлавны могмöдан йöзöс</w:t>
            </w:r>
            <w:r>
              <w:rPr>
                <w:sz w:val="28"/>
                <w:szCs w:val="28"/>
              </w:rPr>
              <w:t xml:space="preserve"> </w:t>
            </w:r>
            <w:r w:rsidRPr="00067B14">
              <w:rPr>
                <w:sz w:val="28"/>
                <w:szCs w:val="28"/>
              </w:rPr>
              <w:t>йöзлысь дзоньвидзалун бурдöдан органъяслöн учреждениеяс</w:t>
            </w:r>
            <w:r>
              <w:rPr>
                <w:sz w:val="28"/>
                <w:szCs w:val="28"/>
              </w:rPr>
              <w:t>ын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водны больничаö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Колльöдны лечебно-профилактическöй учреждениеясö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Реабилитируйтан техническöй средствоясöн могмöдöмын, протезно-ортопедическöй да слухопротезнöй отсöг босьтöмын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B74C49" w:rsidRPr="00067B14" w:rsidTr="00E37686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Дзоньвидзалун б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(температура,  артерияса давление мерайт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B74C49" w:rsidRPr="00067B14" w:rsidTr="00E37686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шу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серти медицина процедура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B74C49" w:rsidRPr="00067B14" w:rsidTr="00E37686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5D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rPr>
                <w:sz w:val="28"/>
                <w:szCs w:val="28"/>
              </w:rPr>
            </w:pPr>
            <w:r w:rsidRPr="00FA7A0E">
              <w:rPr>
                <w:sz w:val="28"/>
                <w:szCs w:val="28"/>
              </w:rPr>
              <w:t>Велöдны рöдвужсö дöзьöритны  висьысьö</w:t>
            </w:r>
            <w:r w:rsidR="00B973F0">
              <w:rPr>
                <w:sz w:val="28"/>
                <w:szCs w:val="28"/>
              </w:rPr>
              <w:t>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  <w:tr w:rsidR="00B74C49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Санитарно-гигиеническöй </w:t>
            </w:r>
            <w:r>
              <w:rPr>
                <w:sz w:val="28"/>
                <w:szCs w:val="28"/>
              </w:rPr>
              <w:t>услуга</w:t>
            </w:r>
            <w:r w:rsidRPr="00067B14">
              <w:rPr>
                <w:sz w:val="28"/>
                <w:szCs w:val="28"/>
              </w:rPr>
              <w:t>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2.12.1.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A7801" w:rsidRDefault="00B74C49" w:rsidP="00C92546">
            <w:pPr>
              <w:rPr>
                <w:sz w:val="28"/>
                <w:szCs w:val="28"/>
              </w:rPr>
            </w:pPr>
            <w:r w:rsidRPr="00FA7801">
              <w:rPr>
                <w:sz w:val="28"/>
                <w:szCs w:val="28"/>
              </w:rPr>
              <w:t>Вöчны неыджыд туалет</w:t>
            </w:r>
            <w:r>
              <w:rPr>
                <w:sz w:val="28"/>
                <w:szCs w:val="28"/>
              </w:rPr>
              <w:t>:</w:t>
            </w:r>
            <w:r w:rsidRPr="00FA7801">
              <w:rPr>
                <w:sz w:val="28"/>
                <w:szCs w:val="28"/>
              </w:rPr>
              <w:t xml:space="preserve"> чышкавны, мыськыштны висьысьсö</w:t>
            </w:r>
            <w:r>
              <w:rPr>
                <w:sz w:val="28"/>
                <w:szCs w:val="28"/>
              </w:rPr>
              <w:t>, п</w:t>
            </w:r>
            <w:r w:rsidRPr="00FA7801">
              <w:rPr>
                <w:sz w:val="28"/>
                <w:szCs w:val="28"/>
              </w:rPr>
              <w:t xml:space="preserve">еткöдны судно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38,00</w:t>
            </w:r>
          </w:p>
        </w:tc>
      </w:tr>
      <w:tr w:rsidR="00B74C49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5D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2.12.2.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A7801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A7801">
              <w:rPr>
                <w:sz w:val="28"/>
                <w:szCs w:val="28"/>
              </w:rPr>
              <w:t>уйлысь висьысьöс ставнас ваннаын</w:t>
            </w:r>
            <w:r>
              <w:rPr>
                <w:sz w:val="28"/>
                <w:szCs w:val="28"/>
              </w:rPr>
              <w:t xml:space="preserve"> мыськ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38,00</w:t>
            </w:r>
          </w:p>
        </w:tc>
      </w:tr>
      <w:tr w:rsidR="00B74C49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5D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2.12.3.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 мыськ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12</w:t>
            </w:r>
            <w:r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Гыж </w:t>
            </w:r>
            <w:r w:rsidRPr="00067B14">
              <w:rPr>
                <w:sz w:val="28"/>
                <w:szCs w:val="28"/>
              </w:rPr>
              <w:t>небзьöд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да 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12</w:t>
            </w:r>
            <w:r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</w:t>
            </w:r>
            <w:r w:rsidRPr="00067B14">
              <w:rPr>
                <w:sz w:val="28"/>
                <w:szCs w:val="28"/>
              </w:rPr>
              <w:t>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бритöм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12</w:t>
            </w:r>
            <w:r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C9254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067B14">
              <w:rPr>
                <w:sz w:val="28"/>
                <w:szCs w:val="28"/>
              </w:rPr>
              <w:t xml:space="preserve">зьлан кöлуй </w:t>
            </w:r>
            <w:r>
              <w:rPr>
                <w:sz w:val="28"/>
                <w:szCs w:val="28"/>
              </w:rPr>
              <w:t>да у</w:t>
            </w:r>
            <w:r w:rsidRPr="00067B14">
              <w:rPr>
                <w:sz w:val="28"/>
                <w:szCs w:val="28"/>
              </w:rPr>
              <w:t>лыс дöрöм</w:t>
            </w:r>
            <w:r>
              <w:rPr>
                <w:sz w:val="28"/>
                <w:szCs w:val="28"/>
              </w:rPr>
              <w:t>-</w:t>
            </w:r>
            <w:r w:rsidRPr="00067B14">
              <w:rPr>
                <w:sz w:val="28"/>
                <w:szCs w:val="28"/>
              </w:rPr>
              <w:t>гач</w:t>
            </w:r>
            <w:r>
              <w:rPr>
                <w:sz w:val="28"/>
                <w:szCs w:val="28"/>
              </w:rPr>
              <w:t xml:space="preserve"> веж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2.12.7.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Слабит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висьысьяс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верд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Социально-психологическöй 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пыр эновтны позьтöм психологическöй отсöг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Сетны психологическöй отсöг, сы лыдын сёрнитны, варовитны, кывзыны, ышöдны, тшöктыны лоны збодерöн, психологическöй отсöг сетны гортын могмöдан йöзлы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5D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Социально-педагогическöй услугаяс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5D0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либö уджсикас босьтны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E37686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став колана социальнöй отсöг</w:t>
            </w:r>
            <w:r>
              <w:rPr>
                <w:sz w:val="28"/>
                <w:szCs w:val="28"/>
              </w:rPr>
              <w:t xml:space="preserve"> мераяс, пособиеяс, компенсацияяс, алиментъяс да мукöд мынтöм </w:t>
            </w:r>
            <w:r w:rsidRPr="00067B14">
              <w:rPr>
                <w:sz w:val="28"/>
                <w:szCs w:val="28"/>
              </w:rPr>
              <w:t xml:space="preserve"> законодательство серти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B74C49" w:rsidRPr="00067B14" w:rsidTr="00E37686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79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Уджöн могмöдан юалöмъяс решитöмын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Консультируйтны гражданаöс социальнöй отсöг да налысь тöждъяс доръян право серти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C4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гижавны  документъяс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C4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Доверенносьт серти босьтны  пенсия, пособие, мукöд  социальнöй мынтан сьöм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B74C49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C4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 юридическöй  отсöг да правовöй  услуга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C49" w:rsidRPr="00AA7926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</w:tbl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B973F0" w:rsidRDefault="0081263B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73F0" w:rsidRDefault="00B973F0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Коми Республикаса тариф службалöн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 </w:t>
      </w:r>
      <w:r w:rsidR="00695CB4">
        <w:rPr>
          <w:sz w:val="28"/>
          <w:szCs w:val="28"/>
        </w:rPr>
        <w:t xml:space="preserve">кöч тöлысь </w:t>
      </w:r>
      <w:r w:rsidR="008D61A6">
        <w:rPr>
          <w:sz w:val="28"/>
          <w:szCs w:val="28"/>
        </w:rPr>
        <w:t>7</w:t>
      </w:r>
      <w:r w:rsidRPr="00067B14">
        <w:rPr>
          <w:sz w:val="28"/>
          <w:szCs w:val="28"/>
        </w:rPr>
        <w:t xml:space="preserve"> лунся </w:t>
      </w:r>
      <w:r w:rsidR="00695CB4">
        <w:rPr>
          <w:sz w:val="28"/>
          <w:szCs w:val="28"/>
        </w:rPr>
        <w:t>7</w:t>
      </w:r>
      <w:r w:rsidR="008D61A6">
        <w:rPr>
          <w:sz w:val="28"/>
          <w:szCs w:val="28"/>
        </w:rPr>
        <w:t>6</w:t>
      </w:r>
      <w:r w:rsidRPr="00067B14">
        <w:rPr>
          <w:sz w:val="28"/>
          <w:szCs w:val="28"/>
        </w:rPr>
        <w:t>/</w:t>
      </w:r>
      <w:r w:rsidR="008D61A6">
        <w:rPr>
          <w:sz w:val="28"/>
          <w:szCs w:val="28"/>
        </w:rPr>
        <w:t>1</w:t>
      </w:r>
      <w:r w:rsidRPr="00067B14">
        <w:rPr>
          <w:sz w:val="28"/>
          <w:szCs w:val="28"/>
        </w:rPr>
        <w:t xml:space="preserve"> №-а тшöктöдö</w:t>
      </w:r>
      <w:r w:rsidR="00B973F0">
        <w:rPr>
          <w:sz w:val="28"/>
          <w:szCs w:val="28"/>
        </w:rPr>
        <w:t>н</w:t>
      </w:r>
      <w:r w:rsidRPr="00067B14">
        <w:rPr>
          <w:sz w:val="28"/>
          <w:szCs w:val="28"/>
        </w:rPr>
        <w:t xml:space="preserve"> </w:t>
      </w:r>
    </w:p>
    <w:p w:rsidR="0081263B" w:rsidRPr="00067B14" w:rsidRDefault="006549ED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81263B" w:rsidRPr="00067B14">
        <w:rPr>
          <w:sz w:val="28"/>
          <w:szCs w:val="28"/>
        </w:rPr>
        <w:t>2 содтöд</w:t>
      </w:r>
      <w:r>
        <w:rPr>
          <w:sz w:val="28"/>
          <w:szCs w:val="28"/>
        </w:rPr>
        <w:t>)</w:t>
      </w:r>
    </w:p>
    <w:p w:rsidR="0081263B" w:rsidRPr="00067B14" w:rsidRDefault="0081263B" w:rsidP="0081263B">
      <w:pPr>
        <w:ind w:left="142"/>
        <w:rPr>
          <w:sz w:val="28"/>
          <w:szCs w:val="28"/>
        </w:rPr>
      </w:pPr>
    </w:p>
    <w:p w:rsidR="0081263B" w:rsidRPr="00067B14" w:rsidRDefault="008106D3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Удора районса </w:t>
      </w:r>
      <w:r w:rsidRPr="00067B1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Pr="00067B14">
        <w:rPr>
          <w:bCs/>
          <w:sz w:val="28"/>
          <w:szCs w:val="28"/>
        </w:rPr>
        <w:t xml:space="preserve">лысьясöс </w:t>
      </w:r>
      <w:r w:rsidR="0081263B" w:rsidRPr="00067B14">
        <w:rPr>
          <w:bCs/>
          <w:sz w:val="28"/>
          <w:szCs w:val="28"/>
        </w:rPr>
        <w:t xml:space="preserve">социальнöя могмöдан </w:t>
      </w:r>
      <w:r w:rsidR="00B973F0">
        <w:rPr>
          <w:bCs/>
          <w:sz w:val="28"/>
          <w:szCs w:val="28"/>
        </w:rPr>
        <w:t xml:space="preserve">öтувъя </w:t>
      </w:r>
      <w:r w:rsidR="0081263B"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 w:rsidR="00B973F0">
        <w:rPr>
          <w:sz w:val="28"/>
          <w:szCs w:val="28"/>
        </w:rPr>
        <w:t xml:space="preserve">Коми Республикаса </w:t>
      </w:r>
      <w:r w:rsidR="0081263B">
        <w:rPr>
          <w:bCs/>
          <w:sz w:val="28"/>
          <w:szCs w:val="28"/>
        </w:rPr>
        <w:t>йöз</w:t>
      </w:r>
      <w:r w:rsidR="0081263B" w:rsidRPr="00067B14">
        <w:rPr>
          <w:bCs/>
          <w:sz w:val="28"/>
          <w:szCs w:val="28"/>
        </w:rPr>
        <w:t>лы сетан содтöд социальнöй услугаяс вылö тарифъяс</w:t>
      </w: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851"/>
        <w:gridCol w:w="4962"/>
        <w:gridCol w:w="1275"/>
        <w:gridCol w:w="1418"/>
        <w:gridCol w:w="1276"/>
      </w:tblGrid>
      <w:tr w:rsidR="00E32180" w:rsidRPr="00067B14" w:rsidTr="007B0CB7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Мерайтан 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C903AF" w:rsidP="00A27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273C9">
              <w:rPr>
                <w:sz w:val="28"/>
                <w:szCs w:val="28"/>
              </w:rPr>
              <w:t>Удора</w:t>
            </w:r>
            <w:r>
              <w:rPr>
                <w:sz w:val="28"/>
                <w:szCs w:val="28"/>
              </w:rPr>
              <w:t>» МРМЮ</w:t>
            </w:r>
            <w:r w:rsidR="00A273C9">
              <w:rPr>
                <w:sz w:val="28"/>
                <w:szCs w:val="28"/>
              </w:rPr>
              <w:t xml:space="preserve">-са кар кодь посёлокъясын </w:t>
            </w:r>
            <w:r w:rsidR="00E32180">
              <w:rPr>
                <w:sz w:val="28"/>
                <w:szCs w:val="28"/>
              </w:rPr>
              <w:t xml:space="preserve"> ö</w:t>
            </w:r>
            <w:r w:rsidR="00E32180" w:rsidRPr="00067B14">
              <w:rPr>
                <w:sz w:val="28"/>
                <w:szCs w:val="28"/>
              </w:rPr>
              <w:t>ти услуга вылö тариф, шайт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Pr="00067B14" w:rsidRDefault="00C903AF" w:rsidP="00A27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273C9">
              <w:rPr>
                <w:sz w:val="28"/>
                <w:szCs w:val="28"/>
              </w:rPr>
              <w:t>Удора</w:t>
            </w:r>
            <w:r>
              <w:rPr>
                <w:sz w:val="28"/>
                <w:szCs w:val="28"/>
              </w:rPr>
              <w:t xml:space="preserve">» МРМЮ-са мукöд овмöдчанiнын </w:t>
            </w:r>
            <w:r w:rsidR="00B973F0">
              <w:rPr>
                <w:sz w:val="28"/>
                <w:szCs w:val="28"/>
              </w:rPr>
              <w:t xml:space="preserve">öти </w:t>
            </w:r>
            <w:r w:rsidR="00E32180" w:rsidRPr="00067B14">
              <w:rPr>
                <w:sz w:val="28"/>
                <w:szCs w:val="28"/>
              </w:rPr>
              <w:t>услуга вылö тариф, шайт</w:t>
            </w:r>
            <w:r w:rsidR="00E32180">
              <w:rPr>
                <w:sz w:val="28"/>
                <w:szCs w:val="28"/>
              </w:rPr>
              <w:t xml:space="preserve"> 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Олан жыръяс, лоджияяс, верандаяс да террасаяс дзоньтал</w:t>
            </w:r>
            <w:r w:rsidRPr="00D477A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м, оборудуйтöм да оформитöм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B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Дзоньталöм вылö ин дасьтöм (</w:t>
            </w:r>
            <w:r w:rsidR="00B973F0">
              <w:rPr>
                <w:sz w:val="28"/>
                <w:szCs w:val="28"/>
              </w:rPr>
              <w:t>важ шпалер, краска, штукатурка весал</w:t>
            </w:r>
            <w:r>
              <w:rPr>
                <w:sz w:val="28"/>
                <w:szCs w:val="28"/>
              </w:rPr>
              <w:t>öм)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EA269B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Кисточкаöн краситöм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EA269B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EA269B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öшинь кост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A7FFC">
              <w:rPr>
                <w:sz w:val="28"/>
                <w:szCs w:val="28"/>
              </w:rPr>
              <w:t>öшинь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öдзöсъяс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EA269B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дверь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Радиаторъяс, шонтан да ваöн могмöдан трубаяс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пог.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Пач, йир</w:t>
            </w:r>
            <w:r w:rsidR="00B973F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белитöм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EA269B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Шпалер клеитöм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EA269B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 плитаяс клеитöм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 линолеумöн, ДВП-öн вöчöм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D80D3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</w:t>
              </w:r>
              <w:r w:rsidRPr="00D80D3A">
                <w:rPr>
                  <w:sz w:val="28"/>
                  <w:szCs w:val="28"/>
                </w:rPr>
                <w:t>. 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Джодж </w:t>
            </w:r>
            <w:r w:rsidR="00B973F0">
              <w:rPr>
                <w:sz w:val="28"/>
                <w:szCs w:val="28"/>
              </w:rPr>
              <w:t>пöвъ</w:t>
            </w:r>
            <w:r>
              <w:rPr>
                <w:sz w:val="28"/>
                <w:szCs w:val="28"/>
              </w:rPr>
              <w:t xml:space="preserve">яс вежтöг джодж </w:t>
            </w:r>
            <w:r w:rsidR="00B973F0">
              <w:rPr>
                <w:sz w:val="28"/>
                <w:szCs w:val="28"/>
              </w:rPr>
              <w:t>топöд</w:t>
            </w:r>
            <w:r>
              <w:rPr>
                <w:sz w:val="28"/>
                <w:szCs w:val="28"/>
              </w:rPr>
              <w:t xml:space="preserve">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</w:t>
              </w:r>
              <w:r w:rsidRPr="00D80D3A">
                <w:rPr>
                  <w:sz w:val="28"/>
                  <w:szCs w:val="28"/>
                </w:rPr>
                <w:t>. 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Гардина, портьера карниз дорö öшöдöм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 кежл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шинь сюял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05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05260E">
              <w:rPr>
                <w:sz w:val="28"/>
                <w:szCs w:val="28"/>
              </w:rPr>
              <w:t>öшинь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1.10.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Öшиньö стеклö пуктöм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Пытшкöсса либö ортсыса томан </w:t>
            </w:r>
            <w:r w:rsidR="00B973F0">
              <w:rPr>
                <w:sz w:val="28"/>
                <w:szCs w:val="28"/>
              </w:rPr>
              <w:t>пукт</w:t>
            </w:r>
            <w:r>
              <w:rPr>
                <w:sz w:val="28"/>
                <w:szCs w:val="28"/>
              </w:rPr>
              <w:t>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Выключатель, розетка вежöм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 вежöм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Электролампочка вежöм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F3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Пызан-улöслысь места вежöм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60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Олан жыръяс, балконъяс, лоджияяс, верандаяс да террасаяс пельк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60326">
            <w:pPr>
              <w:rPr>
                <w:sz w:val="28"/>
                <w:szCs w:val="28"/>
              </w:rPr>
            </w:pPr>
            <w:r w:rsidRPr="002B3E63">
              <w:rPr>
                <w:sz w:val="28"/>
                <w:szCs w:val="28"/>
              </w:rPr>
              <w:t>Бус весалöм небöг шкапысь да джаджъясысь перъялöмöн, бöрыннас бöр ас местаас пукталöмöн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</w:t>
              </w:r>
              <w:r w:rsidRPr="00D80D3A">
                <w:rPr>
                  <w:sz w:val="28"/>
                  <w:szCs w:val="28"/>
                </w:rPr>
                <w:t>. 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Джодж, пызан-улöс бусысь пелькöдöм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Рöмпöштан, пызан-ул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с, стен, öдзöс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Öшинь стеклö мыськöм (öти боксянь) öшинь выв, öшинь кост чышкöмöн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05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05260E">
              <w:rPr>
                <w:sz w:val="28"/>
                <w:szCs w:val="28"/>
              </w:rPr>
              <w:t>öшинь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Пызан-улöсысь стеклö мыськöм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Радиаторъяс, шонтан да ваöн могмöдан трубаяс мыськöм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3858F2" w:rsidRDefault="00B74C49" w:rsidP="00FA7FFC">
            <w:pPr>
              <w:jc w:val="center"/>
              <w:rPr>
                <w:sz w:val="28"/>
                <w:szCs w:val="28"/>
              </w:rPr>
            </w:pPr>
            <w:r w:rsidRPr="0038337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пог.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r>
              <w:rPr>
                <w:sz w:val="28"/>
                <w:szCs w:val="28"/>
              </w:rPr>
              <w:t xml:space="preserve">Электро-, биару плита </w:t>
            </w:r>
            <w:r w:rsidRPr="0042583E">
              <w:rPr>
                <w:sz w:val="28"/>
                <w:szCs w:val="28"/>
              </w:rPr>
              <w:t>мыськöм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3118FC" w:rsidRDefault="00B74C49" w:rsidP="00FA7F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сывдöм да мыськöм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Раковина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 весалöм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 весалöм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Асмогасян</w:t>
            </w:r>
            <w:r w:rsidRPr="008079F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нын, ваннöйын стен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2.13.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Асмогасян</w:t>
            </w:r>
            <w:r w:rsidRPr="008079F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нын джодж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383372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2.14.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Ваннöйын джодж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383372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383372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Ковёръяс, дорожкаяс  пылесос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пельк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383372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</w:t>
              </w:r>
              <w:r w:rsidRPr="00D80D3A">
                <w:rPr>
                  <w:sz w:val="28"/>
                  <w:szCs w:val="28"/>
                </w:rPr>
                <w:t>. 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2.17.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Джодждöраяс да дорожкаяс пырк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 чышкöм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</w:t>
              </w:r>
              <w:r w:rsidRPr="00D80D3A">
                <w:rPr>
                  <w:sz w:val="28"/>
                  <w:szCs w:val="28"/>
                </w:rPr>
                <w:t>. 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2.19.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Ёг ведра петкöдöм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B91E5C">
              <w:rPr>
                <w:bCs/>
                <w:sz w:val="28"/>
                <w:szCs w:val="28"/>
              </w:rPr>
              <w:t xml:space="preserve">öлуй </w:t>
            </w:r>
            <w:r>
              <w:rPr>
                <w:bCs/>
                <w:sz w:val="28"/>
                <w:szCs w:val="28"/>
              </w:rPr>
              <w:t xml:space="preserve">дзоньталöм, </w:t>
            </w:r>
            <w:r w:rsidRPr="00B91E5C">
              <w:rPr>
                <w:bCs/>
                <w:sz w:val="28"/>
                <w:szCs w:val="28"/>
              </w:rPr>
              <w:t>вурöм да дзоньталöм кузя услугаяс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383372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Кокни паськöм, кöлуй дзоньталöм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28"/>
                  <w:szCs w:val="28"/>
                </w:rPr>
                <w:t>10 см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Дöмас вурöм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дм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Узьлан кöлуй дзоньталöм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Кизь вурöм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1A0D14" w:rsidRDefault="00B74C49" w:rsidP="00FA7FFC">
            <w:pPr>
              <w:jc w:val="center"/>
              <w:rPr>
                <w:sz w:val="28"/>
                <w:szCs w:val="28"/>
              </w:rPr>
            </w:pPr>
            <w:r w:rsidRPr="001A0D14"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Зеп дзоньталöм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Челядь, висьысь, п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рысь да вермыт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 б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ко</w:t>
            </w:r>
            <w:r w:rsidR="00B973F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оз ков торъя педагогика да медицина 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млун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Челядь, висьысь, п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рысь да вермыт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 б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лунын, войын видз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B3571B" w:rsidRDefault="00B74C49" w:rsidP="0005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05260E">
              <w:rPr>
                <w:sz w:val="28"/>
                <w:szCs w:val="28"/>
              </w:rPr>
              <w:t>морт</w:t>
            </w:r>
            <w:r>
              <w:rPr>
                <w:sz w:val="28"/>
                <w:szCs w:val="28"/>
              </w:rPr>
              <w:t>/ 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B3571B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B3571B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Могмöдысьöс социальнöй уджалысь отсöгöн ывла вылын гуляйтöдöм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B3571B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B3571B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B3571B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Бытöвöй техника, реабилитируйтан техническöй средствоясöн могмöдан условиеяс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B3571B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B3571B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E5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Средство вöдитчöмысь öтчыдысь босьтöмысь мынтысьöм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B3571B" w:rsidRDefault="0005260E" w:rsidP="0005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Öтиысь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B3571B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E5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Бытöвöй техника, реабилитируйтан техническöй средствояс вöдитчöм вылö босьтöм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B3571B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B3571B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E5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Противопролежневöй система вöдитчöм вылö босьтöм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A12EC2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Ваннаö пуксянiн вöдитчöм вылö босьтöм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A12EC2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A12EC2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Креслö-асмогасянiн вöдитчöм вылö босьтöм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A12EC2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A12EC2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A12EC2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Челядьлы «Антей» ИКК вöдитчöм вылö босьтöм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A12EC2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A12EC2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8A1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услугаяс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A12EC2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A12EC2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Пывсянö </w:t>
            </w:r>
            <w:r w:rsidR="00B973F0">
              <w:rPr>
                <w:sz w:val="28"/>
                <w:szCs w:val="28"/>
              </w:rPr>
              <w:t>могмöдана морт</w:t>
            </w:r>
            <w:r>
              <w:rPr>
                <w:sz w:val="28"/>
                <w:szCs w:val="28"/>
              </w:rPr>
              <w:t>öс нуöм-вайöм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Пывсянын </w:t>
            </w:r>
            <w:r w:rsidR="00B973F0">
              <w:rPr>
                <w:sz w:val="28"/>
                <w:szCs w:val="28"/>
              </w:rPr>
              <w:t>могмöдана морт</w:t>
            </w:r>
            <w:r>
              <w:rPr>
                <w:sz w:val="28"/>
                <w:szCs w:val="28"/>
              </w:rPr>
              <w:t>öс мыськöм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Памперс вежöм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65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Тасьтi-пань мыськöм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A6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Мукöд услуга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C0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Гортын кöлуй песлалöм да гладитöм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B973F0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C0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Кöлуй кöтöдöм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2F2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7.1.2.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 помысь кöлуй песлалöм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C505AC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C505AC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906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7.1.3.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Песласян машинаöн (заказчиклöн машинаöн) кöлуй песлалöм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D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7.1.4.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D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пожъялöм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16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16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Гортын кöлуй öшлöм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944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166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кöлуй öшлöм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гладитöм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944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Усадьбаса му участок вöдитан услугаяс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7.2.1.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176CAC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6CAC">
              <w:rPr>
                <w:sz w:val="28"/>
                <w:szCs w:val="28"/>
              </w:rPr>
              <w:t xml:space="preserve">и помысь </w:t>
            </w:r>
            <w:r>
              <w:rPr>
                <w:sz w:val="28"/>
                <w:szCs w:val="28"/>
              </w:rPr>
              <w:t xml:space="preserve">град </w:t>
            </w:r>
            <w:r w:rsidRPr="00176CAC">
              <w:rPr>
                <w:sz w:val="28"/>
                <w:szCs w:val="28"/>
              </w:rPr>
              <w:t>копайтöм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311B1B">
                <w:rPr>
                  <w:sz w:val="28"/>
                  <w:szCs w:val="28"/>
                </w:rPr>
                <w:t>1 кв.</w:t>
              </w:r>
              <w:r w:rsidRPr="00311B1B">
                <w:rPr>
                  <w:sz w:val="28"/>
                  <w:szCs w:val="28"/>
                  <w:lang w:val="en-US"/>
                </w:rPr>
                <w:t xml:space="preserve"> </w:t>
              </w:r>
              <w:r w:rsidRPr="00311B1B"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5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 выв пуктас пуктöм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5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Градъяс киськалöм (ва вайöмöн)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091114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5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небзьöдöм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091114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7.2.5.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5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Градъяс, град йöр мудйöм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5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7.2.6.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5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Градъяс, град йöр весалöм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5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067B14" w:rsidRDefault="00B74C49" w:rsidP="00A62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Быдмöгъяс кöрталöм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A62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Мувердас вайны отсалöм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A62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7.2.9.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A62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Пурйöг, потшöс дзоньталöм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C0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A62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Тшын петанiн саысь весалöм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Pr="00F92B8A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5C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Пывсян ломтöм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5C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да ва вайöмöн пывсян ломтöм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5C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7.5.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Керка дорысь ёг весалöм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пилит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потк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пес новл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чипасö пес тэч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пилитöм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8"/>
                  <w:szCs w:val="28"/>
                </w:rPr>
                <w:t>1 куб.</w:t>
              </w:r>
              <w:r w:rsidRPr="003B4943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5C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7.6.2.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потк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8"/>
                  <w:szCs w:val="28"/>
                </w:rPr>
                <w:t>1 куб.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7.6.3.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новл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чипасö тэч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8"/>
                  <w:szCs w:val="28"/>
                </w:rPr>
                <w:t>1 куб.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 выв пуктас идралан услугаяс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E30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 йöрысь град выв пуктас идралöм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литр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7.7.2.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 выв пуктас весалöм, </w:t>
            </w:r>
            <w:r w:rsidR="00B973F0">
              <w:rPr>
                <w:sz w:val="28"/>
                <w:szCs w:val="28"/>
              </w:rPr>
              <w:t>бöрй</w:t>
            </w:r>
            <w:r>
              <w:rPr>
                <w:sz w:val="28"/>
                <w:szCs w:val="28"/>
              </w:rPr>
              <w:t>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литр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</w:tr>
      <w:tr w:rsidR="00B74C49" w:rsidRPr="00067B14" w:rsidTr="007B0CB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B1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 выв пуктас видз</w:t>
            </w:r>
            <w:r w:rsidR="00B973F0">
              <w:rPr>
                <w:sz w:val="28"/>
                <w:szCs w:val="28"/>
              </w:rPr>
              <w:t>öм вылö пукт</w:t>
            </w:r>
            <w:r>
              <w:rPr>
                <w:sz w:val="28"/>
                <w:szCs w:val="28"/>
              </w:rPr>
              <w:t>öм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B97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литр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C49" w:rsidRDefault="00B74C49" w:rsidP="00FA7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</w:tbl>
    <w:p w:rsidR="0081263B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730BA5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Пасй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>д: услуга дон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 xml:space="preserve"> абу пырт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>ма сырьё да материал выл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 xml:space="preserve"> р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>скод</w:t>
      </w:r>
      <w:r w:rsidR="00730BA5">
        <w:rPr>
          <w:sz w:val="28"/>
          <w:szCs w:val="28"/>
        </w:rPr>
        <w:t>.</w:t>
      </w:r>
    </w:p>
    <w:p w:rsidR="0081263B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Вудж. Коснырева Е.Г, </w:t>
      </w:r>
      <w:r w:rsidR="0005260E">
        <w:rPr>
          <w:sz w:val="28"/>
          <w:szCs w:val="28"/>
        </w:rPr>
        <w:t>9</w:t>
      </w:r>
      <w:r w:rsidR="007B0CB7">
        <w:rPr>
          <w:sz w:val="28"/>
          <w:szCs w:val="28"/>
        </w:rPr>
        <w:t>381</w:t>
      </w:r>
      <w:r>
        <w:rPr>
          <w:sz w:val="28"/>
          <w:szCs w:val="28"/>
        </w:rPr>
        <w:t xml:space="preserve"> пас </w:t>
      </w:r>
    </w:p>
    <w:p w:rsidR="00B333ED" w:rsidRDefault="00B333ED"/>
    <w:sectPr w:rsidR="00B333ED" w:rsidSect="00E3768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0A" w:rsidRDefault="00ED680A" w:rsidP="0020220E">
      <w:r>
        <w:separator/>
      </w:r>
    </w:p>
  </w:endnote>
  <w:endnote w:type="continuationSeparator" w:id="1">
    <w:p w:rsidR="00ED680A" w:rsidRDefault="00ED680A" w:rsidP="00202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0A" w:rsidRDefault="00ED680A" w:rsidP="0020220E">
      <w:r>
        <w:separator/>
      </w:r>
    </w:p>
  </w:footnote>
  <w:footnote w:type="continuationSeparator" w:id="1">
    <w:p w:rsidR="00ED680A" w:rsidRDefault="00ED680A" w:rsidP="00202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922"/>
      <w:docPartObj>
        <w:docPartGallery w:val="Page Numbers (Top of Page)"/>
        <w:docPartUnique/>
      </w:docPartObj>
    </w:sdtPr>
    <w:sdtContent>
      <w:p w:rsidR="00FA7FFC" w:rsidRDefault="006E164E">
        <w:pPr>
          <w:pStyle w:val="a3"/>
          <w:jc w:val="right"/>
        </w:pPr>
        <w:fldSimple w:instr=" PAGE   \* MERGEFORMAT ">
          <w:r w:rsidR="007B0CB7">
            <w:rPr>
              <w:noProof/>
            </w:rPr>
            <w:t>9</w:t>
          </w:r>
        </w:fldSimple>
      </w:p>
    </w:sdtContent>
  </w:sdt>
  <w:p w:rsidR="00FA7FFC" w:rsidRDefault="00FA7F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63B"/>
    <w:rsid w:val="0002059D"/>
    <w:rsid w:val="000408E6"/>
    <w:rsid w:val="0005260E"/>
    <w:rsid w:val="000A07F4"/>
    <w:rsid w:val="000A4882"/>
    <w:rsid w:val="000A514B"/>
    <w:rsid w:val="000A5BC2"/>
    <w:rsid w:val="00105B1F"/>
    <w:rsid w:val="00162C3A"/>
    <w:rsid w:val="00166965"/>
    <w:rsid w:val="00174A9D"/>
    <w:rsid w:val="0017651C"/>
    <w:rsid w:val="001816C3"/>
    <w:rsid w:val="001B47B1"/>
    <w:rsid w:val="001B7612"/>
    <w:rsid w:val="001D5596"/>
    <w:rsid w:val="001E1296"/>
    <w:rsid w:val="001E1E69"/>
    <w:rsid w:val="001E6761"/>
    <w:rsid w:val="001F5101"/>
    <w:rsid w:val="0020220E"/>
    <w:rsid w:val="002145C8"/>
    <w:rsid w:val="00240945"/>
    <w:rsid w:val="00244A47"/>
    <w:rsid w:val="00253E79"/>
    <w:rsid w:val="0028575E"/>
    <w:rsid w:val="002A32D4"/>
    <w:rsid w:val="002D28EB"/>
    <w:rsid w:val="002F227A"/>
    <w:rsid w:val="00307D4D"/>
    <w:rsid w:val="00326A03"/>
    <w:rsid w:val="00327D2A"/>
    <w:rsid w:val="0038154B"/>
    <w:rsid w:val="003A2D40"/>
    <w:rsid w:val="003C0E32"/>
    <w:rsid w:val="003E556C"/>
    <w:rsid w:val="003F0C6F"/>
    <w:rsid w:val="003F1DD1"/>
    <w:rsid w:val="004122B4"/>
    <w:rsid w:val="00445C3E"/>
    <w:rsid w:val="004A38AD"/>
    <w:rsid w:val="004D246B"/>
    <w:rsid w:val="004F0E50"/>
    <w:rsid w:val="00507054"/>
    <w:rsid w:val="00515740"/>
    <w:rsid w:val="00580507"/>
    <w:rsid w:val="005A3D0E"/>
    <w:rsid w:val="005B4236"/>
    <w:rsid w:val="005B5EBB"/>
    <w:rsid w:val="005B6FBD"/>
    <w:rsid w:val="005C140E"/>
    <w:rsid w:val="005D0491"/>
    <w:rsid w:val="006303C1"/>
    <w:rsid w:val="00630452"/>
    <w:rsid w:val="006460A0"/>
    <w:rsid w:val="006549ED"/>
    <w:rsid w:val="00666862"/>
    <w:rsid w:val="0068783A"/>
    <w:rsid w:val="00695CB4"/>
    <w:rsid w:val="006A73EB"/>
    <w:rsid w:val="006D788F"/>
    <w:rsid w:val="006E164E"/>
    <w:rsid w:val="006F2499"/>
    <w:rsid w:val="0071647B"/>
    <w:rsid w:val="00720A84"/>
    <w:rsid w:val="00730BA5"/>
    <w:rsid w:val="00736269"/>
    <w:rsid w:val="00743EE5"/>
    <w:rsid w:val="00782B55"/>
    <w:rsid w:val="0079243B"/>
    <w:rsid w:val="00796DEC"/>
    <w:rsid w:val="007B0CB7"/>
    <w:rsid w:val="007B3AFC"/>
    <w:rsid w:val="007B6AD6"/>
    <w:rsid w:val="007C661F"/>
    <w:rsid w:val="008106D3"/>
    <w:rsid w:val="0081263B"/>
    <w:rsid w:val="00812A12"/>
    <w:rsid w:val="00867572"/>
    <w:rsid w:val="00876625"/>
    <w:rsid w:val="0087739D"/>
    <w:rsid w:val="008A1DF7"/>
    <w:rsid w:val="008B5B5D"/>
    <w:rsid w:val="008B7428"/>
    <w:rsid w:val="008B7588"/>
    <w:rsid w:val="008D61A6"/>
    <w:rsid w:val="008E52E8"/>
    <w:rsid w:val="009067F1"/>
    <w:rsid w:val="00923857"/>
    <w:rsid w:val="009442CC"/>
    <w:rsid w:val="00950747"/>
    <w:rsid w:val="00973209"/>
    <w:rsid w:val="00976569"/>
    <w:rsid w:val="009C7633"/>
    <w:rsid w:val="00A06147"/>
    <w:rsid w:val="00A13F06"/>
    <w:rsid w:val="00A273C9"/>
    <w:rsid w:val="00A302E2"/>
    <w:rsid w:val="00A44C9E"/>
    <w:rsid w:val="00A62FCB"/>
    <w:rsid w:val="00A6415E"/>
    <w:rsid w:val="00AC252C"/>
    <w:rsid w:val="00AF0146"/>
    <w:rsid w:val="00B0043D"/>
    <w:rsid w:val="00B16941"/>
    <w:rsid w:val="00B333ED"/>
    <w:rsid w:val="00B369C8"/>
    <w:rsid w:val="00B45645"/>
    <w:rsid w:val="00B47E47"/>
    <w:rsid w:val="00B60326"/>
    <w:rsid w:val="00B74C49"/>
    <w:rsid w:val="00B91E5C"/>
    <w:rsid w:val="00B96DF9"/>
    <w:rsid w:val="00B973F0"/>
    <w:rsid w:val="00BB1C55"/>
    <w:rsid w:val="00BF2631"/>
    <w:rsid w:val="00BF3055"/>
    <w:rsid w:val="00BF3DC9"/>
    <w:rsid w:val="00C06C10"/>
    <w:rsid w:val="00C40202"/>
    <w:rsid w:val="00C56D6A"/>
    <w:rsid w:val="00C63366"/>
    <w:rsid w:val="00C83F05"/>
    <w:rsid w:val="00C903AF"/>
    <w:rsid w:val="00C92546"/>
    <w:rsid w:val="00C9421D"/>
    <w:rsid w:val="00CE10C9"/>
    <w:rsid w:val="00D04013"/>
    <w:rsid w:val="00D300DC"/>
    <w:rsid w:val="00D37835"/>
    <w:rsid w:val="00D4619D"/>
    <w:rsid w:val="00D90215"/>
    <w:rsid w:val="00D93C08"/>
    <w:rsid w:val="00D95750"/>
    <w:rsid w:val="00DF1E46"/>
    <w:rsid w:val="00DF4AA2"/>
    <w:rsid w:val="00E02FE1"/>
    <w:rsid w:val="00E054FC"/>
    <w:rsid w:val="00E06488"/>
    <w:rsid w:val="00E306DE"/>
    <w:rsid w:val="00E32180"/>
    <w:rsid w:val="00E35209"/>
    <w:rsid w:val="00E37686"/>
    <w:rsid w:val="00E51FA0"/>
    <w:rsid w:val="00E62601"/>
    <w:rsid w:val="00E63925"/>
    <w:rsid w:val="00E6553E"/>
    <w:rsid w:val="00E6619B"/>
    <w:rsid w:val="00E71554"/>
    <w:rsid w:val="00E84BC8"/>
    <w:rsid w:val="00EA2E84"/>
    <w:rsid w:val="00ED12BA"/>
    <w:rsid w:val="00ED680A"/>
    <w:rsid w:val="00ED6C54"/>
    <w:rsid w:val="00ED7348"/>
    <w:rsid w:val="00EF7E47"/>
    <w:rsid w:val="00F21216"/>
    <w:rsid w:val="00F4045F"/>
    <w:rsid w:val="00F41041"/>
    <w:rsid w:val="00FA7FFC"/>
    <w:rsid w:val="00FD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26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6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9</Pages>
  <Words>1666</Words>
  <Characters>9814</Characters>
  <Application>Microsoft Office Word</Application>
  <DocSecurity>0</DocSecurity>
  <Lines>892</Lines>
  <Paragraphs>717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37</cp:revision>
  <cp:lastPrinted>2009-10-29T11:48:00Z</cp:lastPrinted>
  <dcterms:created xsi:type="dcterms:W3CDTF">2009-10-26T11:16:00Z</dcterms:created>
  <dcterms:modified xsi:type="dcterms:W3CDTF">2010-02-05T09:22:00Z</dcterms:modified>
</cp:coreProperties>
</file>