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КОМИ РЕСПУБЛИКАСА</w:t>
      </w:r>
    </w:p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ТАРИФ СЛУЖБАЛÖН ТШÖКТÖД</w:t>
      </w:r>
    </w:p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</w:p>
    <w:p w:rsidR="0081263B" w:rsidRPr="00067B14" w:rsidRDefault="0081263B" w:rsidP="0081263B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067B14">
        <w:rPr>
          <w:b/>
          <w:bCs/>
          <w:sz w:val="28"/>
          <w:szCs w:val="28"/>
        </w:rPr>
        <w:t xml:space="preserve"> «</w:t>
      </w:r>
      <w:r w:rsidR="005B4236">
        <w:rPr>
          <w:b/>
          <w:bCs/>
          <w:sz w:val="28"/>
          <w:szCs w:val="28"/>
        </w:rPr>
        <w:t>Емдiн районса о</w:t>
      </w:r>
      <w:r w:rsidRPr="00067B14">
        <w:rPr>
          <w:b/>
          <w:bCs/>
          <w:sz w:val="28"/>
          <w:szCs w:val="28"/>
        </w:rPr>
        <w:t xml:space="preserve">лысьясöс социальнöя могмöдан </w:t>
      </w:r>
      <w:r w:rsidR="00784E54">
        <w:rPr>
          <w:b/>
          <w:bCs/>
          <w:sz w:val="28"/>
          <w:szCs w:val="28"/>
        </w:rPr>
        <w:t xml:space="preserve">öтувъя </w:t>
      </w:r>
      <w:r w:rsidRPr="00067B14">
        <w:rPr>
          <w:b/>
          <w:bCs/>
          <w:sz w:val="28"/>
          <w:szCs w:val="28"/>
        </w:rPr>
        <w:t>шöрин» Коми Республикаса государственнöй учреждениеöн</w:t>
      </w:r>
      <w:r w:rsidR="00D60D12">
        <w:rPr>
          <w:b/>
          <w:bCs/>
          <w:sz w:val="28"/>
          <w:szCs w:val="28"/>
        </w:rPr>
        <w:t xml:space="preserve"> Коми Республикаса</w:t>
      </w:r>
      <w:r w:rsidRPr="00067B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йöз</w:t>
      </w:r>
      <w:r w:rsidRPr="00067B14">
        <w:rPr>
          <w:b/>
          <w:bCs/>
          <w:sz w:val="28"/>
          <w:szCs w:val="28"/>
        </w:rPr>
        <w:t>лы сетан социальнöй услугаяс вылö тарифъяс вынсьöдöм йылысь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81263B" w:rsidRPr="00067B14" w:rsidRDefault="0081263B" w:rsidP="0081263B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 xml:space="preserve">«Коми Республикаын донъяс (тарифъяс) государственнöя ладмöдöм кузя мераяс йылысь» Россия Федерацияса Правительстволöн 1995 во </w:t>
      </w:r>
      <w:r w:rsidR="00327D2A">
        <w:rPr>
          <w:sz w:val="28"/>
          <w:szCs w:val="28"/>
        </w:rPr>
        <w:t>рака тöлысь</w:t>
      </w:r>
      <w:r w:rsidRPr="00067B14">
        <w:rPr>
          <w:sz w:val="28"/>
          <w:szCs w:val="28"/>
        </w:rPr>
        <w:t xml:space="preserve">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</w:t>
      </w:r>
      <w:r w:rsidR="00327D2A">
        <w:rPr>
          <w:sz w:val="28"/>
          <w:szCs w:val="28"/>
        </w:rPr>
        <w:t>öшым тöлысь</w:t>
      </w:r>
      <w:r w:rsidRPr="00067B14">
        <w:rPr>
          <w:sz w:val="28"/>
          <w:szCs w:val="28"/>
        </w:rPr>
        <w:t xml:space="preserve"> 29 лунся 292 №-а шуöм серти</w:t>
      </w:r>
      <w:r>
        <w:rPr>
          <w:sz w:val="28"/>
          <w:szCs w:val="28"/>
        </w:rPr>
        <w:t>, «</w:t>
      </w:r>
      <w:r w:rsidR="00D60D12">
        <w:rPr>
          <w:sz w:val="28"/>
          <w:szCs w:val="28"/>
        </w:rPr>
        <w:t>С</w:t>
      </w:r>
      <w:r>
        <w:rPr>
          <w:sz w:val="28"/>
          <w:szCs w:val="28"/>
        </w:rPr>
        <w:t>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службаяс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 xml:space="preserve">н </w:t>
      </w:r>
      <w:r w:rsidR="00D60D12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>йöзлы сетан гарантируйт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м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республиканск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г да содт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д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 xml:space="preserve">г йылысь» </w:t>
      </w:r>
      <w:r w:rsidRPr="00067B14">
        <w:rPr>
          <w:sz w:val="28"/>
          <w:szCs w:val="28"/>
        </w:rPr>
        <w:t>Коми Республикаса  Правительстволöн 200</w:t>
      </w:r>
      <w:r>
        <w:rPr>
          <w:sz w:val="28"/>
          <w:szCs w:val="28"/>
        </w:rPr>
        <w:t>5</w:t>
      </w:r>
      <w:r w:rsidRPr="00067B14">
        <w:rPr>
          <w:sz w:val="28"/>
          <w:szCs w:val="28"/>
        </w:rPr>
        <w:t xml:space="preserve"> во </w:t>
      </w:r>
      <w:r w:rsidR="00327D2A">
        <w:rPr>
          <w:sz w:val="28"/>
          <w:szCs w:val="28"/>
        </w:rPr>
        <w:t>лöддза-номъя тöлысь</w:t>
      </w:r>
      <w:r w:rsidRPr="00067B14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150</w:t>
      </w:r>
      <w:r w:rsidRPr="00067B14">
        <w:rPr>
          <w:sz w:val="28"/>
          <w:szCs w:val="28"/>
        </w:rPr>
        <w:t xml:space="preserve"> №-а шуöм серти</w:t>
      </w:r>
    </w:p>
    <w:p w:rsidR="0081263B" w:rsidRPr="00327D2A" w:rsidRDefault="00327D2A" w:rsidP="0081263B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ТШÖКТА</w:t>
      </w:r>
      <w:r w:rsidR="0081263B" w:rsidRPr="00327D2A">
        <w:rPr>
          <w:b/>
          <w:sz w:val="28"/>
          <w:szCs w:val="28"/>
        </w:rPr>
        <w:t>: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sz w:val="28"/>
          <w:szCs w:val="28"/>
        </w:rPr>
        <w:t>1.</w:t>
      </w:r>
      <w:r w:rsidRPr="00067B14">
        <w:rPr>
          <w:b/>
          <w:bCs/>
          <w:sz w:val="28"/>
          <w:szCs w:val="28"/>
        </w:rPr>
        <w:t xml:space="preserve"> </w:t>
      </w:r>
      <w:r w:rsidRPr="00067B14">
        <w:rPr>
          <w:bCs/>
          <w:sz w:val="28"/>
          <w:szCs w:val="28"/>
        </w:rPr>
        <w:t>Вынсьöдны «</w:t>
      </w:r>
      <w:r w:rsidR="005B4236">
        <w:rPr>
          <w:bCs/>
          <w:sz w:val="28"/>
          <w:szCs w:val="28"/>
        </w:rPr>
        <w:t>Емдiн районса о</w:t>
      </w:r>
      <w:r w:rsidRPr="00067B14">
        <w:rPr>
          <w:bCs/>
          <w:sz w:val="28"/>
          <w:szCs w:val="28"/>
        </w:rPr>
        <w:t xml:space="preserve">лысьясöс социальнöя могмöдан </w:t>
      </w:r>
      <w:r w:rsidR="00784E54">
        <w:rPr>
          <w:bCs/>
          <w:sz w:val="28"/>
          <w:szCs w:val="28"/>
        </w:rPr>
        <w:t xml:space="preserve">öтувъя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 w:rsidR="00D60D12" w:rsidRPr="00D60D12">
        <w:rPr>
          <w:bCs/>
          <w:sz w:val="28"/>
          <w:szCs w:val="28"/>
        </w:rPr>
        <w:t>Коми Республикаса</w:t>
      </w:r>
      <w:r w:rsidR="00D60D12" w:rsidRPr="00067B14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 xml:space="preserve">лы сетан гарантируйтöм социальнöй услугаяс вылö тарифъяс 1 содтöдын индöм серти. 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bCs/>
          <w:sz w:val="28"/>
          <w:szCs w:val="28"/>
        </w:rPr>
        <w:t>2. Индыны «</w:t>
      </w:r>
      <w:r w:rsidR="005B4236">
        <w:rPr>
          <w:bCs/>
          <w:sz w:val="28"/>
          <w:szCs w:val="28"/>
        </w:rPr>
        <w:t>Емдiн районса о</w:t>
      </w:r>
      <w:r w:rsidRPr="00067B14">
        <w:rPr>
          <w:bCs/>
          <w:sz w:val="28"/>
          <w:szCs w:val="28"/>
        </w:rPr>
        <w:t xml:space="preserve">лысьясöс социальнöя могмöдан </w:t>
      </w:r>
      <w:r w:rsidR="00784E54">
        <w:rPr>
          <w:bCs/>
          <w:sz w:val="28"/>
          <w:szCs w:val="28"/>
        </w:rPr>
        <w:t xml:space="preserve">öтувъя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 w:rsidR="00D60D12" w:rsidRPr="00D60D12">
        <w:rPr>
          <w:bCs/>
          <w:sz w:val="28"/>
          <w:szCs w:val="28"/>
        </w:rPr>
        <w:t>Коми Республикаса</w:t>
      </w:r>
      <w:r w:rsidR="00D60D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содтöд социальнöй услугаяс вылö тарифъяс 2 содтöдын индöм серти.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3. Тайö тшöктöдыс вынсялö индöм пöрадок серти.</w:t>
      </w: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</w:p>
    <w:p w:rsidR="0081263B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Юрнуöдысь</w:t>
      </w:r>
      <w:r>
        <w:rPr>
          <w:sz w:val="28"/>
          <w:szCs w:val="28"/>
        </w:rPr>
        <w:t xml:space="preserve">                                                                            А.И.Шеремет</w:t>
      </w: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Сыктывкар</w:t>
      </w: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lastRenderedPageBreak/>
        <w:t xml:space="preserve">2009 вося </w:t>
      </w:r>
      <w:r w:rsidR="00327D2A">
        <w:rPr>
          <w:sz w:val="28"/>
          <w:szCs w:val="28"/>
        </w:rPr>
        <w:t>кöч тöлысь</w:t>
      </w:r>
      <w:r w:rsidRPr="00067B14">
        <w:rPr>
          <w:sz w:val="28"/>
          <w:szCs w:val="28"/>
        </w:rPr>
        <w:t xml:space="preserve"> </w:t>
      </w:r>
      <w:r w:rsidR="005B4236">
        <w:rPr>
          <w:sz w:val="28"/>
          <w:szCs w:val="28"/>
        </w:rPr>
        <w:t>7</w:t>
      </w:r>
      <w:r w:rsidRPr="00067B14">
        <w:rPr>
          <w:sz w:val="28"/>
          <w:szCs w:val="28"/>
        </w:rPr>
        <w:t xml:space="preserve"> лун</w:t>
      </w:r>
    </w:p>
    <w:p w:rsidR="0081263B" w:rsidRPr="00067B14" w:rsidRDefault="00327D2A" w:rsidP="0081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4236">
        <w:rPr>
          <w:sz w:val="28"/>
          <w:szCs w:val="28"/>
        </w:rPr>
        <w:t>6</w:t>
      </w:r>
      <w:r w:rsidR="0081263B" w:rsidRPr="00067B14">
        <w:rPr>
          <w:sz w:val="28"/>
          <w:szCs w:val="28"/>
        </w:rPr>
        <w:t>/</w:t>
      </w:r>
      <w:r w:rsidR="00BF2631">
        <w:rPr>
          <w:sz w:val="28"/>
          <w:szCs w:val="28"/>
        </w:rPr>
        <w:t>2</w:t>
      </w:r>
      <w:r w:rsidR="0081263B" w:rsidRPr="00067B14">
        <w:rPr>
          <w:sz w:val="28"/>
          <w:szCs w:val="28"/>
        </w:rPr>
        <w:t xml:space="preserve"> №</w:t>
      </w:r>
    </w:p>
    <w:p w:rsidR="00D60D12" w:rsidRDefault="00D60D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4E54" w:rsidRDefault="00784E54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Коми Республикаса тариф службалöн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 </w:t>
      </w:r>
      <w:r w:rsidR="00327D2A">
        <w:rPr>
          <w:sz w:val="28"/>
          <w:szCs w:val="28"/>
        </w:rPr>
        <w:t xml:space="preserve">кöч тöлысь </w:t>
      </w:r>
      <w:r w:rsidR="005B4236">
        <w:rPr>
          <w:sz w:val="28"/>
          <w:szCs w:val="28"/>
        </w:rPr>
        <w:t>7</w:t>
      </w:r>
      <w:r w:rsidRPr="00067B14">
        <w:rPr>
          <w:sz w:val="28"/>
          <w:szCs w:val="28"/>
        </w:rPr>
        <w:t xml:space="preserve"> лунся </w:t>
      </w:r>
      <w:r w:rsidR="00327D2A">
        <w:rPr>
          <w:sz w:val="28"/>
          <w:szCs w:val="28"/>
        </w:rPr>
        <w:t>7</w:t>
      </w:r>
      <w:r w:rsidR="005B4236">
        <w:rPr>
          <w:sz w:val="28"/>
          <w:szCs w:val="28"/>
        </w:rPr>
        <w:t>6</w:t>
      </w:r>
      <w:r w:rsidRPr="00067B14">
        <w:rPr>
          <w:sz w:val="28"/>
          <w:szCs w:val="28"/>
        </w:rPr>
        <w:t>/</w:t>
      </w:r>
      <w:r w:rsidR="00BF2631">
        <w:rPr>
          <w:sz w:val="28"/>
          <w:szCs w:val="28"/>
        </w:rPr>
        <w:t>2</w:t>
      </w:r>
      <w:r w:rsidRPr="00067B14">
        <w:rPr>
          <w:sz w:val="28"/>
          <w:szCs w:val="28"/>
        </w:rPr>
        <w:t xml:space="preserve"> №-а тшöктöдö</w:t>
      </w:r>
      <w:r w:rsidR="00784E54">
        <w:rPr>
          <w:sz w:val="28"/>
          <w:szCs w:val="28"/>
        </w:rPr>
        <w:t>н</w:t>
      </w:r>
      <w:r w:rsidRPr="00067B14">
        <w:rPr>
          <w:sz w:val="28"/>
          <w:szCs w:val="28"/>
        </w:rPr>
        <w:t xml:space="preserve"> </w:t>
      </w:r>
    </w:p>
    <w:p w:rsidR="0081263B" w:rsidRPr="00067B14" w:rsidRDefault="006549ED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81263B" w:rsidRPr="00067B14">
        <w:rPr>
          <w:sz w:val="28"/>
          <w:szCs w:val="28"/>
        </w:rPr>
        <w:t>1 содтöд</w:t>
      </w:r>
      <w:r>
        <w:rPr>
          <w:sz w:val="28"/>
          <w:szCs w:val="28"/>
        </w:rPr>
        <w:t>)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                                                                      </w:t>
      </w: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  <w:r w:rsidRPr="00067B14">
        <w:rPr>
          <w:bCs/>
          <w:sz w:val="28"/>
          <w:szCs w:val="28"/>
        </w:rPr>
        <w:t xml:space="preserve"> «</w:t>
      </w:r>
      <w:r w:rsidR="005B4236">
        <w:rPr>
          <w:bCs/>
          <w:sz w:val="28"/>
          <w:szCs w:val="28"/>
        </w:rPr>
        <w:t>Емдiн районса о</w:t>
      </w:r>
      <w:r w:rsidRPr="00067B14">
        <w:rPr>
          <w:bCs/>
          <w:sz w:val="28"/>
          <w:szCs w:val="28"/>
        </w:rPr>
        <w:t xml:space="preserve">лысьясöс социальнöя могмöдан </w:t>
      </w:r>
      <w:r w:rsidR="00784E54">
        <w:rPr>
          <w:bCs/>
          <w:sz w:val="28"/>
          <w:szCs w:val="28"/>
        </w:rPr>
        <w:t xml:space="preserve">öтувъя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 w:rsidR="00D60D12">
        <w:rPr>
          <w:sz w:val="28"/>
          <w:szCs w:val="28"/>
        </w:rPr>
        <w:t xml:space="preserve">Коми Республикаса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гарантируйтöм социальнöй услугаяс вылö тарифъяс</w:t>
      </w: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</w:p>
    <w:tbl>
      <w:tblPr>
        <w:tblW w:w="9680" w:type="dxa"/>
        <w:tblInd w:w="95" w:type="dxa"/>
        <w:tblLook w:val="0000"/>
      </w:tblPr>
      <w:tblGrid>
        <w:gridCol w:w="902"/>
        <w:gridCol w:w="85"/>
        <w:gridCol w:w="7437"/>
        <w:gridCol w:w="9"/>
        <w:gridCol w:w="1247"/>
      </w:tblGrid>
      <w:tr w:rsidR="0081263B" w:rsidRPr="00067B14" w:rsidTr="00E37686">
        <w:trPr>
          <w:trHeight w:val="255"/>
        </w:trPr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Öти услуга вылö тариф, шайт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Социально-бытöвöй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Гортö сёян-юан, пöсь сёян ньöбöм да вайöм</w:t>
            </w:r>
            <w:r>
              <w:rPr>
                <w:sz w:val="28"/>
                <w:szCs w:val="28"/>
              </w:rPr>
              <w:t xml:space="preserve"> (5 кг.)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Сёян дасьтöмын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Медколана промышленнöй вузöс ньöбöм да гортö вайöм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Гортö ва вайöм </w:t>
            </w:r>
            <w:r>
              <w:rPr>
                <w:sz w:val="28"/>
                <w:szCs w:val="28"/>
              </w:rPr>
              <w:t>(öтувъя ва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олан жыръясын олысьяслы)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327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67B14">
              <w:rPr>
                <w:sz w:val="28"/>
                <w:szCs w:val="28"/>
              </w:rPr>
              <w:t>ач ломтöм</w:t>
            </w:r>
            <w:r>
              <w:rPr>
                <w:sz w:val="28"/>
                <w:szCs w:val="28"/>
              </w:rPr>
              <w:t>,  л</w:t>
            </w:r>
            <w:r w:rsidRPr="00067B14">
              <w:rPr>
                <w:sz w:val="28"/>
                <w:szCs w:val="28"/>
              </w:rPr>
              <w:t xml:space="preserve">омтас ньöбны отсалöм </w:t>
            </w:r>
            <w:r>
              <w:rPr>
                <w:sz w:val="28"/>
                <w:szCs w:val="28"/>
              </w:rPr>
              <w:t>(öтувъя шоныдöн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олан жыръясын олысьяслы)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327D2A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Лым весалöм</w:t>
            </w:r>
            <w:r>
              <w:rPr>
                <w:sz w:val="28"/>
                <w:szCs w:val="28"/>
              </w:rPr>
              <w:t xml:space="preserve"> (5 кв.м)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Песласянiнö</w:t>
            </w:r>
            <w:r>
              <w:rPr>
                <w:sz w:val="28"/>
                <w:szCs w:val="28"/>
              </w:rPr>
              <w:t>, дзоньтасянiнö</w:t>
            </w:r>
            <w:r w:rsidRPr="00067B14">
              <w:rPr>
                <w:sz w:val="28"/>
                <w:szCs w:val="28"/>
              </w:rPr>
              <w:t xml:space="preserve"> кöлуй сетöм да бöр босьтöм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дзоньтавны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пелькöдны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0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Оланiнысь да коммунальнöй услугаясысь мынтысьöмын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666862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Вузасян, оланiн да коммунальнöй овмöс, быт услугаöн могмöдан, связь предприятиеясöн да йöзлы услуга сетысь мукöд предприятиеöн услуга сетöмын  олан районын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Письмö гижны да лыддьыны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Небöгöн, журналöн да газетöн могмöдöмын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1.14.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Театръяс, выставкаяс да мук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 культурн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мероприятие выл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ветлыны отсал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Стационарнöй учреждениеö мöдöдны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Град йöр вöдитны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Ритуальнöй услуга котыртöм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услугаяс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Медицина отсöг сетöм либö сетöмын отсалöм, мый вынсьöдöма лöсялана во вылö Коми Республика мутасын дон босьттöг медицина отсöг Россия Федерацияса гражданалы государственнöй гарантияясöн могмöдан </w:t>
            </w:r>
            <w:r>
              <w:rPr>
                <w:sz w:val="28"/>
                <w:szCs w:val="28"/>
              </w:rPr>
              <w:lastRenderedPageBreak/>
              <w:t>уджтасöн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18,00</w:t>
            </w:r>
          </w:p>
        </w:tc>
      </w:tr>
      <w:tr w:rsidR="00666862" w:rsidRPr="00067B14" w:rsidTr="00E37686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Врачлöн кывкöртöд серти  лекарствоöн да медицина тöдчанлуна кöлуйöн могмöдны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666862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тöдчанлуна  реабилитационнöй мероприятиеяс нуöдны отсалöм, сы лыдын  </w:t>
            </w:r>
            <w:r>
              <w:rPr>
                <w:sz w:val="28"/>
                <w:szCs w:val="28"/>
              </w:rPr>
              <w:t>вермыт</w:t>
            </w:r>
            <w:r w:rsidRPr="009162D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ъяслы быдöнлы торъя  реабилитируйтан уджтас серти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666862" w:rsidRPr="00067B14" w:rsidTr="00E37686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87739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Врач вотöдз эновтны позьтöм отсöг сетöм</w:t>
            </w:r>
            <w:r>
              <w:rPr>
                <w:sz w:val="28"/>
                <w:szCs w:val="28"/>
              </w:rPr>
              <w:t xml:space="preserve"> (корны гортö врачöс, </w:t>
            </w:r>
            <w:r w:rsidRPr="00067B14">
              <w:rPr>
                <w:sz w:val="28"/>
                <w:szCs w:val="28"/>
              </w:rPr>
              <w:t>могмöдан йöзöс колльöдны йöзлысь дзоньвидзалун бурдöдан органъяслöн учреждениеясö</w:t>
            </w:r>
            <w:r>
              <w:rPr>
                <w:sz w:val="28"/>
                <w:szCs w:val="28"/>
              </w:rPr>
              <w:t xml:space="preserve"> да </w:t>
            </w:r>
            <w:r w:rsidRPr="00067B14">
              <w:rPr>
                <w:sz w:val="28"/>
                <w:szCs w:val="28"/>
              </w:rPr>
              <w:t>видлавны могмöдан йöзöс</w:t>
            </w:r>
            <w:r>
              <w:rPr>
                <w:sz w:val="28"/>
                <w:szCs w:val="28"/>
              </w:rPr>
              <w:t xml:space="preserve"> тайö </w:t>
            </w:r>
            <w:r w:rsidRPr="00067B14">
              <w:rPr>
                <w:sz w:val="28"/>
                <w:szCs w:val="28"/>
              </w:rPr>
              <w:t>учреждениеясын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водны больничаö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Колльöдны лечебно-профилактическöй учреждениеясö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Реабилитируйтан техническöй средствоясöн могмöдöмын, протезно-ортопедическöй да слухопротезнöй отсöг босьтöмын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666862" w:rsidRPr="00067B14" w:rsidTr="00E37686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Дзоньвидзалун б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(температура,  артерияса давление мерайт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666862" w:rsidRPr="00067B14" w:rsidTr="00E37686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шу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серти медицина процедура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666862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Санитарно-гигиеническöй </w:t>
            </w:r>
            <w:r>
              <w:rPr>
                <w:sz w:val="28"/>
                <w:szCs w:val="28"/>
              </w:rPr>
              <w:t>услуга</w:t>
            </w:r>
            <w:r w:rsidRPr="00067B14">
              <w:rPr>
                <w:sz w:val="28"/>
                <w:szCs w:val="28"/>
              </w:rPr>
              <w:t>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2.10.1.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A7801" w:rsidRDefault="00666862" w:rsidP="00C92546">
            <w:pPr>
              <w:rPr>
                <w:sz w:val="28"/>
                <w:szCs w:val="28"/>
              </w:rPr>
            </w:pPr>
            <w:r w:rsidRPr="00FA7801">
              <w:rPr>
                <w:sz w:val="28"/>
                <w:szCs w:val="28"/>
              </w:rPr>
              <w:t>Вöчны неыджыд туалет</w:t>
            </w:r>
            <w:r>
              <w:rPr>
                <w:sz w:val="28"/>
                <w:szCs w:val="28"/>
              </w:rPr>
              <w:t>:</w:t>
            </w:r>
            <w:r w:rsidRPr="00FA7801">
              <w:rPr>
                <w:sz w:val="28"/>
                <w:szCs w:val="28"/>
              </w:rPr>
              <w:t xml:space="preserve"> чышкавны, мыськыштны висьысьсö</w:t>
            </w:r>
            <w:r>
              <w:rPr>
                <w:sz w:val="28"/>
                <w:szCs w:val="28"/>
              </w:rPr>
              <w:t>, п</w:t>
            </w:r>
            <w:r w:rsidRPr="00FA7801">
              <w:rPr>
                <w:sz w:val="28"/>
                <w:szCs w:val="28"/>
              </w:rPr>
              <w:t xml:space="preserve">еткöдны судно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</w:tr>
      <w:tr w:rsidR="00666862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B4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2.10.2.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A7801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A7801">
              <w:rPr>
                <w:sz w:val="28"/>
                <w:szCs w:val="28"/>
              </w:rPr>
              <w:t>уйлысь висьысьöс ставнас ваннаын</w:t>
            </w:r>
            <w:r>
              <w:rPr>
                <w:sz w:val="28"/>
                <w:szCs w:val="28"/>
              </w:rPr>
              <w:t xml:space="preserve"> мыськ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666862" w:rsidRPr="00067B14" w:rsidTr="00E37686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B4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2.10.3.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 мыськ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Гыж </w:t>
            </w:r>
            <w:r w:rsidRPr="00067B14">
              <w:rPr>
                <w:sz w:val="28"/>
                <w:szCs w:val="28"/>
              </w:rPr>
              <w:t>небзьöд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да 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</w:t>
            </w:r>
            <w:r w:rsidRPr="00067B14">
              <w:rPr>
                <w:sz w:val="28"/>
                <w:szCs w:val="28"/>
              </w:rPr>
              <w:t>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бритöм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10</w:t>
            </w:r>
            <w:r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C9254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067B14">
              <w:rPr>
                <w:sz w:val="28"/>
                <w:szCs w:val="28"/>
              </w:rPr>
              <w:t xml:space="preserve">зьлан кöлуй </w:t>
            </w:r>
            <w:r>
              <w:rPr>
                <w:sz w:val="28"/>
                <w:szCs w:val="28"/>
              </w:rPr>
              <w:t>да у</w:t>
            </w:r>
            <w:r w:rsidRPr="00067B14">
              <w:rPr>
                <w:sz w:val="28"/>
                <w:szCs w:val="28"/>
              </w:rPr>
              <w:t>лыс дöрöм</w:t>
            </w:r>
            <w:r>
              <w:rPr>
                <w:sz w:val="28"/>
                <w:szCs w:val="28"/>
              </w:rPr>
              <w:t>-</w:t>
            </w:r>
            <w:r w:rsidRPr="00067B14">
              <w:rPr>
                <w:sz w:val="28"/>
                <w:szCs w:val="28"/>
              </w:rPr>
              <w:t>гач</w:t>
            </w:r>
            <w:r>
              <w:rPr>
                <w:sz w:val="28"/>
                <w:szCs w:val="28"/>
              </w:rPr>
              <w:t xml:space="preserve"> веж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2.10.7.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Слабит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висьысьяс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верд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Социально-психологическöй 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Сетны психологическöй отсöг, сы лыдын сёрнитны, варовитны, кывзыны, ышöдны, тшöктыны лоны збодерöн, психологическöй отсöг сетны гортын могмöдан йöзлы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E37686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4.1.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став колана социальнöй отсöг</w:t>
            </w:r>
            <w:r>
              <w:rPr>
                <w:sz w:val="28"/>
                <w:szCs w:val="28"/>
              </w:rPr>
              <w:t xml:space="preserve"> мераяс, пособиеяс, компенсацияяс, алиментъяс да мукöд мынтöм </w:t>
            </w:r>
            <w:r w:rsidRPr="00067B14">
              <w:rPr>
                <w:sz w:val="28"/>
                <w:szCs w:val="28"/>
              </w:rPr>
              <w:t xml:space="preserve"> законодательство серти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гижавны  документъяс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Доверенносьт серти босьтны  пенсия, пособие, мукöд  социальнöй мынтан сьöм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E37686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5B423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 юридическöй  отсöг да правовöй  услуга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6862" w:rsidRPr="00AA7926" w:rsidRDefault="00666862" w:rsidP="00666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</w:tbl>
    <w:p w:rsidR="00784E54" w:rsidRDefault="00E81765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Вы</w:t>
      </w:r>
      <w:r w:rsidR="00784E54">
        <w:rPr>
          <w:sz w:val="28"/>
          <w:szCs w:val="28"/>
        </w:rPr>
        <w:t xml:space="preserve">нсьöдöма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Коми Республикаса тариф службалöн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 </w:t>
      </w:r>
      <w:r w:rsidR="00695CB4">
        <w:rPr>
          <w:sz w:val="28"/>
          <w:szCs w:val="28"/>
        </w:rPr>
        <w:t xml:space="preserve">кöч тöлысь </w:t>
      </w:r>
      <w:r w:rsidR="00784E54">
        <w:rPr>
          <w:sz w:val="28"/>
          <w:szCs w:val="28"/>
        </w:rPr>
        <w:t>7</w:t>
      </w:r>
      <w:r w:rsidRPr="00067B14">
        <w:rPr>
          <w:sz w:val="28"/>
          <w:szCs w:val="28"/>
        </w:rPr>
        <w:t xml:space="preserve"> лунся </w:t>
      </w:r>
      <w:r w:rsidR="00695CB4">
        <w:rPr>
          <w:sz w:val="28"/>
          <w:szCs w:val="28"/>
        </w:rPr>
        <w:t>7</w:t>
      </w:r>
      <w:r w:rsidR="00784E54">
        <w:rPr>
          <w:sz w:val="28"/>
          <w:szCs w:val="28"/>
        </w:rPr>
        <w:t>6</w:t>
      </w:r>
      <w:r w:rsidRPr="00067B14">
        <w:rPr>
          <w:sz w:val="28"/>
          <w:szCs w:val="28"/>
        </w:rPr>
        <w:t>/</w:t>
      </w:r>
      <w:r w:rsidR="00E32180">
        <w:rPr>
          <w:sz w:val="28"/>
          <w:szCs w:val="28"/>
        </w:rPr>
        <w:t>2</w:t>
      </w:r>
      <w:r w:rsidRPr="00067B14">
        <w:rPr>
          <w:sz w:val="28"/>
          <w:szCs w:val="28"/>
        </w:rPr>
        <w:t xml:space="preserve"> №-а тшöктöдö</w:t>
      </w:r>
      <w:r w:rsidR="00784E54">
        <w:rPr>
          <w:sz w:val="28"/>
          <w:szCs w:val="28"/>
        </w:rPr>
        <w:t>н</w:t>
      </w:r>
      <w:r w:rsidRPr="00067B14">
        <w:rPr>
          <w:sz w:val="28"/>
          <w:szCs w:val="28"/>
        </w:rPr>
        <w:t xml:space="preserve"> </w:t>
      </w:r>
    </w:p>
    <w:p w:rsidR="0081263B" w:rsidRPr="00067B14" w:rsidRDefault="006549ED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(</w:t>
      </w:r>
      <w:r w:rsidR="0081263B" w:rsidRPr="00067B14">
        <w:rPr>
          <w:sz w:val="28"/>
          <w:szCs w:val="28"/>
        </w:rPr>
        <w:t>2 содтöд</w:t>
      </w:r>
      <w:r>
        <w:rPr>
          <w:sz w:val="28"/>
          <w:szCs w:val="28"/>
        </w:rPr>
        <w:t>)</w:t>
      </w:r>
    </w:p>
    <w:p w:rsidR="0081263B" w:rsidRPr="00067B14" w:rsidRDefault="0081263B" w:rsidP="0081263B">
      <w:pPr>
        <w:ind w:left="142"/>
        <w:rPr>
          <w:sz w:val="28"/>
          <w:szCs w:val="28"/>
        </w:rPr>
      </w:pP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  <w:r w:rsidRPr="00067B14">
        <w:rPr>
          <w:bCs/>
          <w:sz w:val="28"/>
          <w:szCs w:val="28"/>
        </w:rPr>
        <w:t xml:space="preserve"> «</w:t>
      </w:r>
      <w:r w:rsidR="006549ED">
        <w:rPr>
          <w:bCs/>
          <w:sz w:val="28"/>
          <w:szCs w:val="28"/>
        </w:rPr>
        <w:t>Емдiн районса о</w:t>
      </w:r>
      <w:r w:rsidRPr="00067B14">
        <w:rPr>
          <w:bCs/>
          <w:sz w:val="28"/>
          <w:szCs w:val="28"/>
        </w:rPr>
        <w:t xml:space="preserve">лысьясöс социальнöя могмöдан </w:t>
      </w:r>
      <w:r w:rsidR="00784E54">
        <w:rPr>
          <w:bCs/>
          <w:sz w:val="28"/>
          <w:szCs w:val="28"/>
        </w:rPr>
        <w:t xml:space="preserve">öтувъя </w:t>
      </w:r>
      <w:r w:rsidRPr="00067B14">
        <w:rPr>
          <w:bCs/>
          <w:sz w:val="28"/>
          <w:szCs w:val="28"/>
        </w:rPr>
        <w:t xml:space="preserve">шöрин» Коми Республикаса государственнöй учреждениеöн </w:t>
      </w:r>
      <w:r w:rsidR="00D60D12">
        <w:rPr>
          <w:sz w:val="28"/>
          <w:szCs w:val="28"/>
        </w:rPr>
        <w:t xml:space="preserve">Коми Республикаса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содтöд социальнöй услугаяс вылö тарифъяс</w:t>
      </w:r>
    </w:p>
    <w:p w:rsidR="0081263B" w:rsidRPr="00067B14" w:rsidRDefault="0081263B" w:rsidP="0081263B">
      <w:pPr>
        <w:ind w:left="142"/>
        <w:jc w:val="right"/>
        <w:rPr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851"/>
        <w:gridCol w:w="4111"/>
        <w:gridCol w:w="1559"/>
        <w:gridCol w:w="1701"/>
        <w:gridCol w:w="1560"/>
      </w:tblGrid>
      <w:tr w:rsidR="00E32180" w:rsidRPr="00067B14" w:rsidTr="00D60D12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Мерайтан 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C903AF" w:rsidP="00C90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«Емдiн» МРМЮ Микунь</w:t>
            </w:r>
            <w:r w:rsidR="00695CB4">
              <w:rPr>
                <w:sz w:val="28"/>
                <w:szCs w:val="28"/>
              </w:rPr>
              <w:t xml:space="preserve"> к</w:t>
            </w:r>
            <w:r w:rsidR="00E32180">
              <w:rPr>
                <w:sz w:val="28"/>
                <w:szCs w:val="28"/>
              </w:rPr>
              <w:t>арын</w:t>
            </w:r>
            <w:r>
              <w:rPr>
                <w:sz w:val="28"/>
                <w:szCs w:val="28"/>
              </w:rPr>
              <w:t>, Зöвсьöрт к.к.п.</w:t>
            </w:r>
            <w:r w:rsidR="00E32180">
              <w:rPr>
                <w:sz w:val="28"/>
                <w:szCs w:val="28"/>
              </w:rPr>
              <w:t xml:space="preserve"> ö</w:t>
            </w:r>
            <w:r w:rsidR="00E32180" w:rsidRPr="00067B14">
              <w:rPr>
                <w:sz w:val="28"/>
                <w:szCs w:val="28"/>
              </w:rPr>
              <w:t>ти услуга вылö тариф, шайт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Pr="00067B14" w:rsidRDefault="00C903AF" w:rsidP="0041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«Емдiн» МРМЮ-са мукöд овмöдчанiнын </w:t>
            </w:r>
            <w:r w:rsidR="00E32180" w:rsidRPr="00067B14">
              <w:rPr>
                <w:sz w:val="28"/>
                <w:szCs w:val="28"/>
              </w:rPr>
              <w:t>услуга вылö тариф, шайт</w:t>
            </w:r>
            <w:r w:rsidR="00E32180">
              <w:rPr>
                <w:sz w:val="28"/>
                <w:szCs w:val="28"/>
              </w:rPr>
              <w:t xml:space="preserve"> 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Олан жыръяс, лоджияяс, верандаяс да террасаяс дзоньтал</w:t>
            </w:r>
            <w:r w:rsidRPr="00D477A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м, оборудуйтöм да оформитöм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 w:rsidRPr="00F92B8A">
              <w:rPr>
                <w:sz w:val="28"/>
                <w:szCs w:val="28"/>
              </w:rPr>
              <w:t> 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41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 шпалер косялöм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EA269B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Шпалерöн стенъяс клеитöм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EA269B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Шпалерöн йирк клеитöм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EA269B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 белитöм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EA269B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 белитöм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Кисточкаöн краситöм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EA269B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EA269B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8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öшинь р</w:t>
            </w:r>
            <w:r w:rsidR="00784E54">
              <w:rPr>
                <w:sz w:val="28"/>
                <w:szCs w:val="28"/>
              </w:rPr>
              <w:t>ама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öдзöсъяс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дверь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шонтан батареяяс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D80D3A" w:rsidRDefault="00666862" w:rsidP="000E00E4">
            <w:pPr>
              <w:jc w:val="center"/>
              <w:rPr>
                <w:sz w:val="28"/>
                <w:szCs w:val="28"/>
              </w:rPr>
            </w:pPr>
            <w:r w:rsidRPr="00D80D3A">
              <w:rPr>
                <w:sz w:val="28"/>
                <w:szCs w:val="28"/>
              </w:rPr>
              <w:t>1 пог.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C90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 кежл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шинь сюял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0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E306DE">
              <w:rPr>
                <w:sz w:val="28"/>
                <w:szCs w:val="28"/>
              </w:rPr>
              <w:t>öшинь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B60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Олан жыръяс, балконъяс, лоджияяс, верандаяс да террасаяс пельк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Мыськытöг стенъяс, йирк, джодж, пызан-улöс бусысь пелькöдöм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Пызан-ул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сысь р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мп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штан, стекл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(весалöм)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стеклö мыськöм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383372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выв, öшинь рамаяс </w:t>
            </w:r>
            <w:r>
              <w:rPr>
                <w:sz w:val="28"/>
                <w:szCs w:val="28"/>
              </w:rPr>
              <w:lastRenderedPageBreak/>
              <w:t xml:space="preserve">мыськöм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0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r w:rsidR="00E306DE">
              <w:rPr>
                <w:sz w:val="28"/>
                <w:szCs w:val="28"/>
              </w:rPr>
              <w:t>öшинь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8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Шонтан батаре</w:t>
            </w:r>
            <w:r w:rsidR="00784E5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яс мыськöм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3858F2" w:rsidRDefault="00666862" w:rsidP="000E00E4">
            <w:pPr>
              <w:jc w:val="center"/>
              <w:rPr>
                <w:sz w:val="28"/>
                <w:szCs w:val="28"/>
              </w:rPr>
            </w:pPr>
            <w:r w:rsidRPr="00383372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пог.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r>
              <w:rPr>
                <w:sz w:val="28"/>
                <w:szCs w:val="28"/>
              </w:rPr>
              <w:t>Биару плита (3 да 4 камфор</w:t>
            </w:r>
            <w:r w:rsidR="00784E5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аа) </w:t>
            </w:r>
            <w:r w:rsidRPr="0042583E">
              <w:rPr>
                <w:sz w:val="28"/>
                <w:szCs w:val="28"/>
              </w:rPr>
              <w:t>мыськöм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3118FC" w:rsidRDefault="00666862" w:rsidP="000E00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r>
              <w:rPr>
                <w:sz w:val="28"/>
                <w:szCs w:val="28"/>
              </w:rPr>
              <w:t>Биару плита (2 камфор</w:t>
            </w:r>
            <w:r w:rsidR="00784E5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аа)</w:t>
            </w:r>
            <w:r w:rsidRPr="0042583E">
              <w:rPr>
                <w:sz w:val="28"/>
                <w:szCs w:val="28"/>
              </w:rPr>
              <w:t xml:space="preserve"> мыськöм</w:t>
            </w:r>
            <w:r>
              <w:rPr>
                <w:sz w:val="28"/>
                <w:szCs w:val="28"/>
              </w:rPr>
              <w:t xml:space="preserve"> </w:t>
            </w:r>
            <w:r w:rsidRPr="004258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сывдöм да мыськöм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Раковина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Ванна, унитаз весалöм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Асмогасян</w:t>
            </w:r>
            <w:r w:rsidRPr="008079F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нын, ваннöйын стен да джодж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Öдз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съяс да стенъяс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383372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 мыськöм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383372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 w:rsidRPr="00383372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Люстраяс, светильникъяс, бра, торшеръяс мыськöм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38337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Ковёръяс, дорожкаяс, гардина, портьера  пылесос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пельк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Öшинь (öдзöс) занавес, штора, гардина öшöдöм (босьтöм)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дорожкаяс, ковёръяс пырк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джодждöраяс  пырк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38337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матрацъяс пырк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юрлöсъяс пырк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эшкынъяс</w:t>
            </w:r>
            <w:r w:rsidR="00784E54">
              <w:rPr>
                <w:sz w:val="28"/>
                <w:szCs w:val="28"/>
              </w:rPr>
              <w:t>, шебрасъяс</w:t>
            </w:r>
            <w:r>
              <w:rPr>
                <w:sz w:val="28"/>
                <w:szCs w:val="28"/>
              </w:rPr>
              <w:t xml:space="preserve"> пырк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1A0D14" w:rsidRDefault="00666862" w:rsidP="000E00E4">
            <w:pPr>
              <w:jc w:val="center"/>
              <w:rPr>
                <w:sz w:val="28"/>
                <w:szCs w:val="28"/>
              </w:rPr>
            </w:pPr>
            <w:r w:rsidRPr="001A0D14"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 чышкöм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Веранда мыськöм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 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76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A3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Ёг ведра петкöдöм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Социальнöй таксилöн услугаяс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B3571B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B3571B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B3571B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8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«ГАЗ-2705» а</w:t>
            </w:r>
            <w:r w:rsidR="00784E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т</w:t>
            </w:r>
            <w:r w:rsidR="00784E5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машиналöн услугаяс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B3571B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28"/>
                  <w:szCs w:val="28"/>
                </w:rPr>
                <w:t>1 км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B3571B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E446EC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Культурно-массовöй услугаяс, кружокын удж (сы лыдын спортивнöй)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B3571B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B3571B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кага бöрся видзöдöм (настольнöй ворсöмъяс нуöдöм, художествоа литература лыддьöм, режимнöй моментъяс </w:t>
            </w:r>
            <w:r>
              <w:rPr>
                <w:sz w:val="28"/>
                <w:szCs w:val="28"/>
              </w:rPr>
              <w:lastRenderedPageBreak/>
              <w:t>нуöдöм)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B3571B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B3571B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4.2.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B36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психологлöн занятиеяс (кага сöвмöм тшупöдлысь диагностика, психокоррекция, психопрофилактика, тренингъяс, торъя сёрнияс да мукöдтор нуöдöм)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B3571B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B3571B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B369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гуляйтöм (гöг</w:t>
            </w:r>
            <w:r w:rsidR="00784E5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ртас бöрся видзöдöм, сёрни,  ворсöмъяс да мукöдтор нуöдöм)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A12EC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8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кагаöс сöвмöдан интеллектуальнöй, вежöра, художественнöй, эмоциональнöй, личностнöй удж</w:t>
            </w:r>
            <w:r w:rsidR="00784E5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асъяс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A12EC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A12EC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A6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Мукöд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C0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Гортын кöлуй песлалöм да гладитöм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784E54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 помысь кöлуй песлалöм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5.1.2.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Песласян машинаöн (заказчиклöн машинаöн) кöлуй песлалöм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C505AC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C505AC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04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5.1.3.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Кöлуй пожъялöм (благоустроитöм оланiнын)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44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5.1.4.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Кöлуй пожъялöм (абу благоустроитöм оланiнын)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44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Кöлуй öшлöм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44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Джодждöраяс песлалöм, пожъялöм, öшлöм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гладитöм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944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Усадьбаса му участок вöдитан услугаяс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176CAC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6CAC">
              <w:rPr>
                <w:sz w:val="28"/>
                <w:szCs w:val="28"/>
              </w:rPr>
              <w:t xml:space="preserve">и помысь </w:t>
            </w:r>
            <w:r>
              <w:rPr>
                <w:sz w:val="28"/>
                <w:szCs w:val="28"/>
              </w:rPr>
              <w:t xml:space="preserve">град </w:t>
            </w:r>
            <w:r w:rsidRPr="00176CAC">
              <w:rPr>
                <w:sz w:val="28"/>
                <w:szCs w:val="28"/>
              </w:rPr>
              <w:t>копайтöм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 w:rsidRPr="00311B1B">
                <w:rPr>
                  <w:sz w:val="28"/>
                  <w:szCs w:val="28"/>
                </w:rPr>
                <w:t>1 кв.</w:t>
              </w:r>
              <w:r w:rsidRPr="00311B1B">
                <w:rPr>
                  <w:sz w:val="28"/>
                  <w:szCs w:val="28"/>
                  <w:lang w:val="en-US"/>
                </w:rPr>
                <w:t xml:space="preserve"> </w:t>
              </w:r>
              <w:r w:rsidRPr="00311B1B"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Рассада вылö кöйдыс пуктöм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8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</w:t>
            </w:r>
            <w:r w:rsidR="00784E54">
              <w:rPr>
                <w:sz w:val="28"/>
                <w:szCs w:val="28"/>
              </w:rPr>
              <w:t>ъяс</w:t>
            </w:r>
            <w:r>
              <w:rPr>
                <w:sz w:val="28"/>
                <w:szCs w:val="28"/>
              </w:rPr>
              <w:t xml:space="preserve"> весалöм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8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</w:t>
            </w:r>
            <w:r w:rsidR="00784E54">
              <w:rPr>
                <w:sz w:val="28"/>
                <w:szCs w:val="28"/>
              </w:rPr>
              <w:t xml:space="preserve">ъяс </w:t>
            </w:r>
            <w:r>
              <w:rPr>
                <w:sz w:val="28"/>
                <w:szCs w:val="28"/>
              </w:rPr>
              <w:t>киськалöм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5.2.5.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8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Картупель, морков, свекл</w:t>
            </w:r>
            <w:r w:rsidR="00784E5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да мукöд</w:t>
            </w:r>
            <w:r w:rsidR="00784E54">
              <w:rPr>
                <w:sz w:val="28"/>
                <w:szCs w:val="28"/>
              </w:rPr>
              <w:t>тор</w:t>
            </w:r>
            <w:r>
              <w:rPr>
                <w:sz w:val="28"/>
                <w:szCs w:val="28"/>
              </w:rPr>
              <w:t xml:space="preserve"> пуктöм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067B14" w:rsidRDefault="00666862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 мудйöм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C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C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Пу, кустарникъяс садитöм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C0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5.3.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784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Тшын</w:t>
            </w:r>
            <w:r w:rsidR="00E306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петанiн саысь весалöм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Pr="00F92B8A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C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Пывсян ломтöм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C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да ва вайöмöн пывсян ломтöм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C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5.5.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Керка дорысь ёг весалöм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в. м"/>
              </w:smartTagPr>
              <w:r>
                <w:rPr>
                  <w:sz w:val="28"/>
                  <w:szCs w:val="28"/>
                </w:rPr>
                <w:t>1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37835">
            <w:pPr>
              <w:rPr>
                <w:sz w:val="28"/>
                <w:szCs w:val="28"/>
              </w:rPr>
            </w:pPr>
            <w:r w:rsidRPr="005C14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пилит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потк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пес новл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чипасö пес тэч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пилитöм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8"/>
                  <w:szCs w:val="28"/>
                </w:rPr>
                <w:t>1 куб.</w:t>
              </w:r>
              <w:r w:rsidRPr="003B4943">
                <w:rPr>
                  <w:sz w:val="28"/>
                  <w:szCs w:val="28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5C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5.6.2.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потк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8"/>
                  <w:szCs w:val="28"/>
                </w:rPr>
                <w:t>1 куб.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5.6.3.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новл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чипасö тэч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уб. м"/>
              </w:smartTagPr>
              <w:r>
                <w:rPr>
                  <w:sz w:val="28"/>
                  <w:szCs w:val="28"/>
                </w:rPr>
                <w:t>1 куб.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 выв пуктас идралан услугаяс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0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 йöрысь град выв пуктас идралöм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E30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литр</w:t>
            </w:r>
            <w:r w:rsidR="00E306DE">
              <w:rPr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5.7.2.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BB1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 идралöм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кв. м"/>
              </w:smartTagPr>
              <w:r>
                <w:rPr>
                  <w:sz w:val="28"/>
                  <w:szCs w:val="28"/>
                </w:rPr>
                <w:t>10 кв.</w:t>
              </w:r>
              <w:r>
                <w:rPr>
                  <w:sz w:val="28"/>
                  <w:szCs w:val="28"/>
                  <w:lang w:val="en-US"/>
                </w:rPr>
                <w:t xml:space="preserve"> </w:t>
              </w:r>
              <w:r>
                <w:rPr>
                  <w:sz w:val="28"/>
                  <w:szCs w:val="28"/>
                </w:rPr>
                <w:t>м</w:t>
              </w:r>
            </w:smartTag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62,00</w:t>
            </w:r>
          </w:p>
        </w:tc>
      </w:tr>
      <w:tr w:rsidR="00666862" w:rsidRPr="00067B14" w:rsidTr="00D60D12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BB1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BB1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 выв пуктас весалöм да вундалöм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862" w:rsidRDefault="00666862" w:rsidP="000E0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93,00</w:t>
            </w:r>
          </w:p>
        </w:tc>
      </w:tr>
    </w:tbl>
    <w:p w:rsidR="0081263B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730BA5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Пасй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>д: услуга дон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 xml:space="preserve"> абу пырт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>ма сырьё да материал выл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 xml:space="preserve"> р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 xml:space="preserve">скод, </w:t>
      </w:r>
      <w:r w:rsidR="00730BA5">
        <w:rPr>
          <w:sz w:val="28"/>
          <w:szCs w:val="28"/>
        </w:rPr>
        <w:t>социальнöй такси услугаяс кындзи.</w:t>
      </w:r>
    </w:p>
    <w:p w:rsidR="0081263B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Вудж. Коснырева Е.Г, </w:t>
      </w:r>
      <w:r w:rsidR="00796DEC">
        <w:rPr>
          <w:sz w:val="28"/>
          <w:szCs w:val="28"/>
        </w:rPr>
        <w:t>8</w:t>
      </w:r>
      <w:r w:rsidR="00D60D12">
        <w:rPr>
          <w:sz w:val="28"/>
          <w:szCs w:val="28"/>
        </w:rPr>
        <w:t>223</w:t>
      </w:r>
      <w:r>
        <w:rPr>
          <w:sz w:val="28"/>
          <w:szCs w:val="28"/>
        </w:rPr>
        <w:t xml:space="preserve"> пас </w:t>
      </w:r>
    </w:p>
    <w:p w:rsidR="00B333ED" w:rsidRDefault="00B333ED"/>
    <w:sectPr w:rsidR="00B333ED" w:rsidSect="00E3768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011" w:rsidRDefault="00260011" w:rsidP="0020220E">
      <w:r>
        <w:separator/>
      </w:r>
    </w:p>
  </w:endnote>
  <w:endnote w:type="continuationSeparator" w:id="1">
    <w:p w:rsidR="00260011" w:rsidRDefault="00260011" w:rsidP="00202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011" w:rsidRDefault="00260011" w:rsidP="0020220E">
      <w:r>
        <w:separator/>
      </w:r>
    </w:p>
  </w:footnote>
  <w:footnote w:type="continuationSeparator" w:id="1">
    <w:p w:rsidR="00260011" w:rsidRDefault="00260011" w:rsidP="00202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922"/>
      <w:docPartObj>
        <w:docPartGallery w:val="Page Numbers (Top of Page)"/>
        <w:docPartUnique/>
      </w:docPartObj>
    </w:sdtPr>
    <w:sdtContent>
      <w:p w:rsidR="00D04013" w:rsidRDefault="00D368C7">
        <w:pPr>
          <w:pStyle w:val="a3"/>
          <w:jc w:val="right"/>
        </w:pPr>
        <w:fldSimple w:instr=" PAGE   \* MERGEFORMAT ">
          <w:r w:rsidR="00E81765">
            <w:rPr>
              <w:noProof/>
            </w:rPr>
            <w:t>5</w:t>
          </w:r>
        </w:fldSimple>
      </w:p>
    </w:sdtContent>
  </w:sdt>
  <w:p w:rsidR="00D04013" w:rsidRDefault="00D040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63B"/>
    <w:rsid w:val="0002059D"/>
    <w:rsid w:val="000408E6"/>
    <w:rsid w:val="000A4882"/>
    <w:rsid w:val="000A514B"/>
    <w:rsid w:val="000A5BC2"/>
    <w:rsid w:val="00105B1F"/>
    <w:rsid w:val="00162C3A"/>
    <w:rsid w:val="0017651C"/>
    <w:rsid w:val="001816C3"/>
    <w:rsid w:val="001B47B1"/>
    <w:rsid w:val="001B7612"/>
    <w:rsid w:val="001D5596"/>
    <w:rsid w:val="001E1296"/>
    <w:rsid w:val="001E1E69"/>
    <w:rsid w:val="001E6761"/>
    <w:rsid w:val="001F5101"/>
    <w:rsid w:val="0020220E"/>
    <w:rsid w:val="002145C8"/>
    <w:rsid w:val="00240945"/>
    <w:rsid w:val="00244A47"/>
    <w:rsid w:val="00253E79"/>
    <w:rsid w:val="00260011"/>
    <w:rsid w:val="0028575E"/>
    <w:rsid w:val="002A32D4"/>
    <w:rsid w:val="002D28EB"/>
    <w:rsid w:val="00307D4D"/>
    <w:rsid w:val="00326A03"/>
    <w:rsid w:val="00327D2A"/>
    <w:rsid w:val="0038154B"/>
    <w:rsid w:val="003A2D40"/>
    <w:rsid w:val="003C0E32"/>
    <w:rsid w:val="003E556C"/>
    <w:rsid w:val="003F0C6F"/>
    <w:rsid w:val="003F1DD1"/>
    <w:rsid w:val="004122B4"/>
    <w:rsid w:val="00445C3E"/>
    <w:rsid w:val="004A38AD"/>
    <w:rsid w:val="004D246B"/>
    <w:rsid w:val="004F0E50"/>
    <w:rsid w:val="00507054"/>
    <w:rsid w:val="00515740"/>
    <w:rsid w:val="00580507"/>
    <w:rsid w:val="005A3D0E"/>
    <w:rsid w:val="005B4236"/>
    <w:rsid w:val="005B5EBB"/>
    <w:rsid w:val="005B6FBD"/>
    <w:rsid w:val="005C140E"/>
    <w:rsid w:val="006303C1"/>
    <w:rsid w:val="00630452"/>
    <w:rsid w:val="006460A0"/>
    <w:rsid w:val="006549ED"/>
    <w:rsid w:val="00657572"/>
    <w:rsid w:val="00666862"/>
    <w:rsid w:val="0068783A"/>
    <w:rsid w:val="00695CB4"/>
    <w:rsid w:val="006A73EB"/>
    <w:rsid w:val="006D788F"/>
    <w:rsid w:val="006F2499"/>
    <w:rsid w:val="0071647B"/>
    <w:rsid w:val="00720A84"/>
    <w:rsid w:val="00730BA5"/>
    <w:rsid w:val="00743EE5"/>
    <w:rsid w:val="00782B55"/>
    <w:rsid w:val="00784E54"/>
    <w:rsid w:val="0079243B"/>
    <w:rsid w:val="00796DEC"/>
    <w:rsid w:val="007B3AFC"/>
    <w:rsid w:val="007B6AD6"/>
    <w:rsid w:val="007C661F"/>
    <w:rsid w:val="0081263B"/>
    <w:rsid w:val="00812A12"/>
    <w:rsid w:val="00867572"/>
    <w:rsid w:val="00876625"/>
    <w:rsid w:val="0087739D"/>
    <w:rsid w:val="008B7428"/>
    <w:rsid w:val="008B7588"/>
    <w:rsid w:val="00923857"/>
    <w:rsid w:val="009442CC"/>
    <w:rsid w:val="00950747"/>
    <w:rsid w:val="00973209"/>
    <w:rsid w:val="00976569"/>
    <w:rsid w:val="009C7633"/>
    <w:rsid w:val="00A06147"/>
    <w:rsid w:val="00A13F06"/>
    <w:rsid w:val="00A302E2"/>
    <w:rsid w:val="00A44C9E"/>
    <w:rsid w:val="00A6415E"/>
    <w:rsid w:val="00A65035"/>
    <w:rsid w:val="00AC252C"/>
    <w:rsid w:val="00AF0146"/>
    <w:rsid w:val="00B0043D"/>
    <w:rsid w:val="00B16941"/>
    <w:rsid w:val="00B333ED"/>
    <w:rsid w:val="00B369C8"/>
    <w:rsid w:val="00B45645"/>
    <w:rsid w:val="00B47E47"/>
    <w:rsid w:val="00B60326"/>
    <w:rsid w:val="00B91E5C"/>
    <w:rsid w:val="00B96DF9"/>
    <w:rsid w:val="00BB1C55"/>
    <w:rsid w:val="00BE796C"/>
    <w:rsid w:val="00BF2631"/>
    <w:rsid w:val="00BF3055"/>
    <w:rsid w:val="00C06C10"/>
    <w:rsid w:val="00C56D6A"/>
    <w:rsid w:val="00C63366"/>
    <w:rsid w:val="00C83F05"/>
    <w:rsid w:val="00C903AF"/>
    <w:rsid w:val="00C92546"/>
    <w:rsid w:val="00C9421D"/>
    <w:rsid w:val="00CE10C9"/>
    <w:rsid w:val="00D04013"/>
    <w:rsid w:val="00D300DC"/>
    <w:rsid w:val="00D368C7"/>
    <w:rsid w:val="00D37835"/>
    <w:rsid w:val="00D4619D"/>
    <w:rsid w:val="00D60D12"/>
    <w:rsid w:val="00D90215"/>
    <w:rsid w:val="00D93C08"/>
    <w:rsid w:val="00D95750"/>
    <w:rsid w:val="00DF1E46"/>
    <w:rsid w:val="00DF4AA2"/>
    <w:rsid w:val="00E02FE1"/>
    <w:rsid w:val="00E054FC"/>
    <w:rsid w:val="00E06488"/>
    <w:rsid w:val="00E306DE"/>
    <w:rsid w:val="00E32180"/>
    <w:rsid w:val="00E37686"/>
    <w:rsid w:val="00E51FA0"/>
    <w:rsid w:val="00E62601"/>
    <w:rsid w:val="00E63925"/>
    <w:rsid w:val="00E6619B"/>
    <w:rsid w:val="00E71554"/>
    <w:rsid w:val="00E81765"/>
    <w:rsid w:val="00E84BC8"/>
    <w:rsid w:val="00EA2E84"/>
    <w:rsid w:val="00ED12BA"/>
    <w:rsid w:val="00EF7E47"/>
    <w:rsid w:val="00F21216"/>
    <w:rsid w:val="00F4045F"/>
    <w:rsid w:val="00F41041"/>
    <w:rsid w:val="00FD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26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7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</Pages>
  <Words>1445</Words>
  <Characters>8585</Characters>
  <Application>Microsoft Office Word</Application>
  <DocSecurity>0</DocSecurity>
  <Lines>780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26</cp:revision>
  <cp:lastPrinted>2010-02-05T09:02:00Z</cp:lastPrinted>
  <dcterms:created xsi:type="dcterms:W3CDTF">2009-10-26T11:16:00Z</dcterms:created>
  <dcterms:modified xsi:type="dcterms:W3CDTF">2010-02-05T09:05:00Z</dcterms:modified>
</cp:coreProperties>
</file>