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37" w:rsidRPr="0049060A" w:rsidRDefault="0049060A" w:rsidP="00490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60A">
        <w:rPr>
          <w:rFonts w:ascii="Times New Roman" w:hAnsi="Times New Roman" w:cs="Times New Roman"/>
          <w:b/>
          <w:sz w:val="28"/>
          <w:szCs w:val="28"/>
        </w:rPr>
        <w:t>КОМИ РЕСПУБЛИКАСА СЬÖМ ОВМÖС МИНИСТЕРСТВО</w:t>
      </w:r>
    </w:p>
    <w:tbl>
      <w:tblPr>
        <w:tblW w:w="13183" w:type="dxa"/>
        <w:tblInd w:w="817" w:type="dxa"/>
        <w:tblLook w:val="04A0"/>
      </w:tblPr>
      <w:tblGrid>
        <w:gridCol w:w="4961"/>
        <w:gridCol w:w="2552"/>
        <w:gridCol w:w="2693"/>
        <w:gridCol w:w="2977"/>
      </w:tblGrid>
      <w:tr w:rsidR="00F81A37" w:rsidRPr="00F81A37" w:rsidTr="0049060A">
        <w:trPr>
          <w:trHeight w:val="1005"/>
        </w:trPr>
        <w:tc>
          <w:tcPr>
            <w:tcW w:w="1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A37" w:rsidRPr="00F81A37" w:rsidRDefault="0049060A" w:rsidP="0049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2010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тö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лысьысь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(2010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вося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йирым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тöлысь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 лун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вылö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2010 </w:t>
            </w:r>
            <w:proofErr w:type="gram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выл</w:t>
            </w:r>
            <w:proofErr w:type="gram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ö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Коми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Республикаса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республиканскöй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збыльмöданног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йылысь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юöръяс</w:t>
            </w:r>
            <w:proofErr w:type="spellEnd"/>
            <w:r w:rsidRPr="00490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1A37" w:rsidRPr="00F81A37" w:rsidTr="00293D7F">
        <w:trPr>
          <w:trHeight w:val="126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A37" w:rsidRPr="00F81A37" w:rsidRDefault="00F81A37" w:rsidP="00F81A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A37" w:rsidRPr="00F81A37" w:rsidRDefault="00F81A37" w:rsidP="00F81A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F81A37" w:rsidRPr="00F81A37" w:rsidTr="0049060A">
        <w:trPr>
          <w:trHeight w:val="2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49060A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Ним</w:t>
            </w:r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1A37" w:rsidRPr="00F81A37" w:rsidRDefault="00F81A37" w:rsidP="0049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2010 </w:t>
            </w:r>
            <w:proofErr w:type="gramStart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выл</w:t>
            </w:r>
            <w:proofErr w:type="gramEnd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proofErr w:type="spellEnd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                     (</w:t>
            </w:r>
            <w:proofErr w:type="spellStart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сюрс</w:t>
            </w:r>
            <w:proofErr w:type="spellEnd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шайт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49060A" w:rsidP="0049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йирым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тöлысь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лун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вылö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öртöма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олöмö</w:t>
            </w:r>
            <w:proofErr w:type="spellEnd"/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шайт</w:t>
            </w:r>
            <w:proofErr w:type="spellEnd"/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49060A" w:rsidP="0049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öчмöдöм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збыльмöдан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F81A37" w:rsidRPr="00F81A37" w:rsidTr="00293D7F">
        <w:trPr>
          <w:trHeight w:val="1046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1A37" w:rsidRPr="00F81A37" w:rsidRDefault="00F81A37" w:rsidP="0049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proofErr w:type="gramStart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öм </w:t>
            </w:r>
            <w:proofErr w:type="spellStart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сьöм</w:t>
            </w:r>
            <w:proofErr w:type="spellEnd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</w:t>
            </w:r>
            <w:proofErr w:type="spellEnd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лыдын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32 141 382,7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28 074 308,8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87,3%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49060A" w:rsidP="00490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Вот 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вотысь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öтдор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чöж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25 181 856,3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21 365 456,1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293D7F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Водзö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воöм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сьöм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6 959 526,4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6 708 852,7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öскод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лыдын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38 324 126,6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26 261 811,7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68,5%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осударств</w:t>
            </w:r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олöн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öтувъя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могъяс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2 733 904,3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1 589 279,9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58,1%</w:t>
            </w:r>
          </w:p>
        </w:tc>
      </w:tr>
      <w:tr w:rsidR="00F81A37" w:rsidRPr="00F81A37" w:rsidTr="0049060A">
        <w:trPr>
          <w:trHeight w:val="4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293D7F" w:rsidP="00F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Национальнöй</w:t>
            </w:r>
            <w:proofErr w:type="spellEnd"/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53,0%</w:t>
            </w:r>
          </w:p>
        </w:tc>
      </w:tr>
      <w:tr w:rsidR="00F81A37" w:rsidRPr="00F81A37" w:rsidTr="0049060A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293D7F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Национальнöй</w:t>
            </w:r>
            <w:proofErr w:type="spellEnd"/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инöд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2 361 983,9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1 560 018,4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2.4.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</w:t>
            </w:r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öй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5 029 122,0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3 085 094,4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2.5.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Олан</w:t>
            </w:r>
            <w:proofErr w:type="gram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</w:t>
            </w:r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öй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овмöс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1 049 717,6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775 374,9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2.6.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Миянöс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кытшалысь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гö</w:t>
            </w:r>
            <w:proofErr w:type="gram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öртас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видзöм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40 805,1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27 228,3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2.7.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Велöдчöм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3 348 851,8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2 385 909,6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71,2%</w:t>
            </w:r>
          </w:p>
        </w:tc>
      </w:tr>
      <w:tr w:rsidR="00F81A37" w:rsidRPr="00F81A37" w:rsidTr="0049060A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2.8. Культура, кинематография </w:t>
            </w:r>
            <w:proofErr w:type="gram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proofErr w:type="gram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öзöс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юöртан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средствояс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449 493,8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308 197,7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2.9.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Йöзлысь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дзоньвидзалун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видзöм</w:t>
            </w:r>
            <w:proofErr w:type="spellEnd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2 596 634,8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1 672 859,6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64,4%</w:t>
            </w:r>
          </w:p>
        </w:tc>
      </w:tr>
      <w:tr w:rsidR="00F81A37" w:rsidRPr="00F81A37" w:rsidTr="0049060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293D7F" w:rsidP="00F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Йöзлы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отсасян</w:t>
            </w:r>
            <w:proofErr w:type="spellEnd"/>
            <w:r w:rsidR="00F81A37"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8 137 306,8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5 160 718,6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63,4%</w:t>
            </w:r>
          </w:p>
        </w:tc>
      </w:tr>
      <w:tr w:rsidR="00F81A37" w:rsidRPr="00F81A37" w:rsidTr="0049060A">
        <w:trPr>
          <w:trHeight w:val="5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37" w:rsidRPr="00F81A37" w:rsidRDefault="00F81A37" w:rsidP="0029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2.11. </w:t>
            </w:r>
            <w:proofErr w:type="spellStart"/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</w:t>
            </w: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джет</w:t>
            </w:r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костса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</w:t>
            </w:r>
            <w:r w:rsidR="00293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ъяс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12 576 182,8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9 697 064,7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77,1%</w:t>
            </w:r>
          </w:p>
        </w:tc>
      </w:tr>
      <w:tr w:rsidR="00F81A37" w:rsidRPr="00F81A37" w:rsidTr="0049060A">
        <w:trPr>
          <w:trHeight w:val="3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81A37" w:rsidRPr="00F81A37" w:rsidRDefault="00F81A37" w:rsidP="00F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(-), </w:t>
            </w:r>
            <w:proofErr w:type="spellStart"/>
            <w:proofErr w:type="gram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  <w:proofErr w:type="spellEnd"/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(+)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-5 113 754,1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1 812 497,1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81A37" w:rsidRPr="00F81A37" w:rsidRDefault="00F81A37" w:rsidP="00F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B3E5A" w:rsidRPr="009853CF" w:rsidRDefault="009853CF" w:rsidP="00293D7F">
      <w:pPr>
        <w:rPr>
          <w:rFonts w:ascii="Times New Roman" w:hAnsi="Times New Roman" w:cs="Times New Roman"/>
          <w:sz w:val="20"/>
          <w:szCs w:val="20"/>
        </w:rPr>
      </w:pPr>
      <w:r w:rsidRPr="009853CF">
        <w:rPr>
          <w:rFonts w:ascii="Times New Roman" w:hAnsi="Times New Roman" w:cs="Times New Roman"/>
          <w:sz w:val="20"/>
          <w:szCs w:val="20"/>
        </w:rPr>
        <w:t>Исакова 1 051 пас</w:t>
      </w:r>
    </w:p>
    <w:sectPr w:rsidR="008B3E5A" w:rsidRPr="009853CF" w:rsidSect="00F81A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A37"/>
    <w:rsid w:val="000F1F89"/>
    <w:rsid w:val="00293D7F"/>
    <w:rsid w:val="00355EBF"/>
    <w:rsid w:val="0049060A"/>
    <w:rsid w:val="005238C6"/>
    <w:rsid w:val="008B3E5A"/>
    <w:rsid w:val="009853CF"/>
    <w:rsid w:val="00F8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1112</Characters>
  <Application>Microsoft Office Word</Application>
  <DocSecurity>0</DocSecurity>
  <Lines>92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2010-12-01T11:49:00Z</dcterms:created>
  <dcterms:modified xsi:type="dcterms:W3CDTF">2010-12-01T12:31:00Z</dcterms:modified>
</cp:coreProperties>
</file>